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DB47" w14:textId="77777777" w:rsidR="007B569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52DFF12" w14:textId="77777777" w:rsidR="007B569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09F2BEF" w14:textId="77777777" w:rsidR="007B569B" w:rsidRDefault="007B569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B569B" w14:paraId="7789872A" w14:textId="77777777">
        <w:trPr>
          <w:jc w:val="center"/>
        </w:trPr>
        <w:tc>
          <w:tcPr>
            <w:tcW w:w="4508" w:type="dxa"/>
          </w:tcPr>
          <w:p w14:paraId="356533DC" w14:textId="77777777" w:rsidR="007B569B" w:rsidRDefault="00000000">
            <w:r>
              <w:t>Date</w:t>
            </w:r>
          </w:p>
        </w:tc>
        <w:tc>
          <w:tcPr>
            <w:tcW w:w="4843" w:type="dxa"/>
          </w:tcPr>
          <w:p w14:paraId="06835611" w14:textId="51B3894B" w:rsidR="007B569B" w:rsidRPr="00D028F0" w:rsidRDefault="00D028F0">
            <w:pPr>
              <w:rPr>
                <w:lang w:val="en-IN"/>
              </w:rPr>
            </w:pPr>
            <w:r>
              <w:rPr>
                <w:lang w:val="en-IN"/>
              </w:rPr>
              <w:t>01-03-2026</w:t>
            </w:r>
          </w:p>
        </w:tc>
      </w:tr>
      <w:tr w:rsidR="007B569B" w14:paraId="1D8AD190" w14:textId="77777777">
        <w:trPr>
          <w:jc w:val="center"/>
        </w:trPr>
        <w:tc>
          <w:tcPr>
            <w:tcW w:w="4508" w:type="dxa"/>
          </w:tcPr>
          <w:p w14:paraId="721350EA" w14:textId="77777777" w:rsidR="007B569B" w:rsidRDefault="00000000">
            <w:r>
              <w:t>Team ID</w:t>
            </w:r>
          </w:p>
        </w:tc>
        <w:tc>
          <w:tcPr>
            <w:tcW w:w="4843" w:type="dxa"/>
          </w:tcPr>
          <w:p w14:paraId="6A14082F" w14:textId="5778072D" w:rsidR="007B569B" w:rsidRDefault="003D5D5F">
            <w:r w:rsidRPr="003D5D5F">
              <w:t>SWTID-2026-3555</w:t>
            </w:r>
          </w:p>
        </w:tc>
      </w:tr>
      <w:tr w:rsidR="007B569B" w14:paraId="035378D2" w14:textId="77777777">
        <w:trPr>
          <w:jc w:val="center"/>
        </w:trPr>
        <w:tc>
          <w:tcPr>
            <w:tcW w:w="4508" w:type="dxa"/>
          </w:tcPr>
          <w:p w14:paraId="719636A9" w14:textId="77777777" w:rsidR="007B569B" w:rsidRDefault="00000000">
            <w:r>
              <w:t>Project Name</w:t>
            </w:r>
          </w:p>
        </w:tc>
        <w:tc>
          <w:tcPr>
            <w:tcW w:w="4843" w:type="dxa"/>
          </w:tcPr>
          <w:p w14:paraId="2ABBD7D3" w14:textId="12FB619C" w:rsidR="007B569B" w:rsidRPr="003D5D5F" w:rsidRDefault="003D5D5F">
            <w:pPr>
              <w:rPr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Product </w:t>
            </w:r>
            <w:r w:rsidR="004835BF">
              <w:rPr>
                <w:rFonts w:ascii="Calibri" w:eastAsia="Calibri" w:hAnsi="Calibri" w:cs="Calibri"/>
              </w:rPr>
              <w:t xml:space="preserve">Inventory </w:t>
            </w:r>
            <w:r>
              <w:rPr>
                <w:rFonts w:ascii="Calibri" w:eastAsia="Calibri" w:hAnsi="Calibri" w:cs="Calibri"/>
              </w:rPr>
              <w:t>Management System</w:t>
            </w:r>
          </w:p>
        </w:tc>
      </w:tr>
      <w:tr w:rsidR="007B569B" w14:paraId="14C41BE2" w14:textId="77777777">
        <w:trPr>
          <w:jc w:val="center"/>
        </w:trPr>
        <w:tc>
          <w:tcPr>
            <w:tcW w:w="4508" w:type="dxa"/>
          </w:tcPr>
          <w:p w14:paraId="344EC87C" w14:textId="77777777" w:rsidR="007B569B" w:rsidRDefault="00000000">
            <w:r>
              <w:t>Maximum Marks</w:t>
            </w:r>
          </w:p>
        </w:tc>
        <w:tc>
          <w:tcPr>
            <w:tcW w:w="4843" w:type="dxa"/>
          </w:tcPr>
          <w:p w14:paraId="4D6E1FBB" w14:textId="77777777" w:rsidR="007B569B" w:rsidRDefault="00000000">
            <w:r>
              <w:t>4 Marks</w:t>
            </w:r>
          </w:p>
        </w:tc>
      </w:tr>
    </w:tbl>
    <w:p w14:paraId="426E6380" w14:textId="77777777" w:rsidR="007B569B" w:rsidRDefault="007B569B">
      <w:pPr>
        <w:spacing w:after="160" w:line="259" w:lineRule="auto"/>
        <w:rPr>
          <w:b/>
          <w:bCs/>
        </w:rPr>
      </w:pPr>
    </w:p>
    <w:p w14:paraId="1FEBFA65" w14:textId="77777777" w:rsidR="007B569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AF1C6D0" w14:textId="77777777" w:rsidR="007B569B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6864F666" w14:textId="77777777" w:rsidR="007B569B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044D82EC" w14:textId="77777777" w:rsidR="007B569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7B569B" w14:paraId="2733837C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3F5F" w14:textId="77777777" w:rsidR="007B569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FCB9" w14:textId="77777777" w:rsidR="007B569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F1D8C" w14:textId="77777777" w:rsidR="007B569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639F" w14:textId="77777777" w:rsidR="007B569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7B569B" w14:paraId="7D6F54D1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7F2C7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A81E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4910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AD33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7B569B" w14:paraId="63E7FC35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5C738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7B65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B98B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D9E5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7B569B" w14:paraId="5C3A882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6B2C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62BB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816A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A568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7B569B" w14:paraId="02FBE20C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4139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E12DA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2BA9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AC9D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141BA620" w14:textId="77777777" w:rsidR="007B569B" w:rsidRDefault="007B569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3C0E336" w14:textId="77777777" w:rsidR="007B569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7B569B" w14:paraId="4FDE4DC2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40F9" w14:textId="77777777" w:rsidR="007B569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4655" w14:textId="77777777" w:rsidR="007B569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CF55B" w14:textId="77777777" w:rsidR="007B569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9306" w14:textId="77777777" w:rsidR="007B569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7B569B" w14:paraId="739BBF22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D9A1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BA45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DF88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1E9F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7B569B" w14:paraId="5E59F912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788F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CD81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B99D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7727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7B569B" w14:paraId="6255EBC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0294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B5D8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DD48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0DBD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7B569B" w14:paraId="39F960A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3A650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FFD30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0823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D732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7B569B" w14:paraId="5B9020DA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7EB9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3E72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80F2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7C1C" w14:textId="77777777" w:rsidR="007B569B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43492D94" w14:textId="77777777" w:rsidR="007B569B" w:rsidRDefault="007B569B">
      <w:pPr>
        <w:tabs>
          <w:tab w:val="left" w:pos="2320"/>
        </w:tabs>
        <w:spacing w:after="160" w:line="259" w:lineRule="auto"/>
      </w:pPr>
    </w:p>
    <w:p w14:paraId="69664D32" w14:textId="77777777" w:rsidR="007B569B" w:rsidRDefault="007B569B"/>
    <w:sectPr w:rsidR="007B569B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BF272C-7043-43B5-85CC-3BEC5646D3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0536FF-0B69-48C2-99E6-B70E66B447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9B"/>
    <w:rsid w:val="001C4EE4"/>
    <w:rsid w:val="003D5D5F"/>
    <w:rsid w:val="004835BF"/>
    <w:rsid w:val="007B569B"/>
    <w:rsid w:val="00D0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A5AD"/>
  <w15:docId w15:val="{36BE8039-D863-4A17-B15A-C9219B46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S0768291</cp:lastModifiedBy>
  <cp:revision>2</cp:revision>
  <dcterms:created xsi:type="dcterms:W3CDTF">2026-03-07T10:03:00Z</dcterms:created>
  <dcterms:modified xsi:type="dcterms:W3CDTF">2026-03-07T10:39:00Z</dcterms:modified>
</cp:coreProperties>
</file>