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131D" w14:textId="141350ED" w:rsidR="00D82BDB" w:rsidRDefault="007C7A72" w:rsidP="007C7A72">
      <w:pPr>
        <w:jc w:val="center"/>
        <w:rPr>
          <w:b/>
          <w:bCs/>
          <w:sz w:val="28"/>
          <w:szCs w:val="28"/>
        </w:rPr>
      </w:pPr>
      <w:r w:rsidRPr="007C7A72">
        <w:rPr>
          <w:b/>
          <w:bCs/>
          <w:sz w:val="28"/>
          <w:szCs w:val="28"/>
        </w:rPr>
        <w:t>Artificial Intelligence</w:t>
      </w:r>
    </w:p>
    <w:p w14:paraId="3B50D266" w14:textId="0D0FFCD3" w:rsidR="00D82BDB" w:rsidRPr="003F7FF1" w:rsidRDefault="003F7FF1" w:rsidP="003F7FF1">
      <w:pPr>
        <w:jc w:val="center"/>
        <w:rPr>
          <w:b/>
          <w:bCs/>
        </w:rPr>
      </w:pPr>
      <w:r w:rsidRPr="003F7FF1">
        <w:rPr>
          <w:b/>
          <w:bCs/>
        </w:rPr>
        <w:t>Module 1 - Assignment Questions</w:t>
      </w:r>
    </w:p>
    <w:p w14:paraId="0B93AEA5" w14:textId="7F031822" w:rsidR="00D82BDB" w:rsidRPr="00C2678E" w:rsidRDefault="00C2678E">
      <w:pPr>
        <w:rPr>
          <w:b/>
          <w:bCs/>
        </w:rPr>
      </w:pPr>
      <w:r w:rsidRPr="00C2678E">
        <w:rPr>
          <w:b/>
          <w:bCs/>
        </w:rPr>
        <w:t xml:space="preserve">1. What is Artificial Intelligence? Explain the four approaches of Artificial Intelligence in detail (Turing Test, cognitive </w:t>
      </w:r>
      <w:proofErr w:type="spellStart"/>
      <w:r w:rsidRPr="00C2678E">
        <w:rPr>
          <w:b/>
          <w:bCs/>
        </w:rPr>
        <w:t>modeling</w:t>
      </w:r>
      <w:proofErr w:type="spellEnd"/>
      <w:r w:rsidRPr="00C2678E">
        <w:rPr>
          <w:b/>
          <w:bCs/>
        </w:rPr>
        <w:t>, laws of thought, rational agent).</w:t>
      </w:r>
    </w:p>
    <w:p w14:paraId="76D70B55" w14:textId="69DF01C2" w:rsidR="00D82BDB" w:rsidRDefault="00C2678E">
      <w:pPr>
        <w:rPr>
          <w:b/>
          <w:bCs/>
        </w:rPr>
      </w:pPr>
      <w:r w:rsidRPr="00C2678E">
        <w:rPr>
          <w:b/>
          <w:bCs/>
        </w:rPr>
        <w:t>ANS:</w:t>
      </w:r>
      <w:r>
        <w:rPr>
          <w:b/>
          <w:bCs/>
        </w:rPr>
        <w:t xml:space="preserve"> </w:t>
      </w:r>
    </w:p>
    <w:p w14:paraId="61E60350" w14:textId="5019EE93" w:rsidR="007C68BD" w:rsidRDefault="007C68BD" w:rsidP="007C68BD">
      <w:pPr>
        <w:pStyle w:val="ListParagraph"/>
        <w:numPr>
          <w:ilvl w:val="1"/>
          <w:numId w:val="1"/>
        </w:numPr>
      </w:pPr>
      <w:r w:rsidRPr="007C68BD">
        <w:t>WHAT IS AI?</w:t>
      </w:r>
    </w:p>
    <w:p w14:paraId="4739115E" w14:textId="77777777" w:rsidR="007C68BD" w:rsidRDefault="007C68BD" w:rsidP="007C68BD">
      <w:pPr>
        <w:pStyle w:val="ListParagraph"/>
        <w:ind w:left="372"/>
      </w:pPr>
      <w:r w:rsidRPr="007C68BD">
        <w:t xml:space="preserve"> </w:t>
      </w:r>
      <w:r w:rsidRPr="007C68BD">
        <w:sym w:font="Symbol" w:char="F0B7"/>
      </w:r>
      <w:r w:rsidRPr="007C68BD">
        <w:t xml:space="preserve"> The field of artificial intelligence, or AI, it attempts not just to understand but also to build intelligent entities. </w:t>
      </w:r>
    </w:p>
    <w:p w14:paraId="3126F832" w14:textId="77777777" w:rsidR="007C68BD" w:rsidRDefault="007C68BD" w:rsidP="007C68BD">
      <w:pPr>
        <w:pStyle w:val="ListParagraph"/>
        <w:ind w:left="372"/>
      </w:pPr>
      <w:r w:rsidRPr="007C68BD">
        <w:sym w:font="Symbol" w:char="F0B7"/>
      </w:r>
      <w:r w:rsidRPr="007C68BD">
        <w:t xml:space="preserve"> AI currently encompasses a huge variety of subfields, ranging from the general (learning and perception) to the specific, such as playing chess, proving mathematical theorems, writing poetry, driving a car on a crowded street, and diagnosing diseases. </w:t>
      </w:r>
    </w:p>
    <w:p w14:paraId="56A29C8A" w14:textId="77777777" w:rsidR="007C68BD" w:rsidRDefault="007C68BD" w:rsidP="007C68BD">
      <w:pPr>
        <w:pStyle w:val="ListParagraph"/>
        <w:ind w:left="372"/>
      </w:pPr>
      <w:r w:rsidRPr="007C68BD">
        <w:sym w:font="Symbol" w:char="F0B7"/>
      </w:r>
      <w:r w:rsidRPr="007C68BD">
        <w:t xml:space="preserve"> AI is relevant to any intellectual task; it is truly a universal field. </w:t>
      </w:r>
    </w:p>
    <w:p w14:paraId="6AB8014B" w14:textId="77777777" w:rsidR="007C68BD" w:rsidRDefault="007C68BD" w:rsidP="007C68BD">
      <w:pPr>
        <w:pStyle w:val="ListParagraph"/>
        <w:ind w:left="372"/>
      </w:pPr>
      <w:r w:rsidRPr="007C68BD">
        <w:sym w:font="Symbol" w:char="F0B7"/>
      </w:r>
      <w:r w:rsidRPr="007C68BD">
        <w:t xml:space="preserve"> In Figure 1.1 we see eight definitions of AI, laid out along two dimensions. </w:t>
      </w:r>
    </w:p>
    <w:p w14:paraId="6DA045EA" w14:textId="77777777" w:rsidR="007C68BD" w:rsidRDefault="007C68BD" w:rsidP="007C68BD">
      <w:pPr>
        <w:pStyle w:val="ListParagraph"/>
        <w:ind w:left="372"/>
      </w:pPr>
      <w:r w:rsidRPr="007C68BD">
        <w:sym w:font="Symbol" w:char="F0B7"/>
      </w:r>
      <w:r w:rsidRPr="007C68BD">
        <w:t xml:space="preserve"> The definitions on top are concerned with thought processes and reasoning, whereas the ones on the bottom address </w:t>
      </w:r>
      <w:proofErr w:type="spellStart"/>
      <w:r w:rsidRPr="007C68BD">
        <w:t>behavior</w:t>
      </w:r>
      <w:proofErr w:type="spellEnd"/>
      <w:r w:rsidRPr="007C68BD">
        <w:t xml:space="preserve">. </w:t>
      </w:r>
    </w:p>
    <w:p w14:paraId="7B296DC8" w14:textId="77777777" w:rsidR="007C68BD" w:rsidRDefault="007C68BD" w:rsidP="007C68BD">
      <w:pPr>
        <w:pStyle w:val="ListParagraph"/>
        <w:ind w:left="372"/>
      </w:pPr>
      <w:r w:rsidRPr="007C68BD">
        <w:sym w:font="Symbol" w:char="F0B7"/>
      </w:r>
      <w:r w:rsidRPr="007C68BD">
        <w:t xml:space="preserve"> The definitions on the left measure success in terms of fidelity to human performance, whereas RATIONALITY the ones on the right measure against an ideal performance measure, called rationality. </w:t>
      </w:r>
    </w:p>
    <w:p w14:paraId="732CBE2F" w14:textId="77777777" w:rsidR="007C68BD" w:rsidRDefault="007C68BD" w:rsidP="007C68BD">
      <w:pPr>
        <w:pStyle w:val="ListParagraph"/>
        <w:ind w:left="372"/>
      </w:pPr>
      <w:r w:rsidRPr="007C68BD">
        <w:sym w:font="Symbol" w:char="F0B7"/>
      </w:r>
      <w:r w:rsidRPr="007C68BD">
        <w:t xml:space="preserve"> A system is rational if it does the “right thing,” given what it knows. Historically, all four approaches to AI have been followed, each by different people with different methods. </w:t>
      </w:r>
    </w:p>
    <w:p w14:paraId="24151AC8" w14:textId="77777777" w:rsidR="007C68BD" w:rsidRDefault="007C68BD" w:rsidP="007C68BD">
      <w:pPr>
        <w:pStyle w:val="ListParagraph"/>
        <w:ind w:left="372"/>
      </w:pPr>
      <w:r w:rsidRPr="007C68BD">
        <w:sym w:font="Symbol" w:char="F0B7"/>
      </w:r>
      <w:r w:rsidRPr="007C68BD">
        <w:t xml:space="preserve"> A human-</w:t>
      </w:r>
      <w:proofErr w:type="spellStart"/>
      <w:r w:rsidRPr="007C68BD">
        <w:t>centered</w:t>
      </w:r>
      <w:proofErr w:type="spellEnd"/>
      <w:r w:rsidRPr="007C68BD">
        <w:t xml:space="preserve"> approach must be in part an empirical science, involving observations and hypotheses about human </w:t>
      </w:r>
      <w:proofErr w:type="spellStart"/>
      <w:r w:rsidRPr="007C68BD">
        <w:t>behavior</w:t>
      </w:r>
      <w:proofErr w:type="spellEnd"/>
      <w:r w:rsidRPr="007C68BD">
        <w:t xml:space="preserve">. </w:t>
      </w:r>
    </w:p>
    <w:p w14:paraId="203CDE98" w14:textId="1D331A33" w:rsidR="00E5600B" w:rsidRDefault="00E5600B" w:rsidP="007C68BD">
      <w:pPr>
        <w:pStyle w:val="ListParagraph"/>
        <w:ind w:left="372"/>
      </w:pPr>
      <w:r w:rsidRPr="00E5600B">
        <w:drawing>
          <wp:anchor distT="0" distB="0" distL="114300" distR="114300" simplePos="0" relativeHeight="251659264" behindDoc="0" locked="0" layoutInCell="1" allowOverlap="1" wp14:anchorId="18839EEA" wp14:editId="34F1A8DD">
            <wp:simplePos x="0" y="0"/>
            <wp:positionH relativeFrom="column">
              <wp:posOffset>655320</wp:posOffset>
            </wp:positionH>
            <wp:positionV relativeFrom="paragraph">
              <wp:posOffset>281940</wp:posOffset>
            </wp:positionV>
            <wp:extent cx="4488180" cy="2659380"/>
            <wp:effectExtent l="0" t="0" r="7620" b="7620"/>
            <wp:wrapTopAndBottom/>
            <wp:docPr id="127296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3045" name=""/>
                    <pic:cNvPicPr/>
                  </pic:nvPicPr>
                  <pic:blipFill>
                    <a:blip r:embed="rId7"/>
                    <a:stretch>
                      <a:fillRect/>
                    </a:stretch>
                  </pic:blipFill>
                  <pic:spPr>
                    <a:xfrm>
                      <a:off x="0" y="0"/>
                      <a:ext cx="4488180" cy="2659380"/>
                    </a:xfrm>
                    <a:prstGeom prst="rect">
                      <a:avLst/>
                    </a:prstGeom>
                  </pic:spPr>
                </pic:pic>
              </a:graphicData>
            </a:graphic>
            <wp14:sizeRelH relativeFrom="margin">
              <wp14:pctWidth>0</wp14:pctWidth>
            </wp14:sizeRelH>
            <wp14:sizeRelV relativeFrom="margin">
              <wp14:pctHeight>0</wp14:pctHeight>
            </wp14:sizeRelV>
          </wp:anchor>
        </w:drawing>
      </w:r>
      <w:r w:rsidR="007C68BD" w:rsidRPr="007C68BD">
        <w:sym w:font="Symbol" w:char="F0B7"/>
      </w:r>
      <w:r w:rsidR="007C68BD" w:rsidRPr="007C68BD">
        <w:t xml:space="preserve"> A rationalist approach involves a combination of mathematics and engineering</w:t>
      </w:r>
      <w:r>
        <w:t>.</w:t>
      </w:r>
    </w:p>
    <w:p w14:paraId="6CCE4E94" w14:textId="77777777" w:rsidR="006C1019" w:rsidRPr="006C1019" w:rsidRDefault="006C1019" w:rsidP="006C1019">
      <w:pPr>
        <w:rPr>
          <w:b/>
          <w:bCs/>
        </w:rPr>
      </w:pPr>
      <w:r w:rsidRPr="006C1019">
        <w:rPr>
          <w:b/>
          <w:bCs/>
        </w:rPr>
        <w:lastRenderedPageBreak/>
        <w:t xml:space="preserve">Four approaches to AI: </w:t>
      </w:r>
    </w:p>
    <w:p w14:paraId="1C0557C7" w14:textId="77777777" w:rsidR="006C1019" w:rsidRDefault="006C1019" w:rsidP="006C1019">
      <w:r w:rsidRPr="006C1019">
        <w:t xml:space="preserve">1. Acting humanly: The Turing Test approach </w:t>
      </w:r>
    </w:p>
    <w:p w14:paraId="23961970" w14:textId="77777777" w:rsidR="006C1019" w:rsidRDefault="006C1019" w:rsidP="006C1019">
      <w:r w:rsidRPr="006C1019">
        <w:t xml:space="preserve">2. Thinking humanly: The cognitive </w:t>
      </w:r>
      <w:proofErr w:type="spellStart"/>
      <w:r w:rsidRPr="006C1019">
        <w:t>modeling</w:t>
      </w:r>
      <w:proofErr w:type="spellEnd"/>
      <w:r w:rsidRPr="006C1019">
        <w:t xml:space="preserve"> approach </w:t>
      </w:r>
    </w:p>
    <w:p w14:paraId="422E7400" w14:textId="77777777" w:rsidR="006C1019" w:rsidRDefault="006C1019" w:rsidP="006C1019">
      <w:r w:rsidRPr="006C1019">
        <w:t xml:space="preserve">3. Thinking rationally: The “laws of thought” approach </w:t>
      </w:r>
    </w:p>
    <w:p w14:paraId="264785FA" w14:textId="77777777" w:rsidR="006C1019" w:rsidRDefault="006C1019" w:rsidP="006C1019">
      <w:r w:rsidRPr="006C1019">
        <w:t xml:space="preserve">4. Acting rationally: The rational agent approach </w:t>
      </w:r>
    </w:p>
    <w:p w14:paraId="06EE2CE1" w14:textId="77777777" w:rsidR="006C1019" w:rsidRDefault="006C1019" w:rsidP="006C1019">
      <w:r w:rsidRPr="006C1019">
        <w:t xml:space="preserve">1.1.1 Acting humanly: The Turing Test approach </w:t>
      </w:r>
    </w:p>
    <w:p w14:paraId="77B2B8C8" w14:textId="77777777" w:rsidR="006C1019" w:rsidRDefault="006C1019" w:rsidP="006C1019">
      <w:r w:rsidRPr="006C1019">
        <w:sym w:font="Symbol" w:char="F0B7"/>
      </w:r>
      <w:r w:rsidRPr="006C1019">
        <w:t xml:space="preserve"> The Turing Test, proposed by Alan Turing (1950), was designed to provide a satisfactory operational definition of intelligence. </w:t>
      </w:r>
    </w:p>
    <w:p w14:paraId="0FE11861" w14:textId="77777777" w:rsidR="006C1019" w:rsidRDefault="006C1019" w:rsidP="006C1019">
      <w:r w:rsidRPr="006C1019">
        <w:sym w:font="Symbol" w:char="F0B7"/>
      </w:r>
      <w:r w:rsidRPr="006C1019">
        <w:t xml:space="preserve"> A computer passes the test if a human interrogator, after posing some written questions, cannot tell whether the written responses come from a person or from a computer. </w:t>
      </w:r>
    </w:p>
    <w:p w14:paraId="06FCF592" w14:textId="1E67D19C" w:rsidR="00E5600B" w:rsidRDefault="006C1019" w:rsidP="006C1019">
      <w:r w:rsidRPr="006C1019">
        <w:sym w:font="Symbol" w:char="F0B7"/>
      </w:r>
      <w:r w:rsidRPr="006C1019">
        <w:t xml:space="preserve"> The computer would need to possess the following capabilities:</w:t>
      </w:r>
    </w:p>
    <w:p w14:paraId="42C21695" w14:textId="77777777" w:rsidR="00BA2C0A" w:rsidRPr="00BA2C0A" w:rsidRDefault="00BA2C0A" w:rsidP="00BA2C0A">
      <w:pPr>
        <w:numPr>
          <w:ilvl w:val="0"/>
          <w:numId w:val="2"/>
        </w:numPr>
      </w:pPr>
      <w:r w:rsidRPr="00BA2C0A">
        <w:rPr>
          <w:b/>
          <w:bCs/>
        </w:rPr>
        <w:t>natural language processing</w:t>
      </w:r>
      <w:r w:rsidRPr="00BA2C0A">
        <w:t xml:space="preserve"> to enable it to communicate successfully in English;</w:t>
      </w:r>
    </w:p>
    <w:p w14:paraId="2AE932DD" w14:textId="77777777" w:rsidR="00BA2C0A" w:rsidRPr="00BA2C0A" w:rsidRDefault="00BA2C0A" w:rsidP="00BA2C0A">
      <w:pPr>
        <w:numPr>
          <w:ilvl w:val="0"/>
          <w:numId w:val="2"/>
        </w:numPr>
      </w:pPr>
      <w:r w:rsidRPr="00BA2C0A">
        <w:rPr>
          <w:b/>
          <w:bCs/>
        </w:rPr>
        <w:t>knowledge representation</w:t>
      </w:r>
      <w:r w:rsidRPr="00BA2C0A">
        <w:t xml:space="preserve"> to store what it knows or hears;</w:t>
      </w:r>
    </w:p>
    <w:p w14:paraId="4F510EDE" w14:textId="77777777" w:rsidR="00BA2C0A" w:rsidRPr="00BA2C0A" w:rsidRDefault="00BA2C0A" w:rsidP="00BA2C0A">
      <w:pPr>
        <w:numPr>
          <w:ilvl w:val="0"/>
          <w:numId w:val="2"/>
        </w:numPr>
      </w:pPr>
      <w:r w:rsidRPr="00BA2C0A">
        <w:rPr>
          <w:b/>
          <w:bCs/>
        </w:rPr>
        <w:t>automated reasoning</w:t>
      </w:r>
      <w:r w:rsidRPr="00BA2C0A">
        <w:t xml:space="preserve"> to use the stored information to answer questions and to draw new conclusions;</w:t>
      </w:r>
    </w:p>
    <w:p w14:paraId="73B43888" w14:textId="77777777" w:rsidR="00BA2C0A" w:rsidRDefault="00BA2C0A" w:rsidP="00BA2C0A">
      <w:pPr>
        <w:numPr>
          <w:ilvl w:val="0"/>
          <w:numId w:val="2"/>
        </w:numPr>
      </w:pPr>
      <w:r w:rsidRPr="00BA2C0A">
        <w:rPr>
          <w:b/>
          <w:bCs/>
        </w:rPr>
        <w:t>machine learning</w:t>
      </w:r>
      <w:r w:rsidRPr="00BA2C0A">
        <w:t xml:space="preserve"> to adapt to new circumstances and to detect and extrapolate patterns.</w:t>
      </w:r>
    </w:p>
    <w:p w14:paraId="7A0B36B3" w14:textId="77777777" w:rsidR="00702A97" w:rsidRDefault="00702A97" w:rsidP="00937E5A">
      <w:r w:rsidRPr="00702A97">
        <w:sym w:font="Symbol" w:char="F0B7"/>
      </w:r>
      <w:r w:rsidRPr="00702A97">
        <w:t xml:space="preserve"> Turing’s test deliberately avoided direct physical interaction between the interrogator and the computer, because physical simulation of a person is unnecessary for intelligence. However, the so-called total Turing Test includes a video signal so that the interrogator can test the subject’s perceptual abilities, as well as the opportunity for the interrogator to pass physical objects “through the hatch.” </w:t>
      </w:r>
    </w:p>
    <w:p w14:paraId="4285790B" w14:textId="77777777" w:rsidR="00702A97" w:rsidRDefault="00702A97" w:rsidP="00937E5A">
      <w:r w:rsidRPr="00702A97">
        <w:sym w:font="Symbol" w:char="F0B7"/>
      </w:r>
      <w:r w:rsidRPr="00702A97">
        <w:t xml:space="preserve"> To pass the total Turing Test, the computer will need</w:t>
      </w:r>
    </w:p>
    <w:p w14:paraId="7E639632" w14:textId="7FD9BCC6" w:rsidR="00702A97" w:rsidRDefault="00702A97" w:rsidP="007D4F32">
      <w:pPr>
        <w:pStyle w:val="ListParagraph"/>
        <w:numPr>
          <w:ilvl w:val="0"/>
          <w:numId w:val="3"/>
        </w:numPr>
      </w:pPr>
      <w:r w:rsidRPr="00702A97">
        <w:t xml:space="preserve">COMPUTER VISION: computer vision to perceive objects, and </w:t>
      </w:r>
    </w:p>
    <w:p w14:paraId="7107D7C9" w14:textId="77777777" w:rsidR="007D4F32" w:rsidRDefault="00702A97" w:rsidP="007D4F32">
      <w:pPr>
        <w:pStyle w:val="ListParagraph"/>
        <w:numPr>
          <w:ilvl w:val="0"/>
          <w:numId w:val="3"/>
        </w:numPr>
      </w:pPr>
      <w:r w:rsidRPr="00702A97">
        <w:t xml:space="preserve">ROBOTICS: robotics to manipulate objects and move about. </w:t>
      </w:r>
    </w:p>
    <w:p w14:paraId="53AE6566" w14:textId="77777777" w:rsidR="007D4F32" w:rsidRDefault="00702A97" w:rsidP="007D4F32">
      <w:r w:rsidRPr="00702A97">
        <w:t xml:space="preserve">1.1.2 Thinking humanly: The cognitive </w:t>
      </w:r>
      <w:proofErr w:type="spellStart"/>
      <w:r w:rsidRPr="00702A97">
        <w:t>modeling</w:t>
      </w:r>
      <w:proofErr w:type="spellEnd"/>
      <w:r w:rsidRPr="00702A97">
        <w:t xml:space="preserve"> approach </w:t>
      </w:r>
    </w:p>
    <w:p w14:paraId="733F0F59" w14:textId="77777777" w:rsidR="007D4F32" w:rsidRDefault="00702A97" w:rsidP="007D4F32">
      <w:r w:rsidRPr="00702A97">
        <w:sym w:font="Symbol" w:char="F0B7"/>
      </w:r>
      <w:r w:rsidRPr="00702A97">
        <w:t xml:space="preserve"> If we are going to say that a given program thinks like a human, we must have some way of determining how humans think. </w:t>
      </w:r>
    </w:p>
    <w:p w14:paraId="17DB80CB" w14:textId="77777777" w:rsidR="007D4F32" w:rsidRDefault="00702A97" w:rsidP="007D4F32">
      <w:r w:rsidRPr="00702A97">
        <w:sym w:font="Symbol" w:char="F0B7"/>
      </w:r>
      <w:r w:rsidRPr="00702A97">
        <w:t xml:space="preserve"> We need to get inside the actual workings of human minds. There are three </w:t>
      </w:r>
      <w:proofErr w:type="spellStart"/>
      <w:r w:rsidRPr="00702A97">
        <w:t>waysto</w:t>
      </w:r>
      <w:proofErr w:type="spellEnd"/>
      <w:r w:rsidRPr="00702A97">
        <w:t xml:space="preserve"> do this: through introspection—trying to catch our own thoughts as they go by; through </w:t>
      </w:r>
      <w:r w:rsidRPr="00702A97">
        <w:lastRenderedPageBreak/>
        <w:t xml:space="preserve">psychological experiments—observing a person in action; and through brain imaging—observing the brain in action. </w:t>
      </w:r>
    </w:p>
    <w:p w14:paraId="2A36B39D" w14:textId="77777777" w:rsidR="007D4F32" w:rsidRDefault="00702A97" w:rsidP="007D4F32">
      <w:r w:rsidRPr="00702A97">
        <w:sym w:font="Symbol" w:char="F0B7"/>
      </w:r>
      <w:r w:rsidRPr="00702A97">
        <w:t xml:space="preserve"> Once we have a sufficiently precise theory of the mind, it becomes possible to express the theory as a computer program. </w:t>
      </w:r>
    </w:p>
    <w:p w14:paraId="6D38622A" w14:textId="77777777" w:rsidR="007D4F32" w:rsidRDefault="00702A97" w:rsidP="007D4F32">
      <w:r w:rsidRPr="00702A97">
        <w:sym w:font="Symbol" w:char="F0B7"/>
      </w:r>
      <w:r w:rsidRPr="00702A97">
        <w:t xml:space="preserve"> If the program’s input–output </w:t>
      </w:r>
      <w:proofErr w:type="spellStart"/>
      <w:r w:rsidRPr="00702A97">
        <w:t>behavior</w:t>
      </w:r>
      <w:proofErr w:type="spellEnd"/>
      <w:r w:rsidRPr="00702A97">
        <w:t xml:space="preserve"> matches corresponding human </w:t>
      </w:r>
      <w:proofErr w:type="spellStart"/>
      <w:r w:rsidRPr="00702A97">
        <w:t>behavior</w:t>
      </w:r>
      <w:proofErr w:type="spellEnd"/>
      <w:r w:rsidRPr="00702A97">
        <w:t xml:space="preserve">, that is evidence that some of the program’s mechanisms could also be operating in humans. For example, Allen Newell and Herbert Simon, who developed GPS, the “General Problem Solver” (Newell and Simon, 1961), were not content merely to have their program solve problems correctly. </w:t>
      </w:r>
    </w:p>
    <w:p w14:paraId="49BD0169" w14:textId="77777777" w:rsidR="007D4F32" w:rsidRDefault="00702A97" w:rsidP="007D4F32">
      <w:r w:rsidRPr="00702A97">
        <w:sym w:font="Symbol" w:char="F0B7"/>
      </w:r>
      <w:r w:rsidRPr="00702A97">
        <w:t xml:space="preserve"> They were more concerned with comparing the trace of its reasoning steps to traces of human subjects solving the same problems. </w:t>
      </w:r>
    </w:p>
    <w:p w14:paraId="52BCE7A5" w14:textId="77777777" w:rsidR="00CC1FE6" w:rsidRDefault="00702A97" w:rsidP="007D4F32">
      <w:r w:rsidRPr="00702A97">
        <w:sym w:font="Symbol" w:char="F0B7"/>
      </w:r>
      <w:r w:rsidRPr="00702A97">
        <w:t xml:space="preserve"> The interdisciplinary field of cognitive science brings together computer models from AI and</w:t>
      </w:r>
      <w:r w:rsidR="007D4F32">
        <w:t xml:space="preserve"> </w:t>
      </w:r>
      <w:r w:rsidR="00CC1FE6" w:rsidRPr="00CC1FE6">
        <w:t xml:space="preserve">experimental techniques from psychology to construct precise and testable theories of the human mind. </w:t>
      </w:r>
    </w:p>
    <w:p w14:paraId="41086AD4" w14:textId="60630B7F" w:rsidR="00937E5A" w:rsidRDefault="00CC1FE6" w:rsidP="007D4F32">
      <w:r w:rsidRPr="00CC1FE6">
        <w:sym w:font="Symbol" w:char="F0B7"/>
      </w:r>
      <w:r w:rsidRPr="00CC1FE6">
        <w:t xml:space="preserve"> The two fields continue to fertilize each other, most notably in computer vision, which incorporates neurophysiological evidence into computational models.</w:t>
      </w:r>
    </w:p>
    <w:p w14:paraId="6C33BEB1" w14:textId="77777777" w:rsidR="007B45FC" w:rsidRDefault="007B45FC" w:rsidP="007D4F32">
      <w:r w:rsidRPr="007B45FC">
        <w:t xml:space="preserve">1.1.3 Thinking rationally: The “laws of thought” approach </w:t>
      </w:r>
    </w:p>
    <w:p w14:paraId="40967EFD" w14:textId="77777777" w:rsidR="007B45FC" w:rsidRDefault="007B45FC" w:rsidP="007D4F32">
      <w:r w:rsidRPr="007B45FC">
        <w:sym w:font="Symbol" w:char="F0B7"/>
      </w:r>
      <w:r w:rsidRPr="007B45FC">
        <w:t xml:space="preserve"> The Greek philosopher Aristotle was one of the first to attempt to codify “right thinking,” that is, irrefutable reasoning processes. </w:t>
      </w:r>
    </w:p>
    <w:p w14:paraId="59A9F1B0" w14:textId="77777777" w:rsidR="007B45FC" w:rsidRDefault="007B45FC" w:rsidP="007D4F32">
      <w:r w:rsidRPr="007B45FC">
        <w:sym w:font="Symbol" w:char="F0B7"/>
      </w:r>
      <w:r w:rsidRPr="007B45FC">
        <w:t xml:space="preserve"> His syllogisms provided patterns for argument structures that always yielded correct conclusions when given correct premises—for example, “Socrates is a man; all men are mortal; therefore, Socrates is mortal.” These laws of thought were supposed to govern the operation of the mind; their study initiated the field called logic. </w:t>
      </w:r>
    </w:p>
    <w:p w14:paraId="77A5ED2D" w14:textId="77777777" w:rsidR="007B45FC" w:rsidRDefault="007B45FC" w:rsidP="007D4F32">
      <w:r w:rsidRPr="007B45FC">
        <w:sym w:font="Symbol" w:char="F0B7"/>
      </w:r>
      <w:r w:rsidRPr="007B45FC">
        <w:t xml:space="preserve"> Logicians in the 19th century developed a precise notation for statements about all kinds of objects in the world and the relations among them. (Contrast this with ordinary arithmetic notation, which provides only for statements about numbers.) </w:t>
      </w:r>
    </w:p>
    <w:p w14:paraId="23D62D24" w14:textId="77777777" w:rsidR="007B45FC" w:rsidRDefault="007B45FC" w:rsidP="007D4F32">
      <w:r w:rsidRPr="007B45FC">
        <w:sym w:font="Symbol" w:char="F0B7"/>
      </w:r>
      <w:r w:rsidRPr="007B45FC">
        <w:t xml:space="preserve"> The so-called </w:t>
      </w:r>
      <w:proofErr w:type="spellStart"/>
      <w:r w:rsidRPr="007B45FC">
        <w:t>logicist</w:t>
      </w:r>
      <w:proofErr w:type="spellEnd"/>
      <w:r w:rsidRPr="007B45FC">
        <w:t xml:space="preserve"> tradition within artificial intelligence hopes to build on such programs to create intelligent systems. </w:t>
      </w:r>
    </w:p>
    <w:p w14:paraId="79199E8D" w14:textId="77777777" w:rsidR="007B45FC" w:rsidRDefault="007B45FC" w:rsidP="007D4F32">
      <w:r w:rsidRPr="007B45FC">
        <w:sym w:font="Symbol" w:char="F0B7"/>
      </w:r>
      <w:r w:rsidRPr="007B45FC">
        <w:t xml:space="preserve"> There are two main obstacles to this approach: </w:t>
      </w:r>
    </w:p>
    <w:p w14:paraId="11D3D790" w14:textId="77777777" w:rsidR="00521DF3" w:rsidRDefault="007B45FC" w:rsidP="007D4F32">
      <w:r w:rsidRPr="007B45FC">
        <w:sym w:font="Symbol" w:char="F0E0"/>
      </w:r>
      <w:r w:rsidRPr="007B45FC">
        <w:t xml:space="preserve"> First, it is not easy to take informal knowledge and state it in the formal terms required by logical notation, particularly when the knowledge is less than 100% certain. </w:t>
      </w:r>
    </w:p>
    <w:p w14:paraId="513A936E" w14:textId="2A1C1163" w:rsidR="00CC1FE6" w:rsidRPr="00BA2C0A" w:rsidRDefault="007B45FC" w:rsidP="007D4F32">
      <w:r w:rsidRPr="007B45FC">
        <w:sym w:font="Symbol" w:char="F0E0"/>
      </w:r>
      <w:r w:rsidRPr="007B45FC">
        <w:t>Second, there is a big difference between solving a problem “in principle” and solving it in practice.</w:t>
      </w:r>
    </w:p>
    <w:p w14:paraId="7F988EAF" w14:textId="77777777" w:rsidR="00CC260B" w:rsidRDefault="00CC260B" w:rsidP="006C1019"/>
    <w:p w14:paraId="5C7D50C1" w14:textId="77777777" w:rsidR="003E7AA0" w:rsidRDefault="003E7AA0" w:rsidP="006C1019">
      <w:r w:rsidRPr="003E7AA0">
        <w:lastRenderedPageBreak/>
        <w:t xml:space="preserve">1.1.4 Acting rationally: The rational agent approach </w:t>
      </w:r>
    </w:p>
    <w:p w14:paraId="012F0AE0" w14:textId="77777777" w:rsidR="003E7AA0" w:rsidRDefault="003E7AA0" w:rsidP="006C1019">
      <w:r w:rsidRPr="003E7AA0">
        <w:sym w:font="Symbol" w:char="F0B7"/>
      </w:r>
      <w:r w:rsidRPr="003E7AA0">
        <w:t xml:space="preserve"> An agent is just something that acts. All computer programs do something, but computer agents are expected to do more: operate autonomously, perceive their environment, persist over a prolonged time period, adapt to change, and create and pursue goals. </w:t>
      </w:r>
    </w:p>
    <w:p w14:paraId="75963FB0" w14:textId="77777777" w:rsidR="003E7AA0" w:rsidRDefault="003E7AA0" w:rsidP="006C1019">
      <w:r w:rsidRPr="003E7AA0">
        <w:sym w:font="Symbol" w:char="F0B7"/>
      </w:r>
      <w:r w:rsidRPr="003E7AA0">
        <w:t xml:space="preserve"> A rational agent is one that acts so as to achieve the best outcome or, when there is uncertainty, the best expected outcome. </w:t>
      </w:r>
    </w:p>
    <w:p w14:paraId="0EB4AB65" w14:textId="77777777" w:rsidR="003E7AA0" w:rsidRDefault="003E7AA0" w:rsidP="006C1019">
      <w:r w:rsidRPr="003E7AA0">
        <w:sym w:font="Symbol" w:char="F0B7"/>
      </w:r>
      <w:r w:rsidRPr="003E7AA0">
        <w:t xml:space="preserve"> Making correct inferences is sometimes part of being a rational agent, because one way to act rationally is to reason logically to the conclusion that a given action will achieve one’s goals and then to act on that conclusion. </w:t>
      </w:r>
    </w:p>
    <w:p w14:paraId="1BD90418" w14:textId="77777777" w:rsidR="003E7AA0" w:rsidRDefault="003E7AA0" w:rsidP="006C1019">
      <w:r w:rsidRPr="003E7AA0">
        <w:sym w:font="Symbol" w:char="F0B7"/>
      </w:r>
      <w:r w:rsidRPr="003E7AA0">
        <w:t xml:space="preserve"> On the other hand, correct inference is not all of rationality; in some situations, there is no provably correct thing to do, but something must still be done. </w:t>
      </w:r>
    </w:p>
    <w:p w14:paraId="6E019FED" w14:textId="77777777" w:rsidR="003E7AA0" w:rsidRDefault="003E7AA0" w:rsidP="006C1019">
      <w:r w:rsidRPr="003E7AA0">
        <w:sym w:font="Symbol" w:char="F0B7"/>
      </w:r>
      <w:r w:rsidRPr="003E7AA0">
        <w:t xml:space="preserve"> All the skills needed for the Turing Test also allow an agent to act rationally. </w:t>
      </w:r>
    </w:p>
    <w:p w14:paraId="60B17576" w14:textId="77777777" w:rsidR="003E7AA0" w:rsidRDefault="003E7AA0" w:rsidP="006C1019">
      <w:r w:rsidRPr="003E7AA0">
        <w:sym w:font="Symbol" w:char="F0B7"/>
      </w:r>
      <w:r w:rsidRPr="003E7AA0">
        <w:t xml:space="preserve"> Knowledge representation and reasoning enable agents to reach good decisions. </w:t>
      </w:r>
    </w:p>
    <w:p w14:paraId="39897AE1" w14:textId="77777777" w:rsidR="003E7AA0" w:rsidRDefault="003E7AA0" w:rsidP="006C1019">
      <w:r w:rsidRPr="003E7AA0">
        <w:sym w:font="Symbol" w:char="F0B7"/>
      </w:r>
      <w:r w:rsidRPr="003E7AA0">
        <w:t xml:space="preserve"> The rational-agent approach has two advantages over the other approaches: </w:t>
      </w:r>
    </w:p>
    <w:p w14:paraId="17348F54" w14:textId="77777777" w:rsidR="003E7AA0" w:rsidRDefault="003E7AA0" w:rsidP="006C1019">
      <w:r w:rsidRPr="003E7AA0">
        <w:sym w:font="Symbol" w:char="F0E0"/>
      </w:r>
      <w:r w:rsidRPr="003E7AA0">
        <w:t xml:space="preserve">First, it is more general than the “laws of thought” approach because correct inference is just one of several possible mechanisms for achieving rationality. </w:t>
      </w:r>
    </w:p>
    <w:p w14:paraId="6B8588A4" w14:textId="77777777" w:rsidR="003E7AA0" w:rsidRDefault="003E7AA0" w:rsidP="006C1019">
      <w:r w:rsidRPr="003E7AA0">
        <w:sym w:font="Symbol" w:char="F0E0"/>
      </w:r>
      <w:r w:rsidRPr="003E7AA0">
        <w:t xml:space="preserve">Second, it is more amenable to scientific development than are approaches based on human </w:t>
      </w:r>
      <w:proofErr w:type="spellStart"/>
      <w:r w:rsidRPr="003E7AA0">
        <w:t>behavior</w:t>
      </w:r>
      <w:proofErr w:type="spellEnd"/>
      <w:r w:rsidRPr="003E7AA0">
        <w:t xml:space="preserve"> or human thought. </w:t>
      </w:r>
    </w:p>
    <w:p w14:paraId="683A919F" w14:textId="566B4010" w:rsidR="007B45FC" w:rsidRDefault="003E7AA0" w:rsidP="006C1019">
      <w:r w:rsidRPr="003E7AA0">
        <w:sym w:font="Symbol" w:char="F0B7"/>
      </w:r>
      <w:r w:rsidRPr="003E7AA0">
        <w:t xml:space="preserve"> The standard of rationality is mathematically well defined and completely general, and can be “unpacked” to generate agent designs that provably achieve it.</w:t>
      </w:r>
    </w:p>
    <w:p w14:paraId="027EB507" w14:textId="0305652F" w:rsidR="003E7AA0" w:rsidRDefault="00FA5CE3" w:rsidP="006C1019">
      <w:r w:rsidRPr="00FA5CE3">
        <w:sym w:font="Symbol" w:char="F0B7"/>
      </w:r>
      <w:r w:rsidRPr="00FA5CE3">
        <w:t xml:space="preserve"> Human </w:t>
      </w:r>
      <w:proofErr w:type="spellStart"/>
      <w:r w:rsidRPr="00FA5CE3">
        <w:t>behavior</w:t>
      </w:r>
      <w:proofErr w:type="spellEnd"/>
      <w:r w:rsidRPr="00FA5CE3">
        <w:t>, on the other hand, is well adapted for one specific environment and is defined by, well, the sum total of all the things that humans do.</w:t>
      </w:r>
    </w:p>
    <w:p w14:paraId="75A43C87" w14:textId="0A9E9D51" w:rsidR="00FA5CE3" w:rsidRPr="007E45F7" w:rsidRDefault="007E45F7" w:rsidP="006C1019">
      <w:pPr>
        <w:rPr>
          <w:b/>
          <w:bCs/>
        </w:rPr>
      </w:pPr>
      <w:r w:rsidRPr="007E45F7">
        <w:rPr>
          <w:b/>
          <w:bCs/>
        </w:rPr>
        <w:t>2. Define Artificial Intelligence. Explain the foundations of AI in detail.</w:t>
      </w:r>
    </w:p>
    <w:p w14:paraId="19338170" w14:textId="379AB93D" w:rsidR="007C68BD" w:rsidRDefault="007E45F7" w:rsidP="007E45F7">
      <w:pPr>
        <w:rPr>
          <w:b/>
          <w:bCs/>
        </w:rPr>
      </w:pPr>
      <w:r w:rsidRPr="007E45F7">
        <w:rPr>
          <w:b/>
          <w:bCs/>
        </w:rPr>
        <w:t>ANS:</w:t>
      </w:r>
    </w:p>
    <w:p w14:paraId="45CD7804" w14:textId="77777777" w:rsidR="0006304C" w:rsidRPr="00494D18" w:rsidRDefault="0006304C" w:rsidP="0006304C">
      <w:pPr>
        <w:rPr>
          <w:b/>
          <w:bCs/>
        </w:rPr>
      </w:pPr>
      <w:r w:rsidRPr="00494D18">
        <w:rPr>
          <w:b/>
          <w:bCs/>
        </w:rPr>
        <w:t>Definition</w:t>
      </w:r>
    </w:p>
    <w:p w14:paraId="7681FAE1" w14:textId="77777777" w:rsidR="0006304C" w:rsidRPr="0006304C" w:rsidRDefault="0006304C" w:rsidP="0006304C">
      <w:r w:rsidRPr="0006304C">
        <w:t>Artificial Intelligence is the field of study concerned with creating computational systems capable of performing tasks that require intelligent behaviour, such as reasoning, learning, perception, decision-making and problem solving.</w:t>
      </w:r>
    </w:p>
    <w:p w14:paraId="73828A3D" w14:textId="686210D8" w:rsidR="0006304C" w:rsidRPr="0006304C" w:rsidRDefault="0006304C" w:rsidP="0006304C">
      <w:r w:rsidRPr="0006304C">
        <w:t>VTU identifies AI as involving principles and theories underlying areas such as machine learning, neural networks, natural language processing and robotics, along with AI techniques for search, optimization and decision-makin</w:t>
      </w:r>
      <w:r w:rsidR="00494D18">
        <w:t>g</w:t>
      </w:r>
    </w:p>
    <w:p w14:paraId="71FE33C7" w14:textId="77777777" w:rsidR="0006304C" w:rsidRPr="00494D18" w:rsidRDefault="0006304C" w:rsidP="0006304C">
      <w:pPr>
        <w:rPr>
          <w:b/>
          <w:bCs/>
        </w:rPr>
      </w:pPr>
      <w:r w:rsidRPr="00494D18">
        <w:rPr>
          <w:b/>
          <w:bCs/>
        </w:rPr>
        <w:lastRenderedPageBreak/>
        <w:t>Foundations of AI</w:t>
      </w:r>
    </w:p>
    <w:p w14:paraId="40154F9B" w14:textId="77777777" w:rsidR="0006304C" w:rsidRPr="0006304C" w:rsidRDefault="0006304C" w:rsidP="0006304C">
      <w:r w:rsidRPr="0006304C">
        <w:t>AI has developed from several disciplines.</w:t>
      </w:r>
    </w:p>
    <w:p w14:paraId="0C9BBFF5" w14:textId="77777777" w:rsidR="0006304C" w:rsidRPr="0006304C" w:rsidRDefault="0006304C" w:rsidP="0006304C">
      <w:r w:rsidRPr="0006304C">
        <w:t>1. Philosophy</w:t>
      </w:r>
    </w:p>
    <w:p w14:paraId="4E1FDAE4" w14:textId="77777777" w:rsidR="0006304C" w:rsidRPr="0006304C" w:rsidRDefault="0006304C" w:rsidP="0006304C">
      <w:r w:rsidRPr="0006304C">
        <w:t>Philosophy contributed ideas about:</w:t>
      </w:r>
    </w:p>
    <w:p w14:paraId="371D4235" w14:textId="77777777" w:rsidR="0006304C" w:rsidRPr="0006304C" w:rsidRDefault="0006304C" w:rsidP="0006304C">
      <w:pPr>
        <w:numPr>
          <w:ilvl w:val="0"/>
          <w:numId w:val="4"/>
        </w:numPr>
      </w:pPr>
      <w:r w:rsidRPr="0006304C">
        <w:t>Logic</w:t>
      </w:r>
    </w:p>
    <w:p w14:paraId="7881BBE0" w14:textId="77777777" w:rsidR="0006304C" w:rsidRPr="0006304C" w:rsidRDefault="0006304C" w:rsidP="0006304C">
      <w:pPr>
        <w:numPr>
          <w:ilvl w:val="0"/>
          <w:numId w:val="4"/>
        </w:numPr>
      </w:pPr>
      <w:r w:rsidRPr="0006304C">
        <w:t>Knowledge</w:t>
      </w:r>
    </w:p>
    <w:p w14:paraId="24116B4D" w14:textId="77777777" w:rsidR="0006304C" w:rsidRPr="0006304C" w:rsidRDefault="0006304C" w:rsidP="0006304C">
      <w:pPr>
        <w:numPr>
          <w:ilvl w:val="0"/>
          <w:numId w:val="4"/>
        </w:numPr>
      </w:pPr>
      <w:r w:rsidRPr="0006304C">
        <w:t>Reasoning</w:t>
      </w:r>
    </w:p>
    <w:p w14:paraId="4B4E243E" w14:textId="77777777" w:rsidR="0006304C" w:rsidRPr="0006304C" w:rsidRDefault="0006304C" w:rsidP="0006304C">
      <w:pPr>
        <w:numPr>
          <w:ilvl w:val="0"/>
          <w:numId w:val="4"/>
        </w:numPr>
      </w:pPr>
      <w:r w:rsidRPr="0006304C">
        <w:t>Rational behaviour</w:t>
      </w:r>
    </w:p>
    <w:p w14:paraId="0FD12C01" w14:textId="77777777" w:rsidR="0006304C" w:rsidRPr="0006304C" w:rsidRDefault="0006304C" w:rsidP="0006304C">
      <w:pPr>
        <w:numPr>
          <w:ilvl w:val="0"/>
          <w:numId w:val="4"/>
        </w:numPr>
      </w:pPr>
      <w:r w:rsidRPr="0006304C">
        <w:t>Mind and intelligence</w:t>
      </w:r>
    </w:p>
    <w:p w14:paraId="6691CECB" w14:textId="77777777" w:rsidR="0006304C" w:rsidRPr="0006304C" w:rsidRDefault="0006304C" w:rsidP="0006304C">
      <w:r w:rsidRPr="0006304C">
        <w:t>It raised fundamental questions such as:</w:t>
      </w:r>
    </w:p>
    <w:p w14:paraId="02B736F0" w14:textId="77777777" w:rsidR="0006304C" w:rsidRPr="0006304C" w:rsidRDefault="0006304C" w:rsidP="0006304C">
      <w:pPr>
        <w:numPr>
          <w:ilvl w:val="0"/>
          <w:numId w:val="5"/>
        </w:numPr>
      </w:pPr>
      <w:r w:rsidRPr="0006304C">
        <w:t>What is knowledge?</w:t>
      </w:r>
    </w:p>
    <w:p w14:paraId="49C34BF6" w14:textId="77777777" w:rsidR="0006304C" w:rsidRPr="0006304C" w:rsidRDefault="0006304C" w:rsidP="0006304C">
      <w:pPr>
        <w:numPr>
          <w:ilvl w:val="0"/>
          <w:numId w:val="5"/>
        </w:numPr>
      </w:pPr>
      <w:r w:rsidRPr="0006304C">
        <w:t xml:space="preserve">How do </w:t>
      </w:r>
      <w:proofErr w:type="gramStart"/>
      <w:r w:rsidRPr="0006304C">
        <w:t>humans</w:t>
      </w:r>
      <w:proofErr w:type="gramEnd"/>
      <w:r w:rsidRPr="0006304C">
        <w:t xml:space="preserve"> reason?</w:t>
      </w:r>
    </w:p>
    <w:p w14:paraId="6445EDBD" w14:textId="77777777" w:rsidR="0006304C" w:rsidRPr="0006304C" w:rsidRDefault="0006304C" w:rsidP="0006304C">
      <w:pPr>
        <w:numPr>
          <w:ilvl w:val="0"/>
          <w:numId w:val="5"/>
        </w:numPr>
      </w:pPr>
      <w:r w:rsidRPr="0006304C">
        <w:t>Can machines think?</w:t>
      </w:r>
    </w:p>
    <w:p w14:paraId="69BE668A" w14:textId="77777777" w:rsidR="0006304C" w:rsidRPr="0006304C" w:rsidRDefault="0006304C" w:rsidP="0006304C">
      <w:r w:rsidRPr="0006304C">
        <w:t>2. Mathematics</w:t>
      </w:r>
    </w:p>
    <w:p w14:paraId="4870B824" w14:textId="77777777" w:rsidR="0006304C" w:rsidRPr="0006304C" w:rsidRDefault="0006304C" w:rsidP="0006304C">
      <w:r w:rsidRPr="0006304C">
        <w:t>Mathematics provides the formal foundation for AI.</w:t>
      </w:r>
    </w:p>
    <w:p w14:paraId="27550828" w14:textId="77777777" w:rsidR="0006304C" w:rsidRPr="0006304C" w:rsidRDefault="0006304C" w:rsidP="0006304C">
      <w:r w:rsidRPr="0006304C">
        <w:t>Important areas include:</w:t>
      </w:r>
    </w:p>
    <w:p w14:paraId="0426C086" w14:textId="77777777" w:rsidR="0006304C" w:rsidRPr="0006304C" w:rsidRDefault="0006304C" w:rsidP="0006304C">
      <w:pPr>
        <w:numPr>
          <w:ilvl w:val="0"/>
          <w:numId w:val="6"/>
        </w:numPr>
      </w:pPr>
      <w:r w:rsidRPr="0006304C">
        <w:t>Logic</w:t>
      </w:r>
    </w:p>
    <w:p w14:paraId="5DB48DEC" w14:textId="77777777" w:rsidR="0006304C" w:rsidRPr="0006304C" w:rsidRDefault="0006304C" w:rsidP="0006304C">
      <w:pPr>
        <w:numPr>
          <w:ilvl w:val="0"/>
          <w:numId w:val="6"/>
        </w:numPr>
      </w:pPr>
      <w:r w:rsidRPr="0006304C">
        <w:t>Probability</w:t>
      </w:r>
    </w:p>
    <w:p w14:paraId="72B58E3E" w14:textId="77777777" w:rsidR="0006304C" w:rsidRPr="0006304C" w:rsidRDefault="0006304C" w:rsidP="0006304C">
      <w:pPr>
        <w:numPr>
          <w:ilvl w:val="0"/>
          <w:numId w:val="6"/>
        </w:numPr>
      </w:pPr>
      <w:r w:rsidRPr="0006304C">
        <w:t>Statistics</w:t>
      </w:r>
    </w:p>
    <w:p w14:paraId="3A1ED5DD" w14:textId="77777777" w:rsidR="0006304C" w:rsidRPr="0006304C" w:rsidRDefault="0006304C" w:rsidP="0006304C">
      <w:pPr>
        <w:numPr>
          <w:ilvl w:val="0"/>
          <w:numId w:val="6"/>
        </w:numPr>
      </w:pPr>
      <w:r w:rsidRPr="0006304C">
        <w:t>Algorithms</w:t>
      </w:r>
    </w:p>
    <w:p w14:paraId="4BFF4425" w14:textId="77777777" w:rsidR="0006304C" w:rsidRPr="0006304C" w:rsidRDefault="0006304C" w:rsidP="0006304C">
      <w:pPr>
        <w:numPr>
          <w:ilvl w:val="0"/>
          <w:numId w:val="6"/>
        </w:numPr>
      </w:pPr>
      <w:r w:rsidRPr="0006304C">
        <w:t>Optimization</w:t>
      </w:r>
    </w:p>
    <w:p w14:paraId="1AE61683" w14:textId="77777777" w:rsidR="0006304C" w:rsidRPr="0006304C" w:rsidRDefault="0006304C" w:rsidP="0006304C">
      <w:pPr>
        <w:numPr>
          <w:ilvl w:val="0"/>
          <w:numId w:val="6"/>
        </w:numPr>
      </w:pPr>
      <w:r w:rsidRPr="0006304C">
        <w:t>Graph theory</w:t>
      </w:r>
    </w:p>
    <w:p w14:paraId="07FA559E" w14:textId="77777777" w:rsidR="0006304C" w:rsidRPr="0006304C" w:rsidRDefault="0006304C" w:rsidP="0006304C">
      <w:r w:rsidRPr="0006304C">
        <w:t>Mathematical methods allow AI systems to represent knowledge and make decisions.</w:t>
      </w:r>
    </w:p>
    <w:p w14:paraId="29B34074" w14:textId="77777777" w:rsidR="0006304C" w:rsidRPr="0006304C" w:rsidRDefault="0006304C" w:rsidP="0006304C">
      <w:r w:rsidRPr="0006304C">
        <w:t>3. Economics</w:t>
      </w:r>
    </w:p>
    <w:p w14:paraId="5CBC6281" w14:textId="77777777" w:rsidR="0006304C" w:rsidRPr="0006304C" w:rsidRDefault="0006304C" w:rsidP="0006304C">
      <w:r w:rsidRPr="0006304C">
        <w:t>Economics contributes concepts related to:</w:t>
      </w:r>
    </w:p>
    <w:p w14:paraId="421BC9D4" w14:textId="77777777" w:rsidR="0006304C" w:rsidRPr="0006304C" w:rsidRDefault="0006304C" w:rsidP="0006304C">
      <w:pPr>
        <w:numPr>
          <w:ilvl w:val="0"/>
          <w:numId w:val="7"/>
        </w:numPr>
      </w:pPr>
      <w:r w:rsidRPr="0006304C">
        <w:t>Decision making</w:t>
      </w:r>
    </w:p>
    <w:p w14:paraId="3F1A911F" w14:textId="77777777" w:rsidR="0006304C" w:rsidRPr="0006304C" w:rsidRDefault="0006304C" w:rsidP="0006304C">
      <w:pPr>
        <w:numPr>
          <w:ilvl w:val="0"/>
          <w:numId w:val="7"/>
        </w:numPr>
      </w:pPr>
      <w:r w:rsidRPr="0006304C">
        <w:t>Utility</w:t>
      </w:r>
    </w:p>
    <w:p w14:paraId="793E3A8F" w14:textId="77777777" w:rsidR="0006304C" w:rsidRPr="0006304C" w:rsidRDefault="0006304C" w:rsidP="0006304C">
      <w:pPr>
        <w:numPr>
          <w:ilvl w:val="0"/>
          <w:numId w:val="7"/>
        </w:numPr>
      </w:pPr>
      <w:r w:rsidRPr="0006304C">
        <w:t>Preferences</w:t>
      </w:r>
    </w:p>
    <w:p w14:paraId="63597A28" w14:textId="77777777" w:rsidR="0006304C" w:rsidRPr="0006304C" w:rsidRDefault="0006304C" w:rsidP="0006304C">
      <w:pPr>
        <w:numPr>
          <w:ilvl w:val="0"/>
          <w:numId w:val="7"/>
        </w:numPr>
      </w:pPr>
      <w:r w:rsidRPr="0006304C">
        <w:lastRenderedPageBreak/>
        <w:t>Costs and benefits</w:t>
      </w:r>
    </w:p>
    <w:p w14:paraId="7AB03442" w14:textId="77777777" w:rsidR="0006304C" w:rsidRPr="0006304C" w:rsidRDefault="0006304C" w:rsidP="0006304C">
      <w:pPr>
        <w:numPr>
          <w:ilvl w:val="0"/>
          <w:numId w:val="7"/>
        </w:numPr>
      </w:pPr>
      <w:r w:rsidRPr="0006304C">
        <w:t>Rational choice</w:t>
      </w:r>
    </w:p>
    <w:p w14:paraId="54D1BF1D" w14:textId="77777777" w:rsidR="0006304C" w:rsidRPr="0006304C" w:rsidRDefault="0006304C" w:rsidP="0006304C">
      <w:r w:rsidRPr="0006304C">
        <w:t>The concept of utility is particularly important in rational-agent systems.</w:t>
      </w:r>
    </w:p>
    <w:p w14:paraId="0D9D8E2F" w14:textId="77777777" w:rsidR="0006304C" w:rsidRPr="0006304C" w:rsidRDefault="0006304C" w:rsidP="0006304C">
      <w:r w:rsidRPr="0006304C">
        <w:t>4. Neuroscience</w:t>
      </w:r>
    </w:p>
    <w:p w14:paraId="706461F6" w14:textId="77777777" w:rsidR="0006304C" w:rsidRPr="0006304C" w:rsidRDefault="0006304C" w:rsidP="0006304C">
      <w:r w:rsidRPr="0006304C">
        <w:t>Neuroscience studies the structure and functioning of the human brain.</w:t>
      </w:r>
    </w:p>
    <w:p w14:paraId="560EFFBF" w14:textId="77777777" w:rsidR="0006304C" w:rsidRPr="0006304C" w:rsidRDefault="0006304C" w:rsidP="0006304C">
      <w:r w:rsidRPr="0006304C">
        <w:t>It influenced AI through ideas such as:</w:t>
      </w:r>
    </w:p>
    <w:p w14:paraId="18761316" w14:textId="77777777" w:rsidR="0006304C" w:rsidRPr="0006304C" w:rsidRDefault="0006304C" w:rsidP="0006304C">
      <w:pPr>
        <w:numPr>
          <w:ilvl w:val="0"/>
          <w:numId w:val="8"/>
        </w:numPr>
      </w:pPr>
      <w:r w:rsidRPr="0006304C">
        <w:t>Artificial neural networks</w:t>
      </w:r>
    </w:p>
    <w:p w14:paraId="04C6FE86" w14:textId="77777777" w:rsidR="0006304C" w:rsidRPr="0006304C" w:rsidRDefault="0006304C" w:rsidP="0006304C">
      <w:pPr>
        <w:numPr>
          <w:ilvl w:val="0"/>
          <w:numId w:val="8"/>
        </w:numPr>
      </w:pPr>
      <w:r w:rsidRPr="0006304C">
        <w:t>Learning mechanisms</w:t>
      </w:r>
    </w:p>
    <w:p w14:paraId="611F11C0" w14:textId="77777777" w:rsidR="0006304C" w:rsidRPr="0006304C" w:rsidRDefault="0006304C" w:rsidP="0006304C">
      <w:pPr>
        <w:numPr>
          <w:ilvl w:val="0"/>
          <w:numId w:val="8"/>
        </w:numPr>
      </w:pPr>
      <w:r w:rsidRPr="0006304C">
        <w:t>Pattern recognition</w:t>
      </w:r>
    </w:p>
    <w:p w14:paraId="7FF8DFFE" w14:textId="77777777" w:rsidR="0006304C" w:rsidRPr="0006304C" w:rsidRDefault="0006304C" w:rsidP="0006304C">
      <w:r w:rsidRPr="0006304C">
        <w:t>5. Psychology</w:t>
      </w:r>
    </w:p>
    <w:p w14:paraId="09B60D09" w14:textId="77777777" w:rsidR="0006304C" w:rsidRPr="0006304C" w:rsidRDefault="0006304C" w:rsidP="0006304C">
      <w:r w:rsidRPr="0006304C">
        <w:t>Psychology helps AI researchers understand:</w:t>
      </w:r>
    </w:p>
    <w:p w14:paraId="281ECC31" w14:textId="77777777" w:rsidR="0006304C" w:rsidRPr="0006304C" w:rsidRDefault="0006304C" w:rsidP="0006304C">
      <w:pPr>
        <w:numPr>
          <w:ilvl w:val="0"/>
          <w:numId w:val="9"/>
        </w:numPr>
      </w:pPr>
      <w:r w:rsidRPr="0006304C">
        <w:t>Human learning</w:t>
      </w:r>
    </w:p>
    <w:p w14:paraId="408C36F0" w14:textId="77777777" w:rsidR="0006304C" w:rsidRPr="0006304C" w:rsidRDefault="0006304C" w:rsidP="0006304C">
      <w:pPr>
        <w:numPr>
          <w:ilvl w:val="0"/>
          <w:numId w:val="9"/>
        </w:numPr>
      </w:pPr>
      <w:r w:rsidRPr="0006304C">
        <w:t>Perception</w:t>
      </w:r>
    </w:p>
    <w:p w14:paraId="5E24656F" w14:textId="77777777" w:rsidR="0006304C" w:rsidRPr="0006304C" w:rsidRDefault="0006304C" w:rsidP="0006304C">
      <w:pPr>
        <w:numPr>
          <w:ilvl w:val="0"/>
          <w:numId w:val="9"/>
        </w:numPr>
      </w:pPr>
      <w:r w:rsidRPr="0006304C">
        <w:t>Memory</w:t>
      </w:r>
    </w:p>
    <w:p w14:paraId="355441C5" w14:textId="77777777" w:rsidR="0006304C" w:rsidRPr="0006304C" w:rsidRDefault="0006304C" w:rsidP="0006304C">
      <w:pPr>
        <w:numPr>
          <w:ilvl w:val="0"/>
          <w:numId w:val="9"/>
        </w:numPr>
      </w:pPr>
      <w:r w:rsidRPr="0006304C">
        <w:t>Problem solving</w:t>
      </w:r>
    </w:p>
    <w:p w14:paraId="7C6BF25D" w14:textId="77777777" w:rsidR="0006304C" w:rsidRPr="0006304C" w:rsidRDefault="0006304C" w:rsidP="0006304C">
      <w:pPr>
        <w:numPr>
          <w:ilvl w:val="0"/>
          <w:numId w:val="9"/>
        </w:numPr>
      </w:pPr>
      <w:r w:rsidRPr="0006304C">
        <w:t>Decision making</w:t>
      </w:r>
    </w:p>
    <w:p w14:paraId="543DC4C8" w14:textId="77777777" w:rsidR="0006304C" w:rsidRPr="0006304C" w:rsidRDefault="0006304C" w:rsidP="0006304C">
      <w:r w:rsidRPr="0006304C">
        <w:t>This is particularly important for cognitive modelling.</w:t>
      </w:r>
    </w:p>
    <w:p w14:paraId="60B3152E" w14:textId="77777777" w:rsidR="0006304C" w:rsidRPr="0006304C" w:rsidRDefault="0006304C" w:rsidP="0006304C">
      <w:r w:rsidRPr="0006304C">
        <w:t>6. Computer Engineering</w:t>
      </w:r>
    </w:p>
    <w:p w14:paraId="51406E76" w14:textId="77777777" w:rsidR="0006304C" w:rsidRPr="0006304C" w:rsidRDefault="0006304C" w:rsidP="0006304C">
      <w:r w:rsidRPr="0006304C">
        <w:t>Computer engineering provides the hardware and computational infrastructure required to implement AI systems.</w:t>
      </w:r>
    </w:p>
    <w:p w14:paraId="2FDA7C29" w14:textId="77777777" w:rsidR="0006304C" w:rsidRPr="0006304C" w:rsidRDefault="0006304C" w:rsidP="0006304C">
      <w:r w:rsidRPr="0006304C">
        <w:t>Examples include:</w:t>
      </w:r>
    </w:p>
    <w:p w14:paraId="6BD9FBD2" w14:textId="77777777" w:rsidR="0006304C" w:rsidRPr="0006304C" w:rsidRDefault="0006304C" w:rsidP="0006304C">
      <w:pPr>
        <w:numPr>
          <w:ilvl w:val="0"/>
          <w:numId w:val="10"/>
        </w:numPr>
      </w:pPr>
      <w:r w:rsidRPr="0006304C">
        <w:t>CPUs</w:t>
      </w:r>
    </w:p>
    <w:p w14:paraId="249E99B5" w14:textId="77777777" w:rsidR="0006304C" w:rsidRPr="0006304C" w:rsidRDefault="0006304C" w:rsidP="0006304C">
      <w:pPr>
        <w:numPr>
          <w:ilvl w:val="0"/>
          <w:numId w:val="10"/>
        </w:numPr>
      </w:pPr>
      <w:r w:rsidRPr="0006304C">
        <w:t>GPUs</w:t>
      </w:r>
    </w:p>
    <w:p w14:paraId="737B7650" w14:textId="77777777" w:rsidR="0006304C" w:rsidRPr="0006304C" w:rsidRDefault="0006304C" w:rsidP="0006304C">
      <w:pPr>
        <w:numPr>
          <w:ilvl w:val="0"/>
          <w:numId w:val="10"/>
        </w:numPr>
      </w:pPr>
      <w:r w:rsidRPr="0006304C">
        <w:t>Sensors</w:t>
      </w:r>
    </w:p>
    <w:p w14:paraId="6276D8CA" w14:textId="77777777" w:rsidR="0006304C" w:rsidRPr="0006304C" w:rsidRDefault="0006304C" w:rsidP="0006304C">
      <w:pPr>
        <w:numPr>
          <w:ilvl w:val="0"/>
          <w:numId w:val="10"/>
        </w:numPr>
      </w:pPr>
      <w:r w:rsidRPr="0006304C">
        <w:t>Robots</w:t>
      </w:r>
    </w:p>
    <w:p w14:paraId="0467B5CC" w14:textId="77777777" w:rsidR="0006304C" w:rsidRPr="0006304C" w:rsidRDefault="0006304C" w:rsidP="0006304C">
      <w:pPr>
        <w:numPr>
          <w:ilvl w:val="0"/>
          <w:numId w:val="10"/>
        </w:numPr>
      </w:pPr>
      <w:r w:rsidRPr="0006304C">
        <w:t>Embedded systems</w:t>
      </w:r>
    </w:p>
    <w:p w14:paraId="5BA20C45" w14:textId="77777777" w:rsidR="00521DF3" w:rsidRDefault="00521DF3" w:rsidP="0006304C"/>
    <w:p w14:paraId="6CE7910C" w14:textId="77777777" w:rsidR="00521DF3" w:rsidRDefault="00521DF3" w:rsidP="0006304C"/>
    <w:p w14:paraId="19B6029E" w14:textId="72BD8D6D" w:rsidR="0006304C" w:rsidRPr="0006304C" w:rsidRDefault="0006304C" w:rsidP="0006304C">
      <w:r w:rsidRPr="0006304C">
        <w:lastRenderedPageBreak/>
        <w:t>7. Control Theory and Cybernetics</w:t>
      </w:r>
    </w:p>
    <w:p w14:paraId="768F2104" w14:textId="77777777" w:rsidR="0006304C" w:rsidRPr="0006304C" w:rsidRDefault="0006304C" w:rsidP="0006304C">
      <w:r w:rsidRPr="0006304C">
        <w:t>Control theory studies how systems can achieve desired behaviour through feedback.</w:t>
      </w:r>
    </w:p>
    <w:p w14:paraId="6BF28A71" w14:textId="77777777" w:rsidR="0006304C" w:rsidRPr="0006304C" w:rsidRDefault="0006304C" w:rsidP="0006304C">
      <w:r w:rsidRPr="0006304C">
        <w:t>AI agents similarly:</w:t>
      </w:r>
    </w:p>
    <w:p w14:paraId="52B5F1C8" w14:textId="77777777" w:rsidR="0006304C" w:rsidRPr="0006304C" w:rsidRDefault="0006304C" w:rsidP="0006304C">
      <w:r w:rsidRPr="0006304C">
        <w:t>Perceive → Decide → Act → Receive feedback</w:t>
      </w:r>
    </w:p>
    <w:p w14:paraId="290972AE" w14:textId="77777777" w:rsidR="0006304C" w:rsidRPr="0006304C" w:rsidRDefault="0006304C" w:rsidP="0006304C">
      <w:r w:rsidRPr="0006304C">
        <w:t>8. Linguistics</w:t>
      </w:r>
    </w:p>
    <w:p w14:paraId="6A813BB3" w14:textId="77777777" w:rsidR="0006304C" w:rsidRPr="0006304C" w:rsidRDefault="0006304C" w:rsidP="0006304C">
      <w:r w:rsidRPr="0006304C">
        <w:t>Linguistics provides knowledge about human language.</w:t>
      </w:r>
    </w:p>
    <w:p w14:paraId="7ADC2E98" w14:textId="77777777" w:rsidR="0006304C" w:rsidRPr="0006304C" w:rsidRDefault="0006304C" w:rsidP="0006304C">
      <w:r w:rsidRPr="0006304C">
        <w:t>It contributes to:</w:t>
      </w:r>
    </w:p>
    <w:p w14:paraId="6BF484FD" w14:textId="77777777" w:rsidR="0006304C" w:rsidRPr="0006304C" w:rsidRDefault="0006304C" w:rsidP="0006304C">
      <w:pPr>
        <w:numPr>
          <w:ilvl w:val="0"/>
          <w:numId w:val="11"/>
        </w:numPr>
      </w:pPr>
      <w:r w:rsidRPr="0006304C">
        <w:t>Natural Language Processing</w:t>
      </w:r>
    </w:p>
    <w:p w14:paraId="1E9EBCD9" w14:textId="77777777" w:rsidR="0006304C" w:rsidRPr="0006304C" w:rsidRDefault="0006304C" w:rsidP="0006304C">
      <w:pPr>
        <w:numPr>
          <w:ilvl w:val="0"/>
          <w:numId w:val="11"/>
        </w:numPr>
      </w:pPr>
      <w:r w:rsidRPr="0006304C">
        <w:t>Speech recognition</w:t>
      </w:r>
    </w:p>
    <w:p w14:paraId="4ABF89B4" w14:textId="77777777" w:rsidR="0006304C" w:rsidRPr="0006304C" w:rsidRDefault="0006304C" w:rsidP="0006304C">
      <w:pPr>
        <w:numPr>
          <w:ilvl w:val="0"/>
          <w:numId w:val="11"/>
        </w:numPr>
      </w:pPr>
      <w:r w:rsidRPr="0006304C">
        <w:t>Machine translation</w:t>
      </w:r>
    </w:p>
    <w:p w14:paraId="31129310" w14:textId="77777777" w:rsidR="0006304C" w:rsidRPr="0006304C" w:rsidRDefault="0006304C" w:rsidP="0006304C">
      <w:pPr>
        <w:numPr>
          <w:ilvl w:val="0"/>
          <w:numId w:val="11"/>
        </w:numPr>
      </w:pPr>
      <w:r w:rsidRPr="0006304C">
        <w:t>Question answering</w:t>
      </w:r>
    </w:p>
    <w:p w14:paraId="30A08A08" w14:textId="77777777" w:rsidR="0006304C" w:rsidRPr="0006304C" w:rsidRDefault="0006304C" w:rsidP="0006304C">
      <w:pPr>
        <w:numPr>
          <w:ilvl w:val="0"/>
          <w:numId w:val="11"/>
        </w:numPr>
      </w:pPr>
      <w:r w:rsidRPr="0006304C">
        <w:t>Chatbots</w:t>
      </w:r>
    </w:p>
    <w:p w14:paraId="19DC17BF" w14:textId="77777777" w:rsidR="0006304C" w:rsidRPr="0006304C" w:rsidRDefault="0006304C" w:rsidP="0006304C">
      <w:r w:rsidRPr="0006304C">
        <w:t>9. Statistics and Machine Learning</w:t>
      </w:r>
    </w:p>
    <w:p w14:paraId="2B87AEC3" w14:textId="77777777" w:rsidR="0006304C" w:rsidRPr="0006304C" w:rsidRDefault="0006304C" w:rsidP="0006304C">
      <w:r w:rsidRPr="0006304C">
        <w:t>Statistics provides methods for handling uncertainty and data.</w:t>
      </w:r>
    </w:p>
    <w:p w14:paraId="0F484769" w14:textId="77777777" w:rsidR="0006304C" w:rsidRPr="0006304C" w:rsidRDefault="0006304C" w:rsidP="0006304C">
      <w:r w:rsidRPr="0006304C">
        <w:t>Machine learning enables systems to improve their performance using experience or data.</w:t>
      </w:r>
    </w:p>
    <w:p w14:paraId="62E82F14" w14:textId="77777777" w:rsidR="0006304C" w:rsidRPr="0006304C" w:rsidRDefault="0006304C" w:rsidP="0006304C">
      <w:r w:rsidRPr="0006304C">
        <w:t>Conclusion</w:t>
      </w:r>
    </w:p>
    <w:p w14:paraId="50457FFF" w14:textId="44C690E1" w:rsidR="00D82BDB" w:rsidRPr="0006304C" w:rsidRDefault="0006304C">
      <w:r w:rsidRPr="0006304C">
        <w:t>AI is an interdisciplinary field. Its foundations come from philosophy, mathematics, economics, neuroscience, psychology, computer engineering, control theory and linguistics. VTU's BCS515B syllabus reflects this broad AI foundation through intelligent agents, search, logical reasoning, first-order logic and planning.</w:t>
      </w:r>
    </w:p>
    <w:p w14:paraId="44474D7F" w14:textId="77777777" w:rsidR="00521DF3" w:rsidRDefault="00521DF3">
      <w:pPr>
        <w:rPr>
          <w:b/>
          <w:bCs/>
        </w:rPr>
      </w:pPr>
    </w:p>
    <w:p w14:paraId="64605639" w14:textId="77777777" w:rsidR="00521DF3" w:rsidRDefault="00521DF3">
      <w:pPr>
        <w:rPr>
          <w:b/>
          <w:bCs/>
        </w:rPr>
      </w:pPr>
    </w:p>
    <w:p w14:paraId="3A70090C" w14:textId="77777777" w:rsidR="00521DF3" w:rsidRDefault="00521DF3">
      <w:pPr>
        <w:rPr>
          <w:b/>
          <w:bCs/>
        </w:rPr>
      </w:pPr>
    </w:p>
    <w:p w14:paraId="68C13690" w14:textId="77777777" w:rsidR="00521DF3" w:rsidRDefault="00521DF3">
      <w:pPr>
        <w:rPr>
          <w:b/>
          <w:bCs/>
        </w:rPr>
      </w:pPr>
    </w:p>
    <w:p w14:paraId="4584D748" w14:textId="77777777" w:rsidR="00521DF3" w:rsidRDefault="00521DF3">
      <w:pPr>
        <w:rPr>
          <w:b/>
          <w:bCs/>
        </w:rPr>
      </w:pPr>
    </w:p>
    <w:p w14:paraId="07D4B95D" w14:textId="77777777" w:rsidR="00521DF3" w:rsidRDefault="00521DF3">
      <w:pPr>
        <w:rPr>
          <w:b/>
          <w:bCs/>
        </w:rPr>
      </w:pPr>
    </w:p>
    <w:p w14:paraId="1F2EEF6E" w14:textId="77777777" w:rsidR="00521DF3" w:rsidRDefault="00521DF3">
      <w:pPr>
        <w:rPr>
          <w:b/>
          <w:bCs/>
        </w:rPr>
      </w:pPr>
    </w:p>
    <w:p w14:paraId="415F61EC" w14:textId="77777777" w:rsidR="00521DF3" w:rsidRDefault="00521DF3">
      <w:pPr>
        <w:rPr>
          <w:b/>
          <w:bCs/>
        </w:rPr>
      </w:pPr>
    </w:p>
    <w:p w14:paraId="278ABF0E" w14:textId="66A41FA8" w:rsidR="00D82BDB" w:rsidRDefault="00523CFD">
      <w:r w:rsidRPr="00523CFD">
        <w:rPr>
          <w:b/>
          <w:bCs/>
        </w:rPr>
        <w:lastRenderedPageBreak/>
        <w:t>3. Examine the AI literature to discover whether the following tasks can currently be solved by computers: (</w:t>
      </w:r>
      <w:proofErr w:type="spellStart"/>
      <w:r w:rsidRPr="00523CFD">
        <w:rPr>
          <w:b/>
          <w:bCs/>
        </w:rPr>
        <w:t>i</w:t>
      </w:r>
      <w:proofErr w:type="spellEnd"/>
      <w:r w:rsidRPr="00523CFD">
        <w:rPr>
          <w:b/>
          <w:bCs/>
        </w:rPr>
        <w:t>) Playing a decent game of table tennis (ii) Discovering and proving new mathematical theorems (iii) Giving competent legal advice in a specialized area of law (iv) Performing a complex surgical operation</w:t>
      </w:r>
      <w:r>
        <w:t>.</w:t>
      </w:r>
    </w:p>
    <w:p w14:paraId="3040A329" w14:textId="3C90D812" w:rsidR="00523CFD" w:rsidRDefault="00523CFD">
      <w:pPr>
        <w:rPr>
          <w:b/>
          <w:bCs/>
        </w:rPr>
      </w:pPr>
      <w:r w:rsidRPr="00523CFD">
        <w:rPr>
          <w:b/>
          <w:bCs/>
        </w:rPr>
        <w:t>ANS:</w:t>
      </w:r>
    </w:p>
    <w:p w14:paraId="0F553B3E" w14:textId="77777777" w:rsidR="004B13F9" w:rsidRPr="004B13F9" w:rsidRDefault="004B13F9" w:rsidP="004B13F9">
      <w:pPr>
        <w:rPr>
          <w:b/>
          <w:bCs/>
        </w:rPr>
      </w:pPr>
      <w:r w:rsidRPr="004B13F9">
        <w:rPr>
          <w:b/>
          <w:bCs/>
        </w:rPr>
        <w:t>(</w:t>
      </w:r>
      <w:proofErr w:type="spellStart"/>
      <w:r w:rsidRPr="004B13F9">
        <w:rPr>
          <w:b/>
          <w:bCs/>
        </w:rPr>
        <w:t>i</w:t>
      </w:r>
      <w:proofErr w:type="spellEnd"/>
      <w:r w:rsidRPr="004B13F9">
        <w:rPr>
          <w:b/>
          <w:bCs/>
        </w:rPr>
        <w:t>) Playing a decent game of table tennis</w:t>
      </w:r>
    </w:p>
    <w:p w14:paraId="53CE614F" w14:textId="77777777" w:rsidR="004B13F9" w:rsidRPr="004B13F9" w:rsidRDefault="004B13F9" w:rsidP="004B13F9">
      <w:r w:rsidRPr="004B13F9">
        <w:t>Computers and robots can play table tennis at a basic or developing competitive level using cameras, sensors, motion planning, and robotic control.</w:t>
      </w:r>
    </w:p>
    <w:p w14:paraId="2F77FED9" w14:textId="77777777" w:rsidR="004B13F9" w:rsidRPr="004B13F9" w:rsidRDefault="004B13F9" w:rsidP="004B13F9">
      <w:r w:rsidRPr="004B13F9">
        <w:t>The system must:</w:t>
      </w:r>
    </w:p>
    <w:p w14:paraId="29789AEF" w14:textId="77777777" w:rsidR="004B13F9" w:rsidRPr="004B13F9" w:rsidRDefault="004B13F9" w:rsidP="004B13F9">
      <w:pPr>
        <w:numPr>
          <w:ilvl w:val="0"/>
          <w:numId w:val="12"/>
        </w:numPr>
      </w:pPr>
      <w:r w:rsidRPr="004B13F9">
        <w:t>Detect the position and movement of the ball.</w:t>
      </w:r>
    </w:p>
    <w:p w14:paraId="12DC7CF9" w14:textId="77777777" w:rsidR="004B13F9" w:rsidRPr="004B13F9" w:rsidRDefault="004B13F9" w:rsidP="004B13F9">
      <w:pPr>
        <w:numPr>
          <w:ilvl w:val="0"/>
          <w:numId w:val="12"/>
        </w:numPr>
      </w:pPr>
      <w:r w:rsidRPr="004B13F9">
        <w:t>Predict the ball's trajectory.</w:t>
      </w:r>
    </w:p>
    <w:p w14:paraId="2FB30E23" w14:textId="77777777" w:rsidR="004B13F9" w:rsidRPr="004B13F9" w:rsidRDefault="004B13F9" w:rsidP="004B13F9">
      <w:pPr>
        <w:numPr>
          <w:ilvl w:val="0"/>
          <w:numId w:val="12"/>
        </w:numPr>
      </w:pPr>
      <w:r w:rsidRPr="004B13F9">
        <w:t>Calculate the appropriate racket position and angle.</w:t>
      </w:r>
    </w:p>
    <w:p w14:paraId="0332189B" w14:textId="77777777" w:rsidR="004B13F9" w:rsidRPr="004B13F9" w:rsidRDefault="004B13F9" w:rsidP="004B13F9">
      <w:pPr>
        <w:numPr>
          <w:ilvl w:val="0"/>
          <w:numId w:val="12"/>
        </w:numPr>
      </w:pPr>
      <w:r w:rsidRPr="004B13F9">
        <w:t>Control the robot's movement and racket speed.</w:t>
      </w:r>
    </w:p>
    <w:p w14:paraId="33E69527" w14:textId="77777777" w:rsidR="004B13F9" w:rsidRPr="004B13F9" w:rsidRDefault="004B13F9" w:rsidP="004B13F9">
      <w:pPr>
        <w:numPr>
          <w:ilvl w:val="0"/>
          <w:numId w:val="12"/>
        </w:numPr>
      </w:pPr>
      <w:r w:rsidRPr="004B13F9">
        <w:t>Respond quickly to changes in the ball's direction.</w:t>
      </w:r>
    </w:p>
    <w:p w14:paraId="2FF4BE68" w14:textId="77777777" w:rsidR="004B13F9" w:rsidRPr="004B13F9" w:rsidRDefault="004B13F9" w:rsidP="004B13F9">
      <w:r w:rsidRPr="004B13F9">
        <w:t>Conclusion: Basic and competent table-tennis play is technically possible with specialized robotic systems. Performance depends on reaction speed, perception, and physical control.</w:t>
      </w:r>
    </w:p>
    <w:p w14:paraId="5B395FF7" w14:textId="77777777" w:rsidR="004B13F9" w:rsidRPr="004B13F9" w:rsidRDefault="004B13F9" w:rsidP="004B13F9">
      <w:pPr>
        <w:rPr>
          <w:b/>
          <w:bCs/>
        </w:rPr>
      </w:pPr>
      <w:r w:rsidRPr="004B13F9">
        <w:rPr>
          <w:b/>
          <w:bCs/>
        </w:rPr>
        <w:t>(ii) Discovering and proving new mathematical theorems</w:t>
      </w:r>
    </w:p>
    <w:p w14:paraId="43236BCF" w14:textId="77777777" w:rsidR="004B13F9" w:rsidRPr="004B13F9" w:rsidRDefault="004B13F9" w:rsidP="004B13F9">
      <w:r w:rsidRPr="004B13F9">
        <w:t>AI can use logical reasoning, search, and automated theorem-proving techniques to prove mathematical statements. It can also assist in discovering conjectures and exploring possible proofs.</w:t>
      </w:r>
    </w:p>
    <w:p w14:paraId="40EBBF50" w14:textId="77777777" w:rsidR="004B13F9" w:rsidRPr="004B13F9" w:rsidRDefault="004B13F9" w:rsidP="004B13F9">
      <w:r w:rsidRPr="004B13F9">
        <w:t>However, discovering genuinely new and important theorems is more difficult than checking a proof or solving a predefined problem. Some mathematical problems require extensive search, creative insights, or advanced background knowledge.</w:t>
      </w:r>
    </w:p>
    <w:p w14:paraId="2F17351C" w14:textId="77777777" w:rsidR="004B13F9" w:rsidRPr="004B13F9" w:rsidRDefault="004B13F9" w:rsidP="004B13F9">
      <w:r w:rsidRPr="004B13F9">
        <w:t>Conclusion: Computers can prove many theorems and assist with mathematical discovery, but they cannot be assumed to discover and prove every new theorem.</w:t>
      </w:r>
    </w:p>
    <w:p w14:paraId="285D2CDE" w14:textId="77777777" w:rsidR="004B13F9" w:rsidRPr="004B13F9" w:rsidRDefault="004B13F9" w:rsidP="004B13F9">
      <w:pPr>
        <w:rPr>
          <w:b/>
          <w:bCs/>
        </w:rPr>
      </w:pPr>
      <w:r w:rsidRPr="004B13F9">
        <w:rPr>
          <w:b/>
          <w:bCs/>
        </w:rPr>
        <w:t>(iii) Giving competent legal advice in a specialized area of law</w:t>
      </w:r>
    </w:p>
    <w:p w14:paraId="198F153F" w14:textId="77777777" w:rsidR="004B13F9" w:rsidRPr="004B13F9" w:rsidRDefault="004B13F9" w:rsidP="004B13F9">
      <w:r w:rsidRPr="004B13F9">
        <w:t>AI systems can process legal documents, search legal information, summarize cases, and assist with answering questions in specialized legal areas.</w:t>
      </w:r>
    </w:p>
    <w:p w14:paraId="212EC823" w14:textId="77777777" w:rsidR="004B13F9" w:rsidRPr="004B13F9" w:rsidRDefault="004B13F9" w:rsidP="004B13F9">
      <w:r w:rsidRPr="004B13F9">
        <w:t>However, reliable legal advice requires understanding the relevant jurisdiction, current law, facts of the case, exceptions, and possible consequences. Incorrect or incomplete information can produce misleading conclusions.</w:t>
      </w:r>
    </w:p>
    <w:p w14:paraId="1AC0ADAD" w14:textId="77777777" w:rsidR="004B13F9" w:rsidRPr="004B13F9" w:rsidRDefault="004B13F9" w:rsidP="004B13F9">
      <w:r w:rsidRPr="004B13F9">
        <w:lastRenderedPageBreak/>
        <w:t>Conclusion: Computers can assist with specialized legal research and advice, but their output needs verification, especially for important legal decisions.</w:t>
      </w:r>
    </w:p>
    <w:p w14:paraId="6CD379D8" w14:textId="77777777" w:rsidR="004B13F9" w:rsidRPr="004B13F9" w:rsidRDefault="004B13F9" w:rsidP="004B13F9">
      <w:pPr>
        <w:rPr>
          <w:b/>
          <w:bCs/>
        </w:rPr>
      </w:pPr>
      <w:r w:rsidRPr="004B13F9">
        <w:rPr>
          <w:b/>
          <w:bCs/>
        </w:rPr>
        <w:t>(iv) Performing a complex surgical operation</w:t>
      </w:r>
    </w:p>
    <w:p w14:paraId="07F655EC" w14:textId="77777777" w:rsidR="004B13F9" w:rsidRPr="004B13F9" w:rsidRDefault="004B13F9" w:rsidP="004B13F9">
      <w:r w:rsidRPr="004B13F9">
        <w:t xml:space="preserve">Robotic surgical systems can assist surgeons with precise movements and minimally invasive procedures. AI can also help </w:t>
      </w:r>
      <w:proofErr w:type="spellStart"/>
      <w:r w:rsidRPr="004B13F9">
        <w:t>analyze</w:t>
      </w:r>
      <w:proofErr w:type="spellEnd"/>
      <w:r w:rsidRPr="004B13F9">
        <w:t xml:space="preserve"> medical images, support planning, and provide decision assistance.</w:t>
      </w:r>
    </w:p>
    <w:p w14:paraId="104AFB5B" w14:textId="77777777" w:rsidR="004B13F9" w:rsidRPr="004B13F9" w:rsidRDefault="004B13F9" w:rsidP="004B13F9">
      <w:r w:rsidRPr="004B13F9">
        <w:t>A complex surgical operation requires accurate perception, precise movement, adaptation to unexpected conditions, and appropriate clinical judgment.</w:t>
      </w:r>
    </w:p>
    <w:p w14:paraId="27998383" w14:textId="77777777" w:rsidR="004B13F9" w:rsidRPr="004B13F9" w:rsidRDefault="004B13F9" w:rsidP="004B13F9">
      <w:r w:rsidRPr="004B13F9">
        <w:t>Conclusion: Computers and robotic systems can perform or assist with specific surgical tasks, but fully autonomous performance of every complex operation is not established.</w:t>
      </w:r>
    </w:p>
    <w:p w14:paraId="176D6BBA" w14:textId="77777777" w:rsidR="00DF0A3A" w:rsidRDefault="00DF0A3A"/>
    <w:p w14:paraId="5E491999" w14:textId="12F37711" w:rsidR="00E160B6" w:rsidRDefault="00E160B6">
      <w:r w:rsidRPr="00E160B6">
        <w:rPr>
          <w:b/>
          <w:bCs/>
        </w:rPr>
        <w:t>4. What can Artificial Intelligence do today? Explain various application domains of Artificial Intelligence</w:t>
      </w:r>
      <w:r>
        <w:t>.</w:t>
      </w:r>
    </w:p>
    <w:p w14:paraId="1FC77F68" w14:textId="29CFEA8D" w:rsidR="00E160B6" w:rsidRDefault="00E160B6">
      <w:pPr>
        <w:rPr>
          <w:b/>
          <w:bCs/>
        </w:rPr>
      </w:pPr>
      <w:r w:rsidRPr="00E160B6">
        <w:rPr>
          <w:b/>
          <w:bCs/>
        </w:rPr>
        <w:t>ANS:</w:t>
      </w:r>
    </w:p>
    <w:p w14:paraId="43F3C907" w14:textId="77777777" w:rsidR="00972DC9" w:rsidRDefault="007F2323">
      <w:r w:rsidRPr="00562811">
        <w:t xml:space="preserve">What can AI do today? A concise answer is difficult because there are so many activities in so many subfields. Here we sample a few applications; </w:t>
      </w:r>
    </w:p>
    <w:p w14:paraId="45E02BA5" w14:textId="77777777" w:rsidR="00972DC9" w:rsidRDefault="007F2323">
      <w:r w:rsidRPr="00562811">
        <w:sym w:font="Symbol" w:char="F0B7"/>
      </w:r>
      <w:r w:rsidRPr="00562811">
        <w:t xml:space="preserve"> Robotic vehicles: </w:t>
      </w:r>
    </w:p>
    <w:p w14:paraId="7FD0D864" w14:textId="77777777" w:rsidR="00972DC9" w:rsidRDefault="007F2323">
      <w:r w:rsidRPr="00562811">
        <w:sym w:font="Symbol" w:char="F0B7"/>
      </w:r>
      <w:r w:rsidRPr="00562811">
        <w:t xml:space="preserve"> A driverless robotic car named STANLEY sped through the rough terrain of the Mojave </w:t>
      </w:r>
      <w:proofErr w:type="spellStart"/>
      <w:r w:rsidRPr="00562811">
        <w:t>dessert</w:t>
      </w:r>
      <w:proofErr w:type="spellEnd"/>
      <w:r w:rsidRPr="00562811">
        <w:t xml:space="preserve"> at 22 mph, finishing the 132-mile course first to win the 2005 </w:t>
      </w:r>
      <w:proofErr w:type="spellStart"/>
      <w:r w:rsidRPr="00562811">
        <w:t>DARPAGrand</w:t>
      </w:r>
      <w:proofErr w:type="spellEnd"/>
      <w:r w:rsidRPr="00562811">
        <w:t xml:space="preserve"> Challenge. </w:t>
      </w:r>
    </w:p>
    <w:p w14:paraId="4CE92561" w14:textId="77777777" w:rsidR="00972DC9" w:rsidRDefault="007F2323">
      <w:r w:rsidRPr="00562811">
        <w:sym w:font="Symbol" w:char="F0B7"/>
      </w:r>
      <w:r w:rsidRPr="00562811">
        <w:t xml:space="preserve"> STANLEY is a Volkswagen Touareg outfitted with cameras, radar, and laser rangefinders to sense the environment and onboard software to command the steer </w:t>
      </w:r>
      <w:proofErr w:type="spellStart"/>
      <w:r w:rsidRPr="00562811">
        <w:t>ing</w:t>
      </w:r>
      <w:proofErr w:type="spellEnd"/>
      <w:r w:rsidRPr="00562811">
        <w:t xml:space="preserve">, braking, and acceleration (Thrun, 2006). </w:t>
      </w:r>
    </w:p>
    <w:p w14:paraId="22FFB5D8" w14:textId="77777777" w:rsidR="00972DC9" w:rsidRDefault="007F2323">
      <w:r w:rsidRPr="00562811">
        <w:sym w:font="Symbol" w:char="F0B7"/>
      </w:r>
      <w:r w:rsidRPr="00562811">
        <w:t xml:space="preserve"> The following year CMU’s BOSS won the Ur ban Challenge, safely driving in traffic through the streets of a closed Air Force base, obeying traffic rules and avoiding pedestrians and other vehicles. </w:t>
      </w:r>
    </w:p>
    <w:p w14:paraId="7DBDCE91" w14:textId="77777777" w:rsidR="00972DC9" w:rsidRDefault="007F2323">
      <w:r w:rsidRPr="00562811">
        <w:sym w:font="Symbol" w:char="F0B7"/>
      </w:r>
      <w:r w:rsidRPr="00562811">
        <w:t xml:space="preserve"> Speech recognition: </w:t>
      </w:r>
    </w:p>
    <w:p w14:paraId="2D1A272D" w14:textId="77777777" w:rsidR="00972DC9" w:rsidRDefault="007F2323">
      <w:r w:rsidRPr="00562811">
        <w:sym w:font="Symbol" w:char="F0B7"/>
      </w:r>
      <w:r w:rsidRPr="00562811">
        <w:t xml:space="preserve"> A </w:t>
      </w:r>
      <w:proofErr w:type="spellStart"/>
      <w:r w:rsidRPr="00562811">
        <w:t>traveler</w:t>
      </w:r>
      <w:proofErr w:type="spellEnd"/>
      <w:r w:rsidRPr="00562811">
        <w:t xml:space="preserve"> calling United Airlines to book a flight can have the </w:t>
      </w:r>
      <w:proofErr w:type="spellStart"/>
      <w:r w:rsidRPr="00562811">
        <w:t>en</w:t>
      </w:r>
      <w:proofErr w:type="spellEnd"/>
      <w:r w:rsidRPr="00562811">
        <w:t xml:space="preserve"> tire conversation guided by an automated speech recognition and dialog management system. </w:t>
      </w:r>
    </w:p>
    <w:p w14:paraId="2A2FE475" w14:textId="77777777" w:rsidR="00972DC9" w:rsidRDefault="007F2323">
      <w:r w:rsidRPr="00562811">
        <w:sym w:font="Symbol" w:char="F0B7"/>
      </w:r>
      <w:r w:rsidRPr="00562811">
        <w:t xml:space="preserve"> Autonomous planning and scheduling: </w:t>
      </w:r>
    </w:p>
    <w:p w14:paraId="0C367B52" w14:textId="77777777" w:rsidR="00972DC9" w:rsidRDefault="007F2323">
      <w:r w:rsidRPr="00562811">
        <w:lastRenderedPageBreak/>
        <w:sym w:font="Symbol" w:char="F0B7"/>
      </w:r>
      <w:r w:rsidRPr="00562811">
        <w:t xml:space="preserve"> A hundred million miles from Earth, NASA’s Remote Agent program became the first on-board autonomous planning program to control the scheduling of operations for a spacecraft (Jonsson et al., 2000). </w:t>
      </w:r>
    </w:p>
    <w:p w14:paraId="3D2BFFED" w14:textId="77777777" w:rsidR="00972DC9" w:rsidRDefault="007F2323">
      <w:r w:rsidRPr="00562811">
        <w:sym w:font="Symbol" w:char="F0B7"/>
      </w:r>
      <w:r w:rsidRPr="00562811">
        <w:t xml:space="preserve"> REMOTE AGENT gen </w:t>
      </w:r>
      <w:proofErr w:type="spellStart"/>
      <w:r w:rsidRPr="00562811">
        <w:t>erated</w:t>
      </w:r>
      <w:proofErr w:type="spellEnd"/>
      <w:r w:rsidRPr="00562811">
        <w:t xml:space="preserve"> plans from high-level goals specified from the ground and monitored the execution of those plans—detecting, diagnosing, and recovering from problems as they occurred. </w:t>
      </w:r>
    </w:p>
    <w:p w14:paraId="6EF6F67E" w14:textId="77777777" w:rsidR="00972DC9" w:rsidRDefault="007F2323">
      <w:r w:rsidRPr="00562811">
        <w:sym w:font="Symbol" w:char="F0B7"/>
      </w:r>
      <w:r w:rsidRPr="00562811">
        <w:t xml:space="preserve"> Successor program MAPGEN (Al-Chang et al., 2004) plans the daily operations for NASA’s Mars Exploration Rovers, and MEXAR2 (Cesta et al., 2007) did mission planning—both logistics and science planning—for the European Space Agency’s Mars Express mission in 2008. </w:t>
      </w:r>
    </w:p>
    <w:p w14:paraId="2D2B3D28" w14:textId="77777777" w:rsidR="00972DC9" w:rsidRDefault="007F2323">
      <w:r w:rsidRPr="00562811">
        <w:sym w:font="Symbol" w:char="F0B7"/>
      </w:r>
      <w:r w:rsidRPr="00562811">
        <w:t xml:space="preserve"> Game playing: </w:t>
      </w:r>
    </w:p>
    <w:p w14:paraId="21BA99CD" w14:textId="77777777" w:rsidR="00972DC9" w:rsidRDefault="007F2323">
      <w:r w:rsidRPr="00562811">
        <w:sym w:font="Symbol" w:char="F0B7"/>
      </w:r>
      <w:r w:rsidRPr="00562811">
        <w:t xml:space="preserve"> IBM’s DEEP BLUE became the first computer program to defeat the world champion in a chess match when it bested Garry Kasparov by a score of 3.5 to 2.5 in an exhibition match (Goodman and Keene, 1997). </w:t>
      </w:r>
    </w:p>
    <w:p w14:paraId="520DF36A" w14:textId="77777777" w:rsidR="00972DC9" w:rsidRDefault="007F2323">
      <w:r w:rsidRPr="00562811">
        <w:sym w:font="Symbol" w:char="F0B7"/>
      </w:r>
      <w:r w:rsidRPr="00562811">
        <w:t xml:space="preserve"> Kasparov said that he felt a “new kind of intelligence” across the board from him. Newsweek magazine described the match as “The brain’s last stand.” </w:t>
      </w:r>
    </w:p>
    <w:p w14:paraId="3E37C5BB" w14:textId="77777777" w:rsidR="00972DC9" w:rsidRDefault="007F2323">
      <w:r w:rsidRPr="00562811">
        <w:sym w:font="Symbol" w:char="F0B7"/>
      </w:r>
      <w:r w:rsidRPr="00562811">
        <w:t xml:space="preserve"> The value of IBM’s stock increased by $18 billion. Human champions studied Kasparov’s loss and were able to draw a few matches in subsequent years, but the most recent human-computer matches have been won convincingly by the computer. </w:t>
      </w:r>
    </w:p>
    <w:p w14:paraId="08EB498A" w14:textId="77777777" w:rsidR="00972DC9" w:rsidRDefault="007F2323">
      <w:r w:rsidRPr="00562811">
        <w:sym w:font="Symbol" w:char="F0B7"/>
      </w:r>
      <w:r w:rsidRPr="00562811">
        <w:t xml:space="preserve"> Spam fighting: </w:t>
      </w:r>
    </w:p>
    <w:p w14:paraId="186B336A" w14:textId="77777777" w:rsidR="00972DC9" w:rsidRDefault="007F2323">
      <w:r w:rsidRPr="00562811">
        <w:sym w:font="Symbol" w:char="F0B7"/>
      </w:r>
      <w:r w:rsidRPr="00562811">
        <w:t xml:space="preserve"> Each day, learning algorithms classify over a billion messages as spam, saving the recipient from having to waste time deleting what, for many users, could comprise 80%</w:t>
      </w:r>
      <w:r w:rsidR="00562811" w:rsidRPr="00562811">
        <w:t xml:space="preserve"> </w:t>
      </w:r>
      <w:r w:rsidR="00562811" w:rsidRPr="00562811">
        <w:t xml:space="preserve">or 90% of all messages, if not classified away by algorithms. </w:t>
      </w:r>
    </w:p>
    <w:p w14:paraId="11EEF0ED" w14:textId="77777777" w:rsidR="00972DC9" w:rsidRDefault="00562811">
      <w:r w:rsidRPr="00562811">
        <w:sym w:font="Symbol" w:char="F0B7"/>
      </w:r>
      <w:r w:rsidRPr="00562811">
        <w:t xml:space="preserve"> Because the spammers are continually updating their tactics, it is difficult for a static programmed approach to keep up, and learning algorithms work best (Sahami et al., 1998; Goodman and Heckerman, 2004). </w:t>
      </w:r>
    </w:p>
    <w:p w14:paraId="32362612" w14:textId="77777777" w:rsidR="00972DC9" w:rsidRDefault="00562811">
      <w:r w:rsidRPr="00562811">
        <w:sym w:font="Symbol" w:char="F0B7"/>
      </w:r>
      <w:r w:rsidRPr="00562811">
        <w:t xml:space="preserve"> Logistics planning: </w:t>
      </w:r>
    </w:p>
    <w:p w14:paraId="7F7CC882" w14:textId="77777777" w:rsidR="00972DC9" w:rsidRDefault="00562811">
      <w:r w:rsidRPr="00562811">
        <w:sym w:font="Symbol" w:char="F0B7"/>
      </w:r>
      <w:r w:rsidRPr="00562811">
        <w:t xml:space="preserve"> During the Persian Gulf crisis of 1991, U.S. forces deployed a Dynamic Analysis and Replanning Tool, DART (Cross and Walker, 1994), to do automated logistics planning and scheduling for transportation. </w:t>
      </w:r>
    </w:p>
    <w:p w14:paraId="3ABB6E77" w14:textId="77777777" w:rsidR="00972DC9" w:rsidRDefault="00562811">
      <w:r w:rsidRPr="00562811">
        <w:sym w:font="Symbol" w:char="F0B7"/>
      </w:r>
      <w:r w:rsidRPr="00562811">
        <w:t xml:space="preserve"> This involved up to 50,000 vehicles, cargo, and people at a time, and had to account for starting points, destinations, routes, and conflict resolution among all parameters. </w:t>
      </w:r>
    </w:p>
    <w:p w14:paraId="10CE0964" w14:textId="77777777" w:rsidR="00972DC9" w:rsidRDefault="00562811">
      <w:r w:rsidRPr="00562811">
        <w:sym w:font="Symbol" w:char="F0B7"/>
      </w:r>
      <w:r w:rsidRPr="00562811">
        <w:t xml:space="preserve"> The AI planning techniques generated in hours a plan that would have taken weeks with older methods. </w:t>
      </w:r>
    </w:p>
    <w:p w14:paraId="1428A553" w14:textId="77777777" w:rsidR="00972DC9" w:rsidRDefault="00562811">
      <w:r w:rsidRPr="00562811">
        <w:lastRenderedPageBreak/>
        <w:sym w:font="Symbol" w:char="F0B7"/>
      </w:r>
      <w:r w:rsidRPr="00562811">
        <w:t xml:space="preserve"> The </w:t>
      </w:r>
      <w:proofErr w:type="spellStart"/>
      <w:r w:rsidRPr="00562811">
        <w:t>Defense</w:t>
      </w:r>
      <w:proofErr w:type="spellEnd"/>
      <w:r w:rsidRPr="00562811">
        <w:t xml:space="preserve"> Advanced Research Project Agency (DARPA) stated that this single application more than paid back DARPA’s 30-year investment in AI. </w:t>
      </w:r>
    </w:p>
    <w:p w14:paraId="1EEE3944" w14:textId="77777777" w:rsidR="00972DC9" w:rsidRDefault="00562811">
      <w:r w:rsidRPr="00562811">
        <w:sym w:font="Symbol" w:char="F0B7"/>
      </w:r>
      <w:r w:rsidRPr="00562811">
        <w:t xml:space="preserve"> Robotics: </w:t>
      </w:r>
    </w:p>
    <w:p w14:paraId="0BA3A5A0" w14:textId="77777777" w:rsidR="00972DC9" w:rsidRDefault="00562811">
      <w:r w:rsidRPr="00562811">
        <w:sym w:font="Symbol" w:char="F0B7"/>
      </w:r>
      <w:r w:rsidRPr="00562811">
        <w:t xml:space="preserve"> The iRobot Corporation has sold over two million Roomba robotic vacuum cleaners for home use. </w:t>
      </w:r>
    </w:p>
    <w:p w14:paraId="7644A4B4" w14:textId="77777777" w:rsidR="00972DC9" w:rsidRDefault="00562811">
      <w:r w:rsidRPr="00562811">
        <w:sym w:font="Symbol" w:char="F0B7"/>
      </w:r>
      <w:r w:rsidRPr="00562811">
        <w:t xml:space="preserve"> The company also deploys the more rugged </w:t>
      </w:r>
      <w:proofErr w:type="spellStart"/>
      <w:r w:rsidRPr="00562811">
        <w:t>PackBot</w:t>
      </w:r>
      <w:proofErr w:type="spellEnd"/>
      <w:r w:rsidRPr="00562811">
        <w:t xml:space="preserve"> to Iraq and Afghanistan, where it is used to handle hazardous materials, clear explosives, and identify the location of snipers. </w:t>
      </w:r>
    </w:p>
    <w:p w14:paraId="4B9ADD59" w14:textId="77777777" w:rsidR="00972DC9" w:rsidRDefault="00562811">
      <w:r w:rsidRPr="00562811">
        <w:sym w:font="Symbol" w:char="F0B7"/>
      </w:r>
      <w:r w:rsidRPr="00562811">
        <w:t xml:space="preserve"> Machine Translation: </w:t>
      </w:r>
    </w:p>
    <w:p w14:paraId="694C979D" w14:textId="77777777" w:rsidR="00972DC9" w:rsidRDefault="00562811">
      <w:r w:rsidRPr="00562811">
        <w:sym w:font="Symbol" w:char="F0B7"/>
      </w:r>
      <w:r w:rsidRPr="00562811">
        <w:t xml:space="preserve"> A computer program automatically translates from Arabic to English, allowing an English speaker to see the headline “</w:t>
      </w:r>
      <w:proofErr w:type="spellStart"/>
      <w:r w:rsidRPr="00562811">
        <w:t>Ardogan</w:t>
      </w:r>
      <w:proofErr w:type="spellEnd"/>
      <w:r w:rsidRPr="00562811">
        <w:t xml:space="preserve"> Confirms That Turkey Would Not Accept Any Pressure, Urging Them to Recognize Cyprus.” </w:t>
      </w:r>
    </w:p>
    <w:p w14:paraId="43678253" w14:textId="77777777" w:rsidR="00972DC9" w:rsidRDefault="00562811">
      <w:r w:rsidRPr="00562811">
        <w:sym w:font="Symbol" w:char="F0B7"/>
      </w:r>
      <w:r w:rsidRPr="00562811">
        <w:t xml:space="preserve"> The program uses a statistical model built from examples of Arabic-to-English translations and from examples of English text </w:t>
      </w:r>
      <w:proofErr w:type="spellStart"/>
      <w:r w:rsidRPr="00562811">
        <w:t>totaling</w:t>
      </w:r>
      <w:proofErr w:type="spellEnd"/>
      <w:r w:rsidRPr="00562811">
        <w:t xml:space="preserve"> two trillion words (Brants et al., 2007). </w:t>
      </w:r>
    </w:p>
    <w:p w14:paraId="682F0893" w14:textId="3A615786" w:rsidR="00E160B6" w:rsidRDefault="00562811">
      <w:r w:rsidRPr="00562811">
        <w:sym w:font="Symbol" w:char="F0B7"/>
      </w:r>
      <w:r w:rsidRPr="00562811">
        <w:t xml:space="preserve"> None of the computer scientists on the team speak Arabic, but they do understand statistics and machine learning algorithms. These are just a few examples of artificial intelligence systems that exist today. Not magic or science fiction—but rather science, engineering, and mathematics, to which this book provides an introduction</w:t>
      </w:r>
    </w:p>
    <w:p w14:paraId="642F3E7D" w14:textId="06C82272" w:rsidR="0021097C" w:rsidRDefault="0021097C">
      <w:pPr>
        <w:rPr>
          <w:b/>
          <w:bCs/>
        </w:rPr>
      </w:pPr>
      <w:r w:rsidRPr="0021097C">
        <w:rPr>
          <w:b/>
          <w:bCs/>
        </w:rPr>
        <w:t>5. Define a rational agent. Explain the factors that determine rationality, and the concepts of omniscience, learning and autonomy, using the vacuum-cleaner world as an example.</w:t>
      </w:r>
    </w:p>
    <w:p w14:paraId="6BD6C859" w14:textId="4065D1DA" w:rsidR="0021097C" w:rsidRDefault="0021097C">
      <w:pPr>
        <w:rPr>
          <w:b/>
          <w:bCs/>
        </w:rPr>
      </w:pPr>
      <w:r>
        <w:rPr>
          <w:b/>
          <w:bCs/>
        </w:rPr>
        <w:t>ANS:</w:t>
      </w:r>
    </w:p>
    <w:p w14:paraId="613A447D" w14:textId="77777777" w:rsidR="00817592" w:rsidRPr="00817592" w:rsidRDefault="00817592" w:rsidP="00817592">
      <w:pPr>
        <w:rPr>
          <w:b/>
          <w:bCs/>
        </w:rPr>
      </w:pPr>
      <w:r w:rsidRPr="00817592">
        <w:rPr>
          <w:b/>
          <w:bCs/>
        </w:rPr>
        <w:t>Rational Agent</w:t>
      </w:r>
    </w:p>
    <w:p w14:paraId="13625B29" w14:textId="77777777" w:rsidR="00817592" w:rsidRPr="00817592" w:rsidRDefault="00817592" w:rsidP="00817592">
      <w:r w:rsidRPr="00817592">
        <w:t xml:space="preserve">A </w:t>
      </w:r>
      <w:r w:rsidRPr="00817592">
        <w:rPr>
          <w:b/>
          <w:bCs/>
        </w:rPr>
        <w:t>rational agent</w:t>
      </w:r>
      <w:r w:rsidRPr="00817592">
        <w:t xml:space="preserve"> is an agent that selects an action expected to maximize its performance measure, given:</w:t>
      </w:r>
    </w:p>
    <w:p w14:paraId="3F4FEF03" w14:textId="77777777" w:rsidR="00817592" w:rsidRPr="00817592" w:rsidRDefault="00817592" w:rsidP="00817592">
      <w:pPr>
        <w:numPr>
          <w:ilvl w:val="0"/>
          <w:numId w:val="13"/>
        </w:numPr>
      </w:pPr>
      <w:r w:rsidRPr="00817592">
        <w:t>Its percept sequence</w:t>
      </w:r>
    </w:p>
    <w:p w14:paraId="78912BFD" w14:textId="77777777" w:rsidR="00817592" w:rsidRPr="00817592" w:rsidRDefault="00817592" w:rsidP="00817592">
      <w:pPr>
        <w:numPr>
          <w:ilvl w:val="0"/>
          <w:numId w:val="13"/>
        </w:numPr>
      </w:pPr>
      <w:r w:rsidRPr="00817592">
        <w:t>Its knowledge</w:t>
      </w:r>
    </w:p>
    <w:p w14:paraId="74518A4F" w14:textId="77777777" w:rsidR="00817592" w:rsidRPr="00817592" w:rsidRDefault="00817592" w:rsidP="00817592">
      <w:pPr>
        <w:numPr>
          <w:ilvl w:val="0"/>
          <w:numId w:val="13"/>
        </w:numPr>
      </w:pPr>
      <w:r w:rsidRPr="00817592">
        <w:t>Its available actions</w:t>
      </w:r>
    </w:p>
    <w:p w14:paraId="7733ED36" w14:textId="77777777" w:rsidR="00817592" w:rsidRPr="00817592" w:rsidRDefault="00817592" w:rsidP="00817592">
      <w:pPr>
        <w:numPr>
          <w:ilvl w:val="0"/>
          <w:numId w:val="13"/>
        </w:numPr>
      </w:pPr>
      <w:r w:rsidRPr="00817592">
        <w:t>The information available to it</w:t>
      </w:r>
    </w:p>
    <w:p w14:paraId="1E201BD8" w14:textId="63172948" w:rsidR="00817592" w:rsidRPr="00817592" w:rsidRDefault="00817592" w:rsidP="00817592">
      <w:r w:rsidRPr="00817592">
        <w:t xml:space="preserve">This concept is central to VTU Module 1, which explicitly includes </w:t>
      </w:r>
      <w:r w:rsidRPr="00817592">
        <w:rPr>
          <w:b/>
          <w:bCs/>
        </w:rPr>
        <w:t>agents and environments and the concept of rationality</w:t>
      </w:r>
      <w:r w:rsidRPr="00817592">
        <w:t xml:space="preserve">. </w:t>
      </w:r>
    </w:p>
    <w:p w14:paraId="50D8DE3F" w14:textId="77777777" w:rsidR="00817592" w:rsidRPr="00817592" w:rsidRDefault="00817592" w:rsidP="00817592">
      <w:pPr>
        <w:rPr>
          <w:b/>
          <w:bCs/>
        </w:rPr>
      </w:pPr>
      <w:r w:rsidRPr="00817592">
        <w:rPr>
          <w:b/>
          <w:bCs/>
        </w:rPr>
        <w:lastRenderedPageBreak/>
        <w:t>Factors determining rationality</w:t>
      </w:r>
    </w:p>
    <w:p w14:paraId="2AD2FA3E" w14:textId="77777777" w:rsidR="00817592" w:rsidRPr="00817592" w:rsidRDefault="00817592" w:rsidP="00817592">
      <w:r w:rsidRPr="00817592">
        <w:t>The rationality of an agent depends on four main factors:</w:t>
      </w:r>
    </w:p>
    <w:p w14:paraId="7AD6F0D1" w14:textId="77777777" w:rsidR="00817592" w:rsidRPr="00817592" w:rsidRDefault="00817592" w:rsidP="00817592">
      <w:pPr>
        <w:rPr>
          <w:b/>
          <w:bCs/>
        </w:rPr>
      </w:pPr>
      <w:r w:rsidRPr="00817592">
        <w:rPr>
          <w:b/>
          <w:bCs/>
        </w:rPr>
        <w:t>1. Performance measure</w:t>
      </w:r>
    </w:p>
    <w:p w14:paraId="22E16907" w14:textId="77777777" w:rsidR="00817592" w:rsidRPr="00817592" w:rsidRDefault="00817592" w:rsidP="00817592">
      <w:r w:rsidRPr="00817592">
        <w:t>It defines what counts as success.</w:t>
      </w:r>
    </w:p>
    <w:p w14:paraId="3C8708FC" w14:textId="77777777" w:rsidR="00817592" w:rsidRPr="00817592" w:rsidRDefault="00817592" w:rsidP="00817592">
      <w:r w:rsidRPr="00817592">
        <w:t>For a vacuum cleaner:</w:t>
      </w:r>
    </w:p>
    <w:p w14:paraId="2370846A" w14:textId="77777777" w:rsidR="00817592" w:rsidRPr="00817592" w:rsidRDefault="00817592" w:rsidP="00817592">
      <w:pPr>
        <w:numPr>
          <w:ilvl w:val="0"/>
          <w:numId w:val="14"/>
        </w:numPr>
      </w:pPr>
      <w:r w:rsidRPr="00817592">
        <w:t>More clean squares → better performance</w:t>
      </w:r>
    </w:p>
    <w:p w14:paraId="2E949A52" w14:textId="77777777" w:rsidR="00817592" w:rsidRPr="00817592" w:rsidRDefault="00817592" w:rsidP="00817592">
      <w:pPr>
        <w:numPr>
          <w:ilvl w:val="0"/>
          <w:numId w:val="14"/>
        </w:numPr>
      </w:pPr>
      <w:r w:rsidRPr="00817592">
        <w:t>Less unnecessary movement → better performance</w:t>
      </w:r>
    </w:p>
    <w:p w14:paraId="15F0FE07" w14:textId="77777777" w:rsidR="00817592" w:rsidRPr="00817592" w:rsidRDefault="00817592" w:rsidP="00817592">
      <w:pPr>
        <w:rPr>
          <w:b/>
          <w:bCs/>
        </w:rPr>
      </w:pPr>
      <w:r w:rsidRPr="00817592">
        <w:rPr>
          <w:b/>
          <w:bCs/>
        </w:rPr>
        <w:t>2. Percept sequence</w:t>
      </w:r>
    </w:p>
    <w:p w14:paraId="594E1BE6" w14:textId="77777777" w:rsidR="00817592" w:rsidRPr="00817592" w:rsidRDefault="00817592" w:rsidP="00817592">
      <w:r w:rsidRPr="00817592">
        <w:t>The agent's decision depends on what it has perceived so far.</w:t>
      </w:r>
    </w:p>
    <w:p w14:paraId="249119BA" w14:textId="77777777" w:rsidR="00817592" w:rsidRPr="00817592" w:rsidRDefault="00817592" w:rsidP="00817592">
      <w:pPr>
        <w:rPr>
          <w:b/>
          <w:bCs/>
        </w:rPr>
      </w:pPr>
      <w:r w:rsidRPr="00817592">
        <w:rPr>
          <w:b/>
          <w:bCs/>
        </w:rPr>
        <w:t>3. Prior knowledge</w:t>
      </w:r>
    </w:p>
    <w:p w14:paraId="6D94BFDF" w14:textId="77777777" w:rsidR="00817592" w:rsidRPr="00817592" w:rsidRDefault="00817592" w:rsidP="00817592">
      <w:r w:rsidRPr="00817592">
        <w:t>Knowledge about the environment helps the agent select appropriate actions.</w:t>
      </w:r>
    </w:p>
    <w:p w14:paraId="7E91BCE7" w14:textId="77777777" w:rsidR="00817592" w:rsidRPr="00817592" w:rsidRDefault="00817592" w:rsidP="00817592">
      <w:pPr>
        <w:rPr>
          <w:b/>
          <w:bCs/>
        </w:rPr>
      </w:pPr>
      <w:r w:rsidRPr="00817592">
        <w:rPr>
          <w:b/>
          <w:bCs/>
        </w:rPr>
        <w:t>4. Available actions</w:t>
      </w:r>
    </w:p>
    <w:p w14:paraId="3808E387" w14:textId="77777777" w:rsidR="00817592" w:rsidRPr="00817592" w:rsidRDefault="00817592" w:rsidP="00817592">
      <w:r w:rsidRPr="00817592">
        <w:t>The agent can only choose from actions that its actuators allow.</w:t>
      </w:r>
    </w:p>
    <w:p w14:paraId="480D8464" w14:textId="77777777" w:rsidR="00817592" w:rsidRPr="00817592" w:rsidRDefault="00817592" w:rsidP="00817592">
      <w:r w:rsidRPr="00817592">
        <w:t>Therefore:</w:t>
      </w:r>
    </w:p>
    <w:p w14:paraId="499CBBB5" w14:textId="77777777" w:rsidR="00817592" w:rsidRPr="00817592" w:rsidRDefault="00817592" w:rsidP="00817592">
      <w:r w:rsidRPr="00817592">
        <w:rPr>
          <w:b/>
          <w:bCs/>
        </w:rPr>
        <w:t>Rationality = best expected action based on available information and capabilities.</w:t>
      </w:r>
    </w:p>
    <w:p w14:paraId="1CD9DE41" w14:textId="77777777" w:rsidR="00817592" w:rsidRPr="00817592" w:rsidRDefault="00817592" w:rsidP="00817592">
      <w:pPr>
        <w:rPr>
          <w:b/>
          <w:bCs/>
        </w:rPr>
      </w:pPr>
      <w:r w:rsidRPr="00817592">
        <w:rPr>
          <w:b/>
          <w:bCs/>
        </w:rPr>
        <w:t>Omniscience</w:t>
      </w:r>
    </w:p>
    <w:p w14:paraId="6D3032BC" w14:textId="77777777" w:rsidR="00817592" w:rsidRPr="00817592" w:rsidRDefault="00817592" w:rsidP="00817592">
      <w:r w:rsidRPr="00817592">
        <w:t xml:space="preserve">An </w:t>
      </w:r>
      <w:r w:rsidRPr="00817592">
        <w:rPr>
          <w:b/>
          <w:bCs/>
        </w:rPr>
        <w:t>omniscient agent</w:t>
      </w:r>
      <w:r w:rsidRPr="00817592">
        <w:t xml:space="preserve"> would know the actual outcome of every possible action before taking it.</w:t>
      </w:r>
    </w:p>
    <w:p w14:paraId="6D174F4E" w14:textId="77777777" w:rsidR="00817592" w:rsidRPr="00817592" w:rsidRDefault="00817592" w:rsidP="00817592">
      <w:r w:rsidRPr="00817592">
        <w:t xml:space="preserve">A rational agent is </w:t>
      </w:r>
      <w:r w:rsidRPr="00817592">
        <w:rPr>
          <w:b/>
          <w:bCs/>
        </w:rPr>
        <w:t>not omniscient</w:t>
      </w:r>
      <w:r w:rsidRPr="00817592">
        <w:t>.</w:t>
      </w:r>
    </w:p>
    <w:p w14:paraId="324A4AAA" w14:textId="77777777" w:rsidR="00817592" w:rsidRPr="00817592" w:rsidRDefault="00817592" w:rsidP="00817592">
      <w:r w:rsidRPr="00817592">
        <w:t>For example, a taxi driver may choose a route that appears optimal but later encounter an unexpected traffic jam.</w:t>
      </w:r>
    </w:p>
    <w:p w14:paraId="671F21D0" w14:textId="77777777" w:rsidR="00817592" w:rsidRPr="00817592" w:rsidRDefault="00817592" w:rsidP="00817592">
      <w:r w:rsidRPr="00817592">
        <w:t>Therefore:</w:t>
      </w:r>
    </w:p>
    <w:p w14:paraId="30612266" w14:textId="77777777" w:rsidR="00817592" w:rsidRPr="00817592" w:rsidRDefault="00817592" w:rsidP="00817592">
      <w:r w:rsidRPr="00817592">
        <w:t>Rationality does not mean perfect prediction.</w:t>
      </w:r>
    </w:p>
    <w:p w14:paraId="197163DF" w14:textId="77777777" w:rsidR="00817592" w:rsidRPr="00817592" w:rsidRDefault="00817592" w:rsidP="00817592">
      <w:pPr>
        <w:rPr>
          <w:b/>
          <w:bCs/>
        </w:rPr>
      </w:pPr>
      <w:r w:rsidRPr="00817592">
        <w:rPr>
          <w:b/>
          <w:bCs/>
        </w:rPr>
        <w:t>Learning</w:t>
      </w:r>
    </w:p>
    <w:p w14:paraId="2E111A0F" w14:textId="77777777" w:rsidR="00817592" w:rsidRPr="00817592" w:rsidRDefault="00817592" w:rsidP="00817592">
      <w:r w:rsidRPr="00817592">
        <w:t>A learning agent improves its behaviour using experience.</w:t>
      </w:r>
    </w:p>
    <w:p w14:paraId="61218631" w14:textId="77777777" w:rsidR="00817592" w:rsidRPr="00817592" w:rsidRDefault="00817592" w:rsidP="00817592">
      <w:r w:rsidRPr="00817592">
        <w:t>Example:</w:t>
      </w:r>
    </w:p>
    <w:p w14:paraId="5E25F059" w14:textId="77777777" w:rsidR="00817592" w:rsidRPr="00817592" w:rsidRDefault="00817592" w:rsidP="00817592">
      <w:r w:rsidRPr="00817592">
        <w:t>A vacuum cleaner may learn:</w:t>
      </w:r>
    </w:p>
    <w:p w14:paraId="70826B68" w14:textId="77777777" w:rsidR="00817592" w:rsidRPr="00817592" w:rsidRDefault="00817592" w:rsidP="00817592">
      <w:pPr>
        <w:numPr>
          <w:ilvl w:val="0"/>
          <w:numId w:val="15"/>
        </w:numPr>
      </w:pPr>
      <w:r w:rsidRPr="00817592">
        <w:t>Which room becomes dirty more frequently.</w:t>
      </w:r>
    </w:p>
    <w:p w14:paraId="565F7642" w14:textId="77777777" w:rsidR="00817592" w:rsidRPr="00817592" w:rsidRDefault="00817592" w:rsidP="00817592">
      <w:pPr>
        <w:numPr>
          <w:ilvl w:val="0"/>
          <w:numId w:val="15"/>
        </w:numPr>
      </w:pPr>
      <w:r w:rsidRPr="00817592">
        <w:t>How often cleaning is required.</w:t>
      </w:r>
    </w:p>
    <w:p w14:paraId="27489706" w14:textId="77777777" w:rsidR="00817592" w:rsidRPr="00817592" w:rsidRDefault="00817592" w:rsidP="00817592">
      <w:pPr>
        <w:numPr>
          <w:ilvl w:val="0"/>
          <w:numId w:val="15"/>
        </w:numPr>
      </w:pPr>
      <w:r w:rsidRPr="00817592">
        <w:lastRenderedPageBreak/>
        <w:t>Which actions are more efficient.</w:t>
      </w:r>
    </w:p>
    <w:p w14:paraId="26D67AE0" w14:textId="77777777" w:rsidR="00817592" w:rsidRPr="00817592" w:rsidRDefault="00817592" w:rsidP="00817592">
      <w:pPr>
        <w:rPr>
          <w:b/>
          <w:bCs/>
        </w:rPr>
      </w:pPr>
      <w:r w:rsidRPr="00817592">
        <w:rPr>
          <w:b/>
          <w:bCs/>
        </w:rPr>
        <w:t>Autonomy</w:t>
      </w:r>
    </w:p>
    <w:p w14:paraId="0D34B7F9" w14:textId="77777777" w:rsidR="00817592" w:rsidRPr="00817592" w:rsidRDefault="00817592" w:rsidP="00817592">
      <w:r w:rsidRPr="00817592">
        <w:t>An autonomous agent depends mainly on its own experience rather than being completely controlled by its designer.</w:t>
      </w:r>
    </w:p>
    <w:p w14:paraId="3A8281B5" w14:textId="77777777" w:rsidR="00817592" w:rsidRPr="00817592" w:rsidRDefault="00817592" w:rsidP="00817592">
      <w:r w:rsidRPr="00817592">
        <w:t>Example:</w:t>
      </w:r>
    </w:p>
    <w:p w14:paraId="3BB6C3B6" w14:textId="77777777" w:rsidR="00817592" w:rsidRPr="00817592" w:rsidRDefault="00817592" w:rsidP="00817592">
      <w:r w:rsidRPr="00817592">
        <w:t>A robot initially follows programmed rules but gradually improves its behaviour through learning.</w:t>
      </w:r>
    </w:p>
    <w:p w14:paraId="6D7EF77A" w14:textId="77777777" w:rsidR="00817592" w:rsidRPr="00817592" w:rsidRDefault="00817592" w:rsidP="00817592">
      <w:pPr>
        <w:rPr>
          <w:b/>
          <w:bCs/>
        </w:rPr>
      </w:pPr>
      <w:r w:rsidRPr="00817592">
        <w:rPr>
          <w:b/>
          <w:bCs/>
        </w:rPr>
        <w:t>Vacuum cleaner example</w:t>
      </w:r>
    </w:p>
    <w:p w14:paraId="3AE905C5" w14:textId="77777777" w:rsidR="00817592" w:rsidRPr="00817592" w:rsidRDefault="00817592" w:rsidP="00817592">
      <w:r w:rsidRPr="00817592">
        <w:t>Suppose there are two rooms:</w:t>
      </w:r>
    </w:p>
    <w:p w14:paraId="188F398D" w14:textId="77777777" w:rsidR="00817592" w:rsidRPr="00817592" w:rsidRDefault="00817592" w:rsidP="00817592">
      <w:r w:rsidRPr="00817592">
        <w:rPr>
          <w:b/>
          <w:bCs/>
        </w:rPr>
        <w:t>A</w:t>
      </w:r>
      <w:r w:rsidRPr="00817592">
        <w:t xml:space="preserve"> and </w:t>
      </w:r>
      <w:r w:rsidRPr="00817592">
        <w:rPr>
          <w:b/>
          <w:bCs/>
        </w:rPr>
        <w:t>B</w:t>
      </w:r>
    </w:p>
    <w:p w14:paraId="499F87AD" w14:textId="77777777" w:rsidR="00817592" w:rsidRPr="00817592" w:rsidRDefault="00817592" w:rsidP="00817592">
      <w:r w:rsidRPr="00817592">
        <w:t>The agent can:</w:t>
      </w:r>
    </w:p>
    <w:p w14:paraId="0824CD32" w14:textId="77777777" w:rsidR="00817592" w:rsidRPr="00817592" w:rsidRDefault="00817592" w:rsidP="00817592">
      <w:pPr>
        <w:numPr>
          <w:ilvl w:val="0"/>
          <w:numId w:val="16"/>
        </w:numPr>
      </w:pPr>
      <w:r w:rsidRPr="00817592">
        <w:t>Move Left</w:t>
      </w:r>
    </w:p>
    <w:p w14:paraId="06E0A65F" w14:textId="77777777" w:rsidR="00817592" w:rsidRPr="00817592" w:rsidRDefault="00817592" w:rsidP="00817592">
      <w:pPr>
        <w:numPr>
          <w:ilvl w:val="0"/>
          <w:numId w:val="16"/>
        </w:numPr>
      </w:pPr>
      <w:r w:rsidRPr="00817592">
        <w:t>Move Right</w:t>
      </w:r>
    </w:p>
    <w:p w14:paraId="735B4E9E" w14:textId="77777777" w:rsidR="00817592" w:rsidRPr="00817592" w:rsidRDefault="00817592" w:rsidP="00817592">
      <w:pPr>
        <w:numPr>
          <w:ilvl w:val="0"/>
          <w:numId w:val="16"/>
        </w:numPr>
      </w:pPr>
      <w:r w:rsidRPr="00817592">
        <w:t>Suck</w:t>
      </w:r>
    </w:p>
    <w:p w14:paraId="10E407E0" w14:textId="77777777" w:rsidR="00817592" w:rsidRPr="00817592" w:rsidRDefault="00817592" w:rsidP="00817592">
      <w:r w:rsidRPr="00817592">
        <w:t>If the agent perceives that the current room is dirty:</w:t>
      </w:r>
    </w:p>
    <w:p w14:paraId="170ED540" w14:textId="77777777" w:rsidR="00817592" w:rsidRPr="00817592" w:rsidRDefault="00817592" w:rsidP="00817592">
      <w:r w:rsidRPr="00817592">
        <w:rPr>
          <w:b/>
          <w:bCs/>
        </w:rPr>
        <w:t>Action = Suck</w:t>
      </w:r>
    </w:p>
    <w:p w14:paraId="2F17A68F" w14:textId="77777777" w:rsidR="00817592" w:rsidRPr="00817592" w:rsidRDefault="00817592" w:rsidP="00817592">
      <w:r w:rsidRPr="00817592">
        <w:t>If the current room is clean:</w:t>
      </w:r>
    </w:p>
    <w:p w14:paraId="395D792B" w14:textId="77777777" w:rsidR="00817592" w:rsidRPr="00817592" w:rsidRDefault="00817592" w:rsidP="00817592">
      <w:r w:rsidRPr="00817592">
        <w:rPr>
          <w:b/>
          <w:bCs/>
        </w:rPr>
        <w:t>Action = Move</w:t>
      </w:r>
    </w:p>
    <w:p w14:paraId="51FE2975" w14:textId="77777777" w:rsidR="00817592" w:rsidRPr="00817592" w:rsidRDefault="00817592" w:rsidP="00817592">
      <w:r w:rsidRPr="00817592">
        <w:t>The performance measure evaluates how effectively the agent keeps the environment clean while avoiding unnecessary actions.</w:t>
      </w:r>
    </w:p>
    <w:p w14:paraId="68739F58" w14:textId="269029E7" w:rsidR="0021097C" w:rsidRDefault="00136687">
      <w:r w:rsidRPr="00136687">
        <w:rPr>
          <w:b/>
          <w:bCs/>
        </w:rPr>
        <w:t>6. Briefly explain the properties of task environments. Differentiate: (</w:t>
      </w:r>
      <w:proofErr w:type="spellStart"/>
      <w:r w:rsidRPr="00136687">
        <w:rPr>
          <w:b/>
          <w:bCs/>
        </w:rPr>
        <w:t>i</w:t>
      </w:r>
      <w:proofErr w:type="spellEnd"/>
      <w:r w:rsidRPr="00136687">
        <w:rPr>
          <w:b/>
          <w:bCs/>
        </w:rPr>
        <w:t>) Fully observable vs. partially observable (ii) Single agent vs. Multiagent (iii) Deterministic vs. Stochastic (iv) Static vs. Dynamic</w:t>
      </w:r>
      <w:r>
        <w:t>.</w:t>
      </w:r>
    </w:p>
    <w:p w14:paraId="5070D3B6" w14:textId="78A66D55" w:rsidR="00136687" w:rsidRDefault="00136687">
      <w:pPr>
        <w:rPr>
          <w:b/>
          <w:bCs/>
        </w:rPr>
      </w:pPr>
      <w:r w:rsidRPr="00136687">
        <w:rPr>
          <w:b/>
          <w:bCs/>
        </w:rPr>
        <w:t>ANS:</w:t>
      </w:r>
    </w:p>
    <w:p w14:paraId="4FBCE119" w14:textId="77777777" w:rsidR="001559D3" w:rsidRPr="001559D3" w:rsidRDefault="001559D3" w:rsidP="001559D3">
      <w:pPr>
        <w:rPr>
          <w:b/>
          <w:bCs/>
        </w:rPr>
      </w:pPr>
      <w:r w:rsidRPr="001559D3">
        <w:rPr>
          <w:b/>
          <w:bCs/>
        </w:rPr>
        <w:t>task environment describes the world in which an intelligent agent operates.</w:t>
      </w:r>
    </w:p>
    <w:p w14:paraId="1C144D88" w14:textId="77777777" w:rsidR="001559D3" w:rsidRPr="001559D3" w:rsidRDefault="001559D3" w:rsidP="001559D3">
      <w:pPr>
        <w:rPr>
          <w:b/>
          <w:bCs/>
        </w:rPr>
      </w:pPr>
      <w:r w:rsidRPr="001559D3">
        <w:rPr>
          <w:b/>
          <w:bCs/>
        </w:rPr>
        <w:t>Four important classifications are:</w:t>
      </w:r>
    </w:p>
    <w:p w14:paraId="51EF1EE4" w14:textId="77777777" w:rsidR="001559D3" w:rsidRPr="001559D3" w:rsidRDefault="001559D3" w:rsidP="001559D3">
      <w:pPr>
        <w:numPr>
          <w:ilvl w:val="0"/>
          <w:numId w:val="17"/>
        </w:numPr>
        <w:rPr>
          <w:b/>
          <w:bCs/>
        </w:rPr>
      </w:pPr>
      <w:r w:rsidRPr="001559D3">
        <w:rPr>
          <w:b/>
          <w:bCs/>
        </w:rPr>
        <w:t>Fully observable vs partially observable</w:t>
      </w:r>
    </w:p>
    <w:p w14:paraId="5D80EB6A" w14:textId="77777777" w:rsidR="001559D3" w:rsidRPr="001559D3" w:rsidRDefault="001559D3" w:rsidP="001559D3">
      <w:pPr>
        <w:numPr>
          <w:ilvl w:val="0"/>
          <w:numId w:val="17"/>
        </w:numPr>
        <w:rPr>
          <w:b/>
          <w:bCs/>
        </w:rPr>
      </w:pPr>
      <w:r w:rsidRPr="001559D3">
        <w:rPr>
          <w:b/>
          <w:bCs/>
        </w:rPr>
        <w:t>Single-agent vs multiagent</w:t>
      </w:r>
    </w:p>
    <w:p w14:paraId="35D43280" w14:textId="77777777" w:rsidR="001559D3" w:rsidRPr="001559D3" w:rsidRDefault="001559D3" w:rsidP="001559D3">
      <w:pPr>
        <w:numPr>
          <w:ilvl w:val="0"/>
          <w:numId w:val="17"/>
        </w:numPr>
        <w:rPr>
          <w:b/>
          <w:bCs/>
        </w:rPr>
      </w:pPr>
      <w:r w:rsidRPr="001559D3">
        <w:rPr>
          <w:b/>
          <w:bCs/>
        </w:rPr>
        <w:t>Deterministic vs stochastic</w:t>
      </w:r>
    </w:p>
    <w:p w14:paraId="28A22F0B" w14:textId="77777777" w:rsidR="001559D3" w:rsidRPr="001559D3" w:rsidRDefault="001559D3" w:rsidP="001559D3">
      <w:pPr>
        <w:numPr>
          <w:ilvl w:val="0"/>
          <w:numId w:val="17"/>
        </w:numPr>
        <w:rPr>
          <w:b/>
          <w:bCs/>
        </w:rPr>
      </w:pPr>
      <w:r w:rsidRPr="001559D3">
        <w:rPr>
          <w:b/>
          <w:bCs/>
        </w:rPr>
        <w:lastRenderedPageBreak/>
        <w:t>Static vs dynamic</w:t>
      </w:r>
    </w:p>
    <w:p w14:paraId="70F38AF7" w14:textId="77777777" w:rsidR="001559D3" w:rsidRPr="001559D3" w:rsidRDefault="001559D3" w:rsidP="001559D3">
      <w:pPr>
        <w:rPr>
          <w:b/>
          <w:bCs/>
        </w:rPr>
      </w:pPr>
      <w:r w:rsidRPr="001559D3">
        <w:rPr>
          <w:b/>
          <w:bCs/>
        </w:rPr>
        <w:t>1. Fully Observable vs Partially Observable</w:t>
      </w:r>
    </w:p>
    <w:p w14:paraId="4A271AFE" w14:textId="77777777" w:rsidR="001559D3" w:rsidRPr="001559D3" w:rsidRDefault="001559D3" w:rsidP="001559D3">
      <w:pPr>
        <w:rPr>
          <w:b/>
          <w:bCs/>
        </w:rPr>
      </w:pPr>
      <w:r w:rsidRPr="001559D3">
        <w:rPr>
          <w:b/>
          <w:bCs/>
        </w:rPr>
        <w:t>Fully Observable</w:t>
      </w:r>
    </w:p>
    <w:p w14:paraId="59436674" w14:textId="77777777" w:rsidR="001559D3" w:rsidRPr="001559D3" w:rsidRDefault="001559D3" w:rsidP="001559D3">
      <w:pPr>
        <w:rPr>
          <w:b/>
          <w:bCs/>
        </w:rPr>
      </w:pPr>
      <w:r w:rsidRPr="001559D3">
        <w:rPr>
          <w:b/>
          <w:bCs/>
        </w:rPr>
        <w:t>The agent's sensors provide all information required to determine the relevant state of the environment.</w:t>
      </w:r>
    </w:p>
    <w:p w14:paraId="09BE445D" w14:textId="77777777" w:rsidR="001559D3" w:rsidRPr="001559D3" w:rsidRDefault="001559D3" w:rsidP="001559D3">
      <w:pPr>
        <w:rPr>
          <w:b/>
          <w:bCs/>
        </w:rPr>
      </w:pPr>
      <w:r w:rsidRPr="001559D3">
        <w:rPr>
          <w:b/>
          <w:bCs/>
        </w:rPr>
        <w:t>Example: A chess board where the complete board is visible.</w:t>
      </w:r>
    </w:p>
    <w:p w14:paraId="63515D8E" w14:textId="77777777" w:rsidR="001559D3" w:rsidRPr="001559D3" w:rsidRDefault="001559D3" w:rsidP="001559D3">
      <w:pPr>
        <w:rPr>
          <w:b/>
          <w:bCs/>
        </w:rPr>
      </w:pPr>
      <w:r w:rsidRPr="001559D3">
        <w:rPr>
          <w:b/>
          <w:bCs/>
        </w:rPr>
        <w:t>Partially Observable</w:t>
      </w:r>
    </w:p>
    <w:p w14:paraId="437EEC26" w14:textId="77777777" w:rsidR="001559D3" w:rsidRPr="001559D3" w:rsidRDefault="001559D3" w:rsidP="001559D3">
      <w:pPr>
        <w:rPr>
          <w:b/>
          <w:bCs/>
        </w:rPr>
      </w:pPr>
      <w:r w:rsidRPr="001559D3">
        <w:rPr>
          <w:b/>
          <w:bCs/>
        </w:rPr>
        <w:t>The agent does not have complete information about the environment.</w:t>
      </w:r>
    </w:p>
    <w:p w14:paraId="7736464B" w14:textId="77777777" w:rsidR="001559D3" w:rsidRPr="001559D3" w:rsidRDefault="001559D3" w:rsidP="001559D3">
      <w:pPr>
        <w:rPr>
          <w:b/>
          <w:bCs/>
        </w:rPr>
      </w:pPr>
      <w:r w:rsidRPr="001559D3">
        <w:rPr>
          <w:b/>
          <w:bCs/>
        </w:rPr>
        <w:t>Example: A self-driving car cannot see objects hidden behind another vehicle.</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3521"/>
        <w:gridCol w:w="2851"/>
      </w:tblGrid>
      <w:tr w:rsidR="001559D3" w:rsidRPr="001559D3" w14:paraId="1FD6E640" w14:textId="77777777" w:rsidTr="003F7CC6">
        <w:trPr>
          <w:tblHeader/>
          <w:tblCellSpacing w:w="15" w:type="dxa"/>
        </w:trPr>
        <w:tc>
          <w:tcPr>
            <w:tcW w:w="0" w:type="auto"/>
            <w:vAlign w:val="center"/>
            <w:hideMark/>
          </w:tcPr>
          <w:p w14:paraId="783398F0" w14:textId="77777777" w:rsidR="001559D3" w:rsidRPr="001559D3" w:rsidRDefault="001559D3" w:rsidP="001559D3">
            <w:pPr>
              <w:rPr>
                <w:b/>
                <w:bCs/>
              </w:rPr>
            </w:pPr>
            <w:r w:rsidRPr="001559D3">
              <w:rPr>
                <w:b/>
                <w:bCs/>
              </w:rPr>
              <w:t>Fully Observable</w:t>
            </w:r>
          </w:p>
        </w:tc>
        <w:tc>
          <w:tcPr>
            <w:tcW w:w="0" w:type="auto"/>
            <w:vAlign w:val="center"/>
            <w:hideMark/>
          </w:tcPr>
          <w:p w14:paraId="6E7F2C64" w14:textId="77777777" w:rsidR="001559D3" w:rsidRPr="001559D3" w:rsidRDefault="001559D3" w:rsidP="001559D3">
            <w:pPr>
              <w:rPr>
                <w:b/>
                <w:bCs/>
              </w:rPr>
            </w:pPr>
            <w:r w:rsidRPr="001559D3">
              <w:rPr>
                <w:b/>
                <w:bCs/>
              </w:rPr>
              <w:t>Partially Observable</w:t>
            </w:r>
          </w:p>
        </w:tc>
      </w:tr>
      <w:tr w:rsidR="001559D3" w:rsidRPr="001559D3" w14:paraId="692C4EAB" w14:textId="77777777" w:rsidTr="003F7CC6">
        <w:trPr>
          <w:tblCellSpacing w:w="15" w:type="dxa"/>
        </w:trPr>
        <w:tc>
          <w:tcPr>
            <w:tcW w:w="0" w:type="auto"/>
            <w:vAlign w:val="center"/>
            <w:hideMark/>
          </w:tcPr>
          <w:p w14:paraId="124BEAB6" w14:textId="77777777" w:rsidR="001559D3" w:rsidRPr="001559D3" w:rsidRDefault="001559D3" w:rsidP="001559D3">
            <w:pPr>
              <w:rPr>
                <w:b/>
                <w:bCs/>
              </w:rPr>
            </w:pPr>
            <w:r w:rsidRPr="001559D3">
              <w:rPr>
                <w:b/>
                <w:bCs/>
              </w:rPr>
              <w:t>Complete relevant information</w:t>
            </w:r>
          </w:p>
        </w:tc>
        <w:tc>
          <w:tcPr>
            <w:tcW w:w="0" w:type="auto"/>
            <w:vAlign w:val="center"/>
            <w:hideMark/>
          </w:tcPr>
          <w:p w14:paraId="05780A35" w14:textId="77777777" w:rsidR="001559D3" w:rsidRPr="001559D3" w:rsidRDefault="001559D3" w:rsidP="001559D3">
            <w:pPr>
              <w:rPr>
                <w:b/>
                <w:bCs/>
              </w:rPr>
            </w:pPr>
            <w:r w:rsidRPr="001559D3">
              <w:rPr>
                <w:b/>
                <w:bCs/>
              </w:rPr>
              <w:t>Incomplete information</w:t>
            </w:r>
          </w:p>
        </w:tc>
      </w:tr>
      <w:tr w:rsidR="001559D3" w:rsidRPr="001559D3" w14:paraId="6906EABE" w14:textId="77777777" w:rsidTr="003F7CC6">
        <w:trPr>
          <w:tblCellSpacing w:w="15" w:type="dxa"/>
        </w:trPr>
        <w:tc>
          <w:tcPr>
            <w:tcW w:w="0" w:type="auto"/>
            <w:vAlign w:val="center"/>
            <w:hideMark/>
          </w:tcPr>
          <w:p w14:paraId="63D2F7E5" w14:textId="77777777" w:rsidR="001559D3" w:rsidRPr="001559D3" w:rsidRDefault="001559D3" w:rsidP="001559D3">
            <w:pPr>
              <w:rPr>
                <w:b/>
                <w:bCs/>
              </w:rPr>
            </w:pPr>
            <w:r w:rsidRPr="001559D3">
              <w:rPr>
                <w:b/>
                <w:bCs/>
              </w:rPr>
              <w:t>Sensors provide required state</w:t>
            </w:r>
          </w:p>
        </w:tc>
        <w:tc>
          <w:tcPr>
            <w:tcW w:w="0" w:type="auto"/>
            <w:vAlign w:val="center"/>
            <w:hideMark/>
          </w:tcPr>
          <w:p w14:paraId="2F7CFD1C" w14:textId="77777777" w:rsidR="001559D3" w:rsidRPr="001559D3" w:rsidRDefault="001559D3" w:rsidP="001559D3">
            <w:pPr>
              <w:rPr>
                <w:b/>
                <w:bCs/>
              </w:rPr>
            </w:pPr>
            <w:r w:rsidRPr="001559D3">
              <w:rPr>
                <w:b/>
                <w:bCs/>
              </w:rPr>
              <w:t>Sensors have limitations</w:t>
            </w:r>
          </w:p>
        </w:tc>
      </w:tr>
      <w:tr w:rsidR="001559D3" w:rsidRPr="001559D3" w14:paraId="245C70E2" w14:textId="77777777" w:rsidTr="003F7CC6">
        <w:trPr>
          <w:tblCellSpacing w:w="15" w:type="dxa"/>
        </w:trPr>
        <w:tc>
          <w:tcPr>
            <w:tcW w:w="0" w:type="auto"/>
            <w:vAlign w:val="center"/>
            <w:hideMark/>
          </w:tcPr>
          <w:p w14:paraId="4968777B" w14:textId="77777777" w:rsidR="001559D3" w:rsidRPr="001559D3" w:rsidRDefault="001559D3" w:rsidP="001559D3">
            <w:pPr>
              <w:rPr>
                <w:b/>
                <w:bCs/>
              </w:rPr>
            </w:pPr>
            <w:r w:rsidRPr="001559D3">
              <w:rPr>
                <w:b/>
                <w:bCs/>
              </w:rPr>
              <w:t>Chess</w:t>
            </w:r>
          </w:p>
        </w:tc>
        <w:tc>
          <w:tcPr>
            <w:tcW w:w="0" w:type="auto"/>
            <w:vAlign w:val="center"/>
            <w:hideMark/>
          </w:tcPr>
          <w:p w14:paraId="47BC7835" w14:textId="77777777" w:rsidR="001559D3" w:rsidRPr="001559D3" w:rsidRDefault="001559D3" w:rsidP="001559D3">
            <w:pPr>
              <w:rPr>
                <w:b/>
                <w:bCs/>
              </w:rPr>
            </w:pPr>
            <w:r w:rsidRPr="001559D3">
              <w:rPr>
                <w:b/>
                <w:bCs/>
              </w:rPr>
              <w:t>Driving</w:t>
            </w:r>
          </w:p>
        </w:tc>
      </w:tr>
    </w:tbl>
    <w:p w14:paraId="09634999" w14:textId="4F979C74" w:rsidR="001559D3" w:rsidRPr="001559D3" w:rsidRDefault="001559D3" w:rsidP="001559D3">
      <w:pPr>
        <w:rPr>
          <w:b/>
          <w:bCs/>
        </w:rPr>
      </w:pPr>
    </w:p>
    <w:p w14:paraId="410B2E9A" w14:textId="77777777" w:rsidR="001559D3" w:rsidRPr="001559D3" w:rsidRDefault="001559D3" w:rsidP="001559D3">
      <w:pPr>
        <w:rPr>
          <w:b/>
          <w:bCs/>
        </w:rPr>
      </w:pPr>
      <w:r w:rsidRPr="001559D3">
        <w:rPr>
          <w:b/>
          <w:bCs/>
        </w:rPr>
        <w:t>2. Single Agent vs Multiagent</w:t>
      </w:r>
    </w:p>
    <w:p w14:paraId="65079060" w14:textId="77777777" w:rsidR="001559D3" w:rsidRPr="001559D3" w:rsidRDefault="001559D3" w:rsidP="001559D3">
      <w:pPr>
        <w:rPr>
          <w:b/>
          <w:bCs/>
        </w:rPr>
      </w:pPr>
      <w:r w:rsidRPr="001559D3">
        <w:rPr>
          <w:b/>
          <w:bCs/>
        </w:rPr>
        <w:t>Single Agent</w:t>
      </w:r>
    </w:p>
    <w:p w14:paraId="6E3AA92F" w14:textId="77777777" w:rsidR="001559D3" w:rsidRPr="001559D3" w:rsidRDefault="001559D3" w:rsidP="001559D3">
      <w:pPr>
        <w:rPr>
          <w:b/>
          <w:bCs/>
        </w:rPr>
      </w:pPr>
      <w:r w:rsidRPr="001559D3">
        <w:rPr>
          <w:b/>
          <w:bCs/>
        </w:rPr>
        <w:t>Only one agent is acting in the environment.</w:t>
      </w:r>
    </w:p>
    <w:p w14:paraId="5B796902" w14:textId="77777777" w:rsidR="001559D3" w:rsidRPr="001559D3" w:rsidRDefault="001559D3" w:rsidP="001559D3">
      <w:pPr>
        <w:rPr>
          <w:b/>
          <w:bCs/>
        </w:rPr>
      </w:pPr>
      <w:r w:rsidRPr="001559D3">
        <w:rPr>
          <w:b/>
          <w:bCs/>
        </w:rPr>
        <w:t>Example: Sudoku-solving program.</w:t>
      </w:r>
    </w:p>
    <w:p w14:paraId="5BBE5228" w14:textId="77777777" w:rsidR="001559D3" w:rsidRPr="001559D3" w:rsidRDefault="001559D3" w:rsidP="001559D3">
      <w:pPr>
        <w:rPr>
          <w:b/>
          <w:bCs/>
        </w:rPr>
      </w:pPr>
      <w:r w:rsidRPr="001559D3">
        <w:rPr>
          <w:b/>
          <w:bCs/>
        </w:rPr>
        <w:t>Multiagent</w:t>
      </w:r>
    </w:p>
    <w:p w14:paraId="2F62BFF8" w14:textId="77777777" w:rsidR="001559D3" w:rsidRPr="001559D3" w:rsidRDefault="001559D3" w:rsidP="001559D3">
      <w:pPr>
        <w:rPr>
          <w:b/>
          <w:bCs/>
        </w:rPr>
      </w:pPr>
      <w:r w:rsidRPr="001559D3">
        <w:rPr>
          <w:b/>
          <w:bCs/>
        </w:rPr>
        <w:t>Two or more agents interact in the environment.</w:t>
      </w:r>
    </w:p>
    <w:p w14:paraId="7A6B5519" w14:textId="77777777" w:rsidR="001559D3" w:rsidRPr="001559D3" w:rsidRDefault="001559D3" w:rsidP="001559D3">
      <w:pPr>
        <w:rPr>
          <w:b/>
          <w:bCs/>
        </w:rPr>
      </w:pPr>
      <w:r w:rsidRPr="001559D3">
        <w:rPr>
          <w:b/>
          <w:bCs/>
        </w:rPr>
        <w:t>Example: Chess has two competing players.</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2352"/>
        <w:gridCol w:w="3912"/>
      </w:tblGrid>
      <w:tr w:rsidR="001559D3" w:rsidRPr="001559D3" w14:paraId="1CBB6604" w14:textId="77777777" w:rsidTr="003F7CC6">
        <w:trPr>
          <w:tblHeader/>
          <w:tblCellSpacing w:w="15" w:type="dxa"/>
        </w:trPr>
        <w:tc>
          <w:tcPr>
            <w:tcW w:w="0" w:type="auto"/>
            <w:vAlign w:val="center"/>
            <w:hideMark/>
          </w:tcPr>
          <w:p w14:paraId="02AC8F48" w14:textId="77777777" w:rsidR="001559D3" w:rsidRPr="001559D3" w:rsidRDefault="001559D3" w:rsidP="001559D3">
            <w:pPr>
              <w:rPr>
                <w:b/>
                <w:bCs/>
              </w:rPr>
            </w:pPr>
            <w:r w:rsidRPr="001559D3">
              <w:rPr>
                <w:b/>
                <w:bCs/>
              </w:rPr>
              <w:t>Single Agent</w:t>
            </w:r>
          </w:p>
        </w:tc>
        <w:tc>
          <w:tcPr>
            <w:tcW w:w="0" w:type="auto"/>
            <w:vAlign w:val="center"/>
            <w:hideMark/>
          </w:tcPr>
          <w:p w14:paraId="31015F8D" w14:textId="77777777" w:rsidR="001559D3" w:rsidRPr="001559D3" w:rsidRDefault="001559D3" w:rsidP="001559D3">
            <w:pPr>
              <w:rPr>
                <w:b/>
                <w:bCs/>
              </w:rPr>
            </w:pPr>
            <w:r w:rsidRPr="001559D3">
              <w:rPr>
                <w:b/>
                <w:bCs/>
              </w:rPr>
              <w:t>Multiagent</w:t>
            </w:r>
          </w:p>
        </w:tc>
      </w:tr>
      <w:tr w:rsidR="001559D3" w:rsidRPr="001559D3" w14:paraId="23439D43" w14:textId="77777777" w:rsidTr="003F7CC6">
        <w:trPr>
          <w:tblCellSpacing w:w="15" w:type="dxa"/>
        </w:trPr>
        <w:tc>
          <w:tcPr>
            <w:tcW w:w="0" w:type="auto"/>
            <w:vAlign w:val="center"/>
            <w:hideMark/>
          </w:tcPr>
          <w:p w14:paraId="5C455E00" w14:textId="77777777" w:rsidR="001559D3" w:rsidRPr="001559D3" w:rsidRDefault="001559D3" w:rsidP="001559D3">
            <w:pPr>
              <w:rPr>
                <w:b/>
                <w:bCs/>
              </w:rPr>
            </w:pPr>
            <w:r w:rsidRPr="001559D3">
              <w:rPr>
                <w:b/>
                <w:bCs/>
              </w:rPr>
              <w:t>One agent</w:t>
            </w:r>
          </w:p>
        </w:tc>
        <w:tc>
          <w:tcPr>
            <w:tcW w:w="0" w:type="auto"/>
            <w:vAlign w:val="center"/>
            <w:hideMark/>
          </w:tcPr>
          <w:p w14:paraId="6C3408D4" w14:textId="77777777" w:rsidR="001559D3" w:rsidRPr="001559D3" w:rsidRDefault="001559D3" w:rsidP="001559D3">
            <w:pPr>
              <w:rPr>
                <w:b/>
                <w:bCs/>
              </w:rPr>
            </w:pPr>
            <w:r w:rsidRPr="001559D3">
              <w:rPr>
                <w:b/>
                <w:bCs/>
              </w:rPr>
              <w:t>Multiple agents</w:t>
            </w:r>
          </w:p>
        </w:tc>
      </w:tr>
      <w:tr w:rsidR="001559D3" w:rsidRPr="001559D3" w14:paraId="6909766F" w14:textId="77777777" w:rsidTr="003F7CC6">
        <w:trPr>
          <w:tblCellSpacing w:w="15" w:type="dxa"/>
        </w:trPr>
        <w:tc>
          <w:tcPr>
            <w:tcW w:w="0" w:type="auto"/>
            <w:vAlign w:val="center"/>
            <w:hideMark/>
          </w:tcPr>
          <w:p w14:paraId="73F4CAB6" w14:textId="77777777" w:rsidR="001559D3" w:rsidRPr="001559D3" w:rsidRDefault="001559D3" w:rsidP="001559D3">
            <w:pPr>
              <w:rPr>
                <w:b/>
                <w:bCs/>
              </w:rPr>
            </w:pPr>
            <w:r w:rsidRPr="001559D3">
              <w:rPr>
                <w:b/>
                <w:bCs/>
              </w:rPr>
              <w:t>No competing agent</w:t>
            </w:r>
          </w:p>
        </w:tc>
        <w:tc>
          <w:tcPr>
            <w:tcW w:w="0" w:type="auto"/>
            <w:vAlign w:val="center"/>
            <w:hideMark/>
          </w:tcPr>
          <w:p w14:paraId="11118AE0" w14:textId="77777777" w:rsidR="001559D3" w:rsidRPr="001559D3" w:rsidRDefault="001559D3" w:rsidP="001559D3">
            <w:pPr>
              <w:rPr>
                <w:b/>
                <w:bCs/>
              </w:rPr>
            </w:pPr>
            <w:r w:rsidRPr="001559D3">
              <w:rPr>
                <w:b/>
                <w:bCs/>
              </w:rPr>
              <w:t>Cooperation/competition possible</w:t>
            </w:r>
          </w:p>
        </w:tc>
      </w:tr>
      <w:tr w:rsidR="001559D3" w:rsidRPr="001559D3" w14:paraId="6765B808" w14:textId="77777777" w:rsidTr="003F7CC6">
        <w:trPr>
          <w:tblCellSpacing w:w="15" w:type="dxa"/>
        </w:trPr>
        <w:tc>
          <w:tcPr>
            <w:tcW w:w="0" w:type="auto"/>
            <w:vAlign w:val="center"/>
            <w:hideMark/>
          </w:tcPr>
          <w:p w14:paraId="2B116FF8" w14:textId="77777777" w:rsidR="001559D3" w:rsidRPr="001559D3" w:rsidRDefault="001559D3" w:rsidP="001559D3">
            <w:pPr>
              <w:rPr>
                <w:b/>
                <w:bCs/>
              </w:rPr>
            </w:pPr>
            <w:r w:rsidRPr="001559D3">
              <w:rPr>
                <w:b/>
                <w:bCs/>
              </w:rPr>
              <w:t>Sudoku</w:t>
            </w:r>
          </w:p>
        </w:tc>
        <w:tc>
          <w:tcPr>
            <w:tcW w:w="0" w:type="auto"/>
            <w:vAlign w:val="center"/>
            <w:hideMark/>
          </w:tcPr>
          <w:p w14:paraId="5701494B" w14:textId="77777777" w:rsidR="001559D3" w:rsidRPr="001559D3" w:rsidRDefault="001559D3" w:rsidP="001559D3">
            <w:pPr>
              <w:rPr>
                <w:b/>
                <w:bCs/>
              </w:rPr>
            </w:pPr>
            <w:r w:rsidRPr="001559D3">
              <w:rPr>
                <w:b/>
                <w:bCs/>
              </w:rPr>
              <w:t>Chess</w:t>
            </w:r>
          </w:p>
        </w:tc>
      </w:tr>
    </w:tbl>
    <w:p w14:paraId="4451F96D" w14:textId="2FBBB83C" w:rsidR="001559D3" w:rsidRPr="001559D3" w:rsidRDefault="001559D3" w:rsidP="001559D3">
      <w:pPr>
        <w:rPr>
          <w:b/>
          <w:bCs/>
        </w:rPr>
      </w:pPr>
    </w:p>
    <w:p w14:paraId="17DAA15E" w14:textId="77777777" w:rsidR="001559D3" w:rsidRPr="001559D3" w:rsidRDefault="001559D3" w:rsidP="001559D3">
      <w:pPr>
        <w:rPr>
          <w:b/>
          <w:bCs/>
        </w:rPr>
      </w:pPr>
      <w:r w:rsidRPr="001559D3">
        <w:rPr>
          <w:b/>
          <w:bCs/>
        </w:rPr>
        <w:t>3. Deterministic vs Stochastic</w:t>
      </w:r>
    </w:p>
    <w:p w14:paraId="396D53AA" w14:textId="77777777" w:rsidR="001559D3" w:rsidRPr="001559D3" w:rsidRDefault="001559D3" w:rsidP="001559D3">
      <w:pPr>
        <w:rPr>
          <w:b/>
          <w:bCs/>
        </w:rPr>
      </w:pPr>
      <w:r w:rsidRPr="001559D3">
        <w:rPr>
          <w:b/>
          <w:bCs/>
        </w:rPr>
        <w:t>Deterministic</w:t>
      </w:r>
    </w:p>
    <w:p w14:paraId="322F634C" w14:textId="77777777" w:rsidR="001559D3" w:rsidRPr="001559D3" w:rsidRDefault="001559D3" w:rsidP="001559D3">
      <w:pPr>
        <w:rPr>
          <w:b/>
          <w:bCs/>
        </w:rPr>
      </w:pPr>
      <w:r w:rsidRPr="001559D3">
        <w:rPr>
          <w:b/>
          <w:bCs/>
        </w:rPr>
        <w:t>An action produces a predictable result.</w:t>
      </w:r>
    </w:p>
    <w:p w14:paraId="5F011979" w14:textId="77777777" w:rsidR="001559D3" w:rsidRPr="001559D3" w:rsidRDefault="001559D3" w:rsidP="001559D3">
      <w:pPr>
        <w:rPr>
          <w:b/>
          <w:bCs/>
        </w:rPr>
      </w:pPr>
      <w:r w:rsidRPr="001559D3">
        <w:rPr>
          <w:b/>
          <w:bCs/>
        </w:rPr>
        <w:t>Example: Moving a chess piece according to fixed rules.</w:t>
      </w:r>
    </w:p>
    <w:p w14:paraId="483B2002" w14:textId="77777777" w:rsidR="001559D3" w:rsidRPr="001559D3" w:rsidRDefault="001559D3" w:rsidP="001559D3">
      <w:pPr>
        <w:rPr>
          <w:b/>
          <w:bCs/>
        </w:rPr>
      </w:pPr>
      <w:r w:rsidRPr="001559D3">
        <w:rPr>
          <w:b/>
          <w:bCs/>
        </w:rPr>
        <w:t>Stochastic</w:t>
      </w:r>
    </w:p>
    <w:p w14:paraId="1F47B988" w14:textId="77777777" w:rsidR="001559D3" w:rsidRPr="001559D3" w:rsidRDefault="001559D3" w:rsidP="001559D3">
      <w:pPr>
        <w:rPr>
          <w:b/>
          <w:bCs/>
        </w:rPr>
      </w:pPr>
      <w:r w:rsidRPr="001559D3">
        <w:rPr>
          <w:b/>
          <w:bCs/>
        </w:rPr>
        <w:t>The outcome involves uncertainty or randomness.</w:t>
      </w:r>
    </w:p>
    <w:p w14:paraId="1DA550DA" w14:textId="77777777" w:rsidR="001559D3" w:rsidRPr="001559D3" w:rsidRDefault="001559D3" w:rsidP="001559D3">
      <w:pPr>
        <w:rPr>
          <w:b/>
          <w:bCs/>
        </w:rPr>
      </w:pPr>
      <w:r w:rsidRPr="001559D3">
        <w:rPr>
          <w:b/>
          <w:bCs/>
        </w:rPr>
        <w:t>Example: A robot moving on a slippery surface.</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3078"/>
        <w:gridCol w:w="2687"/>
      </w:tblGrid>
      <w:tr w:rsidR="001559D3" w:rsidRPr="001559D3" w14:paraId="3C1F5FDF" w14:textId="77777777" w:rsidTr="003F7CC6">
        <w:trPr>
          <w:tblHeader/>
          <w:tblCellSpacing w:w="15" w:type="dxa"/>
        </w:trPr>
        <w:tc>
          <w:tcPr>
            <w:tcW w:w="0" w:type="auto"/>
            <w:vAlign w:val="center"/>
            <w:hideMark/>
          </w:tcPr>
          <w:p w14:paraId="6A1B88BE" w14:textId="77777777" w:rsidR="001559D3" w:rsidRPr="001559D3" w:rsidRDefault="001559D3" w:rsidP="001559D3">
            <w:pPr>
              <w:rPr>
                <w:b/>
                <w:bCs/>
              </w:rPr>
            </w:pPr>
            <w:r w:rsidRPr="001559D3">
              <w:rPr>
                <w:b/>
                <w:bCs/>
              </w:rPr>
              <w:t>Deterministic</w:t>
            </w:r>
          </w:p>
        </w:tc>
        <w:tc>
          <w:tcPr>
            <w:tcW w:w="0" w:type="auto"/>
            <w:vAlign w:val="center"/>
            <w:hideMark/>
          </w:tcPr>
          <w:p w14:paraId="3D59E127" w14:textId="77777777" w:rsidR="001559D3" w:rsidRPr="001559D3" w:rsidRDefault="001559D3" w:rsidP="001559D3">
            <w:pPr>
              <w:rPr>
                <w:b/>
                <w:bCs/>
              </w:rPr>
            </w:pPr>
            <w:r w:rsidRPr="001559D3">
              <w:rPr>
                <w:b/>
                <w:bCs/>
              </w:rPr>
              <w:t>Stochastic</w:t>
            </w:r>
          </w:p>
        </w:tc>
      </w:tr>
      <w:tr w:rsidR="001559D3" w:rsidRPr="001559D3" w14:paraId="0DF2ADAF" w14:textId="77777777" w:rsidTr="003F7CC6">
        <w:trPr>
          <w:tblCellSpacing w:w="15" w:type="dxa"/>
        </w:trPr>
        <w:tc>
          <w:tcPr>
            <w:tcW w:w="0" w:type="auto"/>
            <w:vAlign w:val="center"/>
            <w:hideMark/>
          </w:tcPr>
          <w:p w14:paraId="1AADCB86" w14:textId="77777777" w:rsidR="001559D3" w:rsidRPr="001559D3" w:rsidRDefault="001559D3" w:rsidP="001559D3">
            <w:pPr>
              <w:rPr>
                <w:b/>
                <w:bCs/>
              </w:rPr>
            </w:pPr>
            <w:r w:rsidRPr="001559D3">
              <w:rPr>
                <w:b/>
                <w:bCs/>
              </w:rPr>
              <w:t>Predictable outcome</w:t>
            </w:r>
          </w:p>
        </w:tc>
        <w:tc>
          <w:tcPr>
            <w:tcW w:w="0" w:type="auto"/>
            <w:vAlign w:val="center"/>
            <w:hideMark/>
          </w:tcPr>
          <w:p w14:paraId="1865A188" w14:textId="77777777" w:rsidR="001559D3" w:rsidRPr="001559D3" w:rsidRDefault="001559D3" w:rsidP="001559D3">
            <w:pPr>
              <w:rPr>
                <w:b/>
                <w:bCs/>
              </w:rPr>
            </w:pPr>
            <w:r w:rsidRPr="001559D3">
              <w:rPr>
                <w:b/>
                <w:bCs/>
              </w:rPr>
              <w:t>Uncertain outcome</w:t>
            </w:r>
          </w:p>
        </w:tc>
      </w:tr>
      <w:tr w:rsidR="001559D3" w:rsidRPr="001559D3" w14:paraId="3AC0E03E" w14:textId="77777777" w:rsidTr="003F7CC6">
        <w:trPr>
          <w:tblCellSpacing w:w="15" w:type="dxa"/>
        </w:trPr>
        <w:tc>
          <w:tcPr>
            <w:tcW w:w="0" w:type="auto"/>
            <w:vAlign w:val="center"/>
            <w:hideMark/>
          </w:tcPr>
          <w:p w14:paraId="31FDCCCB" w14:textId="77777777" w:rsidR="001559D3" w:rsidRPr="001559D3" w:rsidRDefault="001559D3" w:rsidP="001559D3">
            <w:pPr>
              <w:rPr>
                <w:b/>
                <w:bCs/>
              </w:rPr>
            </w:pPr>
            <w:r w:rsidRPr="001559D3">
              <w:rPr>
                <w:b/>
                <w:bCs/>
              </w:rPr>
              <w:t>No significant randomness</w:t>
            </w:r>
          </w:p>
        </w:tc>
        <w:tc>
          <w:tcPr>
            <w:tcW w:w="0" w:type="auto"/>
            <w:vAlign w:val="center"/>
            <w:hideMark/>
          </w:tcPr>
          <w:p w14:paraId="70A666C1" w14:textId="77777777" w:rsidR="001559D3" w:rsidRPr="001559D3" w:rsidRDefault="001559D3" w:rsidP="001559D3">
            <w:pPr>
              <w:rPr>
                <w:b/>
                <w:bCs/>
              </w:rPr>
            </w:pPr>
            <w:r w:rsidRPr="001559D3">
              <w:rPr>
                <w:b/>
                <w:bCs/>
              </w:rPr>
              <w:t>Probability/uncertainty</w:t>
            </w:r>
          </w:p>
        </w:tc>
      </w:tr>
      <w:tr w:rsidR="001559D3" w:rsidRPr="001559D3" w14:paraId="4ECDCA82" w14:textId="77777777" w:rsidTr="003F7CC6">
        <w:trPr>
          <w:tblCellSpacing w:w="15" w:type="dxa"/>
        </w:trPr>
        <w:tc>
          <w:tcPr>
            <w:tcW w:w="0" w:type="auto"/>
            <w:vAlign w:val="center"/>
            <w:hideMark/>
          </w:tcPr>
          <w:p w14:paraId="1467742E" w14:textId="77777777" w:rsidR="001559D3" w:rsidRPr="001559D3" w:rsidRDefault="001559D3" w:rsidP="001559D3">
            <w:pPr>
              <w:rPr>
                <w:b/>
                <w:bCs/>
              </w:rPr>
            </w:pPr>
            <w:r w:rsidRPr="001559D3">
              <w:rPr>
                <w:b/>
                <w:bCs/>
              </w:rPr>
              <w:t>Simple board movement</w:t>
            </w:r>
          </w:p>
        </w:tc>
        <w:tc>
          <w:tcPr>
            <w:tcW w:w="0" w:type="auto"/>
            <w:vAlign w:val="center"/>
            <w:hideMark/>
          </w:tcPr>
          <w:p w14:paraId="5FE0D164" w14:textId="77777777" w:rsidR="001559D3" w:rsidRPr="001559D3" w:rsidRDefault="001559D3" w:rsidP="001559D3">
            <w:pPr>
              <w:rPr>
                <w:b/>
                <w:bCs/>
              </w:rPr>
            </w:pPr>
            <w:r w:rsidRPr="001559D3">
              <w:rPr>
                <w:b/>
                <w:bCs/>
              </w:rPr>
              <w:t>Real-world driving</w:t>
            </w:r>
          </w:p>
        </w:tc>
      </w:tr>
    </w:tbl>
    <w:p w14:paraId="47DECD9E" w14:textId="4607AE6F" w:rsidR="001559D3" w:rsidRPr="001559D3" w:rsidRDefault="001559D3" w:rsidP="001559D3">
      <w:pPr>
        <w:rPr>
          <w:b/>
          <w:bCs/>
        </w:rPr>
      </w:pPr>
    </w:p>
    <w:p w14:paraId="498311EC" w14:textId="77777777" w:rsidR="001559D3" w:rsidRPr="001559D3" w:rsidRDefault="001559D3" w:rsidP="001559D3">
      <w:pPr>
        <w:rPr>
          <w:b/>
          <w:bCs/>
        </w:rPr>
      </w:pPr>
      <w:r w:rsidRPr="001559D3">
        <w:rPr>
          <w:b/>
          <w:bCs/>
        </w:rPr>
        <w:t>4. Static vs Dynamic</w:t>
      </w:r>
    </w:p>
    <w:p w14:paraId="44535750" w14:textId="77777777" w:rsidR="001559D3" w:rsidRPr="001559D3" w:rsidRDefault="001559D3" w:rsidP="001559D3">
      <w:pPr>
        <w:rPr>
          <w:b/>
          <w:bCs/>
        </w:rPr>
      </w:pPr>
      <w:r w:rsidRPr="001559D3">
        <w:rPr>
          <w:b/>
          <w:bCs/>
        </w:rPr>
        <w:t>Static</w:t>
      </w:r>
    </w:p>
    <w:p w14:paraId="4C4963F7" w14:textId="77777777" w:rsidR="001559D3" w:rsidRPr="001559D3" w:rsidRDefault="001559D3" w:rsidP="001559D3">
      <w:pPr>
        <w:rPr>
          <w:b/>
          <w:bCs/>
        </w:rPr>
      </w:pPr>
      <w:r w:rsidRPr="001559D3">
        <w:rPr>
          <w:b/>
          <w:bCs/>
        </w:rPr>
        <w:t>The environment does not change while the agent is deciding.</w:t>
      </w:r>
    </w:p>
    <w:p w14:paraId="368CD4A5" w14:textId="77777777" w:rsidR="001559D3" w:rsidRPr="001559D3" w:rsidRDefault="001559D3" w:rsidP="001559D3">
      <w:pPr>
        <w:rPr>
          <w:b/>
          <w:bCs/>
        </w:rPr>
      </w:pPr>
      <w:r w:rsidRPr="001559D3">
        <w:rPr>
          <w:b/>
          <w:bCs/>
        </w:rPr>
        <w:t>Example: Crossword puzzle.</w:t>
      </w:r>
    </w:p>
    <w:p w14:paraId="53C69695" w14:textId="77777777" w:rsidR="001559D3" w:rsidRPr="001559D3" w:rsidRDefault="001559D3" w:rsidP="001559D3">
      <w:pPr>
        <w:rPr>
          <w:b/>
          <w:bCs/>
        </w:rPr>
      </w:pPr>
      <w:r w:rsidRPr="001559D3">
        <w:rPr>
          <w:b/>
          <w:bCs/>
        </w:rPr>
        <w:t>Dynamic</w:t>
      </w:r>
    </w:p>
    <w:p w14:paraId="048BA767" w14:textId="77777777" w:rsidR="001559D3" w:rsidRPr="001559D3" w:rsidRDefault="001559D3" w:rsidP="001559D3">
      <w:pPr>
        <w:rPr>
          <w:b/>
          <w:bCs/>
        </w:rPr>
      </w:pPr>
      <w:r w:rsidRPr="001559D3">
        <w:rPr>
          <w:b/>
          <w:bCs/>
        </w:rPr>
        <w:t>The environment can change while the agent is deciding.</w:t>
      </w:r>
    </w:p>
    <w:p w14:paraId="7CA1C2A7" w14:textId="77777777" w:rsidR="001559D3" w:rsidRPr="001559D3" w:rsidRDefault="001559D3" w:rsidP="001559D3">
      <w:pPr>
        <w:rPr>
          <w:b/>
          <w:bCs/>
        </w:rPr>
      </w:pPr>
      <w:r w:rsidRPr="001559D3">
        <w:rPr>
          <w:b/>
          <w:bCs/>
        </w:rPr>
        <w:t>Example: Driving in traffic.</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3711"/>
        <w:gridCol w:w="3662"/>
      </w:tblGrid>
      <w:tr w:rsidR="001559D3" w:rsidRPr="001559D3" w14:paraId="2F392AA9" w14:textId="77777777" w:rsidTr="003F7CC6">
        <w:trPr>
          <w:tblHeader/>
          <w:tblCellSpacing w:w="15" w:type="dxa"/>
        </w:trPr>
        <w:tc>
          <w:tcPr>
            <w:tcW w:w="0" w:type="auto"/>
            <w:vAlign w:val="center"/>
            <w:hideMark/>
          </w:tcPr>
          <w:p w14:paraId="64B56F43" w14:textId="77777777" w:rsidR="001559D3" w:rsidRPr="001559D3" w:rsidRDefault="001559D3" w:rsidP="001559D3">
            <w:pPr>
              <w:rPr>
                <w:b/>
                <w:bCs/>
              </w:rPr>
            </w:pPr>
            <w:r w:rsidRPr="001559D3">
              <w:rPr>
                <w:b/>
                <w:bCs/>
              </w:rPr>
              <w:t>Static</w:t>
            </w:r>
          </w:p>
        </w:tc>
        <w:tc>
          <w:tcPr>
            <w:tcW w:w="0" w:type="auto"/>
            <w:vAlign w:val="center"/>
            <w:hideMark/>
          </w:tcPr>
          <w:p w14:paraId="1F7A3B14" w14:textId="77777777" w:rsidR="001559D3" w:rsidRPr="001559D3" w:rsidRDefault="001559D3" w:rsidP="001559D3">
            <w:pPr>
              <w:rPr>
                <w:b/>
                <w:bCs/>
              </w:rPr>
            </w:pPr>
            <w:r w:rsidRPr="001559D3">
              <w:rPr>
                <w:b/>
                <w:bCs/>
              </w:rPr>
              <w:t>Dynamic</w:t>
            </w:r>
          </w:p>
        </w:tc>
      </w:tr>
      <w:tr w:rsidR="001559D3" w:rsidRPr="001559D3" w14:paraId="24BA9C71" w14:textId="77777777" w:rsidTr="003F7CC6">
        <w:trPr>
          <w:tblCellSpacing w:w="15" w:type="dxa"/>
        </w:trPr>
        <w:tc>
          <w:tcPr>
            <w:tcW w:w="0" w:type="auto"/>
            <w:vAlign w:val="center"/>
            <w:hideMark/>
          </w:tcPr>
          <w:p w14:paraId="3F26584E" w14:textId="77777777" w:rsidR="001559D3" w:rsidRPr="001559D3" w:rsidRDefault="001559D3" w:rsidP="001559D3">
            <w:pPr>
              <w:rPr>
                <w:b/>
                <w:bCs/>
              </w:rPr>
            </w:pPr>
            <w:r w:rsidRPr="001559D3">
              <w:rPr>
                <w:b/>
                <w:bCs/>
              </w:rPr>
              <w:t>Does not change during decision</w:t>
            </w:r>
          </w:p>
        </w:tc>
        <w:tc>
          <w:tcPr>
            <w:tcW w:w="0" w:type="auto"/>
            <w:vAlign w:val="center"/>
            <w:hideMark/>
          </w:tcPr>
          <w:p w14:paraId="3D168A0B" w14:textId="77777777" w:rsidR="001559D3" w:rsidRPr="001559D3" w:rsidRDefault="001559D3" w:rsidP="001559D3">
            <w:pPr>
              <w:rPr>
                <w:b/>
                <w:bCs/>
              </w:rPr>
            </w:pPr>
            <w:r w:rsidRPr="001559D3">
              <w:rPr>
                <w:b/>
                <w:bCs/>
              </w:rPr>
              <w:t>Changes continuously</w:t>
            </w:r>
          </w:p>
        </w:tc>
      </w:tr>
      <w:tr w:rsidR="001559D3" w:rsidRPr="001559D3" w14:paraId="5A2D062E" w14:textId="77777777" w:rsidTr="003F7CC6">
        <w:trPr>
          <w:tblCellSpacing w:w="15" w:type="dxa"/>
        </w:trPr>
        <w:tc>
          <w:tcPr>
            <w:tcW w:w="0" w:type="auto"/>
            <w:vAlign w:val="center"/>
            <w:hideMark/>
          </w:tcPr>
          <w:p w14:paraId="261069BA" w14:textId="77777777" w:rsidR="001559D3" w:rsidRPr="001559D3" w:rsidRDefault="001559D3" w:rsidP="001559D3">
            <w:pPr>
              <w:rPr>
                <w:b/>
                <w:bCs/>
              </w:rPr>
            </w:pPr>
            <w:r w:rsidRPr="001559D3">
              <w:rPr>
                <w:b/>
                <w:bCs/>
              </w:rPr>
              <w:t>Crossword</w:t>
            </w:r>
          </w:p>
        </w:tc>
        <w:tc>
          <w:tcPr>
            <w:tcW w:w="0" w:type="auto"/>
            <w:vAlign w:val="center"/>
            <w:hideMark/>
          </w:tcPr>
          <w:p w14:paraId="5EB4D3C5" w14:textId="77777777" w:rsidR="001559D3" w:rsidRPr="001559D3" w:rsidRDefault="001559D3" w:rsidP="001559D3">
            <w:pPr>
              <w:rPr>
                <w:b/>
                <w:bCs/>
              </w:rPr>
            </w:pPr>
            <w:r w:rsidRPr="001559D3">
              <w:rPr>
                <w:b/>
                <w:bCs/>
              </w:rPr>
              <w:t>Traffic</w:t>
            </w:r>
          </w:p>
        </w:tc>
      </w:tr>
      <w:tr w:rsidR="001559D3" w:rsidRPr="001559D3" w14:paraId="63E2AB05" w14:textId="77777777" w:rsidTr="003F7CC6">
        <w:trPr>
          <w:tblCellSpacing w:w="15" w:type="dxa"/>
        </w:trPr>
        <w:tc>
          <w:tcPr>
            <w:tcW w:w="0" w:type="auto"/>
            <w:vAlign w:val="center"/>
            <w:hideMark/>
          </w:tcPr>
          <w:p w14:paraId="0C52F5D8" w14:textId="77777777" w:rsidR="001559D3" w:rsidRPr="001559D3" w:rsidRDefault="001559D3" w:rsidP="001559D3">
            <w:pPr>
              <w:rPr>
                <w:b/>
                <w:bCs/>
              </w:rPr>
            </w:pPr>
            <w:r w:rsidRPr="001559D3">
              <w:rPr>
                <w:b/>
                <w:bCs/>
              </w:rPr>
              <w:t>Easier to plan</w:t>
            </w:r>
          </w:p>
        </w:tc>
        <w:tc>
          <w:tcPr>
            <w:tcW w:w="0" w:type="auto"/>
            <w:vAlign w:val="center"/>
            <w:hideMark/>
          </w:tcPr>
          <w:p w14:paraId="65AE1EDB" w14:textId="77777777" w:rsidR="001559D3" w:rsidRPr="001559D3" w:rsidRDefault="001559D3" w:rsidP="001559D3">
            <w:pPr>
              <w:rPr>
                <w:b/>
                <w:bCs/>
              </w:rPr>
            </w:pPr>
            <w:r w:rsidRPr="001559D3">
              <w:rPr>
                <w:b/>
                <w:bCs/>
              </w:rPr>
              <w:t>Requires continuous monitoring</w:t>
            </w:r>
          </w:p>
        </w:tc>
      </w:tr>
    </w:tbl>
    <w:p w14:paraId="3034E59E" w14:textId="77777777" w:rsidR="00136687" w:rsidRPr="00136687" w:rsidRDefault="00136687">
      <w:pPr>
        <w:rPr>
          <w:b/>
          <w:bCs/>
        </w:rPr>
      </w:pPr>
    </w:p>
    <w:p w14:paraId="1FE84007" w14:textId="77777777" w:rsidR="00D82BDB" w:rsidRPr="00562811" w:rsidRDefault="00D82BDB"/>
    <w:p w14:paraId="6882E260" w14:textId="7F2F6DF9" w:rsidR="00D82BDB" w:rsidRDefault="00585F09">
      <w:pPr>
        <w:rPr>
          <w:b/>
          <w:bCs/>
        </w:rPr>
      </w:pPr>
      <w:r w:rsidRPr="00585F09">
        <w:rPr>
          <w:b/>
          <w:bCs/>
        </w:rPr>
        <w:t>7. Give the PEAS specification for an Automated Taxi Driver and for a Biometric Authentication System.</w:t>
      </w:r>
    </w:p>
    <w:p w14:paraId="31CC9504" w14:textId="6749FF88" w:rsidR="00585F09" w:rsidRDefault="00585F09">
      <w:pPr>
        <w:rPr>
          <w:b/>
          <w:bCs/>
        </w:rPr>
      </w:pPr>
      <w:r>
        <w:rPr>
          <w:b/>
          <w:bCs/>
        </w:rPr>
        <w:t>ANS:</w:t>
      </w:r>
    </w:p>
    <w:p w14:paraId="296001B2" w14:textId="77777777" w:rsidR="009761C2" w:rsidRPr="009761C2" w:rsidRDefault="009761C2" w:rsidP="009761C2">
      <w:r w:rsidRPr="009761C2">
        <w:t>PEAS</w:t>
      </w:r>
    </w:p>
    <w:p w14:paraId="632DD6D7" w14:textId="77777777" w:rsidR="009761C2" w:rsidRPr="009761C2" w:rsidRDefault="009761C2" w:rsidP="009761C2">
      <w:r w:rsidRPr="009761C2">
        <w:t>PEAS stands for:</w:t>
      </w:r>
    </w:p>
    <w:p w14:paraId="7097D363" w14:textId="77777777" w:rsidR="009761C2" w:rsidRPr="009761C2" w:rsidRDefault="009761C2" w:rsidP="009761C2">
      <w:pPr>
        <w:numPr>
          <w:ilvl w:val="0"/>
          <w:numId w:val="18"/>
        </w:numPr>
      </w:pPr>
      <w:r w:rsidRPr="009761C2">
        <w:t>P – Performance measure</w:t>
      </w:r>
    </w:p>
    <w:p w14:paraId="0B9582A4" w14:textId="77777777" w:rsidR="009761C2" w:rsidRPr="009761C2" w:rsidRDefault="009761C2" w:rsidP="009761C2">
      <w:pPr>
        <w:numPr>
          <w:ilvl w:val="0"/>
          <w:numId w:val="18"/>
        </w:numPr>
      </w:pPr>
      <w:r w:rsidRPr="009761C2">
        <w:t>E – Environment</w:t>
      </w:r>
    </w:p>
    <w:p w14:paraId="01C182DB" w14:textId="77777777" w:rsidR="009761C2" w:rsidRPr="009761C2" w:rsidRDefault="009761C2" w:rsidP="009761C2">
      <w:pPr>
        <w:numPr>
          <w:ilvl w:val="0"/>
          <w:numId w:val="18"/>
        </w:numPr>
      </w:pPr>
      <w:r w:rsidRPr="009761C2">
        <w:t>A – Actuators</w:t>
      </w:r>
    </w:p>
    <w:p w14:paraId="77C5C4A7" w14:textId="77777777" w:rsidR="009761C2" w:rsidRPr="009761C2" w:rsidRDefault="009761C2" w:rsidP="009761C2">
      <w:pPr>
        <w:numPr>
          <w:ilvl w:val="0"/>
          <w:numId w:val="18"/>
        </w:numPr>
      </w:pPr>
      <w:r w:rsidRPr="009761C2">
        <w:t>S – Sensors</w:t>
      </w:r>
    </w:p>
    <w:p w14:paraId="7916243E" w14:textId="77777777" w:rsidR="009761C2" w:rsidRPr="009761C2" w:rsidRDefault="009761C2" w:rsidP="009761C2">
      <w:r w:rsidRPr="009761C2">
        <w:t>It is used to specify the task environment of an intelligent agent.</w:t>
      </w:r>
    </w:p>
    <w:p w14:paraId="61794CBE" w14:textId="735B3AC2" w:rsidR="009761C2" w:rsidRPr="009761C2" w:rsidRDefault="009761C2" w:rsidP="009761C2">
      <w:r w:rsidRPr="009761C2">
        <w:t xml:space="preserve">The official VTU model paper specifically asks for PEAS specifications for both an Automated Taxi Driver and a Biometric Authentication System. </w:t>
      </w:r>
    </w:p>
    <w:p w14:paraId="0581F65C" w14:textId="77777777" w:rsidR="009761C2" w:rsidRPr="009761C2" w:rsidRDefault="009761C2" w:rsidP="009761C2">
      <w:r w:rsidRPr="009761C2">
        <w:t>A. Automated Taxi Driver</w:t>
      </w:r>
    </w:p>
    <w:p w14:paraId="65D4D906" w14:textId="77777777" w:rsidR="009761C2" w:rsidRPr="009761C2" w:rsidRDefault="009761C2" w:rsidP="009761C2">
      <w:r w:rsidRPr="009761C2">
        <w:t>P – Performance measure</w:t>
      </w:r>
    </w:p>
    <w:p w14:paraId="31969E76" w14:textId="77777777" w:rsidR="009761C2" w:rsidRPr="009761C2" w:rsidRDefault="009761C2" w:rsidP="009761C2">
      <w:r w:rsidRPr="009761C2">
        <w:t>The taxi should:</w:t>
      </w:r>
    </w:p>
    <w:p w14:paraId="7A49E231" w14:textId="77777777" w:rsidR="009761C2" w:rsidRPr="009761C2" w:rsidRDefault="009761C2" w:rsidP="009761C2">
      <w:pPr>
        <w:numPr>
          <w:ilvl w:val="0"/>
          <w:numId w:val="19"/>
        </w:numPr>
      </w:pPr>
      <w:r w:rsidRPr="009761C2">
        <w:t>Reach destination safely.</w:t>
      </w:r>
    </w:p>
    <w:p w14:paraId="7F775D05" w14:textId="77777777" w:rsidR="009761C2" w:rsidRPr="009761C2" w:rsidRDefault="009761C2" w:rsidP="009761C2">
      <w:pPr>
        <w:numPr>
          <w:ilvl w:val="0"/>
          <w:numId w:val="19"/>
        </w:numPr>
      </w:pPr>
      <w:r w:rsidRPr="009761C2">
        <w:t>Minimize travel time.</w:t>
      </w:r>
    </w:p>
    <w:p w14:paraId="21388653" w14:textId="77777777" w:rsidR="009761C2" w:rsidRPr="009761C2" w:rsidRDefault="009761C2" w:rsidP="009761C2">
      <w:pPr>
        <w:numPr>
          <w:ilvl w:val="0"/>
          <w:numId w:val="19"/>
        </w:numPr>
      </w:pPr>
      <w:r w:rsidRPr="009761C2">
        <w:t>Minimize fuel consumption.</w:t>
      </w:r>
    </w:p>
    <w:p w14:paraId="1085DB39" w14:textId="77777777" w:rsidR="009761C2" w:rsidRPr="009761C2" w:rsidRDefault="009761C2" w:rsidP="009761C2">
      <w:pPr>
        <w:numPr>
          <w:ilvl w:val="0"/>
          <w:numId w:val="19"/>
        </w:numPr>
      </w:pPr>
      <w:r w:rsidRPr="009761C2">
        <w:t>Follow traffic rules.</w:t>
      </w:r>
    </w:p>
    <w:p w14:paraId="7A37CE9A" w14:textId="77777777" w:rsidR="009761C2" w:rsidRPr="009761C2" w:rsidRDefault="009761C2" w:rsidP="009761C2">
      <w:pPr>
        <w:numPr>
          <w:ilvl w:val="0"/>
          <w:numId w:val="19"/>
        </w:numPr>
      </w:pPr>
      <w:r w:rsidRPr="009761C2">
        <w:t>Avoid accidents.</w:t>
      </w:r>
    </w:p>
    <w:p w14:paraId="49FDF34A" w14:textId="77777777" w:rsidR="009761C2" w:rsidRPr="009761C2" w:rsidRDefault="009761C2" w:rsidP="009761C2">
      <w:pPr>
        <w:numPr>
          <w:ilvl w:val="0"/>
          <w:numId w:val="19"/>
        </w:numPr>
      </w:pPr>
      <w:r w:rsidRPr="009761C2">
        <w:t>Provide passenger comfort.</w:t>
      </w:r>
    </w:p>
    <w:p w14:paraId="2E6B35C6" w14:textId="77777777" w:rsidR="009761C2" w:rsidRPr="009761C2" w:rsidRDefault="009761C2" w:rsidP="009761C2">
      <w:pPr>
        <w:numPr>
          <w:ilvl w:val="0"/>
          <w:numId w:val="19"/>
        </w:numPr>
      </w:pPr>
      <w:r w:rsidRPr="009761C2">
        <w:t>Maximize passenger satisfaction.</w:t>
      </w:r>
    </w:p>
    <w:p w14:paraId="61FAC93D" w14:textId="77777777" w:rsidR="009761C2" w:rsidRPr="009761C2" w:rsidRDefault="009761C2" w:rsidP="009761C2">
      <w:r w:rsidRPr="009761C2">
        <w:t>E – Environment</w:t>
      </w:r>
    </w:p>
    <w:p w14:paraId="6D0720F8" w14:textId="77777777" w:rsidR="009761C2" w:rsidRPr="009761C2" w:rsidRDefault="009761C2" w:rsidP="009761C2">
      <w:pPr>
        <w:numPr>
          <w:ilvl w:val="0"/>
          <w:numId w:val="20"/>
        </w:numPr>
      </w:pPr>
      <w:r w:rsidRPr="009761C2">
        <w:t>Roads</w:t>
      </w:r>
    </w:p>
    <w:p w14:paraId="4588B4F1" w14:textId="77777777" w:rsidR="009761C2" w:rsidRPr="009761C2" w:rsidRDefault="009761C2" w:rsidP="009761C2">
      <w:pPr>
        <w:numPr>
          <w:ilvl w:val="0"/>
          <w:numId w:val="20"/>
        </w:numPr>
      </w:pPr>
      <w:r w:rsidRPr="009761C2">
        <w:t>Traffic</w:t>
      </w:r>
    </w:p>
    <w:p w14:paraId="28925C4A" w14:textId="77777777" w:rsidR="009761C2" w:rsidRPr="009761C2" w:rsidRDefault="009761C2" w:rsidP="009761C2">
      <w:pPr>
        <w:numPr>
          <w:ilvl w:val="0"/>
          <w:numId w:val="20"/>
        </w:numPr>
      </w:pPr>
      <w:r w:rsidRPr="009761C2">
        <w:t>Pedestrians</w:t>
      </w:r>
    </w:p>
    <w:p w14:paraId="11EB5B74" w14:textId="77777777" w:rsidR="009761C2" w:rsidRPr="009761C2" w:rsidRDefault="009761C2" w:rsidP="009761C2">
      <w:pPr>
        <w:numPr>
          <w:ilvl w:val="0"/>
          <w:numId w:val="20"/>
        </w:numPr>
      </w:pPr>
      <w:r w:rsidRPr="009761C2">
        <w:t>Other vehicles</w:t>
      </w:r>
    </w:p>
    <w:p w14:paraId="0D201915" w14:textId="77777777" w:rsidR="009761C2" w:rsidRPr="009761C2" w:rsidRDefault="009761C2" w:rsidP="009761C2">
      <w:pPr>
        <w:numPr>
          <w:ilvl w:val="0"/>
          <w:numId w:val="20"/>
        </w:numPr>
      </w:pPr>
      <w:r w:rsidRPr="009761C2">
        <w:t>Traffic signals</w:t>
      </w:r>
    </w:p>
    <w:p w14:paraId="236EE6FD" w14:textId="77777777" w:rsidR="009761C2" w:rsidRPr="009761C2" w:rsidRDefault="009761C2" w:rsidP="009761C2">
      <w:pPr>
        <w:numPr>
          <w:ilvl w:val="0"/>
          <w:numId w:val="20"/>
        </w:numPr>
      </w:pPr>
      <w:r w:rsidRPr="009761C2">
        <w:lastRenderedPageBreak/>
        <w:t>Weather</w:t>
      </w:r>
    </w:p>
    <w:p w14:paraId="70A03FC4" w14:textId="77777777" w:rsidR="009761C2" w:rsidRPr="009761C2" w:rsidRDefault="009761C2" w:rsidP="009761C2">
      <w:pPr>
        <w:numPr>
          <w:ilvl w:val="0"/>
          <w:numId w:val="20"/>
        </w:numPr>
      </w:pPr>
      <w:r w:rsidRPr="009761C2">
        <w:t>Passengers</w:t>
      </w:r>
    </w:p>
    <w:p w14:paraId="4EBB2376" w14:textId="77777777" w:rsidR="009761C2" w:rsidRPr="009761C2" w:rsidRDefault="009761C2" w:rsidP="009761C2">
      <w:pPr>
        <w:numPr>
          <w:ilvl w:val="0"/>
          <w:numId w:val="20"/>
        </w:numPr>
      </w:pPr>
      <w:r w:rsidRPr="009761C2">
        <w:t>Road signs</w:t>
      </w:r>
    </w:p>
    <w:p w14:paraId="7C4C3703" w14:textId="77777777" w:rsidR="009761C2" w:rsidRPr="009761C2" w:rsidRDefault="009761C2" w:rsidP="009761C2">
      <w:pPr>
        <w:numPr>
          <w:ilvl w:val="0"/>
          <w:numId w:val="20"/>
        </w:numPr>
      </w:pPr>
      <w:r w:rsidRPr="009761C2">
        <w:t>Parking areas</w:t>
      </w:r>
    </w:p>
    <w:p w14:paraId="12E7636E" w14:textId="77777777" w:rsidR="009761C2" w:rsidRPr="009761C2" w:rsidRDefault="009761C2" w:rsidP="009761C2">
      <w:r w:rsidRPr="009761C2">
        <w:t>A – Actuators</w:t>
      </w:r>
    </w:p>
    <w:p w14:paraId="51DE37D2" w14:textId="77777777" w:rsidR="009761C2" w:rsidRPr="009761C2" w:rsidRDefault="009761C2" w:rsidP="009761C2">
      <w:pPr>
        <w:numPr>
          <w:ilvl w:val="0"/>
          <w:numId w:val="21"/>
        </w:numPr>
      </w:pPr>
      <w:r w:rsidRPr="009761C2">
        <w:t>Steering</w:t>
      </w:r>
    </w:p>
    <w:p w14:paraId="55104A5B" w14:textId="77777777" w:rsidR="009761C2" w:rsidRPr="009761C2" w:rsidRDefault="009761C2" w:rsidP="009761C2">
      <w:pPr>
        <w:numPr>
          <w:ilvl w:val="0"/>
          <w:numId w:val="21"/>
        </w:numPr>
      </w:pPr>
      <w:r w:rsidRPr="009761C2">
        <w:t>Accelerator</w:t>
      </w:r>
    </w:p>
    <w:p w14:paraId="6D016171" w14:textId="77777777" w:rsidR="009761C2" w:rsidRPr="009761C2" w:rsidRDefault="009761C2" w:rsidP="009761C2">
      <w:pPr>
        <w:numPr>
          <w:ilvl w:val="0"/>
          <w:numId w:val="21"/>
        </w:numPr>
      </w:pPr>
      <w:r w:rsidRPr="009761C2">
        <w:t>Brake</w:t>
      </w:r>
    </w:p>
    <w:p w14:paraId="69042AD4" w14:textId="77777777" w:rsidR="009761C2" w:rsidRPr="009761C2" w:rsidRDefault="009761C2" w:rsidP="009761C2">
      <w:pPr>
        <w:numPr>
          <w:ilvl w:val="0"/>
          <w:numId w:val="21"/>
        </w:numPr>
      </w:pPr>
      <w:r w:rsidRPr="009761C2">
        <w:t>Gear control</w:t>
      </w:r>
    </w:p>
    <w:p w14:paraId="5FEBEDBE" w14:textId="77777777" w:rsidR="009761C2" w:rsidRPr="009761C2" w:rsidRDefault="009761C2" w:rsidP="009761C2">
      <w:pPr>
        <w:numPr>
          <w:ilvl w:val="0"/>
          <w:numId w:val="21"/>
        </w:numPr>
      </w:pPr>
      <w:r w:rsidRPr="009761C2">
        <w:t>Horn</w:t>
      </w:r>
    </w:p>
    <w:p w14:paraId="790C6CFC" w14:textId="77777777" w:rsidR="009761C2" w:rsidRPr="009761C2" w:rsidRDefault="009761C2" w:rsidP="009761C2">
      <w:pPr>
        <w:numPr>
          <w:ilvl w:val="0"/>
          <w:numId w:val="21"/>
        </w:numPr>
      </w:pPr>
      <w:r w:rsidRPr="009761C2">
        <w:t>Indicators</w:t>
      </w:r>
    </w:p>
    <w:p w14:paraId="6CBDED04" w14:textId="77777777" w:rsidR="009761C2" w:rsidRPr="009761C2" w:rsidRDefault="009761C2" w:rsidP="009761C2">
      <w:pPr>
        <w:numPr>
          <w:ilvl w:val="0"/>
          <w:numId w:val="21"/>
        </w:numPr>
      </w:pPr>
      <w:r w:rsidRPr="009761C2">
        <w:t>Display/speaker</w:t>
      </w:r>
    </w:p>
    <w:p w14:paraId="4D3A9AD4" w14:textId="77777777" w:rsidR="009761C2" w:rsidRPr="009761C2" w:rsidRDefault="009761C2" w:rsidP="009761C2">
      <w:r w:rsidRPr="009761C2">
        <w:t>S – Sensors</w:t>
      </w:r>
    </w:p>
    <w:p w14:paraId="5C5291E7" w14:textId="77777777" w:rsidR="009761C2" w:rsidRPr="009761C2" w:rsidRDefault="009761C2" w:rsidP="009761C2">
      <w:pPr>
        <w:numPr>
          <w:ilvl w:val="0"/>
          <w:numId w:val="22"/>
        </w:numPr>
      </w:pPr>
      <w:r w:rsidRPr="009761C2">
        <w:t>Cameras</w:t>
      </w:r>
    </w:p>
    <w:p w14:paraId="66B4316B" w14:textId="77777777" w:rsidR="009761C2" w:rsidRPr="009761C2" w:rsidRDefault="009761C2" w:rsidP="009761C2">
      <w:pPr>
        <w:numPr>
          <w:ilvl w:val="0"/>
          <w:numId w:val="22"/>
        </w:numPr>
      </w:pPr>
      <w:r w:rsidRPr="009761C2">
        <w:t>GPS</w:t>
      </w:r>
    </w:p>
    <w:p w14:paraId="29D8C24B" w14:textId="77777777" w:rsidR="009761C2" w:rsidRPr="009761C2" w:rsidRDefault="009761C2" w:rsidP="009761C2">
      <w:pPr>
        <w:numPr>
          <w:ilvl w:val="0"/>
          <w:numId w:val="22"/>
        </w:numPr>
      </w:pPr>
      <w:r w:rsidRPr="009761C2">
        <w:t>Speedometer</w:t>
      </w:r>
    </w:p>
    <w:p w14:paraId="7BA28AB7" w14:textId="77777777" w:rsidR="009761C2" w:rsidRPr="009761C2" w:rsidRDefault="009761C2" w:rsidP="009761C2">
      <w:pPr>
        <w:numPr>
          <w:ilvl w:val="0"/>
          <w:numId w:val="22"/>
        </w:numPr>
      </w:pPr>
      <w:r w:rsidRPr="009761C2">
        <w:t>Radar</w:t>
      </w:r>
    </w:p>
    <w:p w14:paraId="25B075A9" w14:textId="77777777" w:rsidR="009761C2" w:rsidRPr="009761C2" w:rsidRDefault="009761C2" w:rsidP="009761C2">
      <w:pPr>
        <w:numPr>
          <w:ilvl w:val="0"/>
          <w:numId w:val="22"/>
        </w:numPr>
      </w:pPr>
      <w:r w:rsidRPr="009761C2">
        <w:t>LiDAR</w:t>
      </w:r>
    </w:p>
    <w:p w14:paraId="7D9E8C83" w14:textId="77777777" w:rsidR="009761C2" w:rsidRPr="009761C2" w:rsidRDefault="009761C2" w:rsidP="009761C2">
      <w:pPr>
        <w:numPr>
          <w:ilvl w:val="0"/>
          <w:numId w:val="22"/>
        </w:numPr>
      </w:pPr>
      <w:r w:rsidRPr="009761C2">
        <w:t>Ultrasonic sensors</w:t>
      </w:r>
    </w:p>
    <w:p w14:paraId="46817FAA" w14:textId="77777777" w:rsidR="009761C2" w:rsidRPr="009761C2" w:rsidRDefault="009761C2" w:rsidP="009761C2">
      <w:pPr>
        <w:numPr>
          <w:ilvl w:val="0"/>
          <w:numId w:val="22"/>
        </w:numPr>
      </w:pPr>
      <w:r w:rsidRPr="009761C2">
        <w:t>Engine sensors</w:t>
      </w:r>
    </w:p>
    <w:p w14:paraId="710B832F" w14:textId="77777777" w:rsidR="009761C2" w:rsidRPr="009761C2" w:rsidRDefault="009761C2" w:rsidP="009761C2">
      <w:pPr>
        <w:numPr>
          <w:ilvl w:val="0"/>
          <w:numId w:val="22"/>
        </w:numPr>
      </w:pPr>
      <w:r w:rsidRPr="009761C2">
        <w:t>Microphones</w:t>
      </w:r>
    </w:p>
    <w:p w14:paraId="61B48787" w14:textId="77777777" w:rsidR="009761C2" w:rsidRPr="009761C2" w:rsidRDefault="009761C2" w:rsidP="009761C2">
      <w:r w:rsidRPr="009761C2">
        <w:t>PEAS table</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1501"/>
        <w:gridCol w:w="3831"/>
      </w:tblGrid>
      <w:tr w:rsidR="009761C2" w:rsidRPr="009761C2" w14:paraId="3521DA62" w14:textId="77777777" w:rsidTr="009761C2">
        <w:trPr>
          <w:tblHeader/>
          <w:tblCellSpacing w:w="15" w:type="dxa"/>
        </w:trPr>
        <w:tc>
          <w:tcPr>
            <w:tcW w:w="0" w:type="auto"/>
            <w:vAlign w:val="center"/>
            <w:hideMark/>
          </w:tcPr>
          <w:p w14:paraId="65C01DC8" w14:textId="77777777" w:rsidR="009761C2" w:rsidRPr="009761C2" w:rsidRDefault="009761C2" w:rsidP="009761C2">
            <w:r w:rsidRPr="009761C2">
              <w:t>Component</w:t>
            </w:r>
          </w:p>
        </w:tc>
        <w:tc>
          <w:tcPr>
            <w:tcW w:w="0" w:type="auto"/>
            <w:vAlign w:val="center"/>
            <w:hideMark/>
          </w:tcPr>
          <w:p w14:paraId="16437666" w14:textId="77777777" w:rsidR="009761C2" w:rsidRPr="009761C2" w:rsidRDefault="009761C2" w:rsidP="009761C2">
            <w:r w:rsidRPr="009761C2">
              <w:t>Automated Taxi</w:t>
            </w:r>
          </w:p>
        </w:tc>
      </w:tr>
      <w:tr w:rsidR="009761C2" w:rsidRPr="009761C2" w14:paraId="4A101FED" w14:textId="77777777" w:rsidTr="009761C2">
        <w:trPr>
          <w:tblCellSpacing w:w="15" w:type="dxa"/>
        </w:trPr>
        <w:tc>
          <w:tcPr>
            <w:tcW w:w="0" w:type="auto"/>
            <w:vAlign w:val="center"/>
            <w:hideMark/>
          </w:tcPr>
          <w:p w14:paraId="6EC3A556" w14:textId="77777777" w:rsidR="009761C2" w:rsidRPr="009761C2" w:rsidRDefault="009761C2" w:rsidP="009761C2">
            <w:r w:rsidRPr="009761C2">
              <w:t>Performance</w:t>
            </w:r>
          </w:p>
        </w:tc>
        <w:tc>
          <w:tcPr>
            <w:tcW w:w="0" w:type="auto"/>
            <w:vAlign w:val="center"/>
            <w:hideMark/>
          </w:tcPr>
          <w:p w14:paraId="62AAB5DF" w14:textId="77777777" w:rsidR="009761C2" w:rsidRPr="009761C2" w:rsidRDefault="009761C2" w:rsidP="009761C2">
            <w:r w:rsidRPr="009761C2">
              <w:t>Safety, speed, comfort, low cost</w:t>
            </w:r>
          </w:p>
        </w:tc>
      </w:tr>
      <w:tr w:rsidR="009761C2" w:rsidRPr="009761C2" w14:paraId="537AAF6B" w14:textId="77777777" w:rsidTr="009761C2">
        <w:trPr>
          <w:tblCellSpacing w:w="15" w:type="dxa"/>
        </w:trPr>
        <w:tc>
          <w:tcPr>
            <w:tcW w:w="0" w:type="auto"/>
            <w:vAlign w:val="center"/>
            <w:hideMark/>
          </w:tcPr>
          <w:p w14:paraId="67A5A0DC" w14:textId="77777777" w:rsidR="009761C2" w:rsidRPr="009761C2" w:rsidRDefault="009761C2" w:rsidP="009761C2">
            <w:r w:rsidRPr="009761C2">
              <w:t>Environment</w:t>
            </w:r>
          </w:p>
        </w:tc>
        <w:tc>
          <w:tcPr>
            <w:tcW w:w="0" w:type="auto"/>
            <w:vAlign w:val="center"/>
            <w:hideMark/>
          </w:tcPr>
          <w:p w14:paraId="581908FD" w14:textId="77777777" w:rsidR="009761C2" w:rsidRPr="009761C2" w:rsidRDefault="009761C2" w:rsidP="009761C2">
            <w:r w:rsidRPr="009761C2">
              <w:t>Roads, traffic, pedestrians, weather</w:t>
            </w:r>
          </w:p>
        </w:tc>
      </w:tr>
      <w:tr w:rsidR="009761C2" w:rsidRPr="009761C2" w14:paraId="7E9BF048" w14:textId="77777777" w:rsidTr="009761C2">
        <w:trPr>
          <w:tblCellSpacing w:w="15" w:type="dxa"/>
        </w:trPr>
        <w:tc>
          <w:tcPr>
            <w:tcW w:w="0" w:type="auto"/>
            <w:vAlign w:val="center"/>
            <w:hideMark/>
          </w:tcPr>
          <w:p w14:paraId="24A89016" w14:textId="77777777" w:rsidR="009761C2" w:rsidRPr="009761C2" w:rsidRDefault="009761C2" w:rsidP="009761C2">
            <w:r w:rsidRPr="009761C2">
              <w:t>Actuators</w:t>
            </w:r>
          </w:p>
        </w:tc>
        <w:tc>
          <w:tcPr>
            <w:tcW w:w="0" w:type="auto"/>
            <w:vAlign w:val="center"/>
            <w:hideMark/>
          </w:tcPr>
          <w:p w14:paraId="71AC6B43" w14:textId="77777777" w:rsidR="009761C2" w:rsidRPr="009761C2" w:rsidRDefault="009761C2" w:rsidP="009761C2">
            <w:r w:rsidRPr="009761C2">
              <w:t>Steering, brake, accelerator, horn</w:t>
            </w:r>
          </w:p>
        </w:tc>
      </w:tr>
      <w:tr w:rsidR="009761C2" w:rsidRPr="009761C2" w14:paraId="365BDF54" w14:textId="77777777" w:rsidTr="009761C2">
        <w:trPr>
          <w:tblCellSpacing w:w="15" w:type="dxa"/>
        </w:trPr>
        <w:tc>
          <w:tcPr>
            <w:tcW w:w="0" w:type="auto"/>
            <w:vAlign w:val="center"/>
            <w:hideMark/>
          </w:tcPr>
          <w:p w14:paraId="3F5DFF9B" w14:textId="77777777" w:rsidR="009761C2" w:rsidRPr="009761C2" w:rsidRDefault="009761C2" w:rsidP="009761C2">
            <w:r w:rsidRPr="009761C2">
              <w:lastRenderedPageBreak/>
              <w:t>Sensors</w:t>
            </w:r>
          </w:p>
        </w:tc>
        <w:tc>
          <w:tcPr>
            <w:tcW w:w="0" w:type="auto"/>
            <w:vAlign w:val="center"/>
            <w:hideMark/>
          </w:tcPr>
          <w:p w14:paraId="1423A41E" w14:textId="77777777" w:rsidR="009761C2" w:rsidRPr="009761C2" w:rsidRDefault="009761C2" w:rsidP="009761C2">
            <w:r w:rsidRPr="009761C2">
              <w:t>Camera, GPS, radar, LiDAR</w:t>
            </w:r>
          </w:p>
        </w:tc>
      </w:tr>
    </w:tbl>
    <w:p w14:paraId="7D93577A" w14:textId="6EBB021A" w:rsidR="009761C2" w:rsidRPr="009761C2" w:rsidRDefault="009761C2" w:rsidP="009761C2"/>
    <w:p w14:paraId="188FEBD8" w14:textId="77777777" w:rsidR="009761C2" w:rsidRPr="009761C2" w:rsidRDefault="009761C2" w:rsidP="009761C2">
      <w:r w:rsidRPr="009761C2">
        <w:t>B. Biometric Authentication System</w:t>
      </w:r>
    </w:p>
    <w:p w14:paraId="64576F25" w14:textId="77777777" w:rsidR="009761C2" w:rsidRPr="009761C2" w:rsidRDefault="009761C2" w:rsidP="009761C2">
      <w:r w:rsidRPr="009761C2">
        <w:t>P – Performance measure</w:t>
      </w:r>
    </w:p>
    <w:p w14:paraId="094FC8B2" w14:textId="77777777" w:rsidR="009761C2" w:rsidRPr="009761C2" w:rsidRDefault="009761C2" w:rsidP="009761C2">
      <w:pPr>
        <w:numPr>
          <w:ilvl w:val="0"/>
          <w:numId w:val="23"/>
        </w:numPr>
      </w:pPr>
      <w:r w:rsidRPr="009761C2">
        <w:t>High authentication accuracy</w:t>
      </w:r>
    </w:p>
    <w:p w14:paraId="54D2F781" w14:textId="77777777" w:rsidR="009761C2" w:rsidRPr="009761C2" w:rsidRDefault="009761C2" w:rsidP="009761C2">
      <w:pPr>
        <w:numPr>
          <w:ilvl w:val="0"/>
          <w:numId w:val="23"/>
        </w:numPr>
      </w:pPr>
      <w:r w:rsidRPr="009761C2">
        <w:t>Low false acceptance</w:t>
      </w:r>
    </w:p>
    <w:p w14:paraId="3C6DFB76" w14:textId="77777777" w:rsidR="009761C2" w:rsidRPr="009761C2" w:rsidRDefault="009761C2" w:rsidP="009761C2">
      <w:pPr>
        <w:numPr>
          <w:ilvl w:val="0"/>
          <w:numId w:val="23"/>
        </w:numPr>
      </w:pPr>
      <w:r w:rsidRPr="009761C2">
        <w:t>Low false rejection</w:t>
      </w:r>
    </w:p>
    <w:p w14:paraId="6254B169" w14:textId="77777777" w:rsidR="009761C2" w:rsidRPr="009761C2" w:rsidRDefault="009761C2" w:rsidP="009761C2">
      <w:pPr>
        <w:numPr>
          <w:ilvl w:val="0"/>
          <w:numId w:val="23"/>
        </w:numPr>
      </w:pPr>
      <w:r w:rsidRPr="009761C2">
        <w:t>Fast response</w:t>
      </w:r>
    </w:p>
    <w:p w14:paraId="6626F74A" w14:textId="77777777" w:rsidR="009761C2" w:rsidRPr="009761C2" w:rsidRDefault="009761C2" w:rsidP="009761C2">
      <w:pPr>
        <w:numPr>
          <w:ilvl w:val="0"/>
          <w:numId w:val="23"/>
        </w:numPr>
      </w:pPr>
      <w:r w:rsidRPr="009761C2">
        <w:t>Security</w:t>
      </w:r>
    </w:p>
    <w:p w14:paraId="7FE9AC2B" w14:textId="77777777" w:rsidR="009761C2" w:rsidRPr="009761C2" w:rsidRDefault="009761C2" w:rsidP="009761C2">
      <w:pPr>
        <w:numPr>
          <w:ilvl w:val="0"/>
          <w:numId w:val="23"/>
        </w:numPr>
      </w:pPr>
      <w:r w:rsidRPr="009761C2">
        <w:t>Reliability</w:t>
      </w:r>
    </w:p>
    <w:p w14:paraId="427EE91A" w14:textId="77777777" w:rsidR="009761C2" w:rsidRPr="009761C2" w:rsidRDefault="009761C2" w:rsidP="009761C2">
      <w:r w:rsidRPr="009761C2">
        <w:t>E – Environment</w:t>
      </w:r>
    </w:p>
    <w:p w14:paraId="19C17179" w14:textId="77777777" w:rsidR="009761C2" w:rsidRPr="009761C2" w:rsidRDefault="009761C2" w:rsidP="009761C2">
      <w:pPr>
        <w:numPr>
          <w:ilvl w:val="0"/>
          <w:numId w:val="24"/>
        </w:numPr>
      </w:pPr>
      <w:r w:rsidRPr="009761C2">
        <w:t>Authorized users</w:t>
      </w:r>
    </w:p>
    <w:p w14:paraId="2D2AFF6E" w14:textId="77777777" w:rsidR="009761C2" w:rsidRPr="009761C2" w:rsidRDefault="009761C2" w:rsidP="009761C2">
      <w:pPr>
        <w:numPr>
          <w:ilvl w:val="0"/>
          <w:numId w:val="24"/>
        </w:numPr>
      </w:pPr>
      <w:r w:rsidRPr="009761C2">
        <w:t>Unauthorized users</w:t>
      </w:r>
    </w:p>
    <w:p w14:paraId="6595FBF2" w14:textId="77777777" w:rsidR="009761C2" w:rsidRPr="009761C2" w:rsidRDefault="009761C2" w:rsidP="009761C2">
      <w:pPr>
        <w:numPr>
          <w:ilvl w:val="0"/>
          <w:numId w:val="24"/>
        </w:numPr>
      </w:pPr>
      <w:r w:rsidRPr="009761C2">
        <w:t>Authentication terminal</w:t>
      </w:r>
    </w:p>
    <w:p w14:paraId="45EF5CB6" w14:textId="77777777" w:rsidR="009761C2" w:rsidRPr="009761C2" w:rsidRDefault="009761C2" w:rsidP="009761C2">
      <w:pPr>
        <w:numPr>
          <w:ilvl w:val="0"/>
          <w:numId w:val="24"/>
        </w:numPr>
      </w:pPr>
      <w:r w:rsidRPr="009761C2">
        <w:t>Database/server</w:t>
      </w:r>
    </w:p>
    <w:p w14:paraId="0AC49E3E" w14:textId="77777777" w:rsidR="009761C2" w:rsidRPr="009761C2" w:rsidRDefault="009761C2" w:rsidP="009761C2">
      <w:pPr>
        <w:numPr>
          <w:ilvl w:val="0"/>
          <w:numId w:val="24"/>
        </w:numPr>
      </w:pPr>
      <w:r w:rsidRPr="009761C2">
        <w:t>Lighting/environmental conditions</w:t>
      </w:r>
    </w:p>
    <w:p w14:paraId="33F7681F" w14:textId="77777777" w:rsidR="009761C2" w:rsidRPr="009761C2" w:rsidRDefault="009761C2" w:rsidP="009761C2">
      <w:r w:rsidRPr="009761C2">
        <w:t>A – Actuators</w:t>
      </w:r>
    </w:p>
    <w:p w14:paraId="35623E8F" w14:textId="77777777" w:rsidR="009761C2" w:rsidRPr="009761C2" w:rsidRDefault="009761C2" w:rsidP="009761C2">
      <w:pPr>
        <w:numPr>
          <w:ilvl w:val="0"/>
          <w:numId w:val="25"/>
        </w:numPr>
      </w:pPr>
      <w:r w:rsidRPr="009761C2">
        <w:t>Door lock/unlock</w:t>
      </w:r>
    </w:p>
    <w:p w14:paraId="1506D0DD" w14:textId="77777777" w:rsidR="009761C2" w:rsidRPr="009761C2" w:rsidRDefault="009761C2" w:rsidP="009761C2">
      <w:pPr>
        <w:numPr>
          <w:ilvl w:val="0"/>
          <w:numId w:val="25"/>
        </w:numPr>
      </w:pPr>
      <w:r w:rsidRPr="009761C2">
        <w:t>Display</w:t>
      </w:r>
    </w:p>
    <w:p w14:paraId="41876AC1" w14:textId="77777777" w:rsidR="009761C2" w:rsidRPr="009761C2" w:rsidRDefault="009761C2" w:rsidP="009761C2">
      <w:pPr>
        <w:numPr>
          <w:ilvl w:val="0"/>
          <w:numId w:val="25"/>
        </w:numPr>
      </w:pPr>
      <w:r w:rsidRPr="009761C2">
        <w:t>Alarm</w:t>
      </w:r>
    </w:p>
    <w:p w14:paraId="031737FF" w14:textId="77777777" w:rsidR="009761C2" w:rsidRPr="009761C2" w:rsidRDefault="009761C2" w:rsidP="009761C2">
      <w:pPr>
        <w:numPr>
          <w:ilvl w:val="0"/>
          <w:numId w:val="25"/>
        </w:numPr>
      </w:pPr>
      <w:r w:rsidRPr="009761C2">
        <w:t>Notification system</w:t>
      </w:r>
    </w:p>
    <w:p w14:paraId="2CCBE8DC" w14:textId="77777777" w:rsidR="009761C2" w:rsidRPr="009761C2" w:rsidRDefault="009761C2" w:rsidP="009761C2">
      <w:pPr>
        <w:numPr>
          <w:ilvl w:val="0"/>
          <w:numId w:val="25"/>
        </w:numPr>
      </w:pPr>
      <w:r w:rsidRPr="009761C2">
        <w:t>Access-control mechanism</w:t>
      </w:r>
    </w:p>
    <w:p w14:paraId="25B114BF" w14:textId="77777777" w:rsidR="009761C2" w:rsidRPr="009761C2" w:rsidRDefault="009761C2" w:rsidP="009761C2">
      <w:r w:rsidRPr="009761C2">
        <w:t>S – Sensors</w:t>
      </w:r>
    </w:p>
    <w:p w14:paraId="15759F2F" w14:textId="77777777" w:rsidR="009761C2" w:rsidRPr="009761C2" w:rsidRDefault="009761C2" w:rsidP="009761C2">
      <w:r w:rsidRPr="009761C2">
        <w:t>Depending on biometric type:</w:t>
      </w:r>
    </w:p>
    <w:p w14:paraId="5C687F9A" w14:textId="77777777" w:rsidR="009761C2" w:rsidRPr="009761C2" w:rsidRDefault="009761C2" w:rsidP="009761C2">
      <w:pPr>
        <w:numPr>
          <w:ilvl w:val="0"/>
          <w:numId w:val="26"/>
        </w:numPr>
      </w:pPr>
      <w:r w:rsidRPr="009761C2">
        <w:t>Fingerprint scanner</w:t>
      </w:r>
    </w:p>
    <w:p w14:paraId="2FF41342" w14:textId="77777777" w:rsidR="009761C2" w:rsidRPr="009761C2" w:rsidRDefault="009761C2" w:rsidP="009761C2">
      <w:pPr>
        <w:numPr>
          <w:ilvl w:val="0"/>
          <w:numId w:val="26"/>
        </w:numPr>
      </w:pPr>
      <w:r w:rsidRPr="009761C2">
        <w:t>Camera</w:t>
      </w:r>
    </w:p>
    <w:p w14:paraId="41939C6D" w14:textId="77777777" w:rsidR="009761C2" w:rsidRPr="009761C2" w:rsidRDefault="009761C2" w:rsidP="009761C2">
      <w:pPr>
        <w:numPr>
          <w:ilvl w:val="0"/>
          <w:numId w:val="26"/>
        </w:numPr>
      </w:pPr>
      <w:r w:rsidRPr="009761C2">
        <w:lastRenderedPageBreak/>
        <w:t>Iris scanner</w:t>
      </w:r>
    </w:p>
    <w:p w14:paraId="56E4C615" w14:textId="77777777" w:rsidR="009761C2" w:rsidRPr="009761C2" w:rsidRDefault="009761C2" w:rsidP="009761C2">
      <w:pPr>
        <w:numPr>
          <w:ilvl w:val="0"/>
          <w:numId w:val="26"/>
        </w:numPr>
      </w:pPr>
      <w:r w:rsidRPr="009761C2">
        <w:t>Microphone</w:t>
      </w:r>
    </w:p>
    <w:p w14:paraId="218FEE38" w14:textId="77777777" w:rsidR="009761C2" w:rsidRPr="009761C2" w:rsidRDefault="009761C2" w:rsidP="009761C2">
      <w:pPr>
        <w:numPr>
          <w:ilvl w:val="0"/>
          <w:numId w:val="26"/>
        </w:numPr>
      </w:pPr>
      <w:r w:rsidRPr="009761C2">
        <w:t>Facial-recognition camera</w:t>
      </w:r>
    </w:p>
    <w:p w14:paraId="20ED5F0E" w14:textId="77777777" w:rsidR="009761C2" w:rsidRDefault="009761C2" w:rsidP="009761C2"/>
    <w:p w14:paraId="1D24AF4A" w14:textId="77777777" w:rsidR="009761C2" w:rsidRDefault="009761C2" w:rsidP="009761C2"/>
    <w:p w14:paraId="0256C8A0" w14:textId="77777777" w:rsidR="009761C2" w:rsidRDefault="009761C2" w:rsidP="009761C2"/>
    <w:p w14:paraId="077CF74E" w14:textId="77777777" w:rsidR="009761C2" w:rsidRDefault="009761C2" w:rsidP="009761C2"/>
    <w:p w14:paraId="00C245C1" w14:textId="77777777" w:rsidR="009761C2" w:rsidRDefault="009761C2" w:rsidP="009761C2"/>
    <w:p w14:paraId="246FC3E6" w14:textId="77777777" w:rsidR="009761C2" w:rsidRDefault="009761C2" w:rsidP="009761C2"/>
    <w:p w14:paraId="29B2A4F9" w14:textId="37FA9D42" w:rsidR="009761C2" w:rsidRPr="009761C2" w:rsidRDefault="009761C2" w:rsidP="009761C2">
      <w:r w:rsidRPr="009761C2">
        <w:t>PEAS table</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1501"/>
        <w:gridCol w:w="3412"/>
      </w:tblGrid>
      <w:tr w:rsidR="009761C2" w:rsidRPr="009761C2" w14:paraId="5CA8DF5B" w14:textId="77777777" w:rsidTr="009761C2">
        <w:trPr>
          <w:tblHeader/>
          <w:tblCellSpacing w:w="15" w:type="dxa"/>
        </w:trPr>
        <w:tc>
          <w:tcPr>
            <w:tcW w:w="0" w:type="auto"/>
            <w:vAlign w:val="center"/>
            <w:hideMark/>
          </w:tcPr>
          <w:p w14:paraId="456FBB00" w14:textId="77777777" w:rsidR="009761C2" w:rsidRPr="009761C2" w:rsidRDefault="009761C2" w:rsidP="009761C2">
            <w:r w:rsidRPr="009761C2">
              <w:t>Component</w:t>
            </w:r>
          </w:p>
        </w:tc>
        <w:tc>
          <w:tcPr>
            <w:tcW w:w="0" w:type="auto"/>
            <w:vAlign w:val="center"/>
            <w:hideMark/>
          </w:tcPr>
          <w:p w14:paraId="6A65C0F8" w14:textId="77777777" w:rsidR="009761C2" w:rsidRPr="009761C2" w:rsidRDefault="009761C2" w:rsidP="009761C2">
            <w:r w:rsidRPr="009761C2">
              <w:t>Biometric System</w:t>
            </w:r>
          </w:p>
        </w:tc>
      </w:tr>
      <w:tr w:rsidR="009761C2" w:rsidRPr="009761C2" w14:paraId="67A3717B" w14:textId="77777777" w:rsidTr="009761C2">
        <w:trPr>
          <w:tblCellSpacing w:w="15" w:type="dxa"/>
        </w:trPr>
        <w:tc>
          <w:tcPr>
            <w:tcW w:w="0" w:type="auto"/>
            <w:vAlign w:val="center"/>
            <w:hideMark/>
          </w:tcPr>
          <w:p w14:paraId="558D8A29" w14:textId="77777777" w:rsidR="009761C2" w:rsidRPr="009761C2" w:rsidRDefault="009761C2" w:rsidP="009761C2">
            <w:r w:rsidRPr="009761C2">
              <w:t>Performance</w:t>
            </w:r>
          </w:p>
        </w:tc>
        <w:tc>
          <w:tcPr>
            <w:tcW w:w="0" w:type="auto"/>
            <w:vAlign w:val="center"/>
            <w:hideMark/>
          </w:tcPr>
          <w:p w14:paraId="31FA3A83" w14:textId="77777777" w:rsidR="009761C2" w:rsidRPr="009761C2" w:rsidRDefault="009761C2" w:rsidP="009761C2">
            <w:r w:rsidRPr="009761C2">
              <w:t>Accuracy, security, speed</w:t>
            </w:r>
          </w:p>
        </w:tc>
      </w:tr>
      <w:tr w:rsidR="009761C2" w:rsidRPr="009761C2" w14:paraId="0E56131F" w14:textId="77777777" w:rsidTr="009761C2">
        <w:trPr>
          <w:tblCellSpacing w:w="15" w:type="dxa"/>
        </w:trPr>
        <w:tc>
          <w:tcPr>
            <w:tcW w:w="0" w:type="auto"/>
            <w:vAlign w:val="center"/>
            <w:hideMark/>
          </w:tcPr>
          <w:p w14:paraId="044556E0" w14:textId="77777777" w:rsidR="009761C2" w:rsidRPr="009761C2" w:rsidRDefault="009761C2" w:rsidP="009761C2">
            <w:r w:rsidRPr="009761C2">
              <w:t>Environment</w:t>
            </w:r>
          </w:p>
        </w:tc>
        <w:tc>
          <w:tcPr>
            <w:tcW w:w="0" w:type="auto"/>
            <w:vAlign w:val="center"/>
            <w:hideMark/>
          </w:tcPr>
          <w:p w14:paraId="73228505" w14:textId="77777777" w:rsidR="009761C2" w:rsidRPr="009761C2" w:rsidRDefault="009761C2" w:rsidP="009761C2">
            <w:r w:rsidRPr="009761C2">
              <w:t>Users, terminal, database</w:t>
            </w:r>
          </w:p>
        </w:tc>
      </w:tr>
      <w:tr w:rsidR="009761C2" w:rsidRPr="009761C2" w14:paraId="68E5A844" w14:textId="77777777" w:rsidTr="009761C2">
        <w:trPr>
          <w:tblCellSpacing w:w="15" w:type="dxa"/>
        </w:trPr>
        <w:tc>
          <w:tcPr>
            <w:tcW w:w="0" w:type="auto"/>
            <w:vAlign w:val="center"/>
            <w:hideMark/>
          </w:tcPr>
          <w:p w14:paraId="17283AF2" w14:textId="77777777" w:rsidR="009761C2" w:rsidRPr="009761C2" w:rsidRDefault="009761C2" w:rsidP="009761C2">
            <w:r w:rsidRPr="009761C2">
              <w:t>Actuators</w:t>
            </w:r>
          </w:p>
        </w:tc>
        <w:tc>
          <w:tcPr>
            <w:tcW w:w="0" w:type="auto"/>
            <w:vAlign w:val="center"/>
            <w:hideMark/>
          </w:tcPr>
          <w:p w14:paraId="7D6A0F9B" w14:textId="77777777" w:rsidR="009761C2" w:rsidRPr="009761C2" w:rsidRDefault="009761C2" w:rsidP="009761C2">
            <w:r w:rsidRPr="009761C2">
              <w:t>Lock, alarm, display</w:t>
            </w:r>
          </w:p>
        </w:tc>
      </w:tr>
      <w:tr w:rsidR="009761C2" w:rsidRPr="009761C2" w14:paraId="009972DC" w14:textId="77777777" w:rsidTr="009761C2">
        <w:trPr>
          <w:tblCellSpacing w:w="15" w:type="dxa"/>
        </w:trPr>
        <w:tc>
          <w:tcPr>
            <w:tcW w:w="0" w:type="auto"/>
            <w:vAlign w:val="center"/>
            <w:hideMark/>
          </w:tcPr>
          <w:p w14:paraId="4D751564" w14:textId="77777777" w:rsidR="009761C2" w:rsidRPr="009761C2" w:rsidRDefault="009761C2" w:rsidP="009761C2">
            <w:r w:rsidRPr="009761C2">
              <w:t>Sensors</w:t>
            </w:r>
          </w:p>
        </w:tc>
        <w:tc>
          <w:tcPr>
            <w:tcW w:w="0" w:type="auto"/>
            <w:vAlign w:val="center"/>
            <w:hideMark/>
          </w:tcPr>
          <w:p w14:paraId="1FC26B41" w14:textId="77777777" w:rsidR="009761C2" w:rsidRPr="009761C2" w:rsidRDefault="009761C2" w:rsidP="009761C2">
            <w:r w:rsidRPr="009761C2">
              <w:t>Fingerprint/camera/iris scanner</w:t>
            </w:r>
          </w:p>
        </w:tc>
      </w:tr>
    </w:tbl>
    <w:p w14:paraId="559FBD2C" w14:textId="77777777" w:rsidR="00585F09" w:rsidRDefault="00585F09">
      <w:pPr>
        <w:rPr>
          <w:b/>
          <w:bCs/>
        </w:rPr>
      </w:pPr>
    </w:p>
    <w:p w14:paraId="65B909D5" w14:textId="77777777" w:rsidR="00585F09" w:rsidRPr="00585F09" w:rsidRDefault="00585F09"/>
    <w:p w14:paraId="4FE835BE" w14:textId="3CA23B5C" w:rsidR="00D82BDB" w:rsidRDefault="00054593">
      <w:pPr>
        <w:rPr>
          <w:b/>
          <w:bCs/>
        </w:rPr>
      </w:pPr>
      <w:r w:rsidRPr="00054593">
        <w:rPr>
          <w:b/>
          <w:bCs/>
        </w:rPr>
        <w:t>8. Implement a simple reflex agent for the vacuum environment. Run the environment with this agent for all possible initial dirt configurations and agent locations. Record the performance score for each configuration and the overall score.</w:t>
      </w:r>
    </w:p>
    <w:p w14:paraId="686C362F" w14:textId="5CE3F502" w:rsidR="00054593" w:rsidRDefault="00054593">
      <w:pPr>
        <w:rPr>
          <w:b/>
          <w:bCs/>
        </w:rPr>
      </w:pPr>
      <w:r>
        <w:rPr>
          <w:b/>
          <w:bCs/>
        </w:rPr>
        <w:t>ANS:</w:t>
      </w:r>
    </w:p>
    <w:p w14:paraId="5B44F9AB" w14:textId="77777777" w:rsidR="00C225A1" w:rsidRPr="001D6730" w:rsidRDefault="00C225A1" w:rsidP="00C225A1">
      <w:r w:rsidRPr="001D6730">
        <w:t>Aim</w:t>
      </w:r>
    </w:p>
    <w:p w14:paraId="002AF3FC" w14:textId="77777777" w:rsidR="00C225A1" w:rsidRPr="001D6730" w:rsidRDefault="00C225A1" w:rsidP="00C225A1">
      <w:r w:rsidRPr="001D6730">
        <w:t>To implement a simple reflex vacuum-cleaner agent, evaluate it for all possible initial dirt configurations and agent locations, and calculate its performance score.</w:t>
      </w:r>
    </w:p>
    <w:p w14:paraId="0ADEBC61" w14:textId="77777777" w:rsidR="00C225A1" w:rsidRPr="001D6730" w:rsidRDefault="00C225A1" w:rsidP="00C225A1">
      <w:r w:rsidRPr="001D6730">
        <w:t>Theory</w:t>
      </w:r>
    </w:p>
    <w:p w14:paraId="1DED80B3" w14:textId="77777777" w:rsidR="00C225A1" w:rsidRPr="001D6730" w:rsidRDefault="00C225A1" w:rsidP="00C225A1">
      <w:r w:rsidRPr="001D6730">
        <w:t>A simple reflex agent selects actions using only the current percept. It does not use the complete percept history to choose its action.</w:t>
      </w:r>
    </w:p>
    <w:p w14:paraId="3B6F225E" w14:textId="77777777" w:rsidR="00C225A1" w:rsidRPr="001D6730" w:rsidRDefault="00C225A1" w:rsidP="00C225A1">
      <w:r w:rsidRPr="001D6730">
        <w:lastRenderedPageBreak/>
        <w:t>The vacuum-cleaner environment has two squares, A and B. Each square may be clean or dirty. The agent can move Left, move Right, or Suck.</w:t>
      </w:r>
    </w:p>
    <w:p w14:paraId="31864874" w14:textId="77777777" w:rsidR="00C225A1" w:rsidRPr="001D6730" w:rsidRDefault="00C225A1" w:rsidP="00C225A1">
      <w:r w:rsidRPr="001D6730">
        <w:t>The condition-action rules are:</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4304"/>
        <w:gridCol w:w="1295"/>
      </w:tblGrid>
      <w:tr w:rsidR="00C225A1" w:rsidRPr="001D6730" w14:paraId="42A81E55" w14:textId="77777777" w:rsidTr="001D6730">
        <w:trPr>
          <w:tblCellSpacing w:w="15" w:type="dxa"/>
        </w:trPr>
        <w:tc>
          <w:tcPr>
            <w:tcW w:w="0" w:type="auto"/>
            <w:vAlign w:val="center"/>
            <w:hideMark/>
          </w:tcPr>
          <w:p w14:paraId="07965346" w14:textId="77777777" w:rsidR="00C225A1" w:rsidRPr="001D6730" w:rsidRDefault="00C225A1" w:rsidP="00C225A1">
            <w:r w:rsidRPr="001D6730">
              <w:t>Current percept</w:t>
            </w:r>
          </w:p>
        </w:tc>
        <w:tc>
          <w:tcPr>
            <w:tcW w:w="0" w:type="auto"/>
            <w:vAlign w:val="center"/>
            <w:hideMark/>
          </w:tcPr>
          <w:p w14:paraId="2D0562B2" w14:textId="77777777" w:rsidR="00C225A1" w:rsidRPr="001D6730" w:rsidRDefault="00C225A1" w:rsidP="00C225A1">
            <w:r w:rsidRPr="001D6730">
              <w:t>Action</w:t>
            </w:r>
          </w:p>
        </w:tc>
      </w:tr>
      <w:tr w:rsidR="00C225A1" w:rsidRPr="001D6730" w14:paraId="7388903D" w14:textId="77777777" w:rsidTr="001D6730">
        <w:trPr>
          <w:tblCellSpacing w:w="15" w:type="dxa"/>
        </w:trPr>
        <w:tc>
          <w:tcPr>
            <w:tcW w:w="0" w:type="auto"/>
            <w:vAlign w:val="center"/>
            <w:hideMark/>
          </w:tcPr>
          <w:p w14:paraId="46A06A49" w14:textId="77777777" w:rsidR="00C225A1" w:rsidRPr="001D6730" w:rsidRDefault="00C225A1" w:rsidP="00C225A1">
            <w:r w:rsidRPr="001D6730">
              <w:t>Current square is dirty</w:t>
            </w:r>
          </w:p>
        </w:tc>
        <w:tc>
          <w:tcPr>
            <w:tcW w:w="0" w:type="auto"/>
            <w:vAlign w:val="center"/>
            <w:hideMark/>
          </w:tcPr>
          <w:p w14:paraId="131A5055" w14:textId="77777777" w:rsidR="00C225A1" w:rsidRPr="001D6730" w:rsidRDefault="00C225A1" w:rsidP="00C225A1">
            <w:r w:rsidRPr="001D6730">
              <w:t>Suck</w:t>
            </w:r>
          </w:p>
        </w:tc>
      </w:tr>
      <w:tr w:rsidR="00C225A1" w:rsidRPr="001D6730" w14:paraId="0658001C" w14:textId="77777777" w:rsidTr="001D6730">
        <w:trPr>
          <w:tblCellSpacing w:w="15" w:type="dxa"/>
        </w:trPr>
        <w:tc>
          <w:tcPr>
            <w:tcW w:w="0" w:type="auto"/>
            <w:vAlign w:val="center"/>
            <w:hideMark/>
          </w:tcPr>
          <w:p w14:paraId="59125950" w14:textId="77777777" w:rsidR="00C225A1" w:rsidRPr="001D6730" w:rsidRDefault="00C225A1" w:rsidP="00C225A1">
            <w:r w:rsidRPr="001D6730">
              <w:t>Current square is clean and agent is at A</w:t>
            </w:r>
          </w:p>
        </w:tc>
        <w:tc>
          <w:tcPr>
            <w:tcW w:w="0" w:type="auto"/>
            <w:vAlign w:val="center"/>
            <w:hideMark/>
          </w:tcPr>
          <w:p w14:paraId="2FF9344B" w14:textId="77777777" w:rsidR="00C225A1" w:rsidRPr="001D6730" w:rsidRDefault="00C225A1" w:rsidP="00C225A1">
            <w:r w:rsidRPr="001D6730">
              <w:t>Move Right</w:t>
            </w:r>
          </w:p>
        </w:tc>
      </w:tr>
      <w:tr w:rsidR="00C225A1" w:rsidRPr="001D6730" w14:paraId="0A29509E" w14:textId="77777777" w:rsidTr="001D6730">
        <w:trPr>
          <w:tblCellSpacing w:w="15" w:type="dxa"/>
        </w:trPr>
        <w:tc>
          <w:tcPr>
            <w:tcW w:w="0" w:type="auto"/>
            <w:vAlign w:val="center"/>
            <w:hideMark/>
          </w:tcPr>
          <w:p w14:paraId="7908E3FF" w14:textId="77777777" w:rsidR="00C225A1" w:rsidRPr="001D6730" w:rsidRDefault="00C225A1" w:rsidP="00C225A1">
            <w:r w:rsidRPr="001D6730">
              <w:t>Current square is clean and agent is at B</w:t>
            </w:r>
          </w:p>
        </w:tc>
        <w:tc>
          <w:tcPr>
            <w:tcW w:w="0" w:type="auto"/>
            <w:vAlign w:val="center"/>
            <w:hideMark/>
          </w:tcPr>
          <w:p w14:paraId="651FA5D2" w14:textId="77777777" w:rsidR="00C225A1" w:rsidRPr="001D6730" w:rsidRDefault="00C225A1" w:rsidP="00C225A1">
            <w:r w:rsidRPr="001D6730">
              <w:t>Move Left</w:t>
            </w:r>
          </w:p>
        </w:tc>
      </w:tr>
    </w:tbl>
    <w:p w14:paraId="0AEB131B" w14:textId="1E286AE9" w:rsidR="00C225A1" w:rsidRPr="001D6730" w:rsidRDefault="00C225A1" w:rsidP="00C225A1">
      <w:r w:rsidRPr="001D6730">
        <w:t xml:space="preserve">The notes specify a performance measure that awards one point for each clean square at each time step over </w:t>
      </w:r>
      <w:proofErr w:type="gramStart"/>
      <w:r w:rsidRPr="001D6730">
        <w:t>1,000 time</w:t>
      </w:r>
      <w:proofErr w:type="gramEnd"/>
      <w:r w:rsidRPr="001D6730">
        <w:t xml:space="preserve"> steps. They also assume that clean squares remain clean, Suck cleans the current square, and movement beyond a boundary leaves the agent in the same square</w:t>
      </w:r>
      <w:r w:rsidR="00011208">
        <w:t>.</w:t>
      </w:r>
    </w:p>
    <w:p w14:paraId="7748B7D1" w14:textId="77777777" w:rsidR="00C225A1" w:rsidRPr="001D6730" w:rsidRDefault="00C225A1" w:rsidP="00C225A1">
      <w:r w:rsidRPr="001D6730">
        <w:t>Python implementation</w:t>
      </w:r>
    </w:p>
    <w:p w14:paraId="3BC0B1EE" w14:textId="77777777" w:rsidR="00C225A1" w:rsidRDefault="00C225A1" w:rsidP="00C225A1">
      <w:r w:rsidRPr="001D6730">
        <w:t>The following code implements the agent and tests all eight combinations: four dirt configurations for each of two initial agent locations.</w:t>
      </w:r>
    </w:p>
    <w:p w14:paraId="46CEE9FD" w14:textId="77777777" w:rsidR="002C7F95" w:rsidRDefault="002C7F95" w:rsidP="002C7F95"/>
    <w:p w14:paraId="0AF36D40" w14:textId="77777777" w:rsidR="002C7F95" w:rsidRDefault="002C7F95" w:rsidP="002C7F95">
      <w:r>
        <w:t xml:space="preserve">def </w:t>
      </w:r>
      <w:proofErr w:type="spellStart"/>
      <w:r>
        <w:t>simple_reflex_</w:t>
      </w:r>
      <w:proofErr w:type="gramStart"/>
      <w:r>
        <w:t>agent</w:t>
      </w:r>
      <w:proofErr w:type="spellEnd"/>
      <w:r>
        <w:t>(</w:t>
      </w:r>
      <w:proofErr w:type="gramEnd"/>
      <w:r>
        <w:t>location, status):</w:t>
      </w:r>
    </w:p>
    <w:p w14:paraId="37B2D7AA" w14:textId="77777777" w:rsidR="002C7F95" w:rsidRDefault="002C7F95" w:rsidP="002C7F95">
      <w:r>
        <w:t xml:space="preserve">    """Choose an action using only the current percept."""</w:t>
      </w:r>
    </w:p>
    <w:p w14:paraId="63085D10" w14:textId="77777777" w:rsidR="002C7F95" w:rsidRDefault="002C7F95" w:rsidP="002C7F95">
      <w:r>
        <w:t xml:space="preserve">    if status == "Dirty":</w:t>
      </w:r>
    </w:p>
    <w:p w14:paraId="52E71384" w14:textId="77777777" w:rsidR="002C7F95" w:rsidRDefault="002C7F95" w:rsidP="002C7F95">
      <w:r>
        <w:t xml:space="preserve">        return "Suck"</w:t>
      </w:r>
    </w:p>
    <w:p w14:paraId="05E48D97" w14:textId="77777777" w:rsidR="002C7F95" w:rsidRDefault="002C7F95" w:rsidP="002C7F95">
      <w:r>
        <w:t xml:space="preserve">    </w:t>
      </w:r>
      <w:proofErr w:type="spellStart"/>
      <w:r>
        <w:t>elif</w:t>
      </w:r>
      <w:proofErr w:type="spellEnd"/>
      <w:r>
        <w:t xml:space="preserve"> location == "A":</w:t>
      </w:r>
    </w:p>
    <w:p w14:paraId="2C189D25" w14:textId="77777777" w:rsidR="002C7F95" w:rsidRDefault="002C7F95" w:rsidP="002C7F95">
      <w:r>
        <w:t xml:space="preserve">        return "Right"</w:t>
      </w:r>
    </w:p>
    <w:p w14:paraId="47514C43" w14:textId="77777777" w:rsidR="002C7F95" w:rsidRDefault="002C7F95" w:rsidP="002C7F95">
      <w:r>
        <w:t xml:space="preserve">    else:</w:t>
      </w:r>
    </w:p>
    <w:p w14:paraId="44EE66F3" w14:textId="3A6133E8" w:rsidR="002C7F95" w:rsidRDefault="002C7F95" w:rsidP="002C7F95">
      <w:r>
        <w:t xml:space="preserve">        return "Left"</w:t>
      </w:r>
    </w:p>
    <w:p w14:paraId="08F05DF5" w14:textId="77777777" w:rsidR="002C7F95" w:rsidRDefault="002C7F95" w:rsidP="002C7F95">
      <w:r>
        <w:t xml:space="preserve">def </w:t>
      </w:r>
      <w:proofErr w:type="spellStart"/>
      <w:r>
        <w:t>run_vacuum_</w:t>
      </w:r>
      <w:proofErr w:type="gramStart"/>
      <w:r>
        <w:t>world</w:t>
      </w:r>
      <w:proofErr w:type="spellEnd"/>
      <w:r>
        <w:t>(</w:t>
      </w:r>
      <w:proofErr w:type="spellStart"/>
      <w:proofErr w:type="gramEnd"/>
      <w:r>
        <w:t>start_location</w:t>
      </w:r>
      <w:proofErr w:type="spellEnd"/>
      <w:r>
        <w:t xml:space="preserve">, </w:t>
      </w:r>
      <w:proofErr w:type="spellStart"/>
      <w:r>
        <w:t>dirt_A</w:t>
      </w:r>
      <w:proofErr w:type="spellEnd"/>
      <w:r>
        <w:t xml:space="preserve">, </w:t>
      </w:r>
      <w:proofErr w:type="spellStart"/>
      <w:r>
        <w:t>dirt_B</w:t>
      </w:r>
      <w:proofErr w:type="spellEnd"/>
      <w:r>
        <w:t>, steps=1000):</w:t>
      </w:r>
    </w:p>
    <w:p w14:paraId="08514624" w14:textId="77777777" w:rsidR="002C7F95" w:rsidRDefault="002C7F95" w:rsidP="002C7F95">
      <w:r>
        <w:t xml:space="preserve">    # True means dirty; False means clean.</w:t>
      </w:r>
    </w:p>
    <w:p w14:paraId="30FC8728" w14:textId="77777777" w:rsidR="002C7F95" w:rsidRDefault="002C7F95" w:rsidP="002C7F95">
      <w:r>
        <w:t xml:space="preserve">    dirt = {"A": </w:t>
      </w:r>
      <w:proofErr w:type="spellStart"/>
      <w:r>
        <w:t>dirt_A</w:t>
      </w:r>
      <w:proofErr w:type="spellEnd"/>
      <w:r>
        <w:t xml:space="preserve">, "B": </w:t>
      </w:r>
      <w:proofErr w:type="spellStart"/>
      <w:r>
        <w:t>dirt_B</w:t>
      </w:r>
      <w:proofErr w:type="spellEnd"/>
      <w:r>
        <w:t>}</w:t>
      </w:r>
    </w:p>
    <w:p w14:paraId="62D9C639" w14:textId="77777777" w:rsidR="002C7F95" w:rsidRDefault="002C7F95" w:rsidP="002C7F95">
      <w:r>
        <w:t xml:space="preserve">    location = </w:t>
      </w:r>
      <w:proofErr w:type="spellStart"/>
      <w:r>
        <w:t>start_location</w:t>
      </w:r>
      <w:proofErr w:type="spellEnd"/>
    </w:p>
    <w:p w14:paraId="3DA74DFF" w14:textId="3B1E2EEC" w:rsidR="002C7F95" w:rsidRDefault="002C7F95" w:rsidP="002C7F95">
      <w:r>
        <w:t xml:space="preserve">    score = 0</w:t>
      </w:r>
    </w:p>
    <w:p w14:paraId="56680594" w14:textId="77777777" w:rsidR="002C7F95" w:rsidRDefault="002C7F95" w:rsidP="002C7F95">
      <w:r>
        <w:lastRenderedPageBreak/>
        <w:t xml:space="preserve">    for _ in range(steps):</w:t>
      </w:r>
    </w:p>
    <w:p w14:paraId="6FAAE5B7" w14:textId="77777777" w:rsidR="002C7F95" w:rsidRDefault="002C7F95" w:rsidP="002C7F95">
      <w:r>
        <w:t xml:space="preserve">        status = "Dirty" if dirt[location] else "Clean"</w:t>
      </w:r>
    </w:p>
    <w:p w14:paraId="29AA7084" w14:textId="3F3CF145" w:rsidR="002C7F95" w:rsidRDefault="002C7F95" w:rsidP="002C7F95">
      <w:r>
        <w:t xml:space="preserve">        action = </w:t>
      </w:r>
      <w:proofErr w:type="spellStart"/>
      <w:r>
        <w:t>simple_reflex_</w:t>
      </w:r>
      <w:proofErr w:type="gramStart"/>
      <w:r>
        <w:t>agent</w:t>
      </w:r>
      <w:proofErr w:type="spellEnd"/>
      <w:r>
        <w:t>(</w:t>
      </w:r>
      <w:proofErr w:type="gramEnd"/>
      <w:r>
        <w:t>location, status)</w:t>
      </w:r>
    </w:p>
    <w:p w14:paraId="0AAB41FC" w14:textId="77777777" w:rsidR="002C7F95" w:rsidRDefault="002C7F95" w:rsidP="002C7F95">
      <w:r>
        <w:t xml:space="preserve">        if action == "Suck":</w:t>
      </w:r>
    </w:p>
    <w:p w14:paraId="670F25B4" w14:textId="77777777" w:rsidR="002C7F95" w:rsidRDefault="002C7F95" w:rsidP="002C7F95">
      <w:r>
        <w:t xml:space="preserve">            dirt[location] = False</w:t>
      </w:r>
    </w:p>
    <w:p w14:paraId="4B265D55" w14:textId="77777777" w:rsidR="002C7F95" w:rsidRDefault="002C7F95" w:rsidP="002C7F95">
      <w:r>
        <w:t xml:space="preserve">        </w:t>
      </w:r>
      <w:proofErr w:type="spellStart"/>
      <w:r>
        <w:t>elif</w:t>
      </w:r>
      <w:proofErr w:type="spellEnd"/>
      <w:r>
        <w:t xml:space="preserve"> action == "Right" and location == "A":</w:t>
      </w:r>
    </w:p>
    <w:p w14:paraId="19D751C9" w14:textId="77777777" w:rsidR="002C7F95" w:rsidRDefault="002C7F95" w:rsidP="002C7F95">
      <w:r>
        <w:t xml:space="preserve">            location = "B"</w:t>
      </w:r>
    </w:p>
    <w:p w14:paraId="74693F91" w14:textId="77777777" w:rsidR="002C7F95" w:rsidRDefault="002C7F95" w:rsidP="002C7F95">
      <w:r>
        <w:t xml:space="preserve">        </w:t>
      </w:r>
      <w:proofErr w:type="spellStart"/>
      <w:r>
        <w:t>elif</w:t>
      </w:r>
      <w:proofErr w:type="spellEnd"/>
      <w:r>
        <w:t xml:space="preserve"> action == "Left" and location == "B":</w:t>
      </w:r>
    </w:p>
    <w:p w14:paraId="395F948E" w14:textId="7D520BE9" w:rsidR="002C7F95" w:rsidRDefault="002C7F95" w:rsidP="002C7F95">
      <w:r>
        <w:t xml:space="preserve">            location = "A"</w:t>
      </w:r>
    </w:p>
    <w:p w14:paraId="22D2E128" w14:textId="77777777" w:rsidR="002C7F95" w:rsidRDefault="002C7F95" w:rsidP="002C7F95">
      <w:r>
        <w:t xml:space="preserve">        # One point for each clean square after the action.</w:t>
      </w:r>
    </w:p>
    <w:p w14:paraId="207194B1" w14:textId="0EB23B93" w:rsidR="002C7F95" w:rsidRDefault="002C7F95" w:rsidP="002C7F95">
      <w:r>
        <w:t xml:space="preserve">        score += </w:t>
      </w:r>
      <w:proofErr w:type="gramStart"/>
      <w:r>
        <w:t>sum(</w:t>
      </w:r>
      <w:proofErr w:type="gramEnd"/>
      <w:r>
        <w:t xml:space="preserve">1 for dirty in </w:t>
      </w:r>
      <w:proofErr w:type="spellStart"/>
      <w:proofErr w:type="gramStart"/>
      <w:r>
        <w:t>dirt.values</w:t>
      </w:r>
      <w:proofErr w:type="spellEnd"/>
      <w:proofErr w:type="gramEnd"/>
      <w:r>
        <w:t>() if not dirty)</w:t>
      </w:r>
    </w:p>
    <w:p w14:paraId="7967813F" w14:textId="77DC601F" w:rsidR="002C7F95" w:rsidRDefault="002C7F95" w:rsidP="002C7F95">
      <w:r>
        <w:t xml:space="preserve">    return score</w:t>
      </w:r>
    </w:p>
    <w:p w14:paraId="12D63717" w14:textId="77777777" w:rsidR="002C7F95" w:rsidRDefault="002C7F95" w:rsidP="002C7F95">
      <w:r>
        <w:t>configurations = [</w:t>
      </w:r>
    </w:p>
    <w:p w14:paraId="3F0C21BB" w14:textId="77777777" w:rsidR="002C7F95" w:rsidRDefault="002C7F95" w:rsidP="002C7F95">
      <w:r>
        <w:t xml:space="preserve">    ("Clean", False, False),</w:t>
      </w:r>
    </w:p>
    <w:p w14:paraId="4F76DB80" w14:textId="77777777" w:rsidR="002C7F95" w:rsidRDefault="002C7F95" w:rsidP="002C7F95">
      <w:r>
        <w:t xml:space="preserve">    ("A dirty", True, False),</w:t>
      </w:r>
    </w:p>
    <w:p w14:paraId="1DCF8BCD" w14:textId="77777777" w:rsidR="002C7F95" w:rsidRDefault="002C7F95" w:rsidP="002C7F95">
      <w:r>
        <w:t xml:space="preserve">    ("B dirty", False, True),</w:t>
      </w:r>
    </w:p>
    <w:p w14:paraId="3E330A32" w14:textId="77777777" w:rsidR="002C7F95" w:rsidRDefault="002C7F95" w:rsidP="002C7F95">
      <w:r>
        <w:t xml:space="preserve">    ("Both dirty", True, True)</w:t>
      </w:r>
    </w:p>
    <w:p w14:paraId="6E43E912" w14:textId="1F182341" w:rsidR="002C7F95" w:rsidRDefault="002C7F95" w:rsidP="002C7F95">
      <w:r>
        <w:t>]</w:t>
      </w:r>
    </w:p>
    <w:p w14:paraId="504CB508" w14:textId="061DC596" w:rsidR="002C7F95" w:rsidRDefault="002C7F95" w:rsidP="002C7F95">
      <w:proofErr w:type="spellStart"/>
      <w:r>
        <w:t>total_score</w:t>
      </w:r>
      <w:proofErr w:type="spellEnd"/>
      <w:r>
        <w:t xml:space="preserve"> = 0</w:t>
      </w:r>
    </w:p>
    <w:p w14:paraId="29C9C7D4" w14:textId="77777777" w:rsidR="002C7F95" w:rsidRDefault="002C7F95" w:rsidP="002C7F95">
      <w:r>
        <w:t>for start in ["A", "B"]:</w:t>
      </w:r>
    </w:p>
    <w:p w14:paraId="3D03D447" w14:textId="77777777" w:rsidR="002C7F95" w:rsidRDefault="002C7F95" w:rsidP="002C7F95">
      <w:r>
        <w:t xml:space="preserve">    for name, </w:t>
      </w:r>
      <w:proofErr w:type="spellStart"/>
      <w:r>
        <w:t>dirt_A</w:t>
      </w:r>
      <w:proofErr w:type="spellEnd"/>
      <w:r>
        <w:t xml:space="preserve">, </w:t>
      </w:r>
      <w:proofErr w:type="spellStart"/>
      <w:r>
        <w:t>dirt_B</w:t>
      </w:r>
      <w:proofErr w:type="spellEnd"/>
      <w:r>
        <w:t xml:space="preserve"> in configurations:</w:t>
      </w:r>
    </w:p>
    <w:p w14:paraId="56F36D7A" w14:textId="77777777" w:rsidR="002C7F95" w:rsidRDefault="002C7F95" w:rsidP="002C7F95">
      <w:r>
        <w:t xml:space="preserve">        score = </w:t>
      </w:r>
      <w:proofErr w:type="spellStart"/>
      <w:r>
        <w:t>run_vacuum_</w:t>
      </w:r>
      <w:proofErr w:type="gramStart"/>
      <w:r>
        <w:t>world</w:t>
      </w:r>
      <w:proofErr w:type="spellEnd"/>
      <w:r>
        <w:t>(</w:t>
      </w:r>
      <w:proofErr w:type="gramEnd"/>
    </w:p>
    <w:p w14:paraId="53BBB850" w14:textId="77777777" w:rsidR="002C7F95" w:rsidRDefault="002C7F95" w:rsidP="002C7F95">
      <w:r>
        <w:t xml:space="preserve">            start, </w:t>
      </w:r>
      <w:proofErr w:type="spellStart"/>
      <w:r>
        <w:t>dirt_A</w:t>
      </w:r>
      <w:proofErr w:type="spellEnd"/>
      <w:r>
        <w:t xml:space="preserve">, </w:t>
      </w:r>
      <w:proofErr w:type="spellStart"/>
      <w:r>
        <w:t>dirt_B</w:t>
      </w:r>
      <w:proofErr w:type="spellEnd"/>
      <w:r>
        <w:t>, steps=1000</w:t>
      </w:r>
    </w:p>
    <w:p w14:paraId="639AAA7B" w14:textId="77777777" w:rsidR="002C7F95" w:rsidRDefault="002C7F95" w:rsidP="002C7F95">
      <w:r>
        <w:t xml:space="preserve">        )</w:t>
      </w:r>
    </w:p>
    <w:p w14:paraId="3F8B0D38" w14:textId="77777777" w:rsidR="002C7F95" w:rsidRDefault="002C7F95" w:rsidP="002C7F95">
      <w:r>
        <w:t xml:space="preserve">        </w:t>
      </w:r>
      <w:proofErr w:type="spellStart"/>
      <w:r>
        <w:t>total_score</w:t>
      </w:r>
      <w:proofErr w:type="spellEnd"/>
      <w:r>
        <w:t xml:space="preserve"> += score</w:t>
      </w:r>
    </w:p>
    <w:p w14:paraId="5AA5A226" w14:textId="6F6D39B2" w:rsidR="002C7F95" w:rsidRDefault="002C7F95" w:rsidP="002C7F95">
      <w:r>
        <w:t xml:space="preserve">        print(</w:t>
      </w:r>
      <w:proofErr w:type="spellStart"/>
      <w:r>
        <w:t>f"Start</w:t>
      </w:r>
      <w:proofErr w:type="spellEnd"/>
      <w:r>
        <w:t>={start}, {name}: Score={score}")</w:t>
      </w:r>
    </w:p>
    <w:p w14:paraId="1F4A6785" w14:textId="77777777" w:rsidR="002C7F95" w:rsidRDefault="002C7F95" w:rsidP="002C7F95">
      <w:proofErr w:type="gramStart"/>
      <w:r>
        <w:t>print(</w:t>
      </w:r>
      <w:proofErr w:type="gramEnd"/>
      <w:r>
        <w:t xml:space="preserve">"Overall score:", </w:t>
      </w:r>
      <w:proofErr w:type="spellStart"/>
      <w:r>
        <w:t>total_score</w:t>
      </w:r>
      <w:proofErr w:type="spellEnd"/>
      <w:r>
        <w:t>)</w:t>
      </w:r>
    </w:p>
    <w:p w14:paraId="0A3B0B21" w14:textId="26B2816C" w:rsidR="00051238" w:rsidRPr="00521DF3" w:rsidRDefault="002C7F95" w:rsidP="00051238">
      <w:proofErr w:type="gramStart"/>
      <w:r>
        <w:t>print(</w:t>
      </w:r>
      <w:proofErr w:type="gramEnd"/>
      <w:r>
        <w:t xml:space="preserve">"Average score:", </w:t>
      </w:r>
      <w:proofErr w:type="spellStart"/>
      <w:r>
        <w:t>total_score</w:t>
      </w:r>
      <w:proofErr w:type="spellEnd"/>
      <w:r>
        <w:t xml:space="preserve"> / 8)</w:t>
      </w:r>
    </w:p>
    <w:p w14:paraId="6535273E" w14:textId="77777777" w:rsidR="00051238" w:rsidRDefault="00051238" w:rsidP="00051238">
      <w:pPr>
        <w:rPr>
          <w:b/>
          <w:bCs/>
        </w:rPr>
      </w:pPr>
    </w:p>
    <w:p w14:paraId="73C82178" w14:textId="1626AFDB" w:rsidR="00051238" w:rsidRPr="00051238" w:rsidRDefault="00051238" w:rsidP="00051238">
      <w:pPr>
        <w:rPr>
          <w:b/>
          <w:bCs/>
        </w:rPr>
      </w:pPr>
      <w:r w:rsidRPr="00051238">
        <w:rPr>
          <w:b/>
          <w:bCs/>
        </w:rPr>
        <w:t>Results</w:t>
      </w:r>
    </w:p>
    <w:p w14:paraId="5FB8DF52" w14:textId="77777777" w:rsidR="00051238" w:rsidRPr="00051238" w:rsidRDefault="00051238" w:rsidP="00051238">
      <w:r w:rsidRPr="00051238">
        <w:t>For the following results, the score is counted after each action, and the dirt configuration does not change except when the agent sucks dirt.</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1736"/>
        <w:gridCol w:w="2707"/>
        <w:gridCol w:w="1072"/>
      </w:tblGrid>
      <w:tr w:rsidR="00051238" w:rsidRPr="00051238" w14:paraId="079FC7FE" w14:textId="77777777" w:rsidTr="00051238">
        <w:trPr>
          <w:tblCellSpacing w:w="15" w:type="dxa"/>
        </w:trPr>
        <w:tc>
          <w:tcPr>
            <w:tcW w:w="0" w:type="auto"/>
            <w:vAlign w:val="center"/>
            <w:hideMark/>
          </w:tcPr>
          <w:p w14:paraId="525C27D3" w14:textId="77777777" w:rsidR="00051238" w:rsidRPr="00051238" w:rsidRDefault="00051238" w:rsidP="00051238">
            <w:pPr>
              <w:rPr>
                <w:b/>
                <w:bCs/>
              </w:rPr>
            </w:pPr>
            <w:r w:rsidRPr="00051238">
              <w:rPr>
                <w:b/>
                <w:bCs/>
              </w:rPr>
              <w:t>Initial location</w:t>
            </w:r>
          </w:p>
        </w:tc>
        <w:tc>
          <w:tcPr>
            <w:tcW w:w="0" w:type="auto"/>
            <w:vAlign w:val="center"/>
            <w:hideMark/>
          </w:tcPr>
          <w:p w14:paraId="3470BE18" w14:textId="77777777" w:rsidR="00051238" w:rsidRPr="00051238" w:rsidRDefault="00051238" w:rsidP="00051238">
            <w:pPr>
              <w:rPr>
                <w:b/>
                <w:bCs/>
              </w:rPr>
            </w:pPr>
            <w:r w:rsidRPr="00051238">
              <w:rPr>
                <w:b/>
                <w:bCs/>
              </w:rPr>
              <w:t>Initial dirt configuration</w:t>
            </w:r>
          </w:p>
        </w:tc>
        <w:tc>
          <w:tcPr>
            <w:tcW w:w="0" w:type="auto"/>
            <w:vAlign w:val="center"/>
            <w:hideMark/>
          </w:tcPr>
          <w:p w14:paraId="64395C88" w14:textId="77777777" w:rsidR="00051238" w:rsidRPr="00051238" w:rsidRDefault="00051238" w:rsidP="00051238">
            <w:pPr>
              <w:rPr>
                <w:b/>
                <w:bCs/>
              </w:rPr>
            </w:pPr>
            <w:r w:rsidRPr="00051238">
              <w:rPr>
                <w:b/>
                <w:bCs/>
              </w:rPr>
              <w:t>Score</w:t>
            </w:r>
          </w:p>
        </w:tc>
      </w:tr>
      <w:tr w:rsidR="00051238" w:rsidRPr="00051238" w14:paraId="55E5D675" w14:textId="77777777" w:rsidTr="00051238">
        <w:trPr>
          <w:tblCellSpacing w:w="15" w:type="dxa"/>
        </w:trPr>
        <w:tc>
          <w:tcPr>
            <w:tcW w:w="0" w:type="auto"/>
            <w:vAlign w:val="center"/>
            <w:hideMark/>
          </w:tcPr>
          <w:p w14:paraId="17C8150C" w14:textId="77777777" w:rsidR="00051238" w:rsidRPr="00051238" w:rsidRDefault="00051238" w:rsidP="00051238">
            <w:r w:rsidRPr="00051238">
              <w:t>A</w:t>
            </w:r>
          </w:p>
        </w:tc>
        <w:tc>
          <w:tcPr>
            <w:tcW w:w="0" w:type="auto"/>
            <w:vAlign w:val="center"/>
            <w:hideMark/>
          </w:tcPr>
          <w:p w14:paraId="71DC228E" w14:textId="77777777" w:rsidR="00051238" w:rsidRPr="00051238" w:rsidRDefault="00051238" w:rsidP="00051238">
            <w:r w:rsidRPr="00051238">
              <w:t>Both clean</w:t>
            </w:r>
          </w:p>
        </w:tc>
        <w:tc>
          <w:tcPr>
            <w:tcW w:w="0" w:type="auto"/>
            <w:vAlign w:val="center"/>
            <w:hideMark/>
          </w:tcPr>
          <w:p w14:paraId="2526A071" w14:textId="77777777" w:rsidR="00051238" w:rsidRPr="00051238" w:rsidRDefault="00051238" w:rsidP="00051238">
            <w:r w:rsidRPr="00051238">
              <w:t>2,000</w:t>
            </w:r>
          </w:p>
        </w:tc>
      </w:tr>
      <w:tr w:rsidR="00051238" w:rsidRPr="00051238" w14:paraId="51AF17EF" w14:textId="77777777" w:rsidTr="00051238">
        <w:trPr>
          <w:tblCellSpacing w:w="15" w:type="dxa"/>
        </w:trPr>
        <w:tc>
          <w:tcPr>
            <w:tcW w:w="0" w:type="auto"/>
            <w:vAlign w:val="center"/>
            <w:hideMark/>
          </w:tcPr>
          <w:p w14:paraId="6D612450" w14:textId="77777777" w:rsidR="00051238" w:rsidRPr="00051238" w:rsidRDefault="00051238" w:rsidP="00051238">
            <w:r w:rsidRPr="00051238">
              <w:t>A</w:t>
            </w:r>
          </w:p>
        </w:tc>
        <w:tc>
          <w:tcPr>
            <w:tcW w:w="0" w:type="auto"/>
            <w:vAlign w:val="center"/>
            <w:hideMark/>
          </w:tcPr>
          <w:p w14:paraId="42BAFAC9" w14:textId="77777777" w:rsidR="00051238" w:rsidRPr="00051238" w:rsidRDefault="00051238" w:rsidP="00051238">
            <w:r w:rsidRPr="00051238">
              <w:t>A dirty, B clean</w:t>
            </w:r>
          </w:p>
        </w:tc>
        <w:tc>
          <w:tcPr>
            <w:tcW w:w="0" w:type="auto"/>
            <w:vAlign w:val="center"/>
            <w:hideMark/>
          </w:tcPr>
          <w:p w14:paraId="1A33D640" w14:textId="77777777" w:rsidR="00051238" w:rsidRPr="00051238" w:rsidRDefault="00051238" w:rsidP="00051238">
            <w:r w:rsidRPr="00051238">
              <w:t>2,000</w:t>
            </w:r>
          </w:p>
        </w:tc>
      </w:tr>
      <w:tr w:rsidR="00051238" w:rsidRPr="00051238" w14:paraId="62880C74" w14:textId="77777777" w:rsidTr="00051238">
        <w:trPr>
          <w:tblCellSpacing w:w="15" w:type="dxa"/>
        </w:trPr>
        <w:tc>
          <w:tcPr>
            <w:tcW w:w="0" w:type="auto"/>
            <w:vAlign w:val="center"/>
            <w:hideMark/>
          </w:tcPr>
          <w:p w14:paraId="45361EFD" w14:textId="77777777" w:rsidR="00051238" w:rsidRPr="00051238" w:rsidRDefault="00051238" w:rsidP="00051238">
            <w:r w:rsidRPr="00051238">
              <w:t>A</w:t>
            </w:r>
          </w:p>
        </w:tc>
        <w:tc>
          <w:tcPr>
            <w:tcW w:w="0" w:type="auto"/>
            <w:vAlign w:val="center"/>
            <w:hideMark/>
          </w:tcPr>
          <w:p w14:paraId="484FB0B8" w14:textId="77777777" w:rsidR="00051238" w:rsidRPr="00051238" w:rsidRDefault="00051238" w:rsidP="00051238">
            <w:r w:rsidRPr="00051238">
              <w:t>A clean, B dirty</w:t>
            </w:r>
          </w:p>
        </w:tc>
        <w:tc>
          <w:tcPr>
            <w:tcW w:w="0" w:type="auto"/>
            <w:vAlign w:val="center"/>
            <w:hideMark/>
          </w:tcPr>
          <w:p w14:paraId="343B5065" w14:textId="77777777" w:rsidR="00051238" w:rsidRPr="00051238" w:rsidRDefault="00051238" w:rsidP="00051238">
            <w:r w:rsidRPr="00051238">
              <w:t>1,999</w:t>
            </w:r>
          </w:p>
        </w:tc>
      </w:tr>
      <w:tr w:rsidR="00051238" w:rsidRPr="00051238" w14:paraId="5CD06A5C" w14:textId="77777777" w:rsidTr="00051238">
        <w:trPr>
          <w:tblCellSpacing w:w="15" w:type="dxa"/>
        </w:trPr>
        <w:tc>
          <w:tcPr>
            <w:tcW w:w="0" w:type="auto"/>
            <w:vAlign w:val="center"/>
            <w:hideMark/>
          </w:tcPr>
          <w:p w14:paraId="1852AF36" w14:textId="77777777" w:rsidR="00051238" w:rsidRPr="00051238" w:rsidRDefault="00051238" w:rsidP="00051238">
            <w:r w:rsidRPr="00051238">
              <w:t>A</w:t>
            </w:r>
          </w:p>
        </w:tc>
        <w:tc>
          <w:tcPr>
            <w:tcW w:w="0" w:type="auto"/>
            <w:vAlign w:val="center"/>
            <w:hideMark/>
          </w:tcPr>
          <w:p w14:paraId="371861C4" w14:textId="77777777" w:rsidR="00051238" w:rsidRPr="00051238" w:rsidRDefault="00051238" w:rsidP="00051238">
            <w:r w:rsidRPr="00051238">
              <w:t>Both dirty</w:t>
            </w:r>
          </w:p>
        </w:tc>
        <w:tc>
          <w:tcPr>
            <w:tcW w:w="0" w:type="auto"/>
            <w:vAlign w:val="center"/>
            <w:hideMark/>
          </w:tcPr>
          <w:p w14:paraId="3D6B6A0E" w14:textId="77777777" w:rsidR="00051238" w:rsidRPr="00051238" w:rsidRDefault="00051238" w:rsidP="00051238">
            <w:r w:rsidRPr="00051238">
              <w:t>1,998</w:t>
            </w:r>
          </w:p>
        </w:tc>
      </w:tr>
      <w:tr w:rsidR="00051238" w:rsidRPr="00051238" w14:paraId="6B188028" w14:textId="77777777" w:rsidTr="00051238">
        <w:trPr>
          <w:tblCellSpacing w:w="15" w:type="dxa"/>
        </w:trPr>
        <w:tc>
          <w:tcPr>
            <w:tcW w:w="0" w:type="auto"/>
            <w:vAlign w:val="center"/>
            <w:hideMark/>
          </w:tcPr>
          <w:p w14:paraId="428D2C01" w14:textId="77777777" w:rsidR="00051238" w:rsidRPr="00051238" w:rsidRDefault="00051238" w:rsidP="00051238">
            <w:r w:rsidRPr="00051238">
              <w:t>B</w:t>
            </w:r>
          </w:p>
        </w:tc>
        <w:tc>
          <w:tcPr>
            <w:tcW w:w="0" w:type="auto"/>
            <w:vAlign w:val="center"/>
            <w:hideMark/>
          </w:tcPr>
          <w:p w14:paraId="3CDE015F" w14:textId="77777777" w:rsidR="00051238" w:rsidRPr="00051238" w:rsidRDefault="00051238" w:rsidP="00051238">
            <w:r w:rsidRPr="00051238">
              <w:t>Both clean</w:t>
            </w:r>
          </w:p>
        </w:tc>
        <w:tc>
          <w:tcPr>
            <w:tcW w:w="0" w:type="auto"/>
            <w:vAlign w:val="center"/>
            <w:hideMark/>
          </w:tcPr>
          <w:p w14:paraId="2BE77FA4" w14:textId="77777777" w:rsidR="00051238" w:rsidRPr="00051238" w:rsidRDefault="00051238" w:rsidP="00051238">
            <w:r w:rsidRPr="00051238">
              <w:t>2,000</w:t>
            </w:r>
          </w:p>
        </w:tc>
      </w:tr>
      <w:tr w:rsidR="00051238" w:rsidRPr="00051238" w14:paraId="0C4D1DE0" w14:textId="77777777" w:rsidTr="00051238">
        <w:trPr>
          <w:tblCellSpacing w:w="15" w:type="dxa"/>
        </w:trPr>
        <w:tc>
          <w:tcPr>
            <w:tcW w:w="0" w:type="auto"/>
            <w:vAlign w:val="center"/>
            <w:hideMark/>
          </w:tcPr>
          <w:p w14:paraId="25F9669C" w14:textId="77777777" w:rsidR="00051238" w:rsidRPr="00051238" w:rsidRDefault="00051238" w:rsidP="00051238">
            <w:r w:rsidRPr="00051238">
              <w:t>B</w:t>
            </w:r>
          </w:p>
        </w:tc>
        <w:tc>
          <w:tcPr>
            <w:tcW w:w="0" w:type="auto"/>
            <w:vAlign w:val="center"/>
            <w:hideMark/>
          </w:tcPr>
          <w:p w14:paraId="6BE22DAF" w14:textId="77777777" w:rsidR="00051238" w:rsidRPr="00051238" w:rsidRDefault="00051238" w:rsidP="00051238">
            <w:r w:rsidRPr="00051238">
              <w:t>A dirty, B clean</w:t>
            </w:r>
          </w:p>
        </w:tc>
        <w:tc>
          <w:tcPr>
            <w:tcW w:w="0" w:type="auto"/>
            <w:vAlign w:val="center"/>
            <w:hideMark/>
          </w:tcPr>
          <w:p w14:paraId="5EFF898F" w14:textId="77777777" w:rsidR="00051238" w:rsidRPr="00051238" w:rsidRDefault="00051238" w:rsidP="00051238">
            <w:r w:rsidRPr="00051238">
              <w:t>1,999</w:t>
            </w:r>
          </w:p>
        </w:tc>
      </w:tr>
      <w:tr w:rsidR="00051238" w:rsidRPr="00051238" w14:paraId="00E0D5BF" w14:textId="77777777" w:rsidTr="00051238">
        <w:trPr>
          <w:tblCellSpacing w:w="15" w:type="dxa"/>
        </w:trPr>
        <w:tc>
          <w:tcPr>
            <w:tcW w:w="0" w:type="auto"/>
            <w:vAlign w:val="center"/>
            <w:hideMark/>
          </w:tcPr>
          <w:p w14:paraId="057FD592" w14:textId="77777777" w:rsidR="00051238" w:rsidRPr="00051238" w:rsidRDefault="00051238" w:rsidP="00051238">
            <w:r w:rsidRPr="00051238">
              <w:t>B</w:t>
            </w:r>
          </w:p>
        </w:tc>
        <w:tc>
          <w:tcPr>
            <w:tcW w:w="0" w:type="auto"/>
            <w:vAlign w:val="center"/>
            <w:hideMark/>
          </w:tcPr>
          <w:p w14:paraId="1431088D" w14:textId="77777777" w:rsidR="00051238" w:rsidRPr="00051238" w:rsidRDefault="00051238" w:rsidP="00051238">
            <w:r w:rsidRPr="00051238">
              <w:t>A clean, B dirty</w:t>
            </w:r>
          </w:p>
        </w:tc>
        <w:tc>
          <w:tcPr>
            <w:tcW w:w="0" w:type="auto"/>
            <w:vAlign w:val="center"/>
            <w:hideMark/>
          </w:tcPr>
          <w:p w14:paraId="3821B9C7" w14:textId="77777777" w:rsidR="00051238" w:rsidRPr="00051238" w:rsidRDefault="00051238" w:rsidP="00051238">
            <w:r w:rsidRPr="00051238">
              <w:t>2,000</w:t>
            </w:r>
          </w:p>
        </w:tc>
      </w:tr>
      <w:tr w:rsidR="00051238" w:rsidRPr="00051238" w14:paraId="49F8B595" w14:textId="77777777" w:rsidTr="00051238">
        <w:trPr>
          <w:tblCellSpacing w:w="15" w:type="dxa"/>
        </w:trPr>
        <w:tc>
          <w:tcPr>
            <w:tcW w:w="0" w:type="auto"/>
            <w:vAlign w:val="center"/>
            <w:hideMark/>
          </w:tcPr>
          <w:p w14:paraId="4C74BAAE" w14:textId="77777777" w:rsidR="00051238" w:rsidRPr="00051238" w:rsidRDefault="00051238" w:rsidP="00051238">
            <w:r w:rsidRPr="00051238">
              <w:t>B</w:t>
            </w:r>
          </w:p>
        </w:tc>
        <w:tc>
          <w:tcPr>
            <w:tcW w:w="0" w:type="auto"/>
            <w:vAlign w:val="center"/>
            <w:hideMark/>
          </w:tcPr>
          <w:p w14:paraId="352A8B31" w14:textId="77777777" w:rsidR="00051238" w:rsidRPr="00051238" w:rsidRDefault="00051238" w:rsidP="00051238">
            <w:r w:rsidRPr="00051238">
              <w:t>Both dirty</w:t>
            </w:r>
          </w:p>
        </w:tc>
        <w:tc>
          <w:tcPr>
            <w:tcW w:w="0" w:type="auto"/>
            <w:vAlign w:val="center"/>
            <w:hideMark/>
          </w:tcPr>
          <w:p w14:paraId="3C2A9DE9" w14:textId="77777777" w:rsidR="00051238" w:rsidRPr="00051238" w:rsidRDefault="00051238" w:rsidP="00051238">
            <w:r w:rsidRPr="00051238">
              <w:t>1,998</w:t>
            </w:r>
          </w:p>
        </w:tc>
      </w:tr>
      <w:tr w:rsidR="00051238" w:rsidRPr="00051238" w14:paraId="6A34964C" w14:textId="77777777" w:rsidTr="00051238">
        <w:trPr>
          <w:tblCellSpacing w:w="15" w:type="dxa"/>
        </w:trPr>
        <w:tc>
          <w:tcPr>
            <w:tcW w:w="0" w:type="auto"/>
            <w:vAlign w:val="center"/>
            <w:hideMark/>
          </w:tcPr>
          <w:p w14:paraId="655AE8F9" w14:textId="77777777" w:rsidR="00051238" w:rsidRPr="00051238" w:rsidRDefault="00051238" w:rsidP="00051238">
            <w:r w:rsidRPr="00051238">
              <w:t>Total</w:t>
            </w:r>
          </w:p>
        </w:tc>
        <w:tc>
          <w:tcPr>
            <w:tcW w:w="0" w:type="auto"/>
            <w:vAlign w:val="center"/>
            <w:hideMark/>
          </w:tcPr>
          <w:p w14:paraId="6BA87C1C" w14:textId="77777777" w:rsidR="00051238" w:rsidRPr="00051238" w:rsidRDefault="00051238" w:rsidP="00051238">
            <w:r w:rsidRPr="00051238">
              <w:t>All eight configurations</w:t>
            </w:r>
          </w:p>
        </w:tc>
        <w:tc>
          <w:tcPr>
            <w:tcW w:w="0" w:type="auto"/>
            <w:vAlign w:val="center"/>
            <w:hideMark/>
          </w:tcPr>
          <w:p w14:paraId="39AE2E57" w14:textId="77777777" w:rsidR="00051238" w:rsidRPr="00051238" w:rsidRDefault="00051238" w:rsidP="00051238">
            <w:r w:rsidRPr="00051238">
              <w:t>15,994</w:t>
            </w:r>
          </w:p>
        </w:tc>
      </w:tr>
      <w:tr w:rsidR="00051238" w:rsidRPr="00051238" w14:paraId="7FE1FD23" w14:textId="77777777" w:rsidTr="00051238">
        <w:trPr>
          <w:tblCellSpacing w:w="15" w:type="dxa"/>
        </w:trPr>
        <w:tc>
          <w:tcPr>
            <w:tcW w:w="0" w:type="auto"/>
            <w:vAlign w:val="center"/>
            <w:hideMark/>
          </w:tcPr>
          <w:p w14:paraId="7E76C184" w14:textId="77777777" w:rsidR="00051238" w:rsidRPr="00051238" w:rsidRDefault="00051238" w:rsidP="00051238">
            <w:r w:rsidRPr="00051238">
              <w:t>Average</w:t>
            </w:r>
          </w:p>
        </w:tc>
        <w:tc>
          <w:tcPr>
            <w:tcW w:w="0" w:type="auto"/>
            <w:vAlign w:val="center"/>
            <w:hideMark/>
          </w:tcPr>
          <w:p w14:paraId="2CEAD1FA" w14:textId="77777777" w:rsidR="00051238" w:rsidRPr="00051238" w:rsidRDefault="00051238" w:rsidP="00051238">
            <w:r w:rsidRPr="00051238">
              <w:t>Per configuration</w:t>
            </w:r>
          </w:p>
        </w:tc>
        <w:tc>
          <w:tcPr>
            <w:tcW w:w="0" w:type="auto"/>
            <w:vAlign w:val="center"/>
            <w:hideMark/>
          </w:tcPr>
          <w:p w14:paraId="47862263" w14:textId="77777777" w:rsidR="00051238" w:rsidRPr="00051238" w:rsidRDefault="00051238" w:rsidP="00051238">
            <w:r w:rsidRPr="00051238">
              <w:t>1,999.25</w:t>
            </w:r>
          </w:p>
        </w:tc>
      </w:tr>
    </w:tbl>
    <w:p w14:paraId="2CB28B75" w14:textId="77777777" w:rsidR="00521DF3" w:rsidRDefault="00521DF3" w:rsidP="00051238"/>
    <w:p w14:paraId="1BB92B5E" w14:textId="291BDB23" w:rsidR="00051238" w:rsidRPr="00051238" w:rsidRDefault="00051238" w:rsidP="00051238">
      <w:r w:rsidRPr="00051238">
        <w:t xml:space="preserve">The maximum possible score is </w:t>
      </w:r>
      <w:proofErr w:type="gramStart"/>
      <w:r w:rsidRPr="00051238">
        <w:t>\(</w:t>
      </w:r>
      <w:proofErr w:type="gramEnd"/>
      <w:r w:rsidRPr="00051238">
        <w:t>2 \times 1000 = 2000\), because there are two squares and each clean square earns one point per time step.</w:t>
      </w:r>
    </w:p>
    <w:p w14:paraId="29C16E2C" w14:textId="77777777" w:rsidR="00051238" w:rsidRPr="00051238" w:rsidRDefault="00051238" w:rsidP="00051238">
      <w:pPr>
        <w:rPr>
          <w:b/>
          <w:bCs/>
        </w:rPr>
      </w:pPr>
      <w:r w:rsidRPr="00051238">
        <w:rPr>
          <w:b/>
          <w:bCs/>
        </w:rPr>
        <w:t>Interpretation</w:t>
      </w:r>
    </w:p>
    <w:p w14:paraId="7CAC4A39" w14:textId="77777777" w:rsidR="00051238" w:rsidRPr="00051238" w:rsidRDefault="00051238" w:rsidP="00051238">
      <w:pPr>
        <w:numPr>
          <w:ilvl w:val="0"/>
          <w:numId w:val="27"/>
        </w:numPr>
      </w:pPr>
      <w:r w:rsidRPr="00051238">
        <w:t>When both squares are initially clean, the agent receives the maximum score.</w:t>
      </w:r>
    </w:p>
    <w:p w14:paraId="78A86E68" w14:textId="77777777" w:rsidR="00051238" w:rsidRPr="00051238" w:rsidRDefault="00051238" w:rsidP="00051238">
      <w:pPr>
        <w:numPr>
          <w:ilvl w:val="0"/>
          <w:numId w:val="27"/>
        </w:numPr>
      </w:pPr>
      <w:r w:rsidRPr="00051238">
        <w:t>When only the starting square is dirty, the agent cleans it immediately and can achieve the maximum score.</w:t>
      </w:r>
    </w:p>
    <w:p w14:paraId="70A075CD" w14:textId="77777777" w:rsidR="00051238" w:rsidRPr="00051238" w:rsidRDefault="00051238" w:rsidP="00051238">
      <w:pPr>
        <w:numPr>
          <w:ilvl w:val="0"/>
          <w:numId w:val="27"/>
        </w:numPr>
      </w:pPr>
      <w:r w:rsidRPr="00051238">
        <w:t>When the other square is dirty, the agent first moves to it, so one time step is spent with only one square clean.</w:t>
      </w:r>
    </w:p>
    <w:p w14:paraId="2880D0A4" w14:textId="124C3141" w:rsidR="00571E6E" w:rsidRPr="00521DF3" w:rsidRDefault="00051238" w:rsidP="00521DF3">
      <w:pPr>
        <w:numPr>
          <w:ilvl w:val="0"/>
          <w:numId w:val="27"/>
        </w:numPr>
      </w:pPr>
      <w:r w:rsidRPr="00051238">
        <w:t>When both squares are dirty, the agent needs time to clean both squares, resulting in a lower score.</w:t>
      </w:r>
    </w:p>
    <w:p w14:paraId="17D6DA40" w14:textId="21FD2390" w:rsidR="00571E6E" w:rsidRDefault="00F334A4">
      <w:pPr>
        <w:rPr>
          <w:b/>
          <w:bCs/>
        </w:rPr>
      </w:pPr>
      <w:r w:rsidRPr="00F334A4">
        <w:rPr>
          <w:b/>
          <w:bCs/>
        </w:rPr>
        <w:lastRenderedPageBreak/>
        <w:t>9. Write pseudocode agent programs for the goal-based and utility-based agents</w:t>
      </w:r>
    </w:p>
    <w:p w14:paraId="3CAB0ECA" w14:textId="7E79CDA3" w:rsidR="00F334A4" w:rsidRDefault="00F334A4">
      <w:pPr>
        <w:rPr>
          <w:b/>
          <w:bCs/>
        </w:rPr>
      </w:pPr>
      <w:r>
        <w:rPr>
          <w:b/>
          <w:bCs/>
        </w:rPr>
        <w:t>ANS:</w:t>
      </w:r>
    </w:p>
    <w:p w14:paraId="319B3C02" w14:textId="77777777" w:rsidR="00950FC4" w:rsidRPr="00950FC4" w:rsidRDefault="00950FC4" w:rsidP="00950FC4">
      <w:r w:rsidRPr="00950FC4">
        <w:t>A. Goal-Based Agent</w:t>
      </w:r>
    </w:p>
    <w:p w14:paraId="2B59F8A3" w14:textId="77777777" w:rsidR="00950FC4" w:rsidRDefault="00950FC4" w:rsidP="00950FC4">
      <w:r w:rsidRPr="00950FC4">
        <w:t>A goal-based agent chooses actions by considering whether they help achieve a desired goal.</w:t>
      </w:r>
    </w:p>
    <w:p w14:paraId="72E7CF0E" w14:textId="57218ED0" w:rsidR="00605305" w:rsidRDefault="00A64EE0" w:rsidP="00950FC4">
      <w:r w:rsidRPr="00A64EE0">
        <w:t>Structure</w:t>
      </w:r>
    </w:p>
    <w:p w14:paraId="5CF58C81" w14:textId="7B580B74" w:rsidR="00137102" w:rsidRDefault="00137102" w:rsidP="00137102">
      <w:r>
        <w:t>function GOAL-BASED-</w:t>
      </w:r>
      <w:proofErr w:type="gramStart"/>
      <w:r>
        <w:t>AGENT(</w:t>
      </w:r>
      <w:proofErr w:type="gramEnd"/>
      <w:r>
        <w:t>percept):</w:t>
      </w:r>
    </w:p>
    <w:p w14:paraId="7803F3D7" w14:textId="7937A210" w:rsidR="00137102" w:rsidRDefault="00137102" w:rsidP="00137102">
      <w:r>
        <w:t xml:space="preserve">    state ← UPDATE-</w:t>
      </w:r>
      <w:proofErr w:type="gramStart"/>
      <w:r>
        <w:t>STATE(</w:t>
      </w:r>
      <w:proofErr w:type="gramEnd"/>
      <w:r>
        <w:t>percept)</w:t>
      </w:r>
    </w:p>
    <w:p w14:paraId="4AAE80E2" w14:textId="77777777" w:rsidR="00137102" w:rsidRDefault="00137102" w:rsidP="00137102">
      <w:r>
        <w:t xml:space="preserve">    if GOAL-</w:t>
      </w:r>
      <w:proofErr w:type="gramStart"/>
      <w:r>
        <w:t>ACHIEVED(</w:t>
      </w:r>
      <w:proofErr w:type="gramEnd"/>
      <w:r>
        <w:t>state):</w:t>
      </w:r>
    </w:p>
    <w:p w14:paraId="5F8B849A" w14:textId="753D3296" w:rsidR="00137102" w:rsidRDefault="00137102" w:rsidP="00137102">
      <w:r>
        <w:t xml:space="preserve">        return NO-OPERATION</w:t>
      </w:r>
    </w:p>
    <w:p w14:paraId="5294B1F1" w14:textId="4261FA57" w:rsidR="00137102" w:rsidRDefault="00137102" w:rsidP="00137102">
      <w:r>
        <w:t xml:space="preserve">    problem ← FORMULATE-</w:t>
      </w:r>
      <w:proofErr w:type="gramStart"/>
      <w:r>
        <w:t>PROBLEM(</w:t>
      </w:r>
      <w:proofErr w:type="gramEnd"/>
      <w:r>
        <w:t>state, goal)</w:t>
      </w:r>
    </w:p>
    <w:p w14:paraId="6F0C6A34" w14:textId="2771038F" w:rsidR="00137102" w:rsidRDefault="00137102" w:rsidP="00137102">
      <w:r>
        <w:t xml:space="preserve">    solution ← </w:t>
      </w:r>
      <w:proofErr w:type="gramStart"/>
      <w:r>
        <w:t>SEARCH(</w:t>
      </w:r>
      <w:proofErr w:type="gramEnd"/>
      <w:r>
        <w:t>problem)</w:t>
      </w:r>
    </w:p>
    <w:p w14:paraId="744956EF" w14:textId="6B48855D" w:rsidR="00137102" w:rsidRDefault="00137102" w:rsidP="00137102">
      <w:r>
        <w:t xml:space="preserve">    action ← FIRST-</w:t>
      </w:r>
      <w:proofErr w:type="gramStart"/>
      <w:r>
        <w:t>ACTION(</w:t>
      </w:r>
      <w:proofErr w:type="gramEnd"/>
      <w:r>
        <w:t>solution)</w:t>
      </w:r>
    </w:p>
    <w:p w14:paraId="5BB325A2" w14:textId="3C990C1B" w:rsidR="00137102" w:rsidRDefault="00137102" w:rsidP="00137102">
      <w:r>
        <w:t xml:space="preserve">    return action</w:t>
      </w:r>
    </w:p>
    <w:p w14:paraId="3B177301" w14:textId="55AFFD66" w:rsidR="00A64EE0" w:rsidRDefault="00A64EE0" w:rsidP="00137102">
      <w:r w:rsidRPr="00A64EE0">
        <w:t>Working</w:t>
      </w:r>
    </w:p>
    <w:p w14:paraId="74C26BCC" w14:textId="77777777" w:rsidR="00A64EE0" w:rsidRDefault="00A64EE0" w:rsidP="00A64EE0">
      <w:r>
        <w:t>Percept</w:t>
      </w:r>
    </w:p>
    <w:p w14:paraId="61AE5F54" w14:textId="77777777" w:rsidR="00A64EE0" w:rsidRDefault="00A64EE0" w:rsidP="00A64EE0">
      <w:r>
        <w:t xml:space="preserve">   ↓</w:t>
      </w:r>
    </w:p>
    <w:p w14:paraId="798BFAD8" w14:textId="77777777" w:rsidR="00A64EE0" w:rsidRDefault="00A64EE0" w:rsidP="00A64EE0">
      <w:r>
        <w:t>Update current state</w:t>
      </w:r>
    </w:p>
    <w:p w14:paraId="0A232ECD" w14:textId="77777777" w:rsidR="00A64EE0" w:rsidRDefault="00A64EE0" w:rsidP="00A64EE0">
      <w:r>
        <w:t xml:space="preserve">   ↓</w:t>
      </w:r>
    </w:p>
    <w:p w14:paraId="02C72B8B" w14:textId="77777777" w:rsidR="00A64EE0" w:rsidRDefault="00A64EE0" w:rsidP="00A64EE0">
      <w:r>
        <w:t>Check goal</w:t>
      </w:r>
    </w:p>
    <w:p w14:paraId="2DDE2866" w14:textId="77777777" w:rsidR="00A64EE0" w:rsidRDefault="00A64EE0" w:rsidP="00A64EE0">
      <w:r>
        <w:t xml:space="preserve">   ↓</w:t>
      </w:r>
    </w:p>
    <w:p w14:paraId="3EC08DAD" w14:textId="77777777" w:rsidR="00A64EE0" w:rsidRDefault="00A64EE0" w:rsidP="00A64EE0">
      <w:r>
        <w:t>Formulate problem</w:t>
      </w:r>
    </w:p>
    <w:p w14:paraId="7C07EE4D" w14:textId="77777777" w:rsidR="00A64EE0" w:rsidRDefault="00A64EE0" w:rsidP="00A64EE0">
      <w:r>
        <w:t xml:space="preserve">   ↓</w:t>
      </w:r>
    </w:p>
    <w:p w14:paraId="574DF29D" w14:textId="77777777" w:rsidR="00A64EE0" w:rsidRDefault="00A64EE0" w:rsidP="00A64EE0">
      <w:r>
        <w:t>Search for solution</w:t>
      </w:r>
    </w:p>
    <w:p w14:paraId="64614793" w14:textId="77777777" w:rsidR="00A64EE0" w:rsidRDefault="00A64EE0" w:rsidP="00A64EE0">
      <w:r>
        <w:t xml:space="preserve">   ↓</w:t>
      </w:r>
    </w:p>
    <w:p w14:paraId="78A5A384" w14:textId="0303CABE" w:rsidR="00A64EE0" w:rsidRDefault="00A64EE0" w:rsidP="00A64EE0">
      <w:r>
        <w:t>Select action</w:t>
      </w:r>
    </w:p>
    <w:p w14:paraId="4D3554F2" w14:textId="77777777" w:rsidR="006B597B" w:rsidRPr="006B597B" w:rsidRDefault="006B597B" w:rsidP="006B597B">
      <w:pPr>
        <w:rPr>
          <w:b/>
          <w:bCs/>
        </w:rPr>
      </w:pPr>
      <w:r w:rsidRPr="006B597B">
        <w:rPr>
          <w:b/>
          <w:bCs/>
        </w:rPr>
        <w:t>Example</w:t>
      </w:r>
    </w:p>
    <w:p w14:paraId="12089671" w14:textId="77777777" w:rsidR="006B597B" w:rsidRPr="006B597B" w:rsidRDefault="006B597B" w:rsidP="006B597B">
      <w:r w:rsidRPr="006B597B">
        <w:t>For a navigation system:</w:t>
      </w:r>
    </w:p>
    <w:p w14:paraId="6E802E50" w14:textId="77777777" w:rsidR="006B597B" w:rsidRPr="006B597B" w:rsidRDefault="006B597B" w:rsidP="006B597B">
      <w:r w:rsidRPr="006B597B">
        <w:rPr>
          <w:b/>
          <w:bCs/>
        </w:rPr>
        <w:lastRenderedPageBreak/>
        <w:t>Current location → Destination</w:t>
      </w:r>
    </w:p>
    <w:p w14:paraId="467D94EB" w14:textId="77777777" w:rsidR="006B597B" w:rsidRPr="006B597B" w:rsidRDefault="006B597B" w:rsidP="006B597B">
      <w:r w:rsidRPr="006B597B">
        <w:t>The goal-based agent searches for a route that reaches the destination.</w:t>
      </w:r>
    </w:p>
    <w:p w14:paraId="1CB7CE5E" w14:textId="77777777" w:rsidR="006B597B" w:rsidRPr="006B597B" w:rsidRDefault="006B597B" w:rsidP="006B597B">
      <w:pPr>
        <w:rPr>
          <w:b/>
          <w:bCs/>
        </w:rPr>
      </w:pPr>
      <w:r w:rsidRPr="006B597B">
        <w:rPr>
          <w:b/>
          <w:bCs/>
        </w:rPr>
        <w:t>B. Utility-Based Agent</w:t>
      </w:r>
    </w:p>
    <w:p w14:paraId="5274A64B" w14:textId="77777777" w:rsidR="006B597B" w:rsidRPr="006B597B" w:rsidRDefault="006B597B" w:rsidP="006B597B">
      <w:r w:rsidRPr="006B597B">
        <w:t xml:space="preserve">A utility-based agent selects an action based on the </w:t>
      </w:r>
      <w:r w:rsidRPr="006B597B">
        <w:rPr>
          <w:b/>
          <w:bCs/>
        </w:rPr>
        <w:t>utility or desirability of possible outcomes</w:t>
      </w:r>
      <w:r w:rsidRPr="006B597B">
        <w:t>.</w:t>
      </w:r>
    </w:p>
    <w:p w14:paraId="2D187731" w14:textId="38D2407C" w:rsidR="006B597B" w:rsidRDefault="006B597B" w:rsidP="006B597B">
      <w:r>
        <w:t>function UTILITY-BASED-</w:t>
      </w:r>
      <w:proofErr w:type="gramStart"/>
      <w:r>
        <w:t>AGENT(</w:t>
      </w:r>
      <w:proofErr w:type="gramEnd"/>
      <w:r>
        <w:t>percept):</w:t>
      </w:r>
    </w:p>
    <w:p w14:paraId="302B1443" w14:textId="24DC5926" w:rsidR="006B597B" w:rsidRDefault="006B597B" w:rsidP="006B597B">
      <w:r>
        <w:t xml:space="preserve">    state ← UPDATE-</w:t>
      </w:r>
      <w:proofErr w:type="gramStart"/>
      <w:r>
        <w:t>STATE(</w:t>
      </w:r>
      <w:proofErr w:type="gramEnd"/>
      <w:r>
        <w:t>percept)</w:t>
      </w:r>
    </w:p>
    <w:p w14:paraId="628E6CFF" w14:textId="50DA5ED8" w:rsidR="006B597B" w:rsidRDefault="006B597B" w:rsidP="006B597B">
      <w:r>
        <w:t xml:space="preserve">    actions ← POSSIBLE-</w:t>
      </w:r>
      <w:proofErr w:type="gramStart"/>
      <w:r>
        <w:t>ACTIONS(</w:t>
      </w:r>
      <w:proofErr w:type="gramEnd"/>
      <w:r>
        <w:t>state)</w:t>
      </w:r>
    </w:p>
    <w:p w14:paraId="0CF8516D" w14:textId="77777777" w:rsidR="006B597B" w:rsidRDefault="006B597B" w:rsidP="006B597B">
      <w:r>
        <w:t xml:space="preserve">    </w:t>
      </w:r>
      <w:proofErr w:type="spellStart"/>
      <w:r>
        <w:t>best_action</w:t>
      </w:r>
      <w:proofErr w:type="spellEnd"/>
      <w:r>
        <w:t xml:space="preserve"> ← NULL</w:t>
      </w:r>
    </w:p>
    <w:p w14:paraId="346BF773" w14:textId="0CDDB3FA" w:rsidR="006B597B" w:rsidRDefault="006B597B" w:rsidP="006B597B">
      <w:r>
        <w:t xml:space="preserve">    </w:t>
      </w:r>
      <w:proofErr w:type="spellStart"/>
      <w:r>
        <w:t>highest_utility</w:t>
      </w:r>
      <w:proofErr w:type="spellEnd"/>
      <w:r>
        <w:t xml:space="preserve"> ← -∞</w:t>
      </w:r>
    </w:p>
    <w:p w14:paraId="0F875AA8" w14:textId="4C9C98D2" w:rsidR="006B597B" w:rsidRDefault="006B597B" w:rsidP="006B597B">
      <w:r>
        <w:t xml:space="preserve">    for each action in actions:</w:t>
      </w:r>
    </w:p>
    <w:p w14:paraId="5CF12A5A" w14:textId="47DAD913" w:rsidR="006B597B" w:rsidRDefault="006B597B" w:rsidP="006B597B">
      <w:r>
        <w:t xml:space="preserve">        outcome ← PREDICT-</w:t>
      </w:r>
      <w:proofErr w:type="gramStart"/>
      <w:r>
        <w:t>OUTCOME(</w:t>
      </w:r>
      <w:proofErr w:type="gramEnd"/>
      <w:r>
        <w:t>state, action)</w:t>
      </w:r>
    </w:p>
    <w:p w14:paraId="3B170BCF" w14:textId="5E342269" w:rsidR="006B597B" w:rsidRDefault="006B597B" w:rsidP="006B597B">
      <w:r>
        <w:t xml:space="preserve">        utility ← CALCULATE-</w:t>
      </w:r>
      <w:proofErr w:type="gramStart"/>
      <w:r>
        <w:t>UTILITY(</w:t>
      </w:r>
      <w:proofErr w:type="gramEnd"/>
      <w:r>
        <w:t>outcome)</w:t>
      </w:r>
    </w:p>
    <w:p w14:paraId="7E2CD39F" w14:textId="77777777" w:rsidR="006B597B" w:rsidRDefault="006B597B" w:rsidP="006B597B">
      <w:r>
        <w:t xml:space="preserve">        if utility &gt; </w:t>
      </w:r>
      <w:proofErr w:type="spellStart"/>
      <w:r>
        <w:t>highest_utility</w:t>
      </w:r>
      <w:proofErr w:type="spellEnd"/>
      <w:r>
        <w:t>:</w:t>
      </w:r>
    </w:p>
    <w:p w14:paraId="18BF6949" w14:textId="77777777" w:rsidR="006B597B" w:rsidRDefault="006B597B" w:rsidP="006B597B">
      <w:r>
        <w:t xml:space="preserve">            </w:t>
      </w:r>
      <w:proofErr w:type="spellStart"/>
      <w:r>
        <w:t>highest_utility</w:t>
      </w:r>
      <w:proofErr w:type="spellEnd"/>
      <w:r>
        <w:t xml:space="preserve"> ← utility</w:t>
      </w:r>
    </w:p>
    <w:p w14:paraId="0A56B57C" w14:textId="6368597C" w:rsidR="006B597B" w:rsidRDefault="006B597B" w:rsidP="006B597B">
      <w:r>
        <w:t xml:space="preserve">            </w:t>
      </w:r>
      <w:proofErr w:type="spellStart"/>
      <w:r>
        <w:t>best_action</w:t>
      </w:r>
      <w:proofErr w:type="spellEnd"/>
      <w:r>
        <w:t xml:space="preserve"> ← action</w:t>
      </w:r>
    </w:p>
    <w:p w14:paraId="7358713A" w14:textId="3B7D1477" w:rsidR="006B597B" w:rsidRPr="00950FC4" w:rsidRDefault="006B597B" w:rsidP="006B597B">
      <w:r>
        <w:t xml:space="preserve">    return </w:t>
      </w:r>
      <w:proofErr w:type="spellStart"/>
      <w:r>
        <w:t>best_action</w:t>
      </w:r>
      <w:proofErr w:type="spellEnd"/>
    </w:p>
    <w:p w14:paraId="5DD60A31" w14:textId="77777777" w:rsidR="002C7FBB" w:rsidRPr="002C7FBB" w:rsidRDefault="002C7FBB" w:rsidP="002C7FBB">
      <w:r w:rsidRPr="002C7FBB">
        <w:t>Example</w:t>
      </w:r>
    </w:p>
    <w:p w14:paraId="7751F3B5" w14:textId="77777777" w:rsidR="002C7FBB" w:rsidRPr="002C7FBB" w:rsidRDefault="002C7FBB" w:rsidP="002C7FBB">
      <w:r w:rsidRPr="002C7FBB">
        <w:t>Suppose a taxi has three routes:</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778"/>
        <w:gridCol w:w="997"/>
        <w:gridCol w:w="997"/>
        <w:gridCol w:w="997"/>
        <w:gridCol w:w="769"/>
      </w:tblGrid>
      <w:tr w:rsidR="002C7FBB" w:rsidRPr="002C7FBB" w14:paraId="46ECE41B" w14:textId="77777777" w:rsidTr="002C7FBB">
        <w:trPr>
          <w:tblHeader/>
          <w:tblCellSpacing w:w="15" w:type="dxa"/>
        </w:trPr>
        <w:tc>
          <w:tcPr>
            <w:tcW w:w="0" w:type="auto"/>
            <w:vAlign w:val="center"/>
            <w:hideMark/>
          </w:tcPr>
          <w:p w14:paraId="1DFF54E7" w14:textId="77777777" w:rsidR="002C7FBB" w:rsidRPr="002C7FBB" w:rsidRDefault="002C7FBB" w:rsidP="002C7FBB">
            <w:r w:rsidRPr="002C7FBB">
              <w:t>Route</w:t>
            </w:r>
          </w:p>
        </w:tc>
        <w:tc>
          <w:tcPr>
            <w:tcW w:w="0" w:type="auto"/>
            <w:vAlign w:val="center"/>
            <w:hideMark/>
          </w:tcPr>
          <w:p w14:paraId="6768D5FE" w14:textId="77777777" w:rsidR="002C7FBB" w:rsidRPr="002C7FBB" w:rsidRDefault="002C7FBB" w:rsidP="002C7FBB">
            <w:r w:rsidRPr="002C7FBB">
              <w:t>Time</w:t>
            </w:r>
          </w:p>
        </w:tc>
        <w:tc>
          <w:tcPr>
            <w:tcW w:w="0" w:type="auto"/>
            <w:vAlign w:val="center"/>
            <w:hideMark/>
          </w:tcPr>
          <w:p w14:paraId="3BE65454" w14:textId="77777777" w:rsidR="002C7FBB" w:rsidRPr="002C7FBB" w:rsidRDefault="002C7FBB" w:rsidP="002C7FBB">
            <w:r w:rsidRPr="002C7FBB">
              <w:t>Cost</w:t>
            </w:r>
          </w:p>
        </w:tc>
        <w:tc>
          <w:tcPr>
            <w:tcW w:w="0" w:type="auto"/>
            <w:vAlign w:val="center"/>
            <w:hideMark/>
          </w:tcPr>
          <w:p w14:paraId="0E3DF94E" w14:textId="77777777" w:rsidR="002C7FBB" w:rsidRPr="002C7FBB" w:rsidRDefault="002C7FBB" w:rsidP="002C7FBB">
            <w:r w:rsidRPr="002C7FBB">
              <w:t>Safety</w:t>
            </w:r>
          </w:p>
        </w:tc>
        <w:tc>
          <w:tcPr>
            <w:tcW w:w="0" w:type="auto"/>
            <w:vAlign w:val="center"/>
            <w:hideMark/>
          </w:tcPr>
          <w:p w14:paraId="7A91D031" w14:textId="77777777" w:rsidR="002C7FBB" w:rsidRPr="002C7FBB" w:rsidRDefault="002C7FBB" w:rsidP="002C7FBB">
            <w:r w:rsidRPr="002C7FBB">
              <w:t>Utility</w:t>
            </w:r>
          </w:p>
        </w:tc>
      </w:tr>
      <w:tr w:rsidR="002C7FBB" w:rsidRPr="002C7FBB" w14:paraId="322ABB38" w14:textId="77777777" w:rsidTr="002C7FBB">
        <w:trPr>
          <w:tblCellSpacing w:w="15" w:type="dxa"/>
        </w:trPr>
        <w:tc>
          <w:tcPr>
            <w:tcW w:w="0" w:type="auto"/>
            <w:vAlign w:val="center"/>
            <w:hideMark/>
          </w:tcPr>
          <w:p w14:paraId="08F7C6D7" w14:textId="77777777" w:rsidR="002C7FBB" w:rsidRPr="002C7FBB" w:rsidRDefault="002C7FBB" w:rsidP="002C7FBB">
            <w:r w:rsidRPr="002C7FBB">
              <w:t>R1</w:t>
            </w:r>
          </w:p>
        </w:tc>
        <w:tc>
          <w:tcPr>
            <w:tcW w:w="0" w:type="auto"/>
            <w:vAlign w:val="center"/>
            <w:hideMark/>
          </w:tcPr>
          <w:p w14:paraId="2493D038" w14:textId="77777777" w:rsidR="002C7FBB" w:rsidRPr="002C7FBB" w:rsidRDefault="002C7FBB" w:rsidP="002C7FBB">
            <w:r w:rsidRPr="002C7FBB">
              <w:t>High</w:t>
            </w:r>
          </w:p>
        </w:tc>
        <w:tc>
          <w:tcPr>
            <w:tcW w:w="0" w:type="auto"/>
            <w:vAlign w:val="center"/>
            <w:hideMark/>
          </w:tcPr>
          <w:p w14:paraId="55A7AAF7" w14:textId="77777777" w:rsidR="002C7FBB" w:rsidRPr="002C7FBB" w:rsidRDefault="002C7FBB" w:rsidP="002C7FBB">
            <w:r w:rsidRPr="002C7FBB">
              <w:t>Low</w:t>
            </w:r>
          </w:p>
        </w:tc>
        <w:tc>
          <w:tcPr>
            <w:tcW w:w="0" w:type="auto"/>
            <w:vAlign w:val="center"/>
            <w:hideMark/>
          </w:tcPr>
          <w:p w14:paraId="1C56AF88" w14:textId="77777777" w:rsidR="002C7FBB" w:rsidRPr="002C7FBB" w:rsidRDefault="002C7FBB" w:rsidP="002C7FBB">
            <w:r w:rsidRPr="002C7FBB">
              <w:t>Medium</w:t>
            </w:r>
          </w:p>
        </w:tc>
        <w:tc>
          <w:tcPr>
            <w:tcW w:w="0" w:type="auto"/>
            <w:vAlign w:val="center"/>
            <w:hideMark/>
          </w:tcPr>
          <w:p w14:paraId="4498BA2A" w14:textId="77777777" w:rsidR="002C7FBB" w:rsidRPr="002C7FBB" w:rsidRDefault="002C7FBB" w:rsidP="002C7FBB">
            <w:r w:rsidRPr="002C7FBB">
              <w:t>65</w:t>
            </w:r>
          </w:p>
        </w:tc>
      </w:tr>
      <w:tr w:rsidR="002C7FBB" w:rsidRPr="002C7FBB" w14:paraId="443B4200" w14:textId="77777777" w:rsidTr="002C7FBB">
        <w:trPr>
          <w:tblCellSpacing w:w="15" w:type="dxa"/>
        </w:trPr>
        <w:tc>
          <w:tcPr>
            <w:tcW w:w="0" w:type="auto"/>
            <w:vAlign w:val="center"/>
            <w:hideMark/>
          </w:tcPr>
          <w:p w14:paraId="2C5D24A4" w14:textId="77777777" w:rsidR="002C7FBB" w:rsidRPr="002C7FBB" w:rsidRDefault="002C7FBB" w:rsidP="002C7FBB">
            <w:r w:rsidRPr="002C7FBB">
              <w:t>R2</w:t>
            </w:r>
          </w:p>
        </w:tc>
        <w:tc>
          <w:tcPr>
            <w:tcW w:w="0" w:type="auto"/>
            <w:vAlign w:val="center"/>
            <w:hideMark/>
          </w:tcPr>
          <w:p w14:paraId="0C53847E" w14:textId="77777777" w:rsidR="002C7FBB" w:rsidRPr="002C7FBB" w:rsidRDefault="002C7FBB" w:rsidP="002C7FBB">
            <w:r w:rsidRPr="002C7FBB">
              <w:t>Medium</w:t>
            </w:r>
          </w:p>
        </w:tc>
        <w:tc>
          <w:tcPr>
            <w:tcW w:w="0" w:type="auto"/>
            <w:vAlign w:val="center"/>
            <w:hideMark/>
          </w:tcPr>
          <w:p w14:paraId="7B0E923D" w14:textId="77777777" w:rsidR="002C7FBB" w:rsidRPr="002C7FBB" w:rsidRDefault="002C7FBB" w:rsidP="002C7FBB">
            <w:r w:rsidRPr="002C7FBB">
              <w:t>Medium</w:t>
            </w:r>
          </w:p>
        </w:tc>
        <w:tc>
          <w:tcPr>
            <w:tcW w:w="0" w:type="auto"/>
            <w:vAlign w:val="center"/>
            <w:hideMark/>
          </w:tcPr>
          <w:p w14:paraId="790D1E66" w14:textId="77777777" w:rsidR="002C7FBB" w:rsidRPr="002C7FBB" w:rsidRDefault="002C7FBB" w:rsidP="002C7FBB">
            <w:r w:rsidRPr="002C7FBB">
              <w:t>High</w:t>
            </w:r>
          </w:p>
        </w:tc>
        <w:tc>
          <w:tcPr>
            <w:tcW w:w="0" w:type="auto"/>
            <w:vAlign w:val="center"/>
            <w:hideMark/>
          </w:tcPr>
          <w:p w14:paraId="07543328" w14:textId="77777777" w:rsidR="002C7FBB" w:rsidRPr="002C7FBB" w:rsidRDefault="002C7FBB" w:rsidP="002C7FBB">
            <w:r w:rsidRPr="002C7FBB">
              <w:t>90</w:t>
            </w:r>
          </w:p>
        </w:tc>
      </w:tr>
      <w:tr w:rsidR="002C7FBB" w:rsidRPr="002C7FBB" w14:paraId="5BB14BF9" w14:textId="77777777" w:rsidTr="002C7FBB">
        <w:trPr>
          <w:tblCellSpacing w:w="15" w:type="dxa"/>
        </w:trPr>
        <w:tc>
          <w:tcPr>
            <w:tcW w:w="0" w:type="auto"/>
            <w:vAlign w:val="center"/>
            <w:hideMark/>
          </w:tcPr>
          <w:p w14:paraId="305FC3E1" w14:textId="77777777" w:rsidR="002C7FBB" w:rsidRPr="002C7FBB" w:rsidRDefault="002C7FBB" w:rsidP="002C7FBB">
            <w:r w:rsidRPr="002C7FBB">
              <w:t>R3</w:t>
            </w:r>
          </w:p>
        </w:tc>
        <w:tc>
          <w:tcPr>
            <w:tcW w:w="0" w:type="auto"/>
            <w:vAlign w:val="center"/>
            <w:hideMark/>
          </w:tcPr>
          <w:p w14:paraId="64EA6C52" w14:textId="77777777" w:rsidR="002C7FBB" w:rsidRPr="002C7FBB" w:rsidRDefault="002C7FBB" w:rsidP="002C7FBB">
            <w:r w:rsidRPr="002C7FBB">
              <w:t>Low</w:t>
            </w:r>
          </w:p>
        </w:tc>
        <w:tc>
          <w:tcPr>
            <w:tcW w:w="0" w:type="auto"/>
            <w:vAlign w:val="center"/>
            <w:hideMark/>
          </w:tcPr>
          <w:p w14:paraId="104A80F9" w14:textId="77777777" w:rsidR="002C7FBB" w:rsidRPr="002C7FBB" w:rsidRDefault="002C7FBB" w:rsidP="002C7FBB">
            <w:r w:rsidRPr="002C7FBB">
              <w:t>High</w:t>
            </w:r>
          </w:p>
        </w:tc>
        <w:tc>
          <w:tcPr>
            <w:tcW w:w="0" w:type="auto"/>
            <w:vAlign w:val="center"/>
            <w:hideMark/>
          </w:tcPr>
          <w:p w14:paraId="15429B9D" w14:textId="77777777" w:rsidR="002C7FBB" w:rsidRPr="002C7FBB" w:rsidRDefault="002C7FBB" w:rsidP="002C7FBB">
            <w:r w:rsidRPr="002C7FBB">
              <w:t>Low</w:t>
            </w:r>
          </w:p>
        </w:tc>
        <w:tc>
          <w:tcPr>
            <w:tcW w:w="0" w:type="auto"/>
            <w:vAlign w:val="center"/>
            <w:hideMark/>
          </w:tcPr>
          <w:p w14:paraId="375890A1" w14:textId="77777777" w:rsidR="002C7FBB" w:rsidRPr="002C7FBB" w:rsidRDefault="002C7FBB" w:rsidP="002C7FBB">
            <w:r w:rsidRPr="002C7FBB">
              <w:t>50</w:t>
            </w:r>
          </w:p>
        </w:tc>
      </w:tr>
    </w:tbl>
    <w:p w14:paraId="3BBC8758" w14:textId="77777777" w:rsidR="002C7FBB" w:rsidRPr="002C7FBB" w:rsidRDefault="002C7FBB" w:rsidP="002C7FBB">
      <w:r w:rsidRPr="002C7FBB">
        <w:t>The utility-based agent chooses R2, because it has the highest overall utility.</w:t>
      </w:r>
    </w:p>
    <w:p w14:paraId="41430042" w14:textId="77777777" w:rsidR="002C7FBB" w:rsidRDefault="002C7FBB" w:rsidP="002C7FBB"/>
    <w:p w14:paraId="08373FAB" w14:textId="77777777" w:rsidR="002C7FBB" w:rsidRDefault="002C7FBB" w:rsidP="002C7FBB"/>
    <w:p w14:paraId="3710AB79" w14:textId="77777777" w:rsidR="00803817" w:rsidRDefault="00803817" w:rsidP="00803817"/>
    <w:p w14:paraId="77B2A1EA" w14:textId="6DD8F3DF" w:rsidR="00803817" w:rsidRPr="00803817" w:rsidRDefault="00803817" w:rsidP="00803817">
      <w:pPr>
        <w:rPr>
          <w:b/>
          <w:bCs/>
        </w:rPr>
      </w:pPr>
      <w:r w:rsidRPr="00803817">
        <w:rPr>
          <w:b/>
          <w:bCs/>
        </w:rPr>
        <w:lastRenderedPageBreak/>
        <w:t>Difference</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4182"/>
        <w:gridCol w:w="4798"/>
      </w:tblGrid>
      <w:tr w:rsidR="00803817" w:rsidRPr="00803817" w14:paraId="70E469DB" w14:textId="77777777" w:rsidTr="00803817">
        <w:trPr>
          <w:tblHeader/>
          <w:tblCellSpacing w:w="15" w:type="dxa"/>
        </w:trPr>
        <w:tc>
          <w:tcPr>
            <w:tcW w:w="0" w:type="auto"/>
            <w:vAlign w:val="center"/>
            <w:hideMark/>
          </w:tcPr>
          <w:p w14:paraId="1AFA86DF" w14:textId="77777777" w:rsidR="00803817" w:rsidRPr="00803817" w:rsidRDefault="00803817" w:rsidP="00803817">
            <w:pPr>
              <w:rPr>
                <w:b/>
                <w:bCs/>
              </w:rPr>
            </w:pPr>
            <w:r w:rsidRPr="00803817">
              <w:rPr>
                <w:b/>
                <w:bCs/>
              </w:rPr>
              <w:t>Goal-Based Agent</w:t>
            </w:r>
          </w:p>
        </w:tc>
        <w:tc>
          <w:tcPr>
            <w:tcW w:w="0" w:type="auto"/>
            <w:vAlign w:val="center"/>
            <w:hideMark/>
          </w:tcPr>
          <w:p w14:paraId="1814CC0A" w14:textId="77777777" w:rsidR="00803817" w:rsidRPr="00803817" w:rsidRDefault="00803817" w:rsidP="00803817">
            <w:pPr>
              <w:rPr>
                <w:b/>
                <w:bCs/>
              </w:rPr>
            </w:pPr>
            <w:r w:rsidRPr="00803817">
              <w:rPr>
                <w:b/>
                <w:bCs/>
              </w:rPr>
              <w:t>Utility-Based Agent</w:t>
            </w:r>
          </w:p>
        </w:tc>
      </w:tr>
      <w:tr w:rsidR="00803817" w:rsidRPr="00803817" w14:paraId="05F35F69" w14:textId="77777777" w:rsidTr="00803817">
        <w:trPr>
          <w:tblCellSpacing w:w="15" w:type="dxa"/>
        </w:trPr>
        <w:tc>
          <w:tcPr>
            <w:tcW w:w="0" w:type="auto"/>
            <w:vAlign w:val="center"/>
            <w:hideMark/>
          </w:tcPr>
          <w:p w14:paraId="05BDE8AE" w14:textId="77777777" w:rsidR="00803817" w:rsidRPr="00803817" w:rsidRDefault="00803817" w:rsidP="00803817">
            <w:r w:rsidRPr="00803817">
              <w:t>Checks whether goal is achieved</w:t>
            </w:r>
          </w:p>
        </w:tc>
        <w:tc>
          <w:tcPr>
            <w:tcW w:w="0" w:type="auto"/>
            <w:vAlign w:val="center"/>
            <w:hideMark/>
          </w:tcPr>
          <w:p w14:paraId="619400E6" w14:textId="77777777" w:rsidR="00803817" w:rsidRPr="00803817" w:rsidRDefault="00803817" w:rsidP="00803817">
            <w:r w:rsidRPr="00803817">
              <w:t>Measures desirability of outcomes</w:t>
            </w:r>
          </w:p>
        </w:tc>
      </w:tr>
      <w:tr w:rsidR="00803817" w:rsidRPr="00803817" w14:paraId="4682507D" w14:textId="77777777" w:rsidTr="00803817">
        <w:trPr>
          <w:tblCellSpacing w:w="15" w:type="dxa"/>
        </w:trPr>
        <w:tc>
          <w:tcPr>
            <w:tcW w:w="0" w:type="auto"/>
            <w:vAlign w:val="center"/>
            <w:hideMark/>
          </w:tcPr>
          <w:p w14:paraId="649FE92D" w14:textId="77777777" w:rsidR="00803817" w:rsidRPr="00803817" w:rsidRDefault="00803817" w:rsidP="00803817">
            <w:r w:rsidRPr="00803817">
              <w:t>Goal is central</w:t>
            </w:r>
          </w:p>
        </w:tc>
        <w:tc>
          <w:tcPr>
            <w:tcW w:w="0" w:type="auto"/>
            <w:vAlign w:val="center"/>
            <w:hideMark/>
          </w:tcPr>
          <w:p w14:paraId="65C15FBA" w14:textId="77777777" w:rsidR="00803817" w:rsidRPr="00803817" w:rsidRDefault="00803817" w:rsidP="00803817">
            <w:r w:rsidRPr="00803817">
              <w:t>Utility value is central</w:t>
            </w:r>
          </w:p>
        </w:tc>
      </w:tr>
      <w:tr w:rsidR="00803817" w:rsidRPr="00803817" w14:paraId="205967FF" w14:textId="77777777" w:rsidTr="00803817">
        <w:trPr>
          <w:tblCellSpacing w:w="15" w:type="dxa"/>
        </w:trPr>
        <w:tc>
          <w:tcPr>
            <w:tcW w:w="0" w:type="auto"/>
            <w:vAlign w:val="center"/>
            <w:hideMark/>
          </w:tcPr>
          <w:p w14:paraId="1056B729" w14:textId="77777777" w:rsidR="00803817" w:rsidRPr="00803817" w:rsidRDefault="00803817" w:rsidP="00803817">
            <w:r w:rsidRPr="00803817">
              <w:t>May find any acceptable solution</w:t>
            </w:r>
          </w:p>
        </w:tc>
        <w:tc>
          <w:tcPr>
            <w:tcW w:w="0" w:type="auto"/>
            <w:vAlign w:val="center"/>
            <w:hideMark/>
          </w:tcPr>
          <w:p w14:paraId="69BD5B03" w14:textId="77777777" w:rsidR="00803817" w:rsidRPr="00803817" w:rsidRDefault="00803817" w:rsidP="00803817">
            <w:r w:rsidRPr="00803817">
              <w:t>Can choose best solution</w:t>
            </w:r>
          </w:p>
        </w:tc>
      </w:tr>
      <w:tr w:rsidR="00803817" w:rsidRPr="00803817" w14:paraId="47E667E5" w14:textId="77777777" w:rsidTr="00803817">
        <w:trPr>
          <w:tblCellSpacing w:w="15" w:type="dxa"/>
        </w:trPr>
        <w:tc>
          <w:tcPr>
            <w:tcW w:w="0" w:type="auto"/>
            <w:vAlign w:val="center"/>
            <w:hideMark/>
          </w:tcPr>
          <w:p w14:paraId="20F75650" w14:textId="77777777" w:rsidR="00803817" w:rsidRPr="00803817" w:rsidRDefault="00803817" w:rsidP="00803817">
            <w:r w:rsidRPr="00803817">
              <w:t>Suitable when goal satisfaction is enough</w:t>
            </w:r>
          </w:p>
        </w:tc>
        <w:tc>
          <w:tcPr>
            <w:tcW w:w="0" w:type="auto"/>
            <w:vAlign w:val="center"/>
            <w:hideMark/>
          </w:tcPr>
          <w:p w14:paraId="4BB70923" w14:textId="77777777" w:rsidR="00803817" w:rsidRPr="00803817" w:rsidRDefault="00803817" w:rsidP="00803817">
            <w:r w:rsidRPr="00803817">
              <w:t>Useful when multiple factors must be optimized</w:t>
            </w:r>
          </w:p>
        </w:tc>
      </w:tr>
    </w:tbl>
    <w:p w14:paraId="515A4E23" w14:textId="77777777" w:rsidR="002C7FBB" w:rsidRPr="002C7FBB" w:rsidRDefault="002C7FBB" w:rsidP="002C7FBB"/>
    <w:p w14:paraId="7209D87E" w14:textId="1F4CAB59" w:rsidR="00D82BDB" w:rsidRPr="00617E8F" w:rsidRDefault="00617E8F">
      <w:pPr>
        <w:rPr>
          <w:b/>
          <w:bCs/>
        </w:rPr>
      </w:pPr>
      <w:r w:rsidRPr="00617E8F">
        <w:rPr>
          <w:b/>
          <w:bCs/>
        </w:rPr>
        <w:t>10. With a neat diagram explain the following: (</w:t>
      </w:r>
      <w:proofErr w:type="spellStart"/>
      <w:r w:rsidRPr="00617E8F">
        <w:rPr>
          <w:b/>
          <w:bCs/>
        </w:rPr>
        <w:t>i</w:t>
      </w:r>
      <w:proofErr w:type="spellEnd"/>
      <w:r w:rsidRPr="00617E8F">
        <w:rPr>
          <w:b/>
          <w:bCs/>
        </w:rPr>
        <w:t>) Utility based agents (ii) Learning agents.</w:t>
      </w:r>
    </w:p>
    <w:p w14:paraId="2A24F144" w14:textId="181E3062" w:rsidR="00617E8F" w:rsidRDefault="00617E8F">
      <w:pPr>
        <w:rPr>
          <w:b/>
          <w:bCs/>
        </w:rPr>
      </w:pPr>
      <w:r w:rsidRPr="00617E8F">
        <w:rPr>
          <w:b/>
          <w:bCs/>
        </w:rPr>
        <w:t>ANS:</w:t>
      </w:r>
    </w:p>
    <w:p w14:paraId="17A9FC6E" w14:textId="77777777" w:rsidR="00CA292A" w:rsidRDefault="00075575">
      <w:r w:rsidRPr="00075575">
        <w:t xml:space="preserve">Utility-based agents </w:t>
      </w:r>
    </w:p>
    <w:p w14:paraId="61BBA348" w14:textId="77777777" w:rsidR="00CA292A" w:rsidRDefault="00075575">
      <w:r w:rsidRPr="00075575">
        <w:sym w:font="Symbol" w:char="F0B7"/>
      </w:r>
      <w:r w:rsidRPr="00075575">
        <w:t xml:space="preserve"> Goals alone are not enough to generate high-quality </w:t>
      </w:r>
      <w:proofErr w:type="spellStart"/>
      <w:r w:rsidRPr="00075575">
        <w:t>behavior</w:t>
      </w:r>
      <w:proofErr w:type="spellEnd"/>
      <w:r w:rsidRPr="00075575">
        <w:t xml:space="preserve"> in most environments. </w:t>
      </w:r>
    </w:p>
    <w:p w14:paraId="554EFE30" w14:textId="77777777" w:rsidR="00CA292A" w:rsidRDefault="00075575">
      <w:r w:rsidRPr="00075575">
        <w:sym w:font="Symbol" w:char="F0B7"/>
      </w:r>
      <w:r w:rsidRPr="00075575">
        <w:t xml:space="preserve"> For example, many action sequences will get the taxi to its destination but some are quicker, safer, more reliable, or cheaper than others. </w:t>
      </w:r>
    </w:p>
    <w:p w14:paraId="3AC35480" w14:textId="77777777" w:rsidR="00CA292A" w:rsidRDefault="00075575">
      <w:r w:rsidRPr="00075575">
        <w:sym w:font="Symbol" w:char="F0B7"/>
      </w:r>
      <w:r w:rsidRPr="00075575">
        <w:t xml:space="preserve"> Goals just provide a crude binary distinction between “happy” and “unhappy” states. </w:t>
      </w:r>
    </w:p>
    <w:p w14:paraId="37C71FE3" w14:textId="77777777" w:rsidR="00CA292A" w:rsidRDefault="00075575">
      <w:r w:rsidRPr="00075575">
        <w:sym w:font="Symbol" w:char="F0B7"/>
      </w:r>
      <w:r w:rsidRPr="00075575">
        <w:t xml:space="preserve"> A more general performance measure should allow a comparison of different world states according to exactly how happy they would make the agent. </w:t>
      </w:r>
    </w:p>
    <w:p w14:paraId="5CAF91A1" w14:textId="77777777" w:rsidR="00CA292A" w:rsidRDefault="00075575">
      <w:r w:rsidRPr="00075575">
        <w:sym w:font="Symbol" w:char="F0B7"/>
      </w:r>
      <w:r w:rsidRPr="00075575">
        <w:t xml:space="preserve"> Because “happy” does not sound very scientific, economists and computer scientists use the term utility instead. </w:t>
      </w:r>
    </w:p>
    <w:p w14:paraId="0A3074AC" w14:textId="77777777" w:rsidR="00CA292A" w:rsidRDefault="00075575">
      <w:r w:rsidRPr="00075575">
        <w:sym w:font="Symbol" w:char="F0B7"/>
      </w:r>
      <w:r w:rsidRPr="00075575">
        <w:t xml:space="preserve"> An agent’s utility function is essentially an internalization of the performance measure. If the internal utility function and the external performance measure are in agreement, then an</w:t>
      </w:r>
      <w:r>
        <w:t xml:space="preserve"> </w:t>
      </w:r>
      <w:r w:rsidR="00E150AA" w:rsidRPr="00E150AA">
        <w:t xml:space="preserve">agent that chooses actions to maximize its utility will be rational according to the external performance measure. </w:t>
      </w:r>
    </w:p>
    <w:p w14:paraId="7DBA1017" w14:textId="77777777" w:rsidR="00CA292A" w:rsidRDefault="00E150AA">
      <w:r w:rsidRPr="00E150AA">
        <w:sym w:font="Symbol" w:char="F0B7"/>
      </w:r>
      <w:r w:rsidRPr="00E150AA">
        <w:t xml:space="preserve"> A rational utility-based agent chooses the action that maximizes the expected utility of the action outcomes—that is, the utility the agent expects to derive, on average, given the probabilities and utilities of each outcome. </w:t>
      </w:r>
    </w:p>
    <w:p w14:paraId="65C03BC3" w14:textId="77777777" w:rsidR="00CA292A" w:rsidRDefault="00E150AA">
      <w:r w:rsidRPr="00E150AA">
        <w:sym w:font="Symbol" w:char="F0B7"/>
      </w:r>
      <w:r w:rsidRPr="00E150AA">
        <w:t xml:space="preserve"> The utility-based agent structure appears in Figure 2.14. </w:t>
      </w:r>
    </w:p>
    <w:p w14:paraId="11173291" w14:textId="6608415B" w:rsidR="00617E8F" w:rsidRDefault="00E150AA">
      <w:r w:rsidRPr="00E150AA">
        <w:lastRenderedPageBreak/>
        <w:sym w:font="Symbol" w:char="F0B7"/>
      </w:r>
      <w:r w:rsidRPr="00E150AA">
        <w:t xml:space="preserve"> Utility-based agent programs appear in Part IV, where we design decision-making agents that must handle the uncertainty inherent in stochastic or partially observable environments.</w:t>
      </w:r>
    </w:p>
    <w:p w14:paraId="6414689D" w14:textId="50033289" w:rsidR="00CA292A" w:rsidRDefault="00CA292A">
      <w:r w:rsidRPr="00CA292A">
        <w:drawing>
          <wp:anchor distT="0" distB="0" distL="114300" distR="114300" simplePos="0" relativeHeight="251661312" behindDoc="0" locked="0" layoutInCell="1" allowOverlap="1" wp14:anchorId="3F4F9755" wp14:editId="40E10DE2">
            <wp:simplePos x="0" y="0"/>
            <wp:positionH relativeFrom="column">
              <wp:posOffset>297180</wp:posOffset>
            </wp:positionH>
            <wp:positionV relativeFrom="paragraph">
              <wp:posOffset>213360</wp:posOffset>
            </wp:positionV>
            <wp:extent cx="4358640" cy="2682240"/>
            <wp:effectExtent l="0" t="0" r="3810" b="3810"/>
            <wp:wrapTopAndBottom/>
            <wp:docPr id="1211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9341" name=""/>
                    <pic:cNvPicPr/>
                  </pic:nvPicPr>
                  <pic:blipFill>
                    <a:blip r:embed="rId8"/>
                    <a:stretch>
                      <a:fillRect/>
                    </a:stretch>
                  </pic:blipFill>
                  <pic:spPr>
                    <a:xfrm>
                      <a:off x="0" y="0"/>
                      <a:ext cx="4358640" cy="2682240"/>
                    </a:xfrm>
                    <a:prstGeom prst="rect">
                      <a:avLst/>
                    </a:prstGeom>
                  </pic:spPr>
                </pic:pic>
              </a:graphicData>
            </a:graphic>
          </wp:anchor>
        </w:drawing>
      </w:r>
    </w:p>
    <w:p w14:paraId="1CF10E57" w14:textId="15F25C9F" w:rsidR="00CA292A" w:rsidRDefault="00CA292A"/>
    <w:p w14:paraId="5C233A7E" w14:textId="77777777" w:rsidR="002857E3" w:rsidRDefault="002857E3">
      <w:r w:rsidRPr="002857E3">
        <w:t xml:space="preserve">Learning agents </w:t>
      </w:r>
    </w:p>
    <w:p w14:paraId="4A60B7C9" w14:textId="77777777" w:rsidR="002857E3" w:rsidRDefault="002857E3">
      <w:r w:rsidRPr="002857E3">
        <w:sym w:font="Symbol" w:char="F0B7"/>
      </w:r>
      <w:r w:rsidRPr="002857E3">
        <w:t xml:space="preserve"> A learning agent can be divided into four conceptual components, as shown in Figure 2.15. </w:t>
      </w:r>
    </w:p>
    <w:p w14:paraId="30DB2E23" w14:textId="77777777" w:rsidR="002857E3" w:rsidRDefault="002857E3">
      <w:r w:rsidRPr="002857E3">
        <w:sym w:font="Symbol" w:char="F0B7"/>
      </w:r>
      <w:r w:rsidRPr="002857E3">
        <w:t xml:space="preserve"> The most important distinction is between the learning element, which is re sponsible for making improvements, and the performance element, which is responsible for selecting external actions. </w:t>
      </w:r>
    </w:p>
    <w:p w14:paraId="1F07329F" w14:textId="77777777" w:rsidR="002857E3" w:rsidRDefault="002857E3">
      <w:r w:rsidRPr="002857E3">
        <w:sym w:font="Symbol" w:char="F0B7"/>
      </w:r>
      <w:r w:rsidRPr="002857E3">
        <w:t xml:space="preserve"> The performance element is what we have previously considered to be the entire agent: it takes in </w:t>
      </w:r>
      <w:proofErr w:type="spellStart"/>
      <w:r w:rsidRPr="002857E3">
        <w:t>percepts</w:t>
      </w:r>
      <w:proofErr w:type="spellEnd"/>
      <w:r w:rsidRPr="002857E3">
        <w:t xml:space="preserve"> and decides on actions. </w:t>
      </w:r>
    </w:p>
    <w:p w14:paraId="62730F1A" w14:textId="77777777" w:rsidR="002857E3" w:rsidRDefault="002857E3">
      <w:r w:rsidRPr="002857E3">
        <w:sym w:font="Symbol" w:char="F0B7"/>
      </w:r>
      <w:r w:rsidRPr="002857E3">
        <w:t xml:space="preserve"> The learning element uses feedback from the critic on how the agent is doing and determines how the performance element should be modified to do better in the future. </w:t>
      </w:r>
      <w:r w:rsidRPr="002857E3">
        <w:sym w:font="Symbol" w:char="F0B7"/>
      </w:r>
      <w:r w:rsidRPr="002857E3">
        <w:t xml:space="preserve"> The design of the learning element depends very much on the design of the performance element. </w:t>
      </w:r>
    </w:p>
    <w:p w14:paraId="48A0255A" w14:textId="722DCF35" w:rsidR="00D82BDB" w:rsidRDefault="002857E3">
      <w:r w:rsidRPr="002857E3">
        <w:sym w:font="Symbol" w:char="F0B7"/>
      </w:r>
      <w:r w:rsidRPr="002857E3">
        <w:t xml:space="preserve"> When trying to design an agent that learns a certain capability, the first question is not “How am I going to get it to learn this?” but “What kind of performance element will my agent need to do this once it has learned how?” Given an agent design, learning mechanisms can be constructed to improve every part of the agent.</w:t>
      </w:r>
    </w:p>
    <w:p w14:paraId="77A426CA" w14:textId="77777777" w:rsidR="00EA3557" w:rsidRDefault="00EA3557">
      <w:r w:rsidRPr="00EA3557">
        <w:sym w:font="Symbol" w:char="F0B7"/>
      </w:r>
      <w:r w:rsidRPr="00EA3557">
        <w:t xml:space="preserve"> The critic tells the learning element how well the agent is doing with respect to a fixed performance standard. The critic is necessary because the </w:t>
      </w:r>
      <w:proofErr w:type="spellStart"/>
      <w:r w:rsidRPr="00EA3557">
        <w:t>percepts</w:t>
      </w:r>
      <w:proofErr w:type="spellEnd"/>
      <w:r w:rsidRPr="00EA3557">
        <w:t xml:space="preserve"> themselves provide no indication of the agent’s success. </w:t>
      </w:r>
    </w:p>
    <w:p w14:paraId="613B165E" w14:textId="77777777" w:rsidR="006662A1" w:rsidRDefault="00EA3557">
      <w:r w:rsidRPr="00EA3557">
        <w:lastRenderedPageBreak/>
        <w:sym w:font="Symbol" w:char="F0B7"/>
      </w:r>
      <w:r w:rsidRPr="00EA3557">
        <w:t xml:space="preserve"> The last component of the learning agent is the problem generator. It is responsible for suggesting actions that will lead to new and informative experiences. </w:t>
      </w:r>
    </w:p>
    <w:p w14:paraId="7911E368" w14:textId="6E3ACF99" w:rsidR="00EA3557" w:rsidRDefault="00EA3557">
      <w:r w:rsidRPr="00EA3557">
        <w:sym w:font="Symbol" w:char="F0B7"/>
      </w:r>
      <w:r w:rsidRPr="00EA3557">
        <w:t xml:space="preserve"> The point is that if the performance element had its way, it would keep doing the actions that are best, given what it knows.</w:t>
      </w:r>
    </w:p>
    <w:p w14:paraId="38D520D2" w14:textId="44D88DA7" w:rsidR="00D82BDB" w:rsidRDefault="006662A1">
      <w:r w:rsidRPr="006662A1">
        <w:drawing>
          <wp:anchor distT="0" distB="0" distL="114300" distR="114300" simplePos="0" relativeHeight="251663360" behindDoc="0" locked="0" layoutInCell="1" allowOverlap="1" wp14:anchorId="42BF07F9" wp14:editId="629E4E9D">
            <wp:simplePos x="0" y="0"/>
            <wp:positionH relativeFrom="column">
              <wp:posOffset>327660</wp:posOffset>
            </wp:positionH>
            <wp:positionV relativeFrom="paragraph">
              <wp:posOffset>220345</wp:posOffset>
            </wp:positionV>
            <wp:extent cx="4511431" cy="2575783"/>
            <wp:effectExtent l="0" t="0" r="3810" b="0"/>
            <wp:wrapTopAndBottom/>
            <wp:docPr id="160113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0772" name=""/>
                    <pic:cNvPicPr/>
                  </pic:nvPicPr>
                  <pic:blipFill>
                    <a:blip r:embed="rId9"/>
                    <a:stretch>
                      <a:fillRect/>
                    </a:stretch>
                  </pic:blipFill>
                  <pic:spPr>
                    <a:xfrm>
                      <a:off x="0" y="0"/>
                      <a:ext cx="4511431" cy="2575783"/>
                    </a:xfrm>
                    <a:prstGeom prst="rect">
                      <a:avLst/>
                    </a:prstGeom>
                  </pic:spPr>
                </pic:pic>
              </a:graphicData>
            </a:graphic>
          </wp:anchor>
        </w:drawing>
      </w:r>
    </w:p>
    <w:p w14:paraId="6630EEF4" w14:textId="197753FC" w:rsidR="00D82BDB" w:rsidRDefault="00D82BDB"/>
    <w:p w14:paraId="404B9C38" w14:textId="77DE213C" w:rsidR="00D82BDB" w:rsidRDefault="00D82BDB"/>
    <w:p w14:paraId="47F97C3B" w14:textId="77777777" w:rsidR="00D82BDB" w:rsidRDefault="00D82BDB"/>
    <w:p w14:paraId="64701849" w14:textId="77777777" w:rsidR="00D82BDB" w:rsidRDefault="00D82BDB"/>
    <w:p w14:paraId="03B1AFDA" w14:textId="7404CF55" w:rsidR="00D82BDB" w:rsidRDefault="00D82BDB"/>
    <w:p w14:paraId="5C95E1CB" w14:textId="77777777" w:rsidR="00D82BDB" w:rsidRDefault="00D82BDB"/>
    <w:p w14:paraId="1F03793C" w14:textId="77777777" w:rsidR="00D82BDB" w:rsidRDefault="00D82BDB"/>
    <w:p w14:paraId="5CBD8C8C" w14:textId="77777777" w:rsidR="00D82BDB" w:rsidRDefault="00D82BDB"/>
    <w:p w14:paraId="327744EC" w14:textId="77777777" w:rsidR="00D82BDB" w:rsidRDefault="00D82BDB"/>
    <w:p w14:paraId="0BFCBFD6" w14:textId="77777777" w:rsidR="00D82BDB" w:rsidRDefault="00D82BDB"/>
    <w:p w14:paraId="2589E14F" w14:textId="77777777" w:rsidR="00D82BDB" w:rsidRDefault="00D82BDB"/>
    <w:p w14:paraId="3BA751B5" w14:textId="77777777" w:rsidR="00D82BDB" w:rsidRDefault="00D82BDB"/>
    <w:p w14:paraId="35405614" w14:textId="77777777" w:rsidR="00D82BDB" w:rsidRDefault="00D82BDB"/>
    <w:p w14:paraId="432CB6EE" w14:textId="77777777" w:rsidR="00D82BDB" w:rsidRDefault="00D82BDB"/>
    <w:p w14:paraId="380E97F3" w14:textId="77777777" w:rsidR="00D82BDB" w:rsidRDefault="00D82BDB"/>
    <w:p w14:paraId="3A94BAE3" w14:textId="77777777" w:rsidR="00D82BDB" w:rsidRDefault="00D82BDB"/>
    <w:p w14:paraId="0020098D" w14:textId="77777777" w:rsidR="00D82BDB" w:rsidRDefault="00D82BDB"/>
    <w:p w14:paraId="700F5838" w14:textId="77777777" w:rsidR="00D82BDB" w:rsidRDefault="00D82BDB"/>
    <w:p w14:paraId="151F8B7E" w14:textId="77777777" w:rsidR="00D82BDB" w:rsidRDefault="00D82BDB"/>
    <w:p w14:paraId="3939169F" w14:textId="77777777" w:rsidR="00D82BDB" w:rsidRDefault="00D82BDB"/>
    <w:p w14:paraId="667A0183" w14:textId="77777777" w:rsidR="00D82BDB" w:rsidRDefault="00D82BDB"/>
    <w:p w14:paraId="120F6A7A" w14:textId="77777777" w:rsidR="00D82BDB" w:rsidRDefault="00D82BDB"/>
    <w:p w14:paraId="36833055" w14:textId="77777777" w:rsidR="00D82BDB" w:rsidRDefault="00D82BDB"/>
    <w:p w14:paraId="3379BCF0" w14:textId="77777777" w:rsidR="00D82BDB" w:rsidRDefault="00D82BDB"/>
    <w:p w14:paraId="44B85AB0" w14:textId="77777777" w:rsidR="00D82BDB" w:rsidRDefault="00D82BDB"/>
    <w:p w14:paraId="7E959408" w14:textId="77777777" w:rsidR="00D82BDB" w:rsidRDefault="00D82BDB"/>
    <w:p w14:paraId="497DB38A" w14:textId="77777777" w:rsidR="00D82BDB" w:rsidRDefault="00D82BDB"/>
    <w:p w14:paraId="7CA1EAE1" w14:textId="77777777" w:rsidR="00D82BDB" w:rsidRDefault="00D82BDB"/>
    <w:p w14:paraId="62B80102" w14:textId="77777777" w:rsidR="00D82BDB" w:rsidRDefault="00D82BDB"/>
    <w:p w14:paraId="7CDD022E" w14:textId="77777777" w:rsidR="00D82BDB" w:rsidRDefault="00D82BDB"/>
    <w:p w14:paraId="1761E769" w14:textId="77777777" w:rsidR="00D82BDB" w:rsidRDefault="00D82BDB"/>
    <w:p w14:paraId="2A566C2F" w14:textId="77777777" w:rsidR="00D82BDB" w:rsidRDefault="00D82BDB"/>
    <w:p w14:paraId="02CA7A5A" w14:textId="77777777" w:rsidR="00D82BDB" w:rsidRDefault="00D82BDB"/>
    <w:p w14:paraId="07BA5B12" w14:textId="77777777" w:rsidR="00D82BDB" w:rsidRDefault="00D82BDB"/>
    <w:p w14:paraId="4477EA0E" w14:textId="77777777" w:rsidR="00D82BDB" w:rsidRDefault="00D82BDB"/>
    <w:p w14:paraId="08FFA7ED" w14:textId="77777777" w:rsidR="00D82BDB" w:rsidRDefault="00D82BDB"/>
    <w:p w14:paraId="0CC76837" w14:textId="77777777" w:rsidR="00D82BDB" w:rsidRDefault="00D82BDB"/>
    <w:p w14:paraId="65A4D180" w14:textId="77777777" w:rsidR="00D82BDB" w:rsidRDefault="00D82BDB"/>
    <w:p w14:paraId="27EE9F3D" w14:textId="77777777" w:rsidR="00D82BDB" w:rsidRDefault="00D82BDB"/>
    <w:p w14:paraId="58659DBF" w14:textId="77777777" w:rsidR="00D82BDB" w:rsidRDefault="00D82BDB"/>
    <w:p w14:paraId="3151F6CB" w14:textId="77777777" w:rsidR="00D82BDB" w:rsidRDefault="00D82BDB"/>
    <w:p w14:paraId="2C568010" w14:textId="77777777" w:rsidR="00D82BDB" w:rsidRDefault="00D82BDB"/>
    <w:p w14:paraId="7630781C" w14:textId="77777777" w:rsidR="00D82BDB" w:rsidRDefault="00D82BDB"/>
    <w:p w14:paraId="1B808A36" w14:textId="77777777" w:rsidR="00D82BDB" w:rsidRDefault="00D82BDB"/>
    <w:p w14:paraId="1BBBBE45" w14:textId="77777777" w:rsidR="00D82BDB" w:rsidRDefault="00D82BDB"/>
    <w:p w14:paraId="573130E3" w14:textId="77777777" w:rsidR="006662A1" w:rsidRPr="006662A1" w:rsidRDefault="006662A1" w:rsidP="006662A1"/>
    <w:p w14:paraId="08160182" w14:textId="77777777" w:rsidR="006662A1" w:rsidRPr="006662A1" w:rsidRDefault="006662A1" w:rsidP="006662A1"/>
    <w:p w14:paraId="15653668" w14:textId="77777777" w:rsidR="006662A1" w:rsidRPr="006662A1" w:rsidRDefault="006662A1" w:rsidP="006662A1"/>
    <w:p w14:paraId="7A5434EF" w14:textId="77777777" w:rsidR="006662A1" w:rsidRPr="006662A1" w:rsidRDefault="006662A1" w:rsidP="006662A1"/>
    <w:p w14:paraId="3B793480" w14:textId="77777777" w:rsidR="006662A1" w:rsidRPr="006662A1" w:rsidRDefault="006662A1" w:rsidP="006662A1"/>
    <w:p w14:paraId="2F414560" w14:textId="77777777" w:rsidR="006662A1" w:rsidRPr="006662A1" w:rsidRDefault="006662A1" w:rsidP="006662A1"/>
    <w:p w14:paraId="4295963E" w14:textId="5DD3CE44" w:rsidR="006662A1" w:rsidRPr="006662A1" w:rsidRDefault="006662A1" w:rsidP="006662A1">
      <w:pPr>
        <w:tabs>
          <w:tab w:val="left" w:pos="5976"/>
        </w:tabs>
      </w:pPr>
    </w:p>
    <w:sectPr w:rsidR="006662A1" w:rsidRPr="006662A1" w:rsidSect="00D82BD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7294" w14:textId="77777777" w:rsidR="00111778" w:rsidRDefault="00111778" w:rsidP="00D82BDB">
      <w:pPr>
        <w:spacing w:after="0" w:line="240" w:lineRule="auto"/>
      </w:pPr>
      <w:r>
        <w:separator/>
      </w:r>
    </w:p>
  </w:endnote>
  <w:endnote w:type="continuationSeparator" w:id="0">
    <w:p w14:paraId="3B9D6DD2" w14:textId="77777777" w:rsidR="00111778" w:rsidRDefault="00111778" w:rsidP="00D82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C5AC" w14:textId="77777777" w:rsidR="00F00EC9" w:rsidRDefault="00F00E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311377"/>
      <w:docPartObj>
        <w:docPartGallery w:val="Page Numbers (Bottom of Page)"/>
        <w:docPartUnique/>
      </w:docPartObj>
    </w:sdtPr>
    <w:sdtEndPr>
      <w:rPr>
        <w:noProof/>
      </w:rPr>
    </w:sdtEndPr>
    <w:sdtContent>
      <w:p w14:paraId="3FB267B5" w14:textId="7955718B" w:rsidR="00D82BDB" w:rsidRDefault="00D82B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00E4E8" w14:textId="77777777" w:rsidR="00D82BDB" w:rsidRDefault="00D82B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9FEF" w14:textId="77777777" w:rsidR="00F00EC9" w:rsidRDefault="00F00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F118" w14:textId="77777777" w:rsidR="00111778" w:rsidRDefault="00111778" w:rsidP="00D82BDB">
      <w:pPr>
        <w:spacing w:after="0" w:line="240" w:lineRule="auto"/>
      </w:pPr>
      <w:r>
        <w:separator/>
      </w:r>
    </w:p>
  </w:footnote>
  <w:footnote w:type="continuationSeparator" w:id="0">
    <w:p w14:paraId="3CBE8EC3" w14:textId="77777777" w:rsidR="00111778" w:rsidRDefault="00111778" w:rsidP="00D82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F4A0" w14:textId="77777777" w:rsidR="00F00EC9" w:rsidRDefault="00F00E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769638"/>
      <w:docPartObj>
        <w:docPartGallery w:val="Watermarks"/>
        <w:docPartUnique/>
      </w:docPartObj>
    </w:sdtPr>
    <w:sdtContent>
      <w:p w14:paraId="64C23CE3" w14:textId="3848FAE0" w:rsidR="00F00EC9" w:rsidRDefault="00F00EC9">
        <w:pPr>
          <w:pStyle w:val="Header"/>
        </w:pPr>
        <w:r>
          <w:rPr>
            <w:noProof/>
          </w:rPr>
          <w:pict w14:anchorId="5CA087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327220" o:spid="_x0000_s1025" type="#_x0000_t136" style="position:absolute;margin-left:0;margin-top:0;width:565.45pt;height:70.65pt;rotation:315;z-index:-251657216;mso-position-horizontal:center;mso-position-horizontal-relative:margin;mso-position-vertical:center;mso-position-vertical-relative:margin" o:allowincell="f" fillcolor="#272727 [2749]" stroked="f">
              <v:fill opacity=".5"/>
              <v:textpath style="font-family:&quot;Calibri&quot;;font-size:1pt" string="Kommaranahalli Mahalakshm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80DB" w14:textId="77777777" w:rsidR="00F00EC9" w:rsidRDefault="00F00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0D6C"/>
    <w:multiLevelType w:val="multilevel"/>
    <w:tmpl w:val="3016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0A66"/>
    <w:multiLevelType w:val="multilevel"/>
    <w:tmpl w:val="4544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60889"/>
    <w:multiLevelType w:val="multilevel"/>
    <w:tmpl w:val="249A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241A6"/>
    <w:multiLevelType w:val="multilevel"/>
    <w:tmpl w:val="5F3C107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C16057"/>
    <w:multiLevelType w:val="multilevel"/>
    <w:tmpl w:val="602C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73FCF"/>
    <w:multiLevelType w:val="multilevel"/>
    <w:tmpl w:val="72F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D04BF"/>
    <w:multiLevelType w:val="multilevel"/>
    <w:tmpl w:val="7640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321C3"/>
    <w:multiLevelType w:val="multilevel"/>
    <w:tmpl w:val="E0B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7648C"/>
    <w:multiLevelType w:val="multilevel"/>
    <w:tmpl w:val="409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07570"/>
    <w:multiLevelType w:val="multilevel"/>
    <w:tmpl w:val="50D8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51DA0"/>
    <w:multiLevelType w:val="multilevel"/>
    <w:tmpl w:val="6B6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00088"/>
    <w:multiLevelType w:val="multilevel"/>
    <w:tmpl w:val="2B1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D28F5"/>
    <w:multiLevelType w:val="multilevel"/>
    <w:tmpl w:val="E6C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34D0E"/>
    <w:multiLevelType w:val="multilevel"/>
    <w:tmpl w:val="B8D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B330A"/>
    <w:multiLevelType w:val="multilevel"/>
    <w:tmpl w:val="9E1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A17F0"/>
    <w:multiLevelType w:val="multilevel"/>
    <w:tmpl w:val="249A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95D8F"/>
    <w:multiLevelType w:val="hybridMultilevel"/>
    <w:tmpl w:val="DCA422E2"/>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7" w15:restartNumberingAfterBreak="0">
    <w:nsid w:val="65815464"/>
    <w:multiLevelType w:val="multilevel"/>
    <w:tmpl w:val="750E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B2830"/>
    <w:multiLevelType w:val="multilevel"/>
    <w:tmpl w:val="C92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06899"/>
    <w:multiLevelType w:val="multilevel"/>
    <w:tmpl w:val="12B4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55748"/>
    <w:multiLevelType w:val="multilevel"/>
    <w:tmpl w:val="57B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D35BD"/>
    <w:multiLevelType w:val="multilevel"/>
    <w:tmpl w:val="7F14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62605"/>
    <w:multiLevelType w:val="multilevel"/>
    <w:tmpl w:val="7450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E72D7"/>
    <w:multiLevelType w:val="multilevel"/>
    <w:tmpl w:val="E38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D3D82"/>
    <w:multiLevelType w:val="multilevel"/>
    <w:tmpl w:val="E01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14DDD"/>
    <w:multiLevelType w:val="multilevel"/>
    <w:tmpl w:val="C91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058CC"/>
    <w:multiLevelType w:val="multilevel"/>
    <w:tmpl w:val="A3E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0660">
    <w:abstractNumId w:val="3"/>
  </w:num>
  <w:num w:numId="2" w16cid:durableId="2027704228">
    <w:abstractNumId w:val="21"/>
  </w:num>
  <w:num w:numId="3" w16cid:durableId="1809743392">
    <w:abstractNumId w:val="16"/>
  </w:num>
  <w:num w:numId="4" w16cid:durableId="268584212">
    <w:abstractNumId w:val="23"/>
  </w:num>
  <w:num w:numId="5" w16cid:durableId="1114791887">
    <w:abstractNumId w:val="12"/>
  </w:num>
  <w:num w:numId="6" w16cid:durableId="1111781356">
    <w:abstractNumId w:val="15"/>
  </w:num>
  <w:num w:numId="7" w16cid:durableId="2097289334">
    <w:abstractNumId w:val="26"/>
  </w:num>
  <w:num w:numId="8" w16cid:durableId="809637671">
    <w:abstractNumId w:val="6"/>
  </w:num>
  <w:num w:numId="9" w16cid:durableId="1488355228">
    <w:abstractNumId w:val="14"/>
  </w:num>
  <w:num w:numId="10" w16cid:durableId="1873761882">
    <w:abstractNumId w:val="18"/>
  </w:num>
  <w:num w:numId="11" w16cid:durableId="280503528">
    <w:abstractNumId w:val="24"/>
  </w:num>
  <w:num w:numId="12" w16cid:durableId="1662925347">
    <w:abstractNumId w:val="10"/>
  </w:num>
  <w:num w:numId="13" w16cid:durableId="1332442593">
    <w:abstractNumId w:val="22"/>
  </w:num>
  <w:num w:numId="14" w16cid:durableId="1166676017">
    <w:abstractNumId w:val="4"/>
  </w:num>
  <w:num w:numId="15" w16cid:durableId="272591847">
    <w:abstractNumId w:val="19"/>
  </w:num>
  <w:num w:numId="16" w16cid:durableId="1926961669">
    <w:abstractNumId w:val="11"/>
  </w:num>
  <w:num w:numId="17" w16cid:durableId="1354192145">
    <w:abstractNumId w:val="1"/>
  </w:num>
  <w:num w:numId="18" w16cid:durableId="1855343961">
    <w:abstractNumId w:val="25"/>
  </w:num>
  <w:num w:numId="19" w16cid:durableId="1043483987">
    <w:abstractNumId w:val="0"/>
  </w:num>
  <w:num w:numId="20" w16cid:durableId="2021228439">
    <w:abstractNumId w:val="7"/>
  </w:num>
  <w:num w:numId="21" w16cid:durableId="1967468572">
    <w:abstractNumId w:val="5"/>
  </w:num>
  <w:num w:numId="22" w16cid:durableId="694304333">
    <w:abstractNumId w:val="20"/>
  </w:num>
  <w:num w:numId="23" w16cid:durableId="362363790">
    <w:abstractNumId w:val="13"/>
  </w:num>
  <w:num w:numId="24" w16cid:durableId="1166287581">
    <w:abstractNumId w:val="2"/>
  </w:num>
  <w:num w:numId="25" w16cid:durableId="2017417073">
    <w:abstractNumId w:val="8"/>
  </w:num>
  <w:num w:numId="26" w16cid:durableId="891040978">
    <w:abstractNumId w:val="17"/>
  </w:num>
  <w:num w:numId="27" w16cid:durableId="1240601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62"/>
    <w:rsid w:val="00011208"/>
    <w:rsid w:val="00051238"/>
    <w:rsid w:val="00054593"/>
    <w:rsid w:val="0006304C"/>
    <w:rsid w:val="00075575"/>
    <w:rsid w:val="00111778"/>
    <w:rsid w:val="00136687"/>
    <w:rsid w:val="00137102"/>
    <w:rsid w:val="001559D3"/>
    <w:rsid w:val="001D08D6"/>
    <w:rsid w:val="001D6730"/>
    <w:rsid w:val="0021097C"/>
    <w:rsid w:val="002857E3"/>
    <w:rsid w:val="002C7F95"/>
    <w:rsid w:val="002C7FBB"/>
    <w:rsid w:val="003E4186"/>
    <w:rsid w:val="003E7AA0"/>
    <w:rsid w:val="003F7CC6"/>
    <w:rsid w:val="003F7FF1"/>
    <w:rsid w:val="00494D18"/>
    <w:rsid w:val="004B13F9"/>
    <w:rsid w:val="00521DF3"/>
    <w:rsid w:val="00523CFD"/>
    <w:rsid w:val="00562811"/>
    <w:rsid w:val="00571E6E"/>
    <w:rsid w:val="00585F09"/>
    <w:rsid w:val="0060082C"/>
    <w:rsid w:val="00605305"/>
    <w:rsid w:val="00617E8F"/>
    <w:rsid w:val="006662A1"/>
    <w:rsid w:val="006B597B"/>
    <w:rsid w:val="006C1019"/>
    <w:rsid w:val="00702A97"/>
    <w:rsid w:val="00766762"/>
    <w:rsid w:val="007B45FC"/>
    <w:rsid w:val="007C68BD"/>
    <w:rsid w:val="007C7A72"/>
    <w:rsid w:val="007D4F32"/>
    <w:rsid w:val="007E45F7"/>
    <w:rsid w:val="007F2323"/>
    <w:rsid w:val="00803817"/>
    <w:rsid w:val="00817592"/>
    <w:rsid w:val="00937E5A"/>
    <w:rsid w:val="00950FC4"/>
    <w:rsid w:val="00972DC9"/>
    <w:rsid w:val="009761C2"/>
    <w:rsid w:val="009C09CF"/>
    <w:rsid w:val="00A64EE0"/>
    <w:rsid w:val="00AD2CA0"/>
    <w:rsid w:val="00BA2C0A"/>
    <w:rsid w:val="00C225A1"/>
    <w:rsid w:val="00C2678E"/>
    <w:rsid w:val="00CA292A"/>
    <w:rsid w:val="00CC1FE6"/>
    <w:rsid w:val="00CC260B"/>
    <w:rsid w:val="00D82BDB"/>
    <w:rsid w:val="00DF0A3A"/>
    <w:rsid w:val="00E150AA"/>
    <w:rsid w:val="00E160B6"/>
    <w:rsid w:val="00E5600B"/>
    <w:rsid w:val="00EA3557"/>
    <w:rsid w:val="00F00EC9"/>
    <w:rsid w:val="00F334A4"/>
    <w:rsid w:val="00F57286"/>
    <w:rsid w:val="00FA5CE3"/>
    <w:rsid w:val="00FD17EA"/>
    <w:rsid w:val="00FD6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676E7"/>
  <w15:chartTrackingRefBased/>
  <w15:docId w15:val="{C067B206-24A7-40D0-A877-8A0141D9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6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6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762"/>
    <w:rPr>
      <w:rFonts w:eastAsiaTheme="majorEastAsia" w:cstheme="majorBidi"/>
      <w:color w:val="272727" w:themeColor="text1" w:themeTint="D8"/>
    </w:rPr>
  </w:style>
  <w:style w:type="paragraph" w:styleId="Title">
    <w:name w:val="Title"/>
    <w:basedOn w:val="Normal"/>
    <w:next w:val="Normal"/>
    <w:link w:val="TitleChar"/>
    <w:uiPriority w:val="10"/>
    <w:qFormat/>
    <w:rsid w:val="00766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762"/>
    <w:pPr>
      <w:spacing w:before="160"/>
      <w:jc w:val="center"/>
    </w:pPr>
    <w:rPr>
      <w:i/>
      <w:iCs/>
      <w:color w:val="404040" w:themeColor="text1" w:themeTint="BF"/>
    </w:rPr>
  </w:style>
  <w:style w:type="character" w:customStyle="1" w:styleId="QuoteChar">
    <w:name w:val="Quote Char"/>
    <w:basedOn w:val="DefaultParagraphFont"/>
    <w:link w:val="Quote"/>
    <w:uiPriority w:val="29"/>
    <w:rsid w:val="00766762"/>
    <w:rPr>
      <w:i/>
      <w:iCs/>
      <w:color w:val="404040" w:themeColor="text1" w:themeTint="BF"/>
    </w:rPr>
  </w:style>
  <w:style w:type="paragraph" w:styleId="ListParagraph">
    <w:name w:val="List Paragraph"/>
    <w:basedOn w:val="Normal"/>
    <w:uiPriority w:val="34"/>
    <w:qFormat/>
    <w:rsid w:val="00766762"/>
    <w:pPr>
      <w:ind w:left="720"/>
      <w:contextualSpacing/>
    </w:pPr>
  </w:style>
  <w:style w:type="character" w:styleId="IntenseEmphasis">
    <w:name w:val="Intense Emphasis"/>
    <w:basedOn w:val="DefaultParagraphFont"/>
    <w:uiPriority w:val="21"/>
    <w:qFormat/>
    <w:rsid w:val="00766762"/>
    <w:rPr>
      <w:i/>
      <w:iCs/>
      <w:color w:val="0F4761" w:themeColor="accent1" w:themeShade="BF"/>
    </w:rPr>
  </w:style>
  <w:style w:type="paragraph" w:styleId="IntenseQuote">
    <w:name w:val="Intense Quote"/>
    <w:basedOn w:val="Normal"/>
    <w:next w:val="Normal"/>
    <w:link w:val="IntenseQuoteChar"/>
    <w:uiPriority w:val="30"/>
    <w:qFormat/>
    <w:rsid w:val="00766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762"/>
    <w:rPr>
      <w:i/>
      <w:iCs/>
      <w:color w:val="0F4761" w:themeColor="accent1" w:themeShade="BF"/>
    </w:rPr>
  </w:style>
  <w:style w:type="character" w:styleId="IntenseReference">
    <w:name w:val="Intense Reference"/>
    <w:basedOn w:val="DefaultParagraphFont"/>
    <w:uiPriority w:val="32"/>
    <w:qFormat/>
    <w:rsid w:val="00766762"/>
    <w:rPr>
      <w:b/>
      <w:bCs/>
      <w:smallCaps/>
      <w:color w:val="0F4761" w:themeColor="accent1" w:themeShade="BF"/>
      <w:spacing w:val="5"/>
    </w:rPr>
  </w:style>
  <w:style w:type="paragraph" w:styleId="Header">
    <w:name w:val="header"/>
    <w:basedOn w:val="Normal"/>
    <w:link w:val="HeaderChar"/>
    <w:uiPriority w:val="99"/>
    <w:unhideWhenUsed/>
    <w:rsid w:val="00D82B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BDB"/>
  </w:style>
  <w:style w:type="paragraph" w:styleId="Footer">
    <w:name w:val="footer"/>
    <w:basedOn w:val="Normal"/>
    <w:link w:val="FooterChar"/>
    <w:uiPriority w:val="99"/>
    <w:unhideWhenUsed/>
    <w:rsid w:val="00D82B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BDB"/>
  </w:style>
  <w:style w:type="character" w:styleId="Hyperlink">
    <w:name w:val="Hyperlink"/>
    <w:basedOn w:val="DefaultParagraphFont"/>
    <w:uiPriority w:val="99"/>
    <w:unhideWhenUsed/>
    <w:rsid w:val="0006304C"/>
    <w:rPr>
      <w:color w:val="467886" w:themeColor="hyperlink"/>
      <w:u w:val="single"/>
    </w:rPr>
  </w:style>
  <w:style w:type="character" w:styleId="UnresolvedMention">
    <w:name w:val="Unresolved Mention"/>
    <w:basedOn w:val="DefaultParagraphFont"/>
    <w:uiPriority w:val="99"/>
    <w:semiHidden/>
    <w:unhideWhenUsed/>
    <w:rsid w:val="00063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29</Pages>
  <Words>4801</Words>
  <Characters>27366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S</dc:creator>
  <cp:keywords/>
  <dc:description/>
  <cp:lastModifiedBy>Jagadish S</cp:lastModifiedBy>
  <cp:revision>64</cp:revision>
  <dcterms:created xsi:type="dcterms:W3CDTF">2026-10-22T15:33:00Z</dcterms:created>
  <dcterms:modified xsi:type="dcterms:W3CDTF">2026-10-22T16:40:00Z</dcterms:modified>
</cp:coreProperties>
</file>