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A5B8D" w14:textId="77777777" w:rsidR="00FC4705" w:rsidRDefault="00FC4705">
      <w:pPr>
        <w:rPr>
          <w:lang w:val="en-US"/>
        </w:rPr>
      </w:pPr>
      <w:r>
        <w:rPr>
          <w:lang w:val="en-US"/>
        </w:rPr>
        <w:t xml:space="preserve">                          </w:t>
      </w:r>
    </w:p>
    <w:p w14:paraId="2197A0C0" w14:textId="3DCED93F" w:rsidR="00FC4705" w:rsidRPr="00FC4705" w:rsidRDefault="00FC4705">
      <w:pPr>
        <w:rPr>
          <w:b/>
          <w:bCs/>
          <w:sz w:val="44"/>
          <w:szCs w:val="44"/>
          <w:lang w:val="en-US"/>
        </w:rPr>
      </w:pPr>
      <w:r w:rsidRPr="00FC4705">
        <w:rPr>
          <w:b/>
          <w:bCs/>
          <w:sz w:val="44"/>
          <w:szCs w:val="44"/>
          <w:lang w:val="en-US"/>
        </w:rPr>
        <w:t xml:space="preserve">              INTRODUCTION TO DATA SCIENCE                      </w:t>
      </w:r>
    </w:p>
    <w:p w14:paraId="3E2035ED" w14:textId="046D2E54" w:rsidR="00FC4705" w:rsidRDefault="00FC4705">
      <w:pPr>
        <w:rPr>
          <w:lang w:val="en-US"/>
        </w:rPr>
      </w:pPr>
    </w:p>
    <w:p w14:paraId="54A3F3AA" w14:textId="77777777" w:rsidR="008E2992" w:rsidRDefault="00FC4705" w:rsidP="008E2992">
      <w:pPr>
        <w:rPr>
          <w:b/>
          <w:bCs/>
          <w:sz w:val="44"/>
          <w:szCs w:val="44"/>
          <w:u w:val="single"/>
          <w:lang w:val="en-US"/>
        </w:rPr>
      </w:pPr>
      <w:r w:rsidRPr="00FC4705">
        <w:rPr>
          <w:b/>
          <w:bCs/>
          <w:sz w:val="44"/>
          <w:szCs w:val="44"/>
          <w:u w:val="single"/>
          <w:lang w:val="en-US"/>
        </w:rPr>
        <w:t>Case Study: Be a Data Explorer!</w:t>
      </w:r>
    </w:p>
    <w:p w14:paraId="70638538" w14:textId="77777777" w:rsidR="008E2992" w:rsidRDefault="008E2992" w:rsidP="008E2992">
      <w:pPr>
        <w:rPr>
          <w:b/>
          <w:bCs/>
          <w:sz w:val="32"/>
          <w:szCs w:val="32"/>
          <w:lang w:val="en-US"/>
        </w:rPr>
      </w:pPr>
    </w:p>
    <w:p w14:paraId="19C12526" w14:textId="09BB4570" w:rsidR="008E2992" w:rsidRPr="008E2992" w:rsidRDefault="008E2992" w:rsidP="008E2992">
      <w:pPr>
        <w:rPr>
          <w:b/>
          <w:bCs/>
          <w:sz w:val="32"/>
          <w:szCs w:val="32"/>
          <w:lang w:val="en-US"/>
        </w:rPr>
      </w:pPr>
      <w:r w:rsidRPr="008E2992">
        <w:rPr>
          <w:b/>
          <w:bCs/>
          <w:sz w:val="32"/>
          <w:szCs w:val="32"/>
          <w:lang w:val="en-US"/>
        </w:rPr>
        <w:t>1. Need for</w:t>
      </w:r>
      <w:r w:rsidRPr="008E2992">
        <w:rPr>
          <w:b/>
          <w:bCs/>
          <w:sz w:val="32"/>
          <w:szCs w:val="32"/>
          <w:lang w:val="en-US"/>
        </w:rPr>
        <w:t xml:space="preserve"> Data Science:</w:t>
      </w:r>
    </w:p>
    <w:p w14:paraId="1B2AF242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Story Hook:</w:t>
      </w:r>
    </w:p>
    <w:p w14:paraId="599C85F2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"Imagine you’re an explorer on a mysterious island where strange things are happening. There are hidden treasures, unknown creatures, and secret codes to unlock. How would you find the treasure and uncover the island’s secrets?"</w:t>
      </w:r>
    </w:p>
    <w:p w14:paraId="6F55A664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Explanation:</w:t>
      </w:r>
    </w:p>
    <w:p w14:paraId="1762248B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As an explorer, you need maps, clues, and tools to navigate the island.</w:t>
      </w:r>
    </w:p>
    <w:p w14:paraId="1F6AF5D8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Data Science is like being a data explorer—it helps us uncover hidden patterns and insights from data.</w:t>
      </w:r>
    </w:p>
    <w:p w14:paraId="2F2A569C" w14:textId="061400F1" w:rsid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Example: Scientists use data science to explore space, doctors use it to diagnose diseases, and businesses use it to understand cus</w:t>
      </w:r>
      <w:r>
        <w:rPr>
          <w:sz w:val="32"/>
          <w:szCs w:val="32"/>
          <w:lang w:val="en-US"/>
        </w:rPr>
        <w:t>tomers.</w:t>
      </w:r>
    </w:p>
    <w:p w14:paraId="43617847" w14:textId="4CC52338" w:rsidR="008E2992" w:rsidRPr="008E2992" w:rsidRDefault="008E2992" w:rsidP="008E29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4742DD92" w14:textId="41E50345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b/>
          <w:bCs/>
          <w:sz w:val="32"/>
          <w:szCs w:val="32"/>
          <w:lang w:val="en-US"/>
        </w:rPr>
        <w:t>2. Benefits and Uses</w:t>
      </w:r>
      <w:r w:rsidRPr="008E2992">
        <w:rPr>
          <w:b/>
          <w:bCs/>
          <w:sz w:val="32"/>
          <w:szCs w:val="32"/>
          <w:lang w:val="en-US"/>
        </w:rPr>
        <w:t>:</w:t>
      </w:r>
    </w:p>
    <w:p w14:paraId="50C60F48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Illustration:</w:t>
      </w:r>
    </w:p>
    <w:p w14:paraId="5945242E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"Now imagine you have a magic compass that helps you:"</w:t>
      </w:r>
    </w:p>
    <w:p w14:paraId="4C89EF8C" w14:textId="77777777" w:rsidR="008E2992" w:rsidRPr="008E2992" w:rsidRDefault="008E2992" w:rsidP="008E2992">
      <w:pPr>
        <w:rPr>
          <w:sz w:val="32"/>
          <w:szCs w:val="32"/>
          <w:lang w:val="en-US"/>
        </w:rPr>
      </w:pPr>
    </w:p>
    <w:p w14:paraId="0E648C72" w14:textId="77777777" w:rsidR="008E2992" w:rsidRDefault="008E2992" w:rsidP="008E2992">
      <w:pPr>
        <w:rPr>
          <w:sz w:val="32"/>
          <w:szCs w:val="32"/>
          <w:lang w:val="en-US"/>
        </w:rPr>
      </w:pPr>
    </w:p>
    <w:p w14:paraId="443A52CB" w14:textId="77777777" w:rsidR="009F5A07" w:rsidRDefault="009F5A07" w:rsidP="008E2992">
      <w:pPr>
        <w:rPr>
          <w:sz w:val="32"/>
          <w:szCs w:val="32"/>
          <w:lang w:val="en-US"/>
        </w:rPr>
      </w:pPr>
    </w:p>
    <w:p w14:paraId="62B7AAD8" w14:textId="481762E9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1. Find hidden paths (solving real-world problems).</w:t>
      </w:r>
    </w:p>
    <w:p w14:paraId="65D5829C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2. Predict the weather on the island (forecasting the future).</w:t>
      </w:r>
    </w:p>
    <w:p w14:paraId="7D6A5F36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3. Understand how animals move on the island (finding patterns).</w:t>
      </w:r>
    </w:p>
    <w:p w14:paraId="1570308E" w14:textId="426C97ED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Explanation:</w:t>
      </w:r>
    </w:p>
    <w:p w14:paraId="7B34AAB6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Data Science helps us make better decisions, just like an explorer using a compass.</w:t>
      </w:r>
    </w:p>
    <w:p w14:paraId="6833555D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It improves healthcare, business, transportation, and entertainment.</w:t>
      </w:r>
    </w:p>
    <w:p w14:paraId="105F9B4E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Example: Google Maps predicts traffic and suggests the best routes, just like your magic compass!</w:t>
      </w:r>
    </w:p>
    <w:p w14:paraId="482CCAC0" w14:textId="0F0341F5" w:rsidR="008E2992" w:rsidRPr="008E2992" w:rsidRDefault="008E2992" w:rsidP="008E29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796B07F4" w14:textId="77777777" w:rsidR="008E2992" w:rsidRPr="008E2992" w:rsidRDefault="008E2992" w:rsidP="008E2992">
      <w:pPr>
        <w:rPr>
          <w:sz w:val="32"/>
          <w:szCs w:val="32"/>
          <w:lang w:val="en-US"/>
        </w:rPr>
      </w:pPr>
    </w:p>
    <w:p w14:paraId="1A1D248A" w14:textId="0B061C03" w:rsidR="008E2992" w:rsidRPr="008E2992" w:rsidRDefault="008E2992" w:rsidP="008E2992">
      <w:pPr>
        <w:rPr>
          <w:b/>
          <w:bCs/>
          <w:sz w:val="32"/>
          <w:szCs w:val="32"/>
          <w:lang w:val="en-US"/>
        </w:rPr>
      </w:pPr>
      <w:r w:rsidRPr="008E2992">
        <w:rPr>
          <w:b/>
          <w:bCs/>
          <w:sz w:val="32"/>
          <w:szCs w:val="32"/>
          <w:lang w:val="en-US"/>
        </w:rPr>
        <w:t>3. Facets of Data</w:t>
      </w:r>
      <w:r>
        <w:rPr>
          <w:b/>
          <w:bCs/>
          <w:sz w:val="32"/>
          <w:szCs w:val="32"/>
          <w:lang w:val="en-US"/>
        </w:rPr>
        <w:t>:</w:t>
      </w:r>
    </w:p>
    <w:p w14:paraId="4A50BCA8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Story Hook:</w:t>
      </w:r>
    </w:p>
    <w:p w14:paraId="16624862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"As an explorer, you find clues in different forms: an ancient scroll, a footprint, a sound from the jungle, or a mysterious symbol on a rock."</w:t>
      </w:r>
    </w:p>
    <w:p w14:paraId="61155845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Explanation:</w:t>
      </w:r>
    </w:p>
    <w:p w14:paraId="095BE81A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Data comes in different forms: numbers, text, images, and sounds.</w:t>
      </w:r>
    </w:p>
    <w:p w14:paraId="31443A66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Structured data (like a treasure map) is well-organized, while unstructured data (like scattered clues) needs sorting.</w:t>
      </w:r>
    </w:p>
    <w:p w14:paraId="75865EF9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Example: A weather app collects temperature, wind speed, and humidity data to predict the forecast.</w:t>
      </w:r>
    </w:p>
    <w:p w14:paraId="7A62DE14" w14:textId="4984F5A3" w:rsidR="008E2992" w:rsidRPr="008E2992" w:rsidRDefault="008E2992" w:rsidP="008E29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3DEEAC70" w14:textId="77777777" w:rsidR="008E2992" w:rsidRPr="008E2992" w:rsidRDefault="008E2992" w:rsidP="008E2992">
      <w:pPr>
        <w:rPr>
          <w:sz w:val="32"/>
          <w:szCs w:val="32"/>
          <w:lang w:val="en-US"/>
        </w:rPr>
      </w:pPr>
    </w:p>
    <w:p w14:paraId="19B9BE58" w14:textId="16AEDE8C" w:rsidR="008E2992" w:rsidRPr="008E2992" w:rsidRDefault="008E2992" w:rsidP="008E2992">
      <w:pPr>
        <w:rPr>
          <w:sz w:val="32"/>
          <w:szCs w:val="32"/>
          <w:lang w:val="en-US"/>
        </w:rPr>
      </w:pPr>
    </w:p>
    <w:p w14:paraId="4AD45855" w14:textId="4F4D9995" w:rsidR="008E2992" w:rsidRPr="008E2992" w:rsidRDefault="008E2992" w:rsidP="008E2992">
      <w:pPr>
        <w:rPr>
          <w:b/>
          <w:bCs/>
          <w:sz w:val="32"/>
          <w:szCs w:val="32"/>
          <w:lang w:val="en-US"/>
        </w:rPr>
      </w:pPr>
      <w:r w:rsidRPr="008E2992">
        <w:rPr>
          <w:b/>
          <w:bCs/>
          <w:sz w:val="32"/>
          <w:szCs w:val="32"/>
          <w:lang w:val="en-US"/>
        </w:rPr>
        <w:t>4. The Data Science Process</w:t>
      </w:r>
      <w:r>
        <w:rPr>
          <w:b/>
          <w:bCs/>
          <w:sz w:val="32"/>
          <w:szCs w:val="32"/>
          <w:lang w:val="en-US"/>
        </w:rPr>
        <w:t>:</w:t>
      </w:r>
    </w:p>
    <w:p w14:paraId="72B95F9E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Story Hook:</w:t>
      </w:r>
    </w:p>
    <w:p w14:paraId="4D974903" w14:textId="4C961939" w:rsidR="00FC4705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"Imagine you are on a journey to find a hidden treasure on a mysterious island. You need a plan, tools, and a way to analyze the clues. Just like an explorer follows steps to find treasure, data scientists follow a structured process to uncover insights."</w:t>
      </w:r>
    </w:p>
    <w:p w14:paraId="5D0E92DE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Explanation:</w:t>
      </w:r>
    </w:p>
    <w:p w14:paraId="181580F7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Data Science follows a step-by-step approach, just like a treasure hunt.</w:t>
      </w:r>
    </w:p>
    <w:p w14:paraId="29B1EFC2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Steps include:</w:t>
      </w:r>
    </w:p>
    <w:p w14:paraId="1B6F9007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1. Define the problem (What are we looking for?)</w:t>
      </w:r>
    </w:p>
    <w:p w14:paraId="63457390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2. Collect data (Gathering maps and clues)</w:t>
      </w:r>
    </w:p>
    <w:p w14:paraId="5908E746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3. Clean and organize data (Sorting through the clues)</w:t>
      </w:r>
    </w:p>
    <w:p w14:paraId="79A753EB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4. Analyze the data (Decoding patterns)</w:t>
      </w:r>
    </w:p>
    <w:p w14:paraId="271FC56B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5. Build models (Using knowledge to predict where the treasure is)</w:t>
      </w:r>
    </w:p>
    <w:p w14:paraId="3EA6F0FE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6. Present findings (Sharing discoveries with the team)</w:t>
      </w:r>
    </w:p>
    <w:p w14:paraId="65A936AF" w14:textId="77777777" w:rsid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7. Deploy solutions (Using the knowledge to find more treasures!)</w:t>
      </w:r>
    </w:p>
    <w:p w14:paraId="24B88FE0" w14:textId="77777777" w:rsidR="008E2992" w:rsidRDefault="008E2992" w:rsidP="008E2992">
      <w:pPr>
        <w:rPr>
          <w:sz w:val="32"/>
          <w:szCs w:val="32"/>
          <w:lang w:val="en-US"/>
        </w:rPr>
      </w:pPr>
    </w:p>
    <w:p w14:paraId="20A3A277" w14:textId="32DFE875" w:rsidR="008E2992" w:rsidRPr="008E2992" w:rsidRDefault="008E2992" w:rsidP="008E29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27A3B4B6" w14:textId="77777777" w:rsidR="008E2992" w:rsidRPr="008E2992" w:rsidRDefault="008E2992" w:rsidP="008E2992">
      <w:pPr>
        <w:rPr>
          <w:sz w:val="32"/>
          <w:szCs w:val="32"/>
          <w:lang w:val="en-US"/>
        </w:rPr>
      </w:pPr>
    </w:p>
    <w:p w14:paraId="4E587B7D" w14:textId="77777777" w:rsidR="008E2992" w:rsidRPr="008E2992" w:rsidRDefault="008E2992" w:rsidP="008E2992">
      <w:pPr>
        <w:rPr>
          <w:sz w:val="32"/>
          <w:szCs w:val="32"/>
          <w:lang w:val="en-US"/>
        </w:rPr>
      </w:pPr>
    </w:p>
    <w:p w14:paraId="33864E4A" w14:textId="77777777" w:rsidR="008E2992" w:rsidRPr="008E2992" w:rsidRDefault="008E2992" w:rsidP="008E2992">
      <w:pPr>
        <w:rPr>
          <w:sz w:val="32"/>
          <w:szCs w:val="32"/>
          <w:lang w:val="en-US"/>
        </w:rPr>
      </w:pPr>
    </w:p>
    <w:p w14:paraId="42764B98" w14:textId="77777777" w:rsidR="008E2992" w:rsidRPr="008E2992" w:rsidRDefault="008E2992" w:rsidP="008E2992">
      <w:pPr>
        <w:rPr>
          <w:sz w:val="32"/>
          <w:szCs w:val="32"/>
          <w:lang w:val="en-US"/>
        </w:rPr>
      </w:pPr>
    </w:p>
    <w:p w14:paraId="56988264" w14:textId="77777777" w:rsidR="008E2992" w:rsidRPr="008E2992" w:rsidRDefault="008E2992" w:rsidP="008E2992">
      <w:pPr>
        <w:rPr>
          <w:sz w:val="32"/>
          <w:szCs w:val="32"/>
          <w:lang w:val="en-US"/>
        </w:rPr>
      </w:pPr>
    </w:p>
    <w:p w14:paraId="33CF29B8" w14:textId="547C6E1A" w:rsidR="008E2992" w:rsidRPr="008E2992" w:rsidRDefault="008E2992" w:rsidP="008E2992">
      <w:pPr>
        <w:rPr>
          <w:b/>
          <w:bCs/>
          <w:sz w:val="32"/>
          <w:szCs w:val="32"/>
          <w:lang w:val="en-US"/>
        </w:rPr>
      </w:pPr>
      <w:r w:rsidRPr="008E2992">
        <w:rPr>
          <w:b/>
          <w:bCs/>
          <w:sz w:val="32"/>
          <w:szCs w:val="32"/>
          <w:lang w:val="en-US"/>
        </w:rPr>
        <w:t>5. Setting the Research Goal</w:t>
      </w:r>
      <w:r>
        <w:rPr>
          <w:b/>
          <w:bCs/>
          <w:sz w:val="32"/>
          <w:szCs w:val="32"/>
          <w:lang w:val="en-US"/>
        </w:rPr>
        <w:t>:</w:t>
      </w:r>
    </w:p>
    <w:p w14:paraId="2D380A5A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Story Hook:</w:t>
      </w:r>
    </w:p>
    <w:p w14:paraId="59F1F995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"Before starting your treasure hunt, you must decide: What treasure are you looking for? Gold? Ancient artifacts? Lost knowledge? Without a clear goal, you might get lost!"</w:t>
      </w:r>
    </w:p>
    <w:p w14:paraId="3C5E9FE9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Explanation:</w:t>
      </w:r>
    </w:p>
    <w:p w14:paraId="744B1CB5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Data Scientists must define their objectives clearly before starting an analysis.</w:t>
      </w:r>
    </w:p>
    <w:p w14:paraId="14B31FCA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Key questions to ask:</w:t>
      </w:r>
    </w:p>
    <w:p w14:paraId="7CA14741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What problem are we solving?</w:t>
      </w:r>
    </w:p>
    <w:p w14:paraId="342D1244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What kind of data do we need?</w:t>
      </w:r>
    </w:p>
    <w:p w14:paraId="0A47830F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Who will use the results?</w:t>
      </w:r>
    </w:p>
    <w:p w14:paraId="2D0B8DF7" w14:textId="619646A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Example: If a company wants to reduce customer complaints, the research goal could be "Find patterns in customer feedback to improve servi</w:t>
      </w:r>
      <w:r w:rsidR="009F5A07">
        <w:rPr>
          <w:sz w:val="32"/>
          <w:szCs w:val="32"/>
          <w:lang w:val="en-US"/>
        </w:rPr>
        <w:t>ce.”</w:t>
      </w:r>
    </w:p>
    <w:p w14:paraId="2F51FF7E" w14:textId="1486DC24" w:rsidR="008E2992" w:rsidRDefault="009F5A07" w:rsidP="008E29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7414BBED" w14:textId="77777777" w:rsidR="009F5A07" w:rsidRPr="008E2992" w:rsidRDefault="009F5A07" w:rsidP="008E2992">
      <w:pPr>
        <w:rPr>
          <w:sz w:val="32"/>
          <w:szCs w:val="32"/>
          <w:lang w:val="en-US"/>
        </w:rPr>
      </w:pPr>
    </w:p>
    <w:p w14:paraId="77C3588A" w14:textId="2C45BA1F" w:rsidR="008E2992" w:rsidRPr="009F5A07" w:rsidRDefault="008E2992" w:rsidP="008E2992">
      <w:pPr>
        <w:rPr>
          <w:b/>
          <w:bCs/>
          <w:sz w:val="32"/>
          <w:szCs w:val="32"/>
          <w:lang w:val="en-US"/>
        </w:rPr>
      </w:pPr>
      <w:r w:rsidRPr="009F5A07">
        <w:rPr>
          <w:b/>
          <w:bCs/>
          <w:sz w:val="32"/>
          <w:szCs w:val="32"/>
          <w:lang w:val="en-US"/>
        </w:rPr>
        <w:t>6. Retrieving Data</w:t>
      </w:r>
      <w:r w:rsidR="009F5A07">
        <w:rPr>
          <w:b/>
          <w:bCs/>
          <w:sz w:val="32"/>
          <w:szCs w:val="32"/>
          <w:lang w:val="en-US"/>
        </w:rPr>
        <w:t>:</w:t>
      </w:r>
    </w:p>
    <w:p w14:paraId="5EEF3E13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Story Hook:</w:t>
      </w:r>
    </w:p>
    <w:p w14:paraId="1B2D3C1E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"Imagine you’ve found an old map that leads to the treasure, but you need to gather other clues—ancient texts, tribal stories, and symbols carved into stones—to complete the picture!"</w:t>
      </w:r>
    </w:p>
    <w:p w14:paraId="7D5CFD21" w14:textId="0A01FD8C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lastRenderedPageBreak/>
        <w:t>Explanation:</w:t>
      </w:r>
    </w:p>
    <w:p w14:paraId="7319EF7E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Data can come from different sources:</w:t>
      </w:r>
    </w:p>
    <w:p w14:paraId="04FD0397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Databases (like a library of maps)</w:t>
      </w:r>
    </w:p>
    <w:p w14:paraId="29F1BA48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Web scraping (collecting clues from different places)</w:t>
      </w:r>
    </w:p>
    <w:p w14:paraId="20014A58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APIs (asking experts for guidance)</w:t>
      </w:r>
    </w:p>
    <w:p w14:paraId="1ABBFFF6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Sensors and logs (recording movements on the island)</w:t>
      </w:r>
    </w:p>
    <w:p w14:paraId="11EBB561" w14:textId="40D61F19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Example: A weather app retrieves temperature and humidity data from satellites and weather stations to predict ra</w:t>
      </w:r>
      <w:r w:rsidR="009F5A07">
        <w:rPr>
          <w:sz w:val="32"/>
          <w:szCs w:val="32"/>
          <w:lang w:val="en-US"/>
        </w:rPr>
        <w:t>in.</w:t>
      </w:r>
    </w:p>
    <w:p w14:paraId="1A9A13AC" w14:textId="43F20EE2" w:rsidR="008E2992" w:rsidRPr="008E2992" w:rsidRDefault="009F5A07" w:rsidP="008E29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23F16143" w14:textId="7173E4AF" w:rsidR="008E2992" w:rsidRPr="009F5A07" w:rsidRDefault="008E2992" w:rsidP="008E2992">
      <w:pPr>
        <w:rPr>
          <w:b/>
          <w:bCs/>
          <w:sz w:val="32"/>
          <w:szCs w:val="32"/>
          <w:lang w:val="en-US"/>
        </w:rPr>
      </w:pPr>
      <w:r w:rsidRPr="009F5A07">
        <w:rPr>
          <w:b/>
          <w:bCs/>
          <w:sz w:val="32"/>
          <w:szCs w:val="32"/>
          <w:lang w:val="en-US"/>
        </w:rPr>
        <w:t>7. Data Cleansing, Integration, and Transformation</w:t>
      </w:r>
      <w:r w:rsidR="009F5A07">
        <w:rPr>
          <w:b/>
          <w:bCs/>
          <w:sz w:val="32"/>
          <w:szCs w:val="32"/>
          <w:lang w:val="en-US"/>
        </w:rPr>
        <w:t>:</w:t>
      </w:r>
    </w:p>
    <w:p w14:paraId="2192F396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Story Hook:</w:t>
      </w:r>
    </w:p>
    <w:p w14:paraId="1D97914B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"Your treasure map is old and has missing parts. Some markings are unclear, and you need to clean and restore the map before using it."</w:t>
      </w:r>
    </w:p>
    <w:p w14:paraId="541AD643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Explanation:</w:t>
      </w:r>
    </w:p>
    <w:p w14:paraId="5D8896A5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Raw data is often messy and needs cleaning.</w:t>
      </w:r>
    </w:p>
    <w:p w14:paraId="66A86ECD" w14:textId="77777777" w:rsidR="009F5A07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Steps include:</w:t>
      </w:r>
    </w:p>
    <w:p w14:paraId="005FE3FA" w14:textId="0A6BDA75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Removing missing values (Filling gaps in the map)</w:t>
      </w:r>
    </w:p>
    <w:p w14:paraId="60DB18E0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Correcting errors (Fixing wrong paths)</w:t>
      </w:r>
    </w:p>
    <w:p w14:paraId="186B8EC9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Merging multiple sources (Combining different pieces of the map)</w:t>
      </w:r>
    </w:p>
    <w:p w14:paraId="5E7B3B45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Transforming data (Turning rough clues into readable information)</w:t>
      </w:r>
    </w:p>
    <w:p w14:paraId="7B90C2BE" w14:textId="7B8BEBBB" w:rsidR="009F5A07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Example: An online store cleans and organizes customer purchase data to understand buying habits.</w:t>
      </w:r>
    </w:p>
    <w:p w14:paraId="1AD2D8B3" w14:textId="75DB7586" w:rsidR="008E2992" w:rsidRPr="008E2992" w:rsidRDefault="009F5A07" w:rsidP="008E29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3A7AC85C" w14:textId="29A4ACD7" w:rsidR="008E2992" w:rsidRPr="008E2992" w:rsidRDefault="008E2992" w:rsidP="008E2992">
      <w:pPr>
        <w:rPr>
          <w:sz w:val="32"/>
          <w:szCs w:val="32"/>
          <w:lang w:val="en-US"/>
        </w:rPr>
      </w:pPr>
    </w:p>
    <w:p w14:paraId="13654FC2" w14:textId="2D878C26" w:rsidR="008E2992" w:rsidRPr="009F5A07" w:rsidRDefault="008E2992" w:rsidP="008E2992">
      <w:pPr>
        <w:rPr>
          <w:b/>
          <w:bCs/>
          <w:sz w:val="32"/>
          <w:szCs w:val="32"/>
          <w:lang w:val="en-US"/>
        </w:rPr>
      </w:pPr>
      <w:r w:rsidRPr="009F5A07">
        <w:rPr>
          <w:b/>
          <w:bCs/>
          <w:sz w:val="32"/>
          <w:szCs w:val="32"/>
          <w:lang w:val="en-US"/>
        </w:rPr>
        <w:t>8. Exploratory Data Analysis (EDA)</w:t>
      </w:r>
      <w:r w:rsidR="009F5A07">
        <w:rPr>
          <w:b/>
          <w:bCs/>
          <w:sz w:val="32"/>
          <w:szCs w:val="32"/>
          <w:lang w:val="en-US"/>
        </w:rPr>
        <w:t>:</w:t>
      </w:r>
    </w:p>
    <w:p w14:paraId="276AECEC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Story Hook:</w:t>
      </w:r>
    </w:p>
    <w:p w14:paraId="4C0FD813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"Before heading toward the treasure, you analyze the clues—does the map show mountains? Rivers? What patterns appear in ancient writings?"</w:t>
      </w:r>
    </w:p>
    <w:p w14:paraId="57E9846B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Explanation:</w:t>
      </w:r>
    </w:p>
    <w:p w14:paraId="27A58E4A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EDA helps us understand data before building models.</w:t>
      </w:r>
    </w:p>
    <w:p w14:paraId="4BE8C8EA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Techniques include:</w:t>
      </w:r>
    </w:p>
    <w:p w14:paraId="47848C12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Visualizing data (charts, graphs, and maps)</w:t>
      </w:r>
    </w:p>
    <w:p w14:paraId="350E21E0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Finding correlations (which paths lead to treasures?)</w:t>
      </w:r>
    </w:p>
    <w:p w14:paraId="15068F1F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Identifying trends and patterns (common symbols on the map)</w:t>
      </w:r>
    </w:p>
    <w:p w14:paraId="4A850AF4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Example: A social media company analyzes user activity to find peak engagement times.</w:t>
      </w:r>
    </w:p>
    <w:p w14:paraId="381E00F3" w14:textId="11CF1428" w:rsidR="008E2992" w:rsidRPr="008E2992" w:rsidRDefault="009F5A07" w:rsidP="008E29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721740BE" w14:textId="50450A50" w:rsidR="008E2992" w:rsidRPr="009F5A07" w:rsidRDefault="008E2992" w:rsidP="008E2992">
      <w:pPr>
        <w:rPr>
          <w:b/>
          <w:bCs/>
          <w:sz w:val="32"/>
          <w:szCs w:val="32"/>
          <w:lang w:val="en-US"/>
        </w:rPr>
      </w:pPr>
      <w:r w:rsidRPr="009F5A07">
        <w:rPr>
          <w:b/>
          <w:bCs/>
          <w:sz w:val="32"/>
          <w:szCs w:val="32"/>
          <w:lang w:val="en-US"/>
        </w:rPr>
        <w:t>9. Building Models</w:t>
      </w:r>
      <w:r w:rsidR="009F5A07">
        <w:rPr>
          <w:b/>
          <w:bCs/>
          <w:sz w:val="32"/>
          <w:szCs w:val="32"/>
          <w:lang w:val="en-US"/>
        </w:rPr>
        <w:t>:</w:t>
      </w:r>
    </w:p>
    <w:p w14:paraId="1D64916D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Story Hook:</w:t>
      </w:r>
    </w:p>
    <w:p w14:paraId="362BC6EF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"Now that you have all the clues, you need a strategy—should you follow the shortest path? The safest route? A good explorer uses logic to decide!"</w:t>
      </w:r>
    </w:p>
    <w:p w14:paraId="485BD660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Explanation:</w:t>
      </w:r>
    </w:p>
    <w:p w14:paraId="48E82F4E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A model is like a strategy—it predicts the best outcome based on data.</w:t>
      </w:r>
    </w:p>
    <w:p w14:paraId="0E6B91CA" w14:textId="77777777" w:rsidR="008E2992" w:rsidRPr="008E2992" w:rsidRDefault="008E2992" w:rsidP="008E2992">
      <w:pPr>
        <w:rPr>
          <w:sz w:val="32"/>
          <w:szCs w:val="32"/>
          <w:lang w:val="en-US"/>
        </w:rPr>
      </w:pPr>
    </w:p>
    <w:p w14:paraId="17A146D1" w14:textId="77777777" w:rsidR="009F5A07" w:rsidRDefault="009F5A07" w:rsidP="008E2992">
      <w:pPr>
        <w:rPr>
          <w:sz w:val="32"/>
          <w:szCs w:val="32"/>
          <w:lang w:val="en-US"/>
        </w:rPr>
      </w:pPr>
    </w:p>
    <w:p w14:paraId="4FC4ACAD" w14:textId="03A9795B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Types of models:</w:t>
      </w:r>
    </w:p>
    <w:p w14:paraId="63D9D6A8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Classification (Is the treasure hidden in a cave or underwater?)</w:t>
      </w:r>
    </w:p>
    <w:p w14:paraId="0347C9E4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Regression (How far is the treasure based on clues?)</w:t>
      </w:r>
    </w:p>
    <w:p w14:paraId="787648C9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Clustering (Grouping similar patterns in the map)</w:t>
      </w:r>
    </w:p>
    <w:p w14:paraId="50EDE6A1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Example: Netflix uses machine learning models to recommend shows based on user preferences.</w:t>
      </w:r>
    </w:p>
    <w:p w14:paraId="349E9F32" w14:textId="3FCF1722" w:rsidR="008E2992" w:rsidRPr="008E2992" w:rsidRDefault="009F5A07" w:rsidP="008E29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444E1682" w14:textId="77777777" w:rsidR="008E2992" w:rsidRPr="008E2992" w:rsidRDefault="008E2992" w:rsidP="008E2992">
      <w:pPr>
        <w:rPr>
          <w:sz w:val="32"/>
          <w:szCs w:val="32"/>
          <w:lang w:val="en-US"/>
        </w:rPr>
      </w:pPr>
    </w:p>
    <w:p w14:paraId="02C25A4D" w14:textId="06B755E3" w:rsidR="008E2992" w:rsidRPr="009F5A07" w:rsidRDefault="008E2992" w:rsidP="008E2992">
      <w:pPr>
        <w:rPr>
          <w:b/>
          <w:bCs/>
          <w:sz w:val="32"/>
          <w:szCs w:val="32"/>
          <w:lang w:val="en-US"/>
        </w:rPr>
      </w:pPr>
      <w:r w:rsidRPr="009F5A07">
        <w:rPr>
          <w:b/>
          <w:bCs/>
          <w:sz w:val="32"/>
          <w:szCs w:val="32"/>
          <w:lang w:val="en-US"/>
        </w:rPr>
        <w:t>10. Presenting Results and Insights</w:t>
      </w:r>
      <w:r w:rsidR="009F5A07">
        <w:rPr>
          <w:b/>
          <w:bCs/>
          <w:sz w:val="32"/>
          <w:szCs w:val="32"/>
          <w:lang w:val="en-US"/>
        </w:rPr>
        <w:t>:</w:t>
      </w:r>
    </w:p>
    <w:p w14:paraId="57F3CCBD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Story Hook:</w:t>
      </w:r>
    </w:p>
    <w:p w14:paraId="3F02408F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"You’ve found the treasure, but now you must show your team where it is and how you discovered it. A good explorer presents findings in a clear way!"</w:t>
      </w:r>
    </w:p>
    <w:p w14:paraId="6C7E20F6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Explanation:</w:t>
      </w:r>
    </w:p>
    <w:p w14:paraId="0DC3D23D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Data insights must be shared effectively using:</w:t>
      </w:r>
    </w:p>
    <w:p w14:paraId="3E696028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Reports (like a journal of discoveries)</w:t>
      </w:r>
    </w:p>
    <w:p w14:paraId="26F0E518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Dashboards (interactive maps showing treasure locations)</w:t>
      </w:r>
    </w:p>
    <w:p w14:paraId="264E0CDE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Storytelling (explaining how the treasure was found)</w:t>
      </w:r>
    </w:p>
    <w:p w14:paraId="02CB2447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Example: A finance company creates dashboards to show market trends and investment opportunities.</w:t>
      </w:r>
    </w:p>
    <w:p w14:paraId="463B6D11" w14:textId="77777777" w:rsidR="008E2992" w:rsidRDefault="008E2992" w:rsidP="008E2992">
      <w:pPr>
        <w:rPr>
          <w:sz w:val="32"/>
          <w:szCs w:val="32"/>
          <w:lang w:val="en-US"/>
        </w:rPr>
      </w:pPr>
    </w:p>
    <w:p w14:paraId="743450A9" w14:textId="073D4061" w:rsidR="009F5A07" w:rsidRPr="008E2992" w:rsidRDefault="009F5A07" w:rsidP="008E29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70D404A2" w14:textId="77777777" w:rsidR="008E2992" w:rsidRPr="008E2992" w:rsidRDefault="008E2992" w:rsidP="008E2992">
      <w:pPr>
        <w:rPr>
          <w:sz w:val="32"/>
          <w:szCs w:val="32"/>
          <w:lang w:val="en-US"/>
        </w:rPr>
      </w:pPr>
    </w:p>
    <w:p w14:paraId="3FA4D252" w14:textId="1DC11081" w:rsidR="008E2992" w:rsidRPr="008E2992" w:rsidRDefault="008E2992" w:rsidP="008E2992">
      <w:pPr>
        <w:rPr>
          <w:sz w:val="32"/>
          <w:szCs w:val="32"/>
          <w:lang w:val="en-US"/>
        </w:rPr>
      </w:pPr>
    </w:p>
    <w:p w14:paraId="312563E3" w14:textId="12A2E501" w:rsidR="008E2992" w:rsidRPr="009F5A07" w:rsidRDefault="008E2992" w:rsidP="008E2992">
      <w:pPr>
        <w:rPr>
          <w:b/>
          <w:bCs/>
          <w:sz w:val="32"/>
          <w:szCs w:val="32"/>
          <w:lang w:val="en-US"/>
        </w:rPr>
      </w:pPr>
      <w:r w:rsidRPr="009F5A07">
        <w:rPr>
          <w:b/>
          <w:bCs/>
          <w:sz w:val="32"/>
          <w:szCs w:val="32"/>
          <w:lang w:val="en-US"/>
        </w:rPr>
        <w:t>11. Building Applications</w:t>
      </w:r>
      <w:r w:rsidR="009F5A07">
        <w:rPr>
          <w:b/>
          <w:bCs/>
          <w:sz w:val="32"/>
          <w:szCs w:val="32"/>
          <w:lang w:val="en-US"/>
        </w:rPr>
        <w:t>:</w:t>
      </w:r>
    </w:p>
    <w:p w14:paraId="7E84B77F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Story Hook:</w:t>
      </w:r>
    </w:p>
    <w:p w14:paraId="44806D63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"After discovering the treasure, you create a map-sharing system to help other explorers find their own treasures more easily!"</w:t>
      </w:r>
    </w:p>
    <w:p w14:paraId="7D7A0D62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Explanation:</w:t>
      </w:r>
    </w:p>
    <w:p w14:paraId="62318922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Data science models are turned into real-world applications.</w:t>
      </w:r>
    </w:p>
    <w:p w14:paraId="01D88790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Methods include:</w:t>
      </w:r>
    </w:p>
    <w:p w14:paraId="1717A711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Web apps (interactive maps for new explorers)</w:t>
      </w:r>
    </w:p>
    <w:p w14:paraId="63E11A99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Mobile apps (treasure hunt guides)</w:t>
      </w:r>
    </w:p>
    <w:p w14:paraId="49C0B3EC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AI-powered tools (chatbots that guide explorers)</w:t>
      </w:r>
    </w:p>
    <w:p w14:paraId="0DB71146" w14:textId="77777777" w:rsidR="008E2992" w:rsidRP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Example: Google Translate uses AI models in an app to help users understand different languages.</w:t>
      </w:r>
    </w:p>
    <w:p w14:paraId="059B5E1F" w14:textId="002ABB92" w:rsidR="008E2992" w:rsidRDefault="009F5A07" w:rsidP="008E29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4B0AB336" w14:textId="77777777" w:rsidR="009F5A07" w:rsidRPr="008E2992" w:rsidRDefault="009F5A07" w:rsidP="008E2992">
      <w:pPr>
        <w:rPr>
          <w:sz w:val="32"/>
          <w:szCs w:val="32"/>
          <w:lang w:val="en-US"/>
        </w:rPr>
      </w:pPr>
    </w:p>
    <w:p w14:paraId="347689FA" w14:textId="73E2B97E" w:rsidR="008E2992" w:rsidRPr="009F5A07" w:rsidRDefault="008E2992" w:rsidP="008E2992">
      <w:pPr>
        <w:rPr>
          <w:b/>
          <w:bCs/>
          <w:sz w:val="32"/>
          <w:szCs w:val="32"/>
          <w:lang w:val="en-US"/>
        </w:rPr>
      </w:pPr>
      <w:r w:rsidRPr="009F5A07">
        <w:rPr>
          <w:b/>
          <w:bCs/>
          <w:sz w:val="32"/>
          <w:szCs w:val="32"/>
          <w:lang w:val="en-US"/>
        </w:rPr>
        <w:t>Conclusion: The Journey of a Data Explorer</w:t>
      </w:r>
      <w:r w:rsidR="009F5A07">
        <w:rPr>
          <w:b/>
          <w:bCs/>
          <w:sz w:val="32"/>
          <w:szCs w:val="32"/>
          <w:lang w:val="en-US"/>
        </w:rPr>
        <w:t>:</w:t>
      </w:r>
    </w:p>
    <w:p w14:paraId="429816EF" w14:textId="77777777" w:rsidR="008E2992" w:rsidRPr="008E2992" w:rsidRDefault="008E2992" w:rsidP="008E2992">
      <w:pPr>
        <w:rPr>
          <w:sz w:val="32"/>
          <w:szCs w:val="32"/>
          <w:lang w:val="en-US"/>
        </w:rPr>
      </w:pPr>
    </w:p>
    <w:p w14:paraId="5FB4A3DE" w14:textId="77777777" w:rsidR="008E2992" w:rsidRDefault="008E2992" w:rsidP="008E2992">
      <w:pPr>
        <w:rPr>
          <w:sz w:val="32"/>
          <w:szCs w:val="32"/>
          <w:lang w:val="en-US"/>
        </w:rPr>
      </w:pPr>
      <w:r w:rsidRPr="008E2992">
        <w:rPr>
          <w:sz w:val="32"/>
          <w:szCs w:val="32"/>
          <w:lang w:val="en-US"/>
        </w:rPr>
        <w:t>Data science is like a grand adventure—every step, from setting goals to building applications, helps uncover valuable insights. Whether predicting customer behavior or designing self-driving cars, data science turns information into action!</w:t>
      </w:r>
    </w:p>
    <w:p w14:paraId="3705C14A" w14:textId="0284C469" w:rsidR="009F5A07" w:rsidRPr="008E2992" w:rsidRDefault="009F5A07" w:rsidP="008E29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65416D7D" w14:textId="623C8DC3" w:rsidR="008E2992" w:rsidRPr="008E2992" w:rsidRDefault="008E2992" w:rsidP="008E2992">
      <w:pPr>
        <w:rPr>
          <w:sz w:val="32"/>
          <w:szCs w:val="32"/>
          <w:lang w:val="en-US"/>
        </w:rPr>
      </w:pPr>
    </w:p>
    <w:p w14:paraId="3D32B983" w14:textId="77777777" w:rsidR="00FC4705" w:rsidRPr="008E2992" w:rsidRDefault="00FC4705">
      <w:pPr>
        <w:rPr>
          <w:sz w:val="32"/>
          <w:szCs w:val="32"/>
          <w:lang w:val="en-US"/>
        </w:rPr>
      </w:pPr>
    </w:p>
    <w:sectPr w:rsidR="00FC4705" w:rsidRPr="008E2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05"/>
    <w:rsid w:val="001C15EA"/>
    <w:rsid w:val="008E2992"/>
    <w:rsid w:val="009F5A07"/>
    <w:rsid w:val="00FC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CE9F"/>
  <w15:chartTrackingRefBased/>
  <w15:docId w15:val="{0445FFD6-11F9-474C-B817-3138FAC5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7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7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7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7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7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7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7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7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7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7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Madhavan</dc:creator>
  <cp:keywords/>
  <dc:description/>
  <cp:lastModifiedBy>Maha Madhavan</cp:lastModifiedBy>
  <cp:revision>1</cp:revision>
  <dcterms:created xsi:type="dcterms:W3CDTF">2025-02-17T01:34:00Z</dcterms:created>
  <dcterms:modified xsi:type="dcterms:W3CDTF">2025-02-17T02:04:00Z</dcterms:modified>
</cp:coreProperties>
</file>