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174A1" w14:textId="77777777" w:rsidR="008933CE" w:rsidRPr="008933CE" w:rsidRDefault="008933CE" w:rsidP="008933CE">
      <w:pPr>
        <w:rPr>
          <w:b/>
          <w:bCs/>
        </w:rPr>
      </w:pPr>
      <w:r w:rsidRPr="008933CE">
        <w:rPr>
          <w:b/>
          <w:bCs/>
        </w:rPr>
        <w:t>Empathy Map – Student Perspective</w:t>
      </w:r>
    </w:p>
    <w:p w14:paraId="1A242E5D" w14:textId="77777777" w:rsidR="008933CE" w:rsidRPr="008933CE" w:rsidRDefault="008933CE" w:rsidP="008933CE">
      <w:r w:rsidRPr="008933CE">
        <w:t xml:space="preserve">An empathy map is a design thinking tool used to understand the </w:t>
      </w:r>
      <w:proofErr w:type="spellStart"/>
      <w:r w:rsidRPr="008933CE">
        <w:t>behavior</w:t>
      </w:r>
      <w:proofErr w:type="spellEnd"/>
      <w:r w:rsidRPr="008933CE">
        <w:t xml:space="preserve">, thoughts, emotions, and needs of users. It helps developers and system designers understand how users interact with a system and what challenges they face. In this project, the empathy map is used to </w:t>
      </w:r>
      <w:proofErr w:type="spellStart"/>
      <w:r w:rsidRPr="008933CE">
        <w:t>analyze</w:t>
      </w:r>
      <w:proofErr w:type="spellEnd"/>
      <w:r w:rsidRPr="008933CE">
        <w:t xml:space="preserve"> the experience of students when they use the traditional library system.</w:t>
      </w:r>
    </w:p>
    <w:p w14:paraId="79137295" w14:textId="77777777" w:rsidR="008933CE" w:rsidRPr="008933CE" w:rsidRDefault="008933CE" w:rsidP="008933CE">
      <w:r w:rsidRPr="008933CE">
        <w:t>In many educational institutions, students depend heavily on library resources for academic purposes. They use the library to borrow books, access study materials, and complete assignments or research work. However, the traditional manual library system creates several difficulties for students.</w:t>
      </w:r>
    </w:p>
    <w:p w14:paraId="7A1FC54C" w14:textId="77777777" w:rsidR="008933CE" w:rsidRPr="008933CE" w:rsidRDefault="008933CE" w:rsidP="008933CE">
      <w:pPr>
        <w:rPr>
          <w:b/>
          <w:bCs/>
        </w:rPr>
      </w:pPr>
      <w:proofErr w:type="gramStart"/>
      <w:r w:rsidRPr="008933CE">
        <w:rPr>
          <w:b/>
          <w:bCs/>
        </w:rPr>
        <w:t>Says</w:t>
      </w:r>
      <w:proofErr w:type="gramEnd"/>
    </w:p>
    <w:p w14:paraId="2FE0E886" w14:textId="77777777" w:rsidR="008933CE" w:rsidRPr="008933CE" w:rsidRDefault="008933CE" w:rsidP="008933CE">
      <w:r w:rsidRPr="008933CE">
        <w:t>Students often say that it is difficult to know whether the required book is available in the library. They may also mention that searching for books takes a lot of time because they need to check multiple shelves or ask librarians for assistance. Some students also say that the process of requesting books is slow because it involves manual communication with librarians.</w:t>
      </w:r>
    </w:p>
    <w:p w14:paraId="62453684" w14:textId="77777777" w:rsidR="008933CE" w:rsidRPr="008933CE" w:rsidRDefault="008933CE" w:rsidP="008933CE">
      <w:r w:rsidRPr="008933CE">
        <w:t>Students sometimes express frustration when they visit the library and find that the book they need is already borrowed by another student. They may also say that the system should allow them to check book availability online before visiting the library.</w:t>
      </w:r>
    </w:p>
    <w:p w14:paraId="14495DFE" w14:textId="77777777" w:rsidR="008933CE" w:rsidRPr="008933CE" w:rsidRDefault="008933CE" w:rsidP="008933CE">
      <w:pPr>
        <w:rPr>
          <w:b/>
          <w:bCs/>
        </w:rPr>
      </w:pPr>
      <w:r w:rsidRPr="008933CE">
        <w:rPr>
          <w:b/>
          <w:bCs/>
        </w:rPr>
        <w:t>Thinks</w:t>
      </w:r>
    </w:p>
    <w:p w14:paraId="5DA78C4C" w14:textId="77777777" w:rsidR="008933CE" w:rsidRPr="008933CE" w:rsidRDefault="008933CE" w:rsidP="008933CE">
      <w:r w:rsidRPr="008933CE">
        <w:t>Students think that the library system should be more modern and technology-based. They believe that a digital system could make it easier to search for books and submit requests online. Many students think that an automated system could reduce the time spent searching for books and waiting for approval.</w:t>
      </w:r>
    </w:p>
    <w:p w14:paraId="7FBE3432" w14:textId="77777777" w:rsidR="008933CE" w:rsidRPr="008933CE" w:rsidRDefault="008933CE" w:rsidP="008933CE">
      <w:r w:rsidRPr="008933CE">
        <w:t>They also think that receiving notifications about book availability or request status would make the process more convenient. Students expect the system to provide quick and reliable information about library resources.</w:t>
      </w:r>
    </w:p>
    <w:p w14:paraId="3EE55448" w14:textId="77777777" w:rsidR="008933CE" w:rsidRPr="008933CE" w:rsidRDefault="008933CE" w:rsidP="008933CE">
      <w:pPr>
        <w:rPr>
          <w:b/>
          <w:bCs/>
        </w:rPr>
      </w:pPr>
      <w:r w:rsidRPr="008933CE">
        <w:rPr>
          <w:b/>
          <w:bCs/>
        </w:rPr>
        <w:t>Does</w:t>
      </w:r>
    </w:p>
    <w:p w14:paraId="7EDF1A34" w14:textId="77777777" w:rsidR="008933CE" w:rsidRPr="008933CE" w:rsidRDefault="008933CE" w:rsidP="008933CE">
      <w:r w:rsidRPr="008933CE">
        <w:t>In the current system, students usually visit the library physically to look for books. They walk through the shelves to find the required book. If they cannot find the book, they ask the librarian to check the records.</w:t>
      </w:r>
    </w:p>
    <w:p w14:paraId="4FFD4B1B" w14:textId="77777777" w:rsidR="008933CE" w:rsidRPr="008933CE" w:rsidRDefault="008933CE" w:rsidP="008933CE">
      <w:r w:rsidRPr="008933CE">
        <w:t>Sometimes students fill out request forms manually or verbally request the librarian to issue the book. If the book is not available, they may return to the library on another day to check again.</w:t>
      </w:r>
    </w:p>
    <w:p w14:paraId="43371B5B" w14:textId="77777777" w:rsidR="008933CE" w:rsidRPr="008933CE" w:rsidRDefault="008933CE" w:rsidP="008933CE">
      <w:pPr>
        <w:rPr>
          <w:b/>
          <w:bCs/>
        </w:rPr>
      </w:pPr>
      <w:r w:rsidRPr="008933CE">
        <w:rPr>
          <w:b/>
          <w:bCs/>
        </w:rPr>
        <w:t>Feels</w:t>
      </w:r>
    </w:p>
    <w:p w14:paraId="34215604" w14:textId="77777777" w:rsidR="008933CE" w:rsidRPr="008933CE" w:rsidRDefault="008933CE" w:rsidP="008933CE">
      <w:r w:rsidRPr="008933CE">
        <w:lastRenderedPageBreak/>
        <w:t>Students often feel frustrated when they cannot find the books they need. They may feel disappointed when the borrowing process takes too long or when the required book is unavailable. This frustration increases especially during exam periods when many students need the same resources.</w:t>
      </w:r>
    </w:p>
    <w:p w14:paraId="7DED96C4" w14:textId="77777777" w:rsidR="008933CE" w:rsidRPr="008933CE" w:rsidRDefault="008933CE" w:rsidP="008933CE">
      <w:r w:rsidRPr="008933CE">
        <w:t>Students prefer a faster and more convenient system that allows them to check availability and submit requests online.</w:t>
      </w:r>
    </w:p>
    <w:p w14:paraId="1EBDC9B4" w14:textId="77777777" w:rsidR="008933CE" w:rsidRPr="008933CE" w:rsidRDefault="008933CE" w:rsidP="008933CE">
      <w:pPr>
        <w:rPr>
          <w:b/>
          <w:bCs/>
        </w:rPr>
      </w:pPr>
      <w:r w:rsidRPr="008933CE">
        <w:rPr>
          <w:b/>
          <w:bCs/>
        </w:rPr>
        <w:t>Insight</w:t>
      </w:r>
    </w:p>
    <w:p w14:paraId="71EFB277" w14:textId="77777777" w:rsidR="008933CE" w:rsidRPr="008933CE" w:rsidRDefault="008933CE" w:rsidP="008933CE">
      <w:r w:rsidRPr="008933CE">
        <w:t xml:space="preserve">The empathy map clearly shows that students need a digital solution that simplifies the process of searching and requesting books. The proposed </w:t>
      </w:r>
      <w:r w:rsidRPr="008933CE">
        <w:rPr>
          <w:b/>
          <w:bCs/>
        </w:rPr>
        <w:t>Smart Library Request Workflow in ServiceNow</w:t>
      </w:r>
      <w:r w:rsidRPr="008933CE">
        <w:t xml:space="preserve"> aims to solve these problems by providing an online platform where students can check book availability and submit borrowing requests easily.</w:t>
      </w:r>
    </w:p>
    <w:p w14:paraId="3E2D6974" w14:textId="56BB0B28" w:rsidR="008933CE" w:rsidRPr="008933CE" w:rsidRDefault="008933CE" w:rsidP="008933CE">
      <w:r w:rsidRPr="008933CE">
        <w:pict w14:anchorId="1B385DA7">
          <v:rect id="_x0000_i1037" style="width:0;height:1.5pt" o:hralign="center" o:hrstd="t" o:hr="t" fillcolor="#a0a0a0" stroked="f"/>
        </w:pict>
      </w:r>
    </w:p>
    <w:p w14:paraId="21E865AD" w14:textId="77777777" w:rsidR="008933CE" w:rsidRPr="008933CE" w:rsidRDefault="008933CE" w:rsidP="008933CE">
      <w:pPr>
        <w:rPr>
          <w:b/>
          <w:bCs/>
        </w:rPr>
      </w:pPr>
      <w:r w:rsidRPr="008933CE">
        <w:rPr>
          <w:b/>
          <w:bCs/>
        </w:rPr>
        <w:t>Empathy Map – Librarian Perspective</w:t>
      </w:r>
    </w:p>
    <w:p w14:paraId="6B915F42" w14:textId="77777777" w:rsidR="008933CE" w:rsidRPr="008933CE" w:rsidRDefault="008933CE" w:rsidP="008933CE">
      <w:r w:rsidRPr="008933CE">
        <w:t>Librarians are responsible for managing library resources and assisting students in accessing books and learning materials. Understanding the experiences and challenges faced by librarians is important when designing a new digital system.</w:t>
      </w:r>
    </w:p>
    <w:p w14:paraId="430056C5" w14:textId="77777777" w:rsidR="008933CE" w:rsidRPr="008933CE" w:rsidRDefault="008933CE" w:rsidP="008933CE">
      <w:pPr>
        <w:rPr>
          <w:b/>
          <w:bCs/>
        </w:rPr>
      </w:pPr>
      <w:proofErr w:type="gramStart"/>
      <w:r w:rsidRPr="008933CE">
        <w:rPr>
          <w:b/>
          <w:bCs/>
        </w:rPr>
        <w:t>Says</w:t>
      </w:r>
      <w:proofErr w:type="gramEnd"/>
    </w:p>
    <w:p w14:paraId="7F0D9DB4" w14:textId="77777777" w:rsidR="008933CE" w:rsidRPr="008933CE" w:rsidRDefault="008933CE" w:rsidP="008933CE">
      <w:r w:rsidRPr="008933CE">
        <w:t>Librarians often say that managing book requests manually is difficult and time-consuming. They may also mention that maintaining records of borrowed books and return dates in registers requires constant attention and effort.</w:t>
      </w:r>
    </w:p>
    <w:p w14:paraId="4867EFF0" w14:textId="77777777" w:rsidR="008933CE" w:rsidRPr="008933CE" w:rsidRDefault="008933CE" w:rsidP="008933CE">
      <w:r w:rsidRPr="008933CE">
        <w:t>Librarians sometimes say that they receive many requests from students at the same time, which makes it difficult to process them quickly.</w:t>
      </w:r>
    </w:p>
    <w:p w14:paraId="566C933E" w14:textId="77777777" w:rsidR="008933CE" w:rsidRPr="008933CE" w:rsidRDefault="008933CE" w:rsidP="008933CE">
      <w:pPr>
        <w:rPr>
          <w:b/>
          <w:bCs/>
        </w:rPr>
      </w:pPr>
      <w:r w:rsidRPr="008933CE">
        <w:rPr>
          <w:b/>
          <w:bCs/>
        </w:rPr>
        <w:t>Thinks</w:t>
      </w:r>
    </w:p>
    <w:p w14:paraId="1E598F30" w14:textId="77777777" w:rsidR="008933CE" w:rsidRPr="008933CE" w:rsidRDefault="008933CE" w:rsidP="008933CE">
      <w:r w:rsidRPr="008933CE">
        <w:t>Librarians think that an automated system could significantly improve the efficiency of library management. They believe that digital records would make it easier to track borrowed books and manage requests.</w:t>
      </w:r>
    </w:p>
    <w:p w14:paraId="6CD6D9DC" w14:textId="77777777" w:rsidR="008933CE" w:rsidRPr="008933CE" w:rsidRDefault="008933CE" w:rsidP="008933CE">
      <w:r w:rsidRPr="008933CE">
        <w:t>They also think that automation could reduce errors in record keeping and help them focus more on assisting students rather than handling manual paperwork.</w:t>
      </w:r>
    </w:p>
    <w:p w14:paraId="0970BA52" w14:textId="77777777" w:rsidR="008933CE" w:rsidRPr="008933CE" w:rsidRDefault="008933CE" w:rsidP="008933CE">
      <w:pPr>
        <w:rPr>
          <w:b/>
          <w:bCs/>
        </w:rPr>
      </w:pPr>
      <w:r w:rsidRPr="008933CE">
        <w:rPr>
          <w:b/>
          <w:bCs/>
        </w:rPr>
        <w:t>Does</w:t>
      </w:r>
    </w:p>
    <w:p w14:paraId="44A896C2" w14:textId="77777777" w:rsidR="008933CE" w:rsidRPr="008933CE" w:rsidRDefault="008933CE" w:rsidP="008933CE">
      <w:r w:rsidRPr="008933CE">
        <w:t>In the traditional system, librarians check book availability manually when a student requests a book. They search the records or registers to verify whether the book is available or already issued.</w:t>
      </w:r>
    </w:p>
    <w:p w14:paraId="12AC6872" w14:textId="77777777" w:rsidR="008933CE" w:rsidRPr="008933CE" w:rsidRDefault="008933CE" w:rsidP="008933CE">
      <w:r w:rsidRPr="008933CE">
        <w:lastRenderedPageBreak/>
        <w:t>After verifying availability, they manually record the borrowing details, including the student’s information and the return date. They also maintain registers to track issued books and returned books.</w:t>
      </w:r>
    </w:p>
    <w:p w14:paraId="7B2F9A54" w14:textId="77777777" w:rsidR="008933CE" w:rsidRPr="008933CE" w:rsidRDefault="008933CE" w:rsidP="008933CE">
      <w:pPr>
        <w:rPr>
          <w:b/>
          <w:bCs/>
        </w:rPr>
      </w:pPr>
      <w:r w:rsidRPr="008933CE">
        <w:rPr>
          <w:b/>
          <w:bCs/>
        </w:rPr>
        <w:t>Feels</w:t>
      </w:r>
    </w:p>
    <w:p w14:paraId="6C407C34" w14:textId="77777777" w:rsidR="008933CE" w:rsidRPr="008933CE" w:rsidRDefault="008933CE" w:rsidP="008933CE">
      <w:r w:rsidRPr="008933CE">
        <w:t>Librarians may feel stressed or overwhelmed when many students visit the library at the same time. Managing multiple requests and updating records manually increases their workload.</w:t>
      </w:r>
    </w:p>
    <w:p w14:paraId="00E9C21E" w14:textId="77777777" w:rsidR="008933CE" w:rsidRPr="008933CE" w:rsidRDefault="008933CE" w:rsidP="008933CE">
      <w:r w:rsidRPr="008933CE">
        <w:t>They may also feel concerned about maintaining accurate records because manual systems increase the risk of human errors.</w:t>
      </w:r>
    </w:p>
    <w:p w14:paraId="22C8A9AE" w14:textId="77777777" w:rsidR="008933CE" w:rsidRPr="008933CE" w:rsidRDefault="008933CE" w:rsidP="008933CE">
      <w:pPr>
        <w:rPr>
          <w:b/>
          <w:bCs/>
        </w:rPr>
      </w:pPr>
      <w:r w:rsidRPr="008933CE">
        <w:rPr>
          <w:b/>
          <w:bCs/>
        </w:rPr>
        <w:t>Insight</w:t>
      </w:r>
    </w:p>
    <w:p w14:paraId="07223535" w14:textId="77777777" w:rsidR="008933CE" w:rsidRPr="008933CE" w:rsidRDefault="008933CE" w:rsidP="008933CE">
      <w:r w:rsidRPr="008933CE">
        <w:t xml:space="preserve">The empathy map shows that librarians need a system that simplifies request management and record keeping. The </w:t>
      </w:r>
      <w:r w:rsidRPr="008933CE">
        <w:rPr>
          <w:b/>
          <w:bCs/>
        </w:rPr>
        <w:t>Smart Library Request Workflow in ServiceNow</w:t>
      </w:r>
      <w:r w:rsidRPr="008933CE">
        <w:t xml:space="preserve"> can help librarians by automating request approval, maintaining digital records, and reducing manual work.</w:t>
      </w:r>
    </w:p>
    <w:p w14:paraId="301DDDF8" w14:textId="228822FA" w:rsidR="008933CE" w:rsidRPr="008933CE" w:rsidRDefault="008933CE" w:rsidP="008933CE">
      <w:r w:rsidRPr="008933CE">
        <w:pict w14:anchorId="5C6D82D8">
          <v:rect id="_x0000_i1038" style="width:0;height:1.5pt" o:hralign="center" o:hrstd="t" o:hr="t" fillcolor="#a0a0a0" stroked="f"/>
        </w:pict>
      </w:r>
    </w:p>
    <w:p w14:paraId="04D94871" w14:textId="77777777" w:rsidR="008933CE" w:rsidRPr="008933CE" w:rsidRDefault="008933CE" w:rsidP="008933CE">
      <w:pPr>
        <w:rPr>
          <w:b/>
          <w:bCs/>
        </w:rPr>
      </w:pPr>
      <w:r w:rsidRPr="008933CE">
        <w:rPr>
          <w:b/>
          <w:bCs/>
        </w:rPr>
        <w:t>Empathy Map – Combined User Insight</w:t>
      </w:r>
    </w:p>
    <w:p w14:paraId="1EBCC642" w14:textId="77777777" w:rsidR="008933CE" w:rsidRPr="008933CE" w:rsidRDefault="008933CE" w:rsidP="008933CE">
      <w:r w:rsidRPr="008933CE">
        <w:t xml:space="preserve">The empathy map helps identify the common challenges faced by both students and librarians in the traditional library system. By </w:t>
      </w:r>
      <w:proofErr w:type="spellStart"/>
      <w:r w:rsidRPr="008933CE">
        <w:t>analyzing</w:t>
      </w:r>
      <w:proofErr w:type="spellEnd"/>
      <w:r w:rsidRPr="008933CE">
        <w:t xml:space="preserve"> their experiences, it becomes possible to design a system that improves the overall library workflow.</w:t>
      </w:r>
    </w:p>
    <w:p w14:paraId="4B0E9616" w14:textId="77777777" w:rsidR="008933CE" w:rsidRPr="008933CE" w:rsidRDefault="008933CE" w:rsidP="008933CE">
      <w:pPr>
        <w:rPr>
          <w:b/>
          <w:bCs/>
        </w:rPr>
      </w:pPr>
      <w:r w:rsidRPr="008933CE">
        <w:rPr>
          <w:b/>
          <w:bCs/>
        </w:rPr>
        <w:t>User Challenges</w:t>
      </w:r>
    </w:p>
    <w:p w14:paraId="09A0A81B" w14:textId="77777777" w:rsidR="008933CE" w:rsidRPr="008933CE" w:rsidRDefault="008933CE" w:rsidP="008933CE">
      <w:r w:rsidRPr="008933CE">
        <w:t>Students struggle to find books quickly and often need to visit the library multiple times. Librarians struggle with managing large numbers of requests and maintaining records manually.</w:t>
      </w:r>
    </w:p>
    <w:p w14:paraId="735DCCAD" w14:textId="77777777" w:rsidR="008933CE" w:rsidRPr="008933CE" w:rsidRDefault="008933CE" w:rsidP="008933CE">
      <w:r w:rsidRPr="008933CE">
        <w:t>The lack of a digital system makes it difficult to track book availability and borrowing history. Both users experience delays and inefficiencies due to manual processes.</w:t>
      </w:r>
    </w:p>
    <w:p w14:paraId="708203E1" w14:textId="77777777" w:rsidR="008933CE" w:rsidRPr="008933CE" w:rsidRDefault="008933CE" w:rsidP="008933CE">
      <w:pPr>
        <w:rPr>
          <w:b/>
          <w:bCs/>
        </w:rPr>
      </w:pPr>
      <w:r w:rsidRPr="008933CE">
        <w:rPr>
          <w:b/>
          <w:bCs/>
        </w:rPr>
        <w:t>User Needs</w:t>
      </w:r>
    </w:p>
    <w:p w14:paraId="46DBB278" w14:textId="77777777" w:rsidR="008933CE" w:rsidRPr="008933CE" w:rsidRDefault="008933CE" w:rsidP="008933CE">
      <w:r w:rsidRPr="008933CE">
        <w:t>Students need a system that allows them to check book availability and request books easily. They prefer a platform that is simple, fast, and accessible from anywhere.</w:t>
      </w:r>
    </w:p>
    <w:p w14:paraId="755A7670" w14:textId="77777777" w:rsidR="008933CE" w:rsidRPr="008933CE" w:rsidRDefault="008933CE" w:rsidP="008933CE">
      <w:r w:rsidRPr="008933CE">
        <w:t>Librarians need a system that can organize requests efficiently and maintain accurate records of library activities.</w:t>
      </w:r>
    </w:p>
    <w:p w14:paraId="2A7EA684" w14:textId="77777777" w:rsidR="008933CE" w:rsidRPr="008933CE" w:rsidRDefault="008933CE" w:rsidP="008933CE">
      <w:pPr>
        <w:rPr>
          <w:b/>
          <w:bCs/>
        </w:rPr>
      </w:pPr>
      <w:r w:rsidRPr="008933CE">
        <w:rPr>
          <w:b/>
          <w:bCs/>
        </w:rPr>
        <w:t>Opportunities</w:t>
      </w:r>
    </w:p>
    <w:p w14:paraId="57C6EB4C" w14:textId="77777777" w:rsidR="008933CE" w:rsidRPr="008933CE" w:rsidRDefault="008933CE" w:rsidP="008933CE">
      <w:r w:rsidRPr="008933CE">
        <w:lastRenderedPageBreak/>
        <w:t>A digital workflow system can solve these problems by automating the book request process. Students can submit requests online, and librarians can review and approve them through an automated workflow.</w:t>
      </w:r>
    </w:p>
    <w:p w14:paraId="053D982E" w14:textId="77777777" w:rsidR="008933CE" w:rsidRPr="008933CE" w:rsidRDefault="008933CE" w:rsidP="008933CE">
      <w:pPr>
        <w:rPr>
          <w:b/>
          <w:bCs/>
        </w:rPr>
      </w:pPr>
      <w:r w:rsidRPr="008933CE">
        <w:rPr>
          <w:b/>
          <w:bCs/>
        </w:rPr>
        <w:t>Proposed Improvement</w:t>
      </w:r>
    </w:p>
    <w:p w14:paraId="2703E0D3" w14:textId="77777777" w:rsidR="008933CE" w:rsidRPr="008933CE" w:rsidRDefault="008933CE" w:rsidP="008933CE">
      <w:r w:rsidRPr="008933CE">
        <w:t xml:space="preserve">The </w:t>
      </w:r>
      <w:r w:rsidRPr="008933CE">
        <w:rPr>
          <w:b/>
          <w:bCs/>
        </w:rPr>
        <w:t>Smart Library Request Workflow using ServiceNow</w:t>
      </w:r>
      <w:r w:rsidRPr="008933CE">
        <w:t xml:space="preserve"> provides a solution by introducing an automated platform for managing book requests. Students can search for books and submit requests online, while librarians can approve or reject those requests through the system.</w:t>
      </w:r>
    </w:p>
    <w:p w14:paraId="5AD4B666" w14:textId="77777777" w:rsidR="008933CE" w:rsidRPr="008933CE" w:rsidRDefault="008933CE" w:rsidP="008933CE">
      <w:pPr>
        <w:rPr>
          <w:b/>
          <w:bCs/>
        </w:rPr>
      </w:pPr>
      <w:r w:rsidRPr="008933CE">
        <w:rPr>
          <w:b/>
          <w:bCs/>
        </w:rPr>
        <w:t>Expected Benefits</w:t>
      </w:r>
    </w:p>
    <w:p w14:paraId="2D66464A" w14:textId="77777777" w:rsidR="008933CE" w:rsidRPr="008933CE" w:rsidRDefault="008933CE" w:rsidP="008933CE">
      <w:r w:rsidRPr="008933CE">
        <w:t>This system will improve communication between students and librarians, reduce manual work, and make library management more efficient. It will also provide a better user experience by simplifying the process of borrowing books.</w:t>
      </w:r>
    </w:p>
    <w:p w14:paraId="3E988B96"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3CE"/>
    <w:rsid w:val="001D4651"/>
    <w:rsid w:val="001F20CA"/>
    <w:rsid w:val="008933CE"/>
    <w:rsid w:val="0094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F8FEA"/>
  <w15:chartTrackingRefBased/>
  <w15:docId w15:val="{4A7B1C7C-3130-4E13-83BC-14DD1A53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3CE"/>
    <w:rPr>
      <w:rFonts w:eastAsiaTheme="majorEastAsia" w:cstheme="majorBidi"/>
      <w:color w:val="272727" w:themeColor="text1" w:themeTint="D8"/>
    </w:rPr>
  </w:style>
  <w:style w:type="paragraph" w:styleId="Title">
    <w:name w:val="Title"/>
    <w:basedOn w:val="Normal"/>
    <w:next w:val="Normal"/>
    <w:link w:val="TitleChar"/>
    <w:uiPriority w:val="10"/>
    <w:qFormat/>
    <w:rsid w:val="00893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3CE"/>
    <w:pPr>
      <w:spacing w:before="160"/>
      <w:jc w:val="center"/>
    </w:pPr>
    <w:rPr>
      <w:i/>
      <w:iCs/>
      <w:color w:val="404040" w:themeColor="text1" w:themeTint="BF"/>
    </w:rPr>
  </w:style>
  <w:style w:type="character" w:customStyle="1" w:styleId="QuoteChar">
    <w:name w:val="Quote Char"/>
    <w:basedOn w:val="DefaultParagraphFont"/>
    <w:link w:val="Quote"/>
    <w:uiPriority w:val="29"/>
    <w:rsid w:val="008933CE"/>
    <w:rPr>
      <w:i/>
      <w:iCs/>
      <w:color w:val="404040" w:themeColor="text1" w:themeTint="BF"/>
    </w:rPr>
  </w:style>
  <w:style w:type="paragraph" w:styleId="ListParagraph">
    <w:name w:val="List Paragraph"/>
    <w:basedOn w:val="Normal"/>
    <w:uiPriority w:val="34"/>
    <w:qFormat/>
    <w:rsid w:val="008933CE"/>
    <w:pPr>
      <w:ind w:left="720"/>
      <w:contextualSpacing/>
    </w:pPr>
  </w:style>
  <w:style w:type="character" w:styleId="IntenseEmphasis">
    <w:name w:val="Intense Emphasis"/>
    <w:basedOn w:val="DefaultParagraphFont"/>
    <w:uiPriority w:val="21"/>
    <w:qFormat/>
    <w:rsid w:val="008933CE"/>
    <w:rPr>
      <w:i/>
      <w:iCs/>
      <w:color w:val="0F4761" w:themeColor="accent1" w:themeShade="BF"/>
    </w:rPr>
  </w:style>
  <w:style w:type="paragraph" w:styleId="IntenseQuote">
    <w:name w:val="Intense Quote"/>
    <w:basedOn w:val="Normal"/>
    <w:next w:val="Normal"/>
    <w:link w:val="IntenseQuoteChar"/>
    <w:uiPriority w:val="30"/>
    <w:qFormat/>
    <w:rsid w:val="0089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3CE"/>
    <w:rPr>
      <w:i/>
      <w:iCs/>
      <w:color w:val="0F4761" w:themeColor="accent1" w:themeShade="BF"/>
    </w:rPr>
  </w:style>
  <w:style w:type="character" w:styleId="IntenseReference">
    <w:name w:val="Intense Reference"/>
    <w:basedOn w:val="DefaultParagraphFont"/>
    <w:uiPriority w:val="32"/>
    <w:qFormat/>
    <w:rsid w:val="00893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1004</Words>
  <Characters>5729</Characters>
  <Application>Microsoft Office Word</Application>
  <DocSecurity>0</DocSecurity>
  <Lines>47</Lines>
  <Paragraphs>13</Paragraphs>
  <ScaleCrop>false</ScaleCrop>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Baskaran</dc:creator>
  <cp:keywords/>
  <dc:description/>
  <cp:lastModifiedBy>Mahima Baskaran</cp:lastModifiedBy>
  <cp:revision>1</cp:revision>
  <dcterms:created xsi:type="dcterms:W3CDTF">2026-03-06T15:50:00Z</dcterms:created>
  <dcterms:modified xsi:type="dcterms:W3CDTF">2026-03-06T15:51:00Z</dcterms:modified>
</cp:coreProperties>
</file>