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994DC" w14:textId="77777777" w:rsidR="008B6E92" w:rsidRPr="008B6E92" w:rsidRDefault="008B6E92" w:rsidP="008B6E92">
      <w:pPr>
        <w:rPr>
          <w:b/>
          <w:bCs/>
          <w:sz w:val="32"/>
          <w:szCs w:val="32"/>
        </w:rPr>
      </w:pPr>
      <w:r w:rsidRPr="008B6E92">
        <w:rPr>
          <w:b/>
          <w:bCs/>
          <w:sz w:val="32"/>
          <w:szCs w:val="32"/>
        </w:rPr>
        <w:t>Data Flow Diagram (DFD)</w:t>
      </w:r>
    </w:p>
    <w:p w14:paraId="7170B90D" w14:textId="77777777" w:rsidR="008B6E92" w:rsidRPr="008B6E92" w:rsidRDefault="008B6E92" w:rsidP="008B6E92">
      <w:pPr>
        <w:rPr>
          <w:b/>
          <w:bCs/>
        </w:rPr>
      </w:pPr>
      <w:r w:rsidRPr="008B6E92">
        <w:rPr>
          <w:b/>
          <w:bCs/>
        </w:rPr>
        <w:t>Introduction</w:t>
      </w:r>
    </w:p>
    <w:p w14:paraId="0C780EC1" w14:textId="77777777" w:rsidR="008B6E92" w:rsidRPr="008B6E92" w:rsidRDefault="008B6E92" w:rsidP="008B6E92">
      <w:r w:rsidRPr="008B6E92">
        <w:t>A Data Flow Diagram (DFD) represents how data moves through a system and how it is processed. It helps to understand the flow of information between different components. In the Smart Library Request Workflow System, the DFD explains how users request books and how librarians process those requests.</w:t>
      </w:r>
    </w:p>
    <w:p w14:paraId="74DAAC4C" w14:textId="77777777" w:rsidR="008B6E92" w:rsidRPr="008B6E92" w:rsidRDefault="008B6E92" w:rsidP="008B6E92">
      <w:r w:rsidRPr="008B6E92">
        <w:t>DFD mainly consists of four components:</w:t>
      </w:r>
    </w:p>
    <w:p w14:paraId="0410C391" w14:textId="77777777" w:rsidR="008B6E92" w:rsidRPr="008B6E92" w:rsidRDefault="008B6E92" w:rsidP="008B6E92">
      <w:pPr>
        <w:numPr>
          <w:ilvl w:val="0"/>
          <w:numId w:val="1"/>
        </w:numPr>
      </w:pPr>
      <w:r w:rsidRPr="008B6E92">
        <w:t>External Entities</w:t>
      </w:r>
    </w:p>
    <w:p w14:paraId="122B5125" w14:textId="77777777" w:rsidR="008B6E92" w:rsidRPr="008B6E92" w:rsidRDefault="008B6E92" w:rsidP="008B6E92">
      <w:pPr>
        <w:numPr>
          <w:ilvl w:val="0"/>
          <w:numId w:val="1"/>
        </w:numPr>
      </w:pPr>
      <w:r w:rsidRPr="008B6E92">
        <w:t>Processes</w:t>
      </w:r>
    </w:p>
    <w:p w14:paraId="22D4A626" w14:textId="77777777" w:rsidR="008B6E92" w:rsidRPr="008B6E92" w:rsidRDefault="008B6E92" w:rsidP="008B6E92">
      <w:pPr>
        <w:numPr>
          <w:ilvl w:val="0"/>
          <w:numId w:val="1"/>
        </w:numPr>
      </w:pPr>
      <w:r w:rsidRPr="008B6E92">
        <w:t>Data Stores</w:t>
      </w:r>
    </w:p>
    <w:p w14:paraId="52F6D200" w14:textId="77777777" w:rsidR="008B6E92" w:rsidRPr="008B6E92" w:rsidRDefault="008B6E92" w:rsidP="008B6E92">
      <w:pPr>
        <w:numPr>
          <w:ilvl w:val="0"/>
          <w:numId w:val="1"/>
        </w:numPr>
      </w:pPr>
      <w:r w:rsidRPr="008B6E92">
        <w:t>Data Flows</w:t>
      </w:r>
    </w:p>
    <w:p w14:paraId="61E32DCE" w14:textId="77777777" w:rsidR="008B6E92" w:rsidRPr="008B6E92" w:rsidRDefault="008B6E92" w:rsidP="008B6E92">
      <w:r w:rsidRPr="008B6E92">
        <w:t>These elements help in understanding the overall functionality of the system.</w:t>
      </w:r>
    </w:p>
    <w:p w14:paraId="63610F93" w14:textId="77777777" w:rsidR="008B6E92" w:rsidRPr="008B6E92" w:rsidRDefault="008B6E92" w:rsidP="008B6E92">
      <w:pPr>
        <w:rPr>
          <w:b/>
          <w:bCs/>
        </w:rPr>
      </w:pPr>
      <w:r w:rsidRPr="008B6E92">
        <w:rPr>
          <w:b/>
          <w:bCs/>
        </w:rPr>
        <w:t>Level 0 – Context Diagram</w:t>
      </w:r>
    </w:p>
    <w:p w14:paraId="1D9F6F25" w14:textId="77777777" w:rsidR="008B6E92" w:rsidRPr="008B6E92" w:rsidRDefault="008B6E92" w:rsidP="008B6E92">
      <w:r w:rsidRPr="008B6E92">
        <w:t>The Level 0 DFD shows the system as a single process interacting with external users.</w:t>
      </w:r>
    </w:p>
    <w:p w14:paraId="087791C5" w14:textId="77777777" w:rsidR="008B6E92" w:rsidRPr="008B6E92" w:rsidRDefault="008B6E92" w:rsidP="008B6E92">
      <w:pPr>
        <w:rPr>
          <w:b/>
          <w:bCs/>
        </w:rPr>
      </w:pPr>
      <w:r w:rsidRPr="008B6E92">
        <w:rPr>
          <w:b/>
          <w:bCs/>
        </w:rPr>
        <w:t>External Entities</w:t>
      </w:r>
    </w:p>
    <w:p w14:paraId="6E1FF64D" w14:textId="77777777" w:rsidR="008B6E92" w:rsidRPr="008B6E92" w:rsidRDefault="008B6E92" w:rsidP="008B6E92">
      <w:r w:rsidRPr="008B6E92">
        <w:t>Student/User</w:t>
      </w:r>
      <w:r w:rsidRPr="008B6E92">
        <w:br/>
        <w:t>Students interact with the system to request books and check the request status.</w:t>
      </w:r>
    </w:p>
    <w:p w14:paraId="5B38C99A" w14:textId="77777777" w:rsidR="008B6E92" w:rsidRPr="008B6E92" w:rsidRDefault="008B6E92" w:rsidP="008B6E92">
      <w:r w:rsidRPr="008B6E92">
        <w:t>Librarian</w:t>
      </w:r>
      <w:r w:rsidRPr="008B6E92">
        <w:br/>
        <w:t>The librarian reviews the request and approves or rejects it.</w:t>
      </w:r>
    </w:p>
    <w:p w14:paraId="2C9B0CDC" w14:textId="77777777" w:rsidR="008B6E92" w:rsidRPr="008B6E92" w:rsidRDefault="008B6E92" w:rsidP="008B6E92">
      <w:pPr>
        <w:rPr>
          <w:b/>
          <w:bCs/>
        </w:rPr>
      </w:pPr>
      <w:r w:rsidRPr="008B6E92">
        <w:rPr>
          <w:b/>
          <w:bCs/>
        </w:rPr>
        <w:t>Process</w:t>
      </w:r>
    </w:p>
    <w:p w14:paraId="53492DAF" w14:textId="77777777" w:rsidR="008B6E92" w:rsidRPr="008B6E92" w:rsidRDefault="008B6E92" w:rsidP="008B6E92">
      <w:r w:rsidRPr="008B6E92">
        <w:t>Smart Library Request Workflow System</w:t>
      </w:r>
    </w:p>
    <w:p w14:paraId="396A83A4" w14:textId="77777777" w:rsidR="008B6E92" w:rsidRPr="008B6E92" w:rsidRDefault="008B6E92" w:rsidP="008B6E92">
      <w:r w:rsidRPr="008B6E92">
        <w:t>Data Flow</w:t>
      </w:r>
    </w:p>
    <w:p w14:paraId="46490817" w14:textId="77777777" w:rsidR="008B6E92" w:rsidRPr="008B6E92" w:rsidRDefault="008B6E92" w:rsidP="008B6E92">
      <w:pPr>
        <w:numPr>
          <w:ilvl w:val="0"/>
          <w:numId w:val="2"/>
        </w:numPr>
      </w:pPr>
      <w:r w:rsidRPr="008B6E92">
        <w:t>The user submits a book request to the system.</w:t>
      </w:r>
    </w:p>
    <w:p w14:paraId="7AC82834" w14:textId="77777777" w:rsidR="008B6E92" w:rsidRPr="008B6E92" w:rsidRDefault="008B6E92" w:rsidP="008B6E92">
      <w:pPr>
        <w:numPr>
          <w:ilvl w:val="0"/>
          <w:numId w:val="2"/>
        </w:numPr>
      </w:pPr>
      <w:r w:rsidRPr="008B6E92">
        <w:t>The system sends the request information to the librarian.</w:t>
      </w:r>
    </w:p>
    <w:p w14:paraId="6BBB4887" w14:textId="77777777" w:rsidR="008B6E92" w:rsidRPr="008B6E92" w:rsidRDefault="008B6E92" w:rsidP="008B6E92">
      <w:pPr>
        <w:numPr>
          <w:ilvl w:val="0"/>
          <w:numId w:val="2"/>
        </w:numPr>
      </w:pPr>
      <w:r w:rsidRPr="008B6E92">
        <w:t>The librarian sends approval or rejection to the system.</w:t>
      </w:r>
    </w:p>
    <w:p w14:paraId="0ADA43C7" w14:textId="77777777" w:rsidR="008B6E92" w:rsidRPr="008B6E92" w:rsidRDefault="008B6E92" w:rsidP="008B6E92">
      <w:pPr>
        <w:numPr>
          <w:ilvl w:val="0"/>
          <w:numId w:val="2"/>
        </w:numPr>
      </w:pPr>
      <w:r w:rsidRPr="008B6E92">
        <w:t>The system updates and sends the request status to the user.</w:t>
      </w:r>
    </w:p>
    <w:p w14:paraId="7266EFF3" w14:textId="77777777" w:rsidR="008B6E92" w:rsidRPr="008B6E92" w:rsidRDefault="008B6E92" w:rsidP="008B6E92">
      <w:r w:rsidRPr="008B6E92">
        <w:t>This diagram shows the overall interaction between the system and its users.</w:t>
      </w:r>
    </w:p>
    <w:p w14:paraId="72102221" w14:textId="77777777" w:rsidR="008B6E92" w:rsidRPr="008B6E92" w:rsidRDefault="008B6E92" w:rsidP="008B6E92">
      <w:pPr>
        <w:rPr>
          <w:b/>
          <w:bCs/>
        </w:rPr>
      </w:pPr>
      <w:r w:rsidRPr="008B6E92">
        <w:rPr>
          <w:b/>
          <w:bCs/>
        </w:rPr>
        <w:t>Level 1 – Detailed DFD</w:t>
      </w:r>
    </w:p>
    <w:p w14:paraId="6FFA38B5" w14:textId="77777777" w:rsidR="008B6E92" w:rsidRPr="008B6E92" w:rsidRDefault="008B6E92" w:rsidP="008B6E92">
      <w:r w:rsidRPr="008B6E92">
        <w:t>Level 1 DFD breaks the system into smaller processes.</w:t>
      </w:r>
    </w:p>
    <w:p w14:paraId="6D5E672B" w14:textId="77777777" w:rsidR="008B6E92" w:rsidRPr="008B6E92" w:rsidRDefault="008B6E92" w:rsidP="008B6E92">
      <w:r w:rsidRPr="008B6E92">
        <w:lastRenderedPageBreak/>
        <w:t>Process 1 – User Login</w:t>
      </w:r>
    </w:p>
    <w:p w14:paraId="59A8E0B8" w14:textId="77777777" w:rsidR="008B6E92" w:rsidRPr="008B6E92" w:rsidRDefault="008B6E92" w:rsidP="008B6E92">
      <w:r w:rsidRPr="008B6E92">
        <w:t>The user logs into the system using valid credentials. The system verifies the user information before allowing access.</w:t>
      </w:r>
    </w:p>
    <w:p w14:paraId="3EC1D5AD" w14:textId="77777777" w:rsidR="008B6E92" w:rsidRPr="008B6E92" w:rsidRDefault="008B6E92" w:rsidP="008B6E92">
      <w:r w:rsidRPr="008B6E92">
        <w:t>Process 2 – Book Request Submission</w:t>
      </w:r>
    </w:p>
    <w:p w14:paraId="2D2F17BA" w14:textId="77777777" w:rsidR="008B6E92" w:rsidRPr="008B6E92" w:rsidRDefault="008B6E92" w:rsidP="008B6E92">
      <w:r w:rsidRPr="008B6E92">
        <w:t>After login, the user searches for a book and submits a request. The request information is stored in the request database.</w:t>
      </w:r>
    </w:p>
    <w:p w14:paraId="02AE1829" w14:textId="77777777" w:rsidR="008B6E92" w:rsidRPr="008B6E92" w:rsidRDefault="008B6E92" w:rsidP="008B6E92">
      <w:r w:rsidRPr="008B6E92">
        <w:t>Process 3 – Request Review</w:t>
      </w:r>
    </w:p>
    <w:p w14:paraId="6BE18B59" w14:textId="77777777" w:rsidR="008B6E92" w:rsidRPr="008B6E92" w:rsidRDefault="008B6E92" w:rsidP="008B6E92">
      <w:r w:rsidRPr="008B6E92">
        <w:t>The librarian reviews the request submitted by the user.</w:t>
      </w:r>
    </w:p>
    <w:p w14:paraId="46ABC6DA" w14:textId="77777777" w:rsidR="008B6E92" w:rsidRPr="008B6E92" w:rsidRDefault="008B6E92" w:rsidP="008B6E92">
      <w:r w:rsidRPr="008B6E92">
        <w:t>Process 4 – Approval or Rejection</w:t>
      </w:r>
    </w:p>
    <w:p w14:paraId="46F86ACB" w14:textId="77777777" w:rsidR="008B6E92" w:rsidRPr="008B6E92" w:rsidRDefault="008B6E92" w:rsidP="008B6E92">
      <w:r w:rsidRPr="008B6E92">
        <w:t>The librarian either approves or rejects the request based on availability.</w:t>
      </w:r>
    </w:p>
    <w:p w14:paraId="4325C02B" w14:textId="77777777" w:rsidR="008B6E92" w:rsidRPr="008B6E92" w:rsidRDefault="008B6E92" w:rsidP="008B6E92">
      <w:r w:rsidRPr="008B6E92">
        <w:t>Process 5 – Status Notification</w:t>
      </w:r>
    </w:p>
    <w:p w14:paraId="1A4A03F8" w14:textId="77777777" w:rsidR="008B6E92" w:rsidRPr="008B6E92" w:rsidRDefault="008B6E92" w:rsidP="008B6E92">
      <w:r w:rsidRPr="008B6E92">
        <w:t>The system updates the request status and notifies the user.</w:t>
      </w:r>
    </w:p>
    <w:p w14:paraId="24870C79" w14:textId="77777777" w:rsidR="008B6E92" w:rsidRPr="008B6E92" w:rsidRDefault="008B6E92" w:rsidP="008B6E92">
      <w:pPr>
        <w:rPr>
          <w:b/>
          <w:bCs/>
        </w:rPr>
      </w:pPr>
      <w:r w:rsidRPr="008B6E92">
        <w:rPr>
          <w:b/>
          <w:bCs/>
        </w:rPr>
        <w:t>Data Stores</w:t>
      </w:r>
    </w:p>
    <w:p w14:paraId="6BF64D74" w14:textId="77777777" w:rsidR="008B6E92" w:rsidRPr="008B6E92" w:rsidRDefault="008B6E92" w:rsidP="008B6E92">
      <w:pPr>
        <w:numPr>
          <w:ilvl w:val="0"/>
          <w:numId w:val="3"/>
        </w:numPr>
      </w:pPr>
      <w:r w:rsidRPr="008B6E92">
        <w:t>User Database – Stores user details</w:t>
      </w:r>
    </w:p>
    <w:p w14:paraId="630650A0" w14:textId="77777777" w:rsidR="008B6E92" w:rsidRPr="008B6E92" w:rsidRDefault="008B6E92" w:rsidP="008B6E92">
      <w:pPr>
        <w:numPr>
          <w:ilvl w:val="0"/>
          <w:numId w:val="3"/>
        </w:numPr>
      </w:pPr>
      <w:r w:rsidRPr="008B6E92">
        <w:t>Book Database – Stores book information</w:t>
      </w:r>
    </w:p>
    <w:p w14:paraId="04500323" w14:textId="77777777" w:rsidR="008B6E92" w:rsidRPr="008B6E92" w:rsidRDefault="008B6E92" w:rsidP="008B6E92">
      <w:pPr>
        <w:numPr>
          <w:ilvl w:val="0"/>
          <w:numId w:val="3"/>
        </w:numPr>
      </w:pPr>
      <w:r w:rsidRPr="008B6E92">
        <w:t>Request Database – Stores book request records</w:t>
      </w:r>
    </w:p>
    <w:p w14:paraId="0C95169B" w14:textId="77777777" w:rsidR="008B6E92" w:rsidRPr="008B6E92" w:rsidRDefault="008B6E92" w:rsidP="008B6E92">
      <w:r w:rsidRPr="008B6E92">
        <w:t>The DFD helps developers understand how data moves through the Smart Library Request Workflow system.</w:t>
      </w:r>
    </w:p>
    <w:p w14:paraId="4E90F753" w14:textId="77777777" w:rsidR="008B6E92" w:rsidRPr="008B6E92" w:rsidRDefault="008B6E92" w:rsidP="008B6E92">
      <w:r w:rsidRPr="008B6E92">
        <w:pict w14:anchorId="29C13BA3">
          <v:rect id="_x0000_i1031" style="width:0;height:1.5pt" o:hralign="center" o:hrstd="t" o:hr="t" fillcolor="#a0a0a0" stroked="f"/>
        </w:pict>
      </w:r>
    </w:p>
    <w:p w14:paraId="2A6CFBC7" w14:textId="0E8F19A6" w:rsidR="008B6E92" w:rsidRPr="008B6E92" w:rsidRDefault="008B6E92" w:rsidP="008B6E92">
      <w:pPr>
        <w:rPr>
          <w:b/>
          <w:bCs/>
          <w:sz w:val="32"/>
          <w:szCs w:val="32"/>
        </w:rPr>
      </w:pPr>
      <w:r w:rsidRPr="008B6E92">
        <w:rPr>
          <w:b/>
          <w:bCs/>
          <w:sz w:val="32"/>
          <w:szCs w:val="32"/>
        </w:rPr>
        <w:t>User Stories</w:t>
      </w:r>
    </w:p>
    <w:p w14:paraId="3203C5DB" w14:textId="77777777" w:rsidR="008B6E92" w:rsidRPr="008B6E92" w:rsidRDefault="008B6E92" w:rsidP="008B6E92">
      <w:pPr>
        <w:rPr>
          <w:b/>
          <w:bCs/>
        </w:rPr>
      </w:pPr>
      <w:r w:rsidRPr="008B6E92">
        <w:rPr>
          <w:b/>
          <w:bCs/>
        </w:rPr>
        <w:t>Introduction</w:t>
      </w:r>
    </w:p>
    <w:p w14:paraId="55CA1DC0" w14:textId="6A1A154B" w:rsidR="008B6E92" w:rsidRPr="008B6E92" w:rsidRDefault="008B6E92" w:rsidP="008B6E92">
      <w:r w:rsidRPr="008B6E92">
        <w:t>User stories describe system features from the user's perspective. They explain what the user needs from the system and why the feature is important. User stories usually follow this format</w:t>
      </w:r>
    </w:p>
    <w:p w14:paraId="45E43B9F" w14:textId="252B61C8" w:rsidR="008B6E92" w:rsidRPr="008B6E92" w:rsidRDefault="008B6E92" w:rsidP="008B6E92">
      <w:r>
        <w:t xml:space="preserve">         </w:t>
      </w:r>
      <w:r w:rsidRPr="008B6E92">
        <w:t>As a [user], I want [feature] so that [benefit].</w:t>
      </w:r>
    </w:p>
    <w:p w14:paraId="5FD019AD" w14:textId="77777777" w:rsidR="008B6E92" w:rsidRPr="008B6E92" w:rsidRDefault="008B6E92" w:rsidP="008B6E92">
      <w:r w:rsidRPr="008B6E92">
        <w:t>For the Smart Library Request Workflow System, user stories are created for students and librarians.</w:t>
      </w:r>
    </w:p>
    <w:p w14:paraId="4D75F6A9" w14:textId="77777777" w:rsidR="008B6E92" w:rsidRPr="008B6E92" w:rsidRDefault="008B6E92" w:rsidP="008B6E92">
      <w:pPr>
        <w:rPr>
          <w:b/>
          <w:bCs/>
        </w:rPr>
      </w:pPr>
      <w:r w:rsidRPr="008B6E92">
        <w:rPr>
          <w:b/>
          <w:bCs/>
        </w:rPr>
        <w:t>Student User Stories</w:t>
      </w:r>
    </w:p>
    <w:p w14:paraId="4184920D" w14:textId="77777777" w:rsidR="008B6E92" w:rsidRPr="008B6E92" w:rsidRDefault="008B6E92" w:rsidP="008B6E92">
      <w:r w:rsidRPr="008B6E92">
        <w:t>User Login</w:t>
      </w:r>
    </w:p>
    <w:p w14:paraId="15E3E2B4" w14:textId="77777777" w:rsidR="008B6E92" w:rsidRPr="008B6E92" w:rsidRDefault="008B6E92" w:rsidP="008B6E92">
      <w:r w:rsidRPr="008B6E92">
        <w:t>As a student, I want to log into the system so that I can access library services.</w:t>
      </w:r>
    </w:p>
    <w:p w14:paraId="627CCF08" w14:textId="77777777" w:rsidR="008B6E92" w:rsidRPr="008B6E92" w:rsidRDefault="008B6E92" w:rsidP="008B6E92">
      <w:r w:rsidRPr="008B6E92">
        <w:lastRenderedPageBreak/>
        <w:t>This allows students to securely access the system.</w:t>
      </w:r>
    </w:p>
    <w:p w14:paraId="691F5639" w14:textId="77777777" w:rsidR="008B6E92" w:rsidRPr="008B6E92" w:rsidRDefault="008B6E92" w:rsidP="008B6E92">
      <w:pPr>
        <w:rPr>
          <w:b/>
          <w:bCs/>
        </w:rPr>
      </w:pPr>
      <w:r w:rsidRPr="008B6E92">
        <w:rPr>
          <w:b/>
          <w:bCs/>
        </w:rPr>
        <w:t>Search for Books</w:t>
      </w:r>
    </w:p>
    <w:p w14:paraId="723BAD42" w14:textId="77777777" w:rsidR="008B6E92" w:rsidRPr="008B6E92" w:rsidRDefault="008B6E92" w:rsidP="008B6E92">
      <w:r w:rsidRPr="008B6E92">
        <w:t>As a student, I want to search for books so that I can find the resources I need.</w:t>
      </w:r>
    </w:p>
    <w:p w14:paraId="7672B409" w14:textId="77777777" w:rsidR="008B6E92" w:rsidRPr="008B6E92" w:rsidRDefault="008B6E92" w:rsidP="008B6E92">
      <w:r w:rsidRPr="008B6E92">
        <w:t>The system should allow searching by book title or author.</w:t>
      </w:r>
    </w:p>
    <w:p w14:paraId="2971AF3D" w14:textId="77777777" w:rsidR="008B6E92" w:rsidRPr="008B6E92" w:rsidRDefault="008B6E92" w:rsidP="008B6E92">
      <w:pPr>
        <w:rPr>
          <w:b/>
          <w:bCs/>
        </w:rPr>
      </w:pPr>
      <w:r w:rsidRPr="008B6E92">
        <w:rPr>
          <w:b/>
          <w:bCs/>
        </w:rPr>
        <w:t>Request a Book</w:t>
      </w:r>
    </w:p>
    <w:p w14:paraId="095C7548" w14:textId="77777777" w:rsidR="008B6E92" w:rsidRPr="008B6E92" w:rsidRDefault="008B6E92" w:rsidP="008B6E92">
      <w:r w:rsidRPr="008B6E92">
        <w:t>As a student, I want to submit a book request so that I can borrow the book from the library.</w:t>
      </w:r>
    </w:p>
    <w:p w14:paraId="3B0BEE86" w14:textId="77777777" w:rsidR="008B6E92" w:rsidRPr="008B6E92" w:rsidRDefault="008B6E92" w:rsidP="008B6E92">
      <w:r w:rsidRPr="008B6E92">
        <w:t>This feature allows students to send book requests through the system.</w:t>
      </w:r>
    </w:p>
    <w:p w14:paraId="53CA5A54" w14:textId="77777777" w:rsidR="008B6E92" w:rsidRPr="008B6E92" w:rsidRDefault="008B6E92" w:rsidP="008B6E92">
      <w:pPr>
        <w:rPr>
          <w:b/>
          <w:bCs/>
        </w:rPr>
      </w:pPr>
      <w:r w:rsidRPr="008B6E92">
        <w:rPr>
          <w:b/>
          <w:bCs/>
        </w:rPr>
        <w:t>Track Request Status</w:t>
      </w:r>
    </w:p>
    <w:p w14:paraId="14F82594" w14:textId="77777777" w:rsidR="008B6E92" w:rsidRPr="008B6E92" w:rsidRDefault="008B6E92" w:rsidP="008B6E92">
      <w:r w:rsidRPr="008B6E92">
        <w:t>As a student, I want to track my request status so that I know whether my request is approved or rejected.</w:t>
      </w:r>
    </w:p>
    <w:p w14:paraId="0EC6692C" w14:textId="77777777" w:rsidR="008B6E92" w:rsidRPr="008B6E92" w:rsidRDefault="008B6E92" w:rsidP="008B6E92">
      <w:r w:rsidRPr="008B6E92">
        <w:t>The system should display the request progress.</w:t>
      </w:r>
    </w:p>
    <w:p w14:paraId="6CBD7E9F" w14:textId="77777777" w:rsidR="008B6E92" w:rsidRPr="008B6E92" w:rsidRDefault="008B6E92" w:rsidP="008B6E92">
      <w:pPr>
        <w:rPr>
          <w:b/>
          <w:bCs/>
        </w:rPr>
      </w:pPr>
      <w:r w:rsidRPr="008B6E92">
        <w:rPr>
          <w:b/>
          <w:bCs/>
        </w:rPr>
        <w:t>Receive Notifications</w:t>
      </w:r>
    </w:p>
    <w:p w14:paraId="3CAF7819" w14:textId="77777777" w:rsidR="008B6E92" w:rsidRPr="008B6E92" w:rsidRDefault="008B6E92" w:rsidP="008B6E92">
      <w:r w:rsidRPr="008B6E92">
        <w:t>As a student, I want to receive notifications so that I know when my request is approved or rejected.</w:t>
      </w:r>
    </w:p>
    <w:p w14:paraId="329F24EF" w14:textId="77777777" w:rsidR="008B6E92" w:rsidRPr="008B6E92" w:rsidRDefault="008B6E92" w:rsidP="008B6E92">
      <w:r w:rsidRPr="008B6E92">
        <w:t>This helps users stay informed about their requests.</w:t>
      </w:r>
    </w:p>
    <w:p w14:paraId="1E58B41A" w14:textId="77777777" w:rsidR="008B6E92" w:rsidRPr="008B6E92" w:rsidRDefault="008B6E92" w:rsidP="008B6E92">
      <w:pPr>
        <w:rPr>
          <w:b/>
          <w:bCs/>
        </w:rPr>
      </w:pPr>
      <w:r w:rsidRPr="008B6E92">
        <w:rPr>
          <w:b/>
          <w:bCs/>
        </w:rPr>
        <w:t>Librarian User Stories</w:t>
      </w:r>
    </w:p>
    <w:p w14:paraId="4C0203AA" w14:textId="77777777" w:rsidR="008B6E92" w:rsidRPr="008B6E92" w:rsidRDefault="008B6E92" w:rsidP="008B6E92">
      <w:r w:rsidRPr="008B6E92">
        <w:t>View Requests</w:t>
      </w:r>
    </w:p>
    <w:p w14:paraId="04536FC5" w14:textId="77777777" w:rsidR="008B6E92" w:rsidRPr="008B6E92" w:rsidRDefault="008B6E92" w:rsidP="008B6E92">
      <w:r w:rsidRPr="008B6E92">
        <w:t>As a librarian, I want to view book requests so that I can manage them efficiently.</w:t>
      </w:r>
    </w:p>
    <w:p w14:paraId="0FF39855" w14:textId="77777777" w:rsidR="008B6E92" w:rsidRPr="008B6E92" w:rsidRDefault="008B6E92" w:rsidP="008B6E92">
      <w:r w:rsidRPr="008B6E92">
        <w:t>The system should show a list of pending requests.</w:t>
      </w:r>
    </w:p>
    <w:p w14:paraId="0F27BE76" w14:textId="77777777" w:rsidR="008B6E92" w:rsidRPr="008B6E92" w:rsidRDefault="008B6E92" w:rsidP="008B6E92">
      <w:pPr>
        <w:rPr>
          <w:b/>
          <w:bCs/>
        </w:rPr>
      </w:pPr>
      <w:r w:rsidRPr="008B6E92">
        <w:rPr>
          <w:b/>
          <w:bCs/>
        </w:rPr>
        <w:t>Approve or Reject Requests</w:t>
      </w:r>
    </w:p>
    <w:p w14:paraId="02C27695" w14:textId="77777777" w:rsidR="008B6E92" w:rsidRPr="008B6E92" w:rsidRDefault="008B6E92" w:rsidP="008B6E92">
      <w:r w:rsidRPr="008B6E92">
        <w:t>As a librarian, I want to approve or reject requests so that library resources can be properly managed.</w:t>
      </w:r>
    </w:p>
    <w:p w14:paraId="794BF111" w14:textId="77777777" w:rsidR="008B6E92" w:rsidRPr="008B6E92" w:rsidRDefault="008B6E92" w:rsidP="008B6E92">
      <w:r w:rsidRPr="008B6E92">
        <w:t>This allows the librarian to control book distribution.</w:t>
      </w:r>
    </w:p>
    <w:p w14:paraId="716C0931" w14:textId="77777777" w:rsidR="008B6E92" w:rsidRPr="008B6E92" w:rsidRDefault="008B6E92" w:rsidP="008B6E92">
      <w:pPr>
        <w:rPr>
          <w:b/>
          <w:bCs/>
        </w:rPr>
      </w:pPr>
      <w:r w:rsidRPr="008B6E92">
        <w:rPr>
          <w:b/>
          <w:bCs/>
        </w:rPr>
        <w:t>Manage Book Records</w:t>
      </w:r>
    </w:p>
    <w:p w14:paraId="55C9D1A6" w14:textId="77777777" w:rsidR="008B6E92" w:rsidRDefault="008B6E92" w:rsidP="008B6E92">
      <w:r w:rsidRPr="008B6E92">
        <w:t>As a librarian, I want to manage book records so that the system maintains accurate information.</w:t>
      </w:r>
    </w:p>
    <w:p w14:paraId="7ED93705" w14:textId="728790C5" w:rsidR="008B6E92" w:rsidRPr="008B6E92" w:rsidRDefault="008B6E92" w:rsidP="008B6E92">
      <w:r w:rsidRPr="008B6E92">
        <w:t>This helps maintain the library database.</w:t>
      </w:r>
    </w:p>
    <w:p w14:paraId="59FA1590" w14:textId="77777777" w:rsidR="008B6E92" w:rsidRDefault="008B6E92" w:rsidP="008B6E92"/>
    <w:p w14:paraId="6E20B300" w14:textId="3A7C9F5A" w:rsidR="008B6E92" w:rsidRPr="008B6E92" w:rsidRDefault="008B6E92" w:rsidP="008B6E92">
      <w:pPr>
        <w:rPr>
          <w:b/>
          <w:bCs/>
        </w:rPr>
      </w:pPr>
      <w:r w:rsidRPr="008B6E92">
        <w:rPr>
          <w:b/>
          <w:bCs/>
        </w:rPr>
        <w:lastRenderedPageBreak/>
        <w:t>Conclusion</w:t>
      </w:r>
    </w:p>
    <w:p w14:paraId="777FEE53" w14:textId="77777777" w:rsidR="008B6E92" w:rsidRPr="008B6E92" w:rsidRDefault="008B6E92" w:rsidP="008B6E92">
      <w:r w:rsidRPr="008B6E92">
        <w:t>User stories help developers understand the needs of users and design the system accordingly. By implementing these user stories, the Smart Library Request Workflow system will provide an efficient and user-friendly library service.</w:t>
      </w:r>
    </w:p>
    <w:p w14:paraId="2458CAF4" w14:textId="77777777" w:rsidR="00942E8F" w:rsidRPr="008B6E92" w:rsidRDefault="00942E8F" w:rsidP="008B6E92"/>
    <w:sectPr w:rsidR="00942E8F" w:rsidRPr="008B6E9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3EF3"/>
    <w:multiLevelType w:val="multilevel"/>
    <w:tmpl w:val="45C2B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72D8E"/>
    <w:multiLevelType w:val="multilevel"/>
    <w:tmpl w:val="9EBC4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666C4F"/>
    <w:multiLevelType w:val="multilevel"/>
    <w:tmpl w:val="D6CCF0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101919">
    <w:abstractNumId w:val="0"/>
  </w:num>
  <w:num w:numId="2" w16cid:durableId="1736198475">
    <w:abstractNumId w:val="2"/>
  </w:num>
  <w:num w:numId="3" w16cid:durableId="9125503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6E92"/>
    <w:rsid w:val="001D4651"/>
    <w:rsid w:val="008B6E92"/>
    <w:rsid w:val="00942E8F"/>
    <w:rsid w:val="00D8044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D43663"/>
  <w15:chartTrackingRefBased/>
  <w15:docId w15:val="{E085D44E-B709-463D-94C1-2706ABE55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E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6E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6E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6E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6E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6E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6E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6E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6E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6E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6E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6E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6E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6E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6E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6E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6E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6E92"/>
    <w:rPr>
      <w:rFonts w:eastAsiaTheme="majorEastAsia" w:cstheme="majorBidi"/>
      <w:color w:val="272727" w:themeColor="text1" w:themeTint="D8"/>
    </w:rPr>
  </w:style>
  <w:style w:type="paragraph" w:styleId="Title">
    <w:name w:val="Title"/>
    <w:basedOn w:val="Normal"/>
    <w:next w:val="Normal"/>
    <w:link w:val="TitleChar"/>
    <w:uiPriority w:val="10"/>
    <w:qFormat/>
    <w:rsid w:val="008B6E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6E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6E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6E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6E92"/>
    <w:pPr>
      <w:spacing w:before="160"/>
      <w:jc w:val="center"/>
    </w:pPr>
    <w:rPr>
      <w:i/>
      <w:iCs/>
      <w:color w:val="404040" w:themeColor="text1" w:themeTint="BF"/>
    </w:rPr>
  </w:style>
  <w:style w:type="character" w:customStyle="1" w:styleId="QuoteChar">
    <w:name w:val="Quote Char"/>
    <w:basedOn w:val="DefaultParagraphFont"/>
    <w:link w:val="Quote"/>
    <w:uiPriority w:val="29"/>
    <w:rsid w:val="008B6E92"/>
    <w:rPr>
      <w:i/>
      <w:iCs/>
      <w:color w:val="404040" w:themeColor="text1" w:themeTint="BF"/>
    </w:rPr>
  </w:style>
  <w:style w:type="paragraph" w:styleId="ListParagraph">
    <w:name w:val="List Paragraph"/>
    <w:basedOn w:val="Normal"/>
    <w:uiPriority w:val="34"/>
    <w:qFormat/>
    <w:rsid w:val="008B6E92"/>
    <w:pPr>
      <w:ind w:left="720"/>
      <w:contextualSpacing/>
    </w:pPr>
  </w:style>
  <w:style w:type="character" w:styleId="IntenseEmphasis">
    <w:name w:val="Intense Emphasis"/>
    <w:basedOn w:val="DefaultParagraphFont"/>
    <w:uiPriority w:val="21"/>
    <w:qFormat/>
    <w:rsid w:val="008B6E92"/>
    <w:rPr>
      <w:i/>
      <w:iCs/>
      <w:color w:val="0F4761" w:themeColor="accent1" w:themeShade="BF"/>
    </w:rPr>
  </w:style>
  <w:style w:type="paragraph" w:styleId="IntenseQuote">
    <w:name w:val="Intense Quote"/>
    <w:basedOn w:val="Normal"/>
    <w:next w:val="Normal"/>
    <w:link w:val="IntenseQuoteChar"/>
    <w:uiPriority w:val="30"/>
    <w:qFormat/>
    <w:rsid w:val="008B6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6E92"/>
    <w:rPr>
      <w:i/>
      <w:iCs/>
      <w:color w:val="0F4761" w:themeColor="accent1" w:themeShade="BF"/>
    </w:rPr>
  </w:style>
  <w:style w:type="character" w:styleId="IntenseReference">
    <w:name w:val="Intense Reference"/>
    <w:basedOn w:val="DefaultParagraphFont"/>
    <w:uiPriority w:val="32"/>
    <w:qFormat/>
    <w:rsid w:val="008B6E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606</Words>
  <Characters>3457</Characters>
  <Application>Microsoft Office Word</Application>
  <DocSecurity>0</DocSecurity>
  <Lines>28</Lines>
  <Paragraphs>8</Paragraphs>
  <ScaleCrop>false</ScaleCrop>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Mahima Baskaran</dc:creator>
  <cp:keywords/>
  <dc:description/>
  <cp:lastModifiedBy>Mahima Baskaran</cp:lastModifiedBy>
  <cp:revision>1</cp:revision>
  <dcterms:created xsi:type="dcterms:W3CDTF">2026-03-07T13:39:00Z</dcterms:created>
  <dcterms:modified xsi:type="dcterms:W3CDTF">2026-03-07T13:43:00Z</dcterms:modified>
</cp:coreProperties>
</file>