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:M.MAHALAKSHMI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:611419104037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6847</Characters>
  <Application>WPS Office</Application>
  <Paragraphs>56</Paragraphs>
  <CharactersWithSpaces>9883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Lava Z61P</lastModifiedBy>
  <dcterms:modified xsi:type="dcterms:W3CDTF">2022-11-07T08:34:03Z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ed7fd3a021f24469950f240dd05be525</vt:lpwstr>
  </property>
</Properties>
</file>