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6579E77" w14:textId="39215E2A" w:rsidR="00641656" w:rsidRDefault="006534EE" w:rsidP="00641656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bookmarkStart w:id="0" w:name="_Hlk196748868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138A7" wp14:editId="5F9C61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29225" cy="441960"/>
                <wp:effectExtent l="0" t="0" r="2857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030F6" w14:textId="51D12DF0" w:rsidR="006534EE" w:rsidRPr="00CD591B" w:rsidRDefault="006534EE" w:rsidP="00745107">
                            <w:pPr>
                              <w:spacing w:line="240" w:lineRule="auto"/>
                              <w:ind w:left="720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591B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SQL Reinforcement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38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11.75pt;height:3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" fillcolor="black [3200]" strokecolor="black [480]" strokeweight="1.5pt">
                <v:stroke endcap="round"/>
                <v:textbox>
                  <w:txbxContent>
                    <w:p w14:paraId="782030F6" w14:textId="51D12DF0" w:rsidR="006534EE" w:rsidRPr="00CD591B" w:rsidRDefault="006534EE" w:rsidP="00745107">
                      <w:pPr>
                        <w:spacing w:line="240" w:lineRule="auto"/>
                        <w:ind w:left="720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D591B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SQL Reinforcement Project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91B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Q</w:t>
      </w:r>
      <w:r w:rsidR="00641656"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uestion 1:</w:t>
      </w:r>
    </w:p>
    <w:p w14:paraId="2B44EC8D" w14:textId="658560D0" w:rsidR="00641656" w:rsidRDefault="00641656" w:rsidP="00641656">
      <w:pPr>
        <w:rPr>
          <w:rFonts w:ascii="Cambria" w:hAnsi="Cambria"/>
          <w:sz w:val="44"/>
          <w:szCs w:val="36"/>
        </w:rPr>
      </w:pPr>
      <w:r w:rsidRPr="00641656">
        <w:rPr>
          <w:rFonts w:ascii="Cambria" w:hAnsi="Cambria"/>
          <w:b/>
          <w:bCs/>
          <w:sz w:val="44"/>
          <w:szCs w:val="36"/>
        </w:rPr>
        <w:t xml:space="preserve">       </w:t>
      </w:r>
      <w:r w:rsidRPr="00641656">
        <w:rPr>
          <w:rFonts w:ascii="Cambria" w:hAnsi="Cambria"/>
          <w:sz w:val="32"/>
          <w:szCs w:val="24"/>
        </w:rPr>
        <w:t>Count the total number of records in each table of the database</w:t>
      </w:r>
    </w:p>
    <w:p w14:paraId="189BC881" w14:textId="4BF23052" w:rsidR="00921618" w:rsidRPr="00033962" w:rsidRDefault="00641656" w:rsidP="00033962">
      <w:pPr>
        <w:rPr>
          <w:rFonts w:ascii="Cambria" w:hAnsi="Cambria"/>
          <w:b/>
          <w:bCs/>
          <w:sz w:val="44"/>
          <w:szCs w:val="36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Query:</w:t>
      </w:r>
    </w:p>
    <w:p w14:paraId="2B67B669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'Movie' AS </w:t>
      </w:r>
      <w:proofErr w:type="spellStart"/>
      <w:r w:rsidRPr="004041F2">
        <w:rPr>
          <w:rFonts w:ascii="Cambria" w:hAnsi="Cambria"/>
          <w:sz w:val="24"/>
          <w:szCs w:val="20"/>
        </w:rPr>
        <w:t>Table_Name</w:t>
      </w:r>
      <w:proofErr w:type="spellEnd"/>
      <w:r w:rsidRPr="004041F2">
        <w:rPr>
          <w:rFonts w:ascii="Cambria" w:hAnsi="Cambria"/>
          <w:sz w:val="24"/>
          <w:szCs w:val="20"/>
        </w:rPr>
        <w:t xml:space="preserve">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 xml:space="preserve">*) AS </w:t>
      </w:r>
      <w:proofErr w:type="spellStart"/>
      <w:r w:rsidRPr="004041F2">
        <w:rPr>
          <w:rFonts w:ascii="Cambria" w:hAnsi="Cambria"/>
          <w:sz w:val="24"/>
          <w:szCs w:val="20"/>
        </w:rPr>
        <w:t>Total_Records</w:t>
      </w:r>
      <w:proofErr w:type="spellEnd"/>
      <w:r w:rsidRPr="004041F2">
        <w:rPr>
          <w:rFonts w:ascii="Cambria" w:hAnsi="Cambria"/>
          <w:sz w:val="24"/>
          <w:szCs w:val="20"/>
        </w:rPr>
        <w:t xml:space="preserve"> FROM Movie</w:t>
      </w:r>
    </w:p>
    <w:p w14:paraId="44CDA0CD" w14:textId="3DED26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 w:rsidR="004041F2">
        <w:rPr>
          <w:rFonts w:ascii="Cambria" w:hAnsi="Cambria"/>
          <w:sz w:val="24"/>
          <w:szCs w:val="20"/>
        </w:rPr>
        <w:t xml:space="preserve"> ALL</w:t>
      </w:r>
    </w:p>
    <w:p w14:paraId="1F9EBD54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'Genre',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>*) FROM Genre</w:t>
      </w:r>
    </w:p>
    <w:p w14:paraId="27D205BA" w14:textId="163D44A8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 w:rsidR="004041F2">
        <w:rPr>
          <w:rFonts w:ascii="Cambria" w:hAnsi="Cambria"/>
          <w:sz w:val="24"/>
          <w:szCs w:val="20"/>
        </w:rPr>
        <w:t xml:space="preserve"> ALL</w:t>
      </w:r>
    </w:p>
    <w:p w14:paraId="3F326B9D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SELECT '</w:t>
      </w:r>
      <w:proofErr w:type="spellStart"/>
      <w:r w:rsidRPr="004041F2">
        <w:rPr>
          <w:rFonts w:ascii="Cambria" w:hAnsi="Cambria"/>
          <w:sz w:val="24"/>
          <w:szCs w:val="20"/>
        </w:rPr>
        <w:t>Director_Mapping</w:t>
      </w:r>
      <w:proofErr w:type="spellEnd"/>
      <w:r w:rsidRPr="004041F2">
        <w:rPr>
          <w:rFonts w:ascii="Cambria" w:hAnsi="Cambria"/>
          <w:sz w:val="24"/>
          <w:szCs w:val="20"/>
        </w:rPr>
        <w:t xml:space="preserve">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 xml:space="preserve">*) FROM </w:t>
      </w:r>
      <w:proofErr w:type="spellStart"/>
      <w:r w:rsidRPr="004041F2">
        <w:rPr>
          <w:rFonts w:ascii="Cambria" w:hAnsi="Cambria"/>
          <w:sz w:val="24"/>
          <w:szCs w:val="20"/>
        </w:rPr>
        <w:t>Director_Mapping</w:t>
      </w:r>
      <w:proofErr w:type="spellEnd"/>
    </w:p>
    <w:p w14:paraId="7645E0E0" w14:textId="77777777" w:rsidR="004041F2" w:rsidRPr="004041F2" w:rsidRDefault="004041F2" w:rsidP="004041F2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>
        <w:rPr>
          <w:rFonts w:ascii="Cambria" w:hAnsi="Cambria"/>
          <w:sz w:val="24"/>
          <w:szCs w:val="20"/>
        </w:rPr>
        <w:t xml:space="preserve"> ALL</w:t>
      </w:r>
    </w:p>
    <w:p w14:paraId="0AFDBD42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SELECT '</w:t>
      </w:r>
      <w:proofErr w:type="spellStart"/>
      <w:r w:rsidRPr="004041F2">
        <w:rPr>
          <w:rFonts w:ascii="Cambria" w:hAnsi="Cambria"/>
          <w:sz w:val="24"/>
          <w:szCs w:val="20"/>
        </w:rPr>
        <w:t>Role_Mapping</w:t>
      </w:r>
      <w:proofErr w:type="spellEnd"/>
      <w:r w:rsidRPr="004041F2">
        <w:rPr>
          <w:rFonts w:ascii="Cambria" w:hAnsi="Cambria"/>
          <w:sz w:val="24"/>
          <w:szCs w:val="20"/>
        </w:rPr>
        <w:t xml:space="preserve">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 xml:space="preserve">*) FROM </w:t>
      </w:r>
      <w:proofErr w:type="spellStart"/>
      <w:r w:rsidRPr="004041F2">
        <w:rPr>
          <w:rFonts w:ascii="Cambria" w:hAnsi="Cambria"/>
          <w:sz w:val="24"/>
          <w:szCs w:val="20"/>
        </w:rPr>
        <w:t>Role_Mapping</w:t>
      </w:r>
      <w:proofErr w:type="spellEnd"/>
    </w:p>
    <w:p w14:paraId="71D0D9E6" w14:textId="77777777" w:rsidR="004041F2" w:rsidRPr="004041F2" w:rsidRDefault="004041F2" w:rsidP="004041F2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>
        <w:rPr>
          <w:rFonts w:ascii="Cambria" w:hAnsi="Cambria"/>
          <w:sz w:val="24"/>
          <w:szCs w:val="20"/>
        </w:rPr>
        <w:t xml:space="preserve"> ALL</w:t>
      </w:r>
    </w:p>
    <w:p w14:paraId="43ADC8C3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'Names',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>*) FROM Names</w:t>
      </w:r>
    </w:p>
    <w:p w14:paraId="77C0A892" w14:textId="77777777" w:rsidR="004041F2" w:rsidRPr="004041F2" w:rsidRDefault="004041F2" w:rsidP="004041F2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>
        <w:rPr>
          <w:rFonts w:ascii="Cambria" w:hAnsi="Cambria"/>
          <w:sz w:val="24"/>
          <w:szCs w:val="20"/>
        </w:rPr>
        <w:t xml:space="preserve"> ALL</w:t>
      </w:r>
    </w:p>
    <w:p w14:paraId="0BE9B5EC" w14:textId="62745D04" w:rsidR="00641656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'Ratings',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>*) FROM Ratings;</w:t>
      </w:r>
    </w:p>
    <w:p w14:paraId="3821181C" w14:textId="677F852C" w:rsidR="00745107" w:rsidRPr="00033962" w:rsidRDefault="00745107" w:rsidP="00745107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4FA36108" w14:textId="7F59BE85" w:rsidR="00745107" w:rsidRDefault="00745107" w:rsidP="00745107">
      <w:pPr>
        <w:jc w:val="center"/>
        <w:rPr>
          <w:rFonts w:ascii="Cambria" w:hAnsi="Cambria"/>
          <w:b/>
          <w:bCs/>
          <w:sz w:val="44"/>
          <w:szCs w:val="36"/>
        </w:rPr>
      </w:pPr>
      <w:r>
        <w:rPr>
          <w:rFonts w:ascii="Cambria" w:hAnsi="Cambria"/>
          <w:b/>
          <w:bCs/>
          <w:noProof/>
          <w:sz w:val="44"/>
          <w:szCs w:val="36"/>
        </w:rPr>
        <w:drawing>
          <wp:inline distT="0" distB="0" distL="0" distR="0" wp14:anchorId="30EEDF9D" wp14:editId="280DA8B5">
            <wp:extent cx="5003680" cy="2667000"/>
            <wp:effectExtent l="0" t="0" r="6985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44" cy="26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859" w14:textId="232A3793" w:rsidR="00AB239A" w:rsidRPr="00D2086C" w:rsidRDefault="00AB239A" w:rsidP="00AB239A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>
        <w:rPr>
          <w:rFonts w:ascii="Cambria" w:hAnsi="Cambria"/>
          <w:sz w:val="36"/>
          <w:szCs w:val="28"/>
        </w:rPr>
        <w:t xml:space="preserve">                  </w:t>
      </w:r>
      <w:r w:rsidRPr="00D2086C">
        <w:rPr>
          <w:rFonts w:ascii="Cambria" w:hAnsi="Cambria"/>
          <w:sz w:val="32"/>
          <w:szCs w:val="24"/>
        </w:rPr>
        <w:t xml:space="preserve">We use </w:t>
      </w:r>
      <w:proofErr w:type="gramStart"/>
      <w:r w:rsidRPr="00D2086C">
        <w:rPr>
          <w:rFonts w:ascii="Cambria" w:hAnsi="Cambria"/>
          <w:sz w:val="32"/>
          <w:szCs w:val="24"/>
        </w:rPr>
        <w:t>COUNT(</w:t>
      </w:r>
      <w:proofErr w:type="gramEnd"/>
      <w:r w:rsidRPr="00D2086C">
        <w:rPr>
          <w:rFonts w:ascii="Cambria" w:hAnsi="Cambria"/>
          <w:sz w:val="32"/>
          <w:szCs w:val="24"/>
        </w:rPr>
        <w:t>*) to find the number of rows in each table and combine results with UNION ALL.</w:t>
      </w:r>
    </w:p>
    <w:p w14:paraId="0DC26A84" w14:textId="294E5224" w:rsidR="00033962" w:rsidRDefault="00033962" w:rsidP="00033962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10F3C040" w14:textId="6B0D4AC5" w:rsidR="00033962" w:rsidRDefault="00033962" w:rsidP="00033962">
      <w:pPr>
        <w:rPr>
          <w:rFonts w:ascii="Cambria" w:hAnsi="Cambria"/>
          <w:color w:val="FFFFFF" w:themeColor="background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 </w:t>
      </w:r>
      <w:r w:rsidRPr="00033962">
        <w:rPr>
          <w:rFonts w:ascii="Cambria" w:hAnsi="Cambria"/>
          <w:color w:val="000000" w:themeColor="text1"/>
          <w:sz w:val="32"/>
          <w:szCs w:val="24"/>
        </w:rPr>
        <w:t>Identify which columns in the movie table contain null values</w:t>
      </w:r>
    </w:p>
    <w:p w14:paraId="397DA63E" w14:textId="77777777" w:rsidR="00033962" w:rsidRPr="00033962" w:rsidRDefault="00033962" w:rsidP="00033962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230A5C3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SELECT </w:t>
      </w:r>
    </w:p>
    <w:p w14:paraId="6B6D7346" w14:textId="32BC9806" w:rsidR="00033962" w:rsidRPr="00CB12F5" w:rsidRDefault="00033962" w:rsidP="00AB239A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COLUMN_</w:t>
      </w:r>
      <w:proofErr w:type="gramStart"/>
      <w:r w:rsidRPr="00CB12F5">
        <w:rPr>
          <w:rFonts w:ascii="Cambria" w:hAnsi="Cambria"/>
          <w:color w:val="000000" w:themeColor="text1"/>
          <w:sz w:val="24"/>
          <w:szCs w:val="20"/>
        </w:rPr>
        <w:t xml:space="preserve">NAME </w:t>
      </w:r>
      <w:r w:rsidR="00AB239A">
        <w:rPr>
          <w:rFonts w:ascii="Cambria" w:hAnsi="Cambria"/>
          <w:color w:val="000000" w:themeColor="text1"/>
          <w:sz w:val="24"/>
          <w:szCs w:val="20"/>
        </w:rPr>
        <w:t xml:space="preserve"> </w:t>
      </w:r>
      <w:r w:rsidRPr="00CB12F5">
        <w:rPr>
          <w:rFonts w:ascii="Cambria" w:hAnsi="Cambria"/>
          <w:color w:val="000000" w:themeColor="text1"/>
          <w:sz w:val="24"/>
          <w:szCs w:val="20"/>
        </w:rPr>
        <w:t>FROM</w:t>
      </w:r>
      <w:proofErr w:type="gramEnd"/>
      <w:r w:rsidRPr="00CB12F5">
        <w:rPr>
          <w:rFonts w:ascii="Cambria" w:hAnsi="Cambria"/>
          <w:color w:val="000000" w:themeColor="text1"/>
          <w:sz w:val="24"/>
          <w:szCs w:val="20"/>
        </w:rPr>
        <w:t xml:space="preserve"> </w:t>
      </w:r>
    </w:p>
    <w:p w14:paraId="61E9B9D8" w14:textId="733C7078" w:rsidR="00033962" w:rsidRPr="00CB12F5" w:rsidRDefault="00033962" w:rsidP="00AB239A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INFORMATION_</w:t>
      </w:r>
      <w:proofErr w:type="gramStart"/>
      <w:r w:rsidRPr="00CB12F5">
        <w:rPr>
          <w:rFonts w:ascii="Cambria" w:hAnsi="Cambria"/>
          <w:color w:val="000000" w:themeColor="text1"/>
          <w:sz w:val="24"/>
          <w:szCs w:val="20"/>
        </w:rPr>
        <w:t xml:space="preserve">SCHEMA.COLUMNS </w:t>
      </w:r>
      <w:r w:rsidR="00AB239A">
        <w:rPr>
          <w:rFonts w:ascii="Cambria" w:hAnsi="Cambria"/>
          <w:color w:val="000000" w:themeColor="text1"/>
          <w:sz w:val="24"/>
          <w:szCs w:val="20"/>
        </w:rPr>
        <w:t xml:space="preserve"> </w:t>
      </w:r>
      <w:r w:rsidRPr="00CB12F5">
        <w:rPr>
          <w:rFonts w:ascii="Cambria" w:hAnsi="Cambria"/>
          <w:color w:val="000000" w:themeColor="text1"/>
          <w:sz w:val="24"/>
          <w:szCs w:val="20"/>
        </w:rPr>
        <w:t>WHERE</w:t>
      </w:r>
      <w:proofErr w:type="gramEnd"/>
      <w:r w:rsidRPr="00CB12F5">
        <w:rPr>
          <w:rFonts w:ascii="Cambria" w:hAnsi="Cambria"/>
          <w:color w:val="000000" w:themeColor="text1"/>
          <w:sz w:val="24"/>
          <w:szCs w:val="20"/>
        </w:rPr>
        <w:t xml:space="preserve"> </w:t>
      </w:r>
    </w:p>
    <w:p w14:paraId="5E8B6F54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TABLE_NAME = 'movie' </w:t>
      </w:r>
    </w:p>
    <w:p w14:paraId="263ADDE2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AND TABLE_SCHEMA = '</w:t>
      </w:r>
      <w:proofErr w:type="spellStart"/>
      <w:r w:rsidRPr="00CB12F5">
        <w:rPr>
          <w:rFonts w:ascii="Cambria" w:hAnsi="Cambria"/>
          <w:color w:val="000000" w:themeColor="text1"/>
          <w:sz w:val="24"/>
          <w:szCs w:val="20"/>
        </w:rPr>
        <w:t>your_database_name</w:t>
      </w:r>
      <w:proofErr w:type="spellEnd"/>
      <w:r w:rsidRPr="00CB12F5">
        <w:rPr>
          <w:rFonts w:ascii="Cambria" w:hAnsi="Cambria"/>
          <w:color w:val="000000" w:themeColor="text1"/>
          <w:sz w:val="24"/>
          <w:szCs w:val="20"/>
        </w:rPr>
        <w:t>'</w:t>
      </w:r>
    </w:p>
    <w:p w14:paraId="3B5EDDF3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AND COLUMN_NAME IN (</w:t>
      </w:r>
    </w:p>
    <w:p w14:paraId="41758B9E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SELECT COLUMN_NAME</w:t>
      </w:r>
    </w:p>
    <w:p w14:paraId="557A0C28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FROM (</w:t>
      </w:r>
    </w:p>
    <w:p w14:paraId="4631399D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    SELECT COLUMN_NAME</w:t>
      </w:r>
    </w:p>
    <w:p w14:paraId="5B42C2CF" w14:textId="26B9EFFB" w:rsidR="00033962" w:rsidRPr="00CB12F5" w:rsidRDefault="00033962" w:rsidP="00AB239A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    FROM movie</w:t>
      </w:r>
      <w:r w:rsidR="00AB239A">
        <w:rPr>
          <w:rFonts w:ascii="Cambria" w:hAnsi="Cambria"/>
          <w:color w:val="000000" w:themeColor="text1"/>
          <w:sz w:val="24"/>
          <w:szCs w:val="20"/>
        </w:rPr>
        <w:t xml:space="preserve"> </w:t>
      </w:r>
      <w:r w:rsidRPr="00CB12F5">
        <w:rPr>
          <w:rFonts w:ascii="Cambria" w:hAnsi="Cambria"/>
          <w:color w:val="000000" w:themeColor="text1"/>
          <w:sz w:val="24"/>
          <w:szCs w:val="20"/>
        </w:rPr>
        <w:t>WHERE 1=1</w:t>
      </w:r>
    </w:p>
    <w:p w14:paraId="2B3867A7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) AS temp</w:t>
      </w:r>
    </w:p>
    <w:p w14:paraId="3580493D" w14:textId="15867F8E" w:rsidR="00033962" w:rsidRPr="00CB12F5" w:rsidRDefault="00033962" w:rsidP="00033962">
      <w:pPr>
        <w:ind w:left="720"/>
        <w:rPr>
          <w:rFonts w:ascii="Cambria" w:hAnsi="Cambria"/>
          <w:sz w:val="32"/>
          <w:szCs w:val="24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);</w:t>
      </w:r>
    </w:p>
    <w:p w14:paraId="396F6146" w14:textId="77777777" w:rsidR="00033962" w:rsidRPr="00033962" w:rsidRDefault="00033962" w:rsidP="00033962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3208E8A2" w14:textId="1AD14D45" w:rsidR="00AB239A" w:rsidRDefault="00033962" w:rsidP="00AB239A">
      <w:pPr>
        <w:ind w:left="720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 xml:space="preserve">        </w:t>
      </w:r>
      <w:r>
        <w:rPr>
          <w:rFonts w:ascii="Cambria" w:hAnsi="Cambria"/>
          <w:noProof/>
          <w:sz w:val="32"/>
          <w:szCs w:val="24"/>
        </w:rPr>
        <w:drawing>
          <wp:inline distT="0" distB="0" distL="0" distR="0" wp14:anchorId="502B6163" wp14:editId="58170729">
            <wp:extent cx="4839832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20" cy="27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8DD" w14:textId="68EFB315" w:rsidR="00AB239A" w:rsidRPr="00D2086C" w:rsidRDefault="00AB239A" w:rsidP="00AB239A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>
        <w:rPr>
          <w:rFonts w:ascii="Cambria" w:hAnsi="Cambria"/>
          <w:sz w:val="36"/>
          <w:szCs w:val="28"/>
        </w:rPr>
        <w:t xml:space="preserve">                  </w:t>
      </w:r>
      <w:r w:rsidR="002637EF" w:rsidRPr="00D2086C">
        <w:rPr>
          <w:rFonts w:ascii="Cambria" w:hAnsi="Cambria"/>
          <w:sz w:val="32"/>
          <w:szCs w:val="24"/>
        </w:rPr>
        <w:t>This query finds columns in the Movie table that allow NULL values. It helps detect missing or incomplete data fields</w:t>
      </w:r>
      <w:r w:rsidRPr="00D2086C">
        <w:rPr>
          <w:rFonts w:ascii="Cambria" w:hAnsi="Cambria"/>
          <w:sz w:val="32"/>
          <w:szCs w:val="24"/>
        </w:rPr>
        <w:t>.</w:t>
      </w:r>
    </w:p>
    <w:p w14:paraId="5B4988B8" w14:textId="7ED8D1FC" w:rsidR="00A07133" w:rsidRDefault="00A07133" w:rsidP="00A07133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3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F0ED968" w14:textId="0E97168B" w:rsidR="00A07133" w:rsidRDefault="00A07133" w:rsidP="00A07133">
      <w:pPr>
        <w:rPr>
          <w:rFonts w:ascii="Cambria" w:hAnsi="Cambria"/>
          <w:color w:val="FFFFFF" w:themeColor="background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Determine the total number of movies released each year, and analyze how the trend changes month-wise.</w:t>
      </w:r>
    </w:p>
    <w:p w14:paraId="67B72719" w14:textId="77777777" w:rsidR="00A07133" w:rsidRDefault="00A07133" w:rsidP="00A07133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A23A550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4489DC48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YEAR(</w:t>
      </w:r>
      <w:proofErr w:type="spellStart"/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Release_Year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>,</w:t>
      </w:r>
    </w:p>
    <w:p w14:paraId="77D4977C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MONTH(</w:t>
      </w:r>
      <w:proofErr w:type="spellStart"/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Release_Month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>,</w:t>
      </w:r>
    </w:p>
    <w:p w14:paraId="31C46E61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57CB3C4E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>FROM Movie</w:t>
      </w:r>
    </w:p>
    <w:p w14:paraId="2AD5579A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YEAR(</w:t>
      </w:r>
      <w:proofErr w:type="spellStart"/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),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MONTH(</w:t>
      </w:r>
      <w:proofErr w:type="spellStart"/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>)</w:t>
      </w:r>
    </w:p>
    <w:p w14:paraId="01CD279E" w14:textId="558E6B90" w:rsidR="00CB12F5" w:rsidRPr="00033962" w:rsidRDefault="00CB12F5" w:rsidP="00CB12F5">
      <w:pPr>
        <w:ind w:left="720"/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Release_Year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Release_Month</w:t>
      </w:r>
      <w:proofErr w:type="spellEnd"/>
      <w:r w:rsidRPr="00CB12F5">
        <w:rPr>
          <w:rFonts w:ascii="Cambria" w:hAnsi="Cambria"/>
          <w:b/>
          <w:bCs/>
          <w:color w:val="000000" w:themeColor="text1"/>
          <w:sz w:val="28"/>
          <w:szCs w:val="22"/>
        </w:rPr>
        <w:t>;</w:t>
      </w:r>
    </w:p>
    <w:p w14:paraId="7093E7DF" w14:textId="77777777" w:rsidR="00A07133" w:rsidRDefault="00A07133" w:rsidP="00A07133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F52402D" w14:textId="3351162F" w:rsidR="00CB12F5" w:rsidRDefault="00CB12F5" w:rsidP="00AB239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</w:t>
      </w:r>
      <w:r w:rsidR="00AB239A">
        <w:rPr>
          <w:rFonts w:ascii="Cambria" w:hAnsi="Cambria"/>
          <w:b/>
          <w:bCs/>
          <w:noProof/>
          <w:color w:val="FFFFFF" w:themeColor="background1"/>
          <w:sz w:val="28"/>
          <w:szCs w:val="22"/>
        </w:rPr>
        <w:drawing>
          <wp:inline distT="0" distB="0" distL="0" distR="0" wp14:anchorId="3CE31027" wp14:editId="6DEF7378">
            <wp:extent cx="2461355" cy="223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40" cy="22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9A">
        <w:rPr>
          <w:rFonts w:ascii="Cambria" w:hAnsi="Cambria"/>
          <w:b/>
          <w:bCs/>
          <w:noProof/>
          <w:color w:val="FFFFFF" w:themeColor="background1"/>
          <w:sz w:val="28"/>
          <w:szCs w:val="22"/>
        </w:rPr>
        <w:drawing>
          <wp:inline distT="0" distB="0" distL="0" distR="0" wp14:anchorId="48CCE29D" wp14:editId="771E7D32">
            <wp:extent cx="2581275" cy="21954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76" cy="21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D8D3" w14:textId="0E6C897A" w:rsidR="00CB12F5" w:rsidRPr="00CB12F5" w:rsidRDefault="00CB12F5" w:rsidP="00AB239A">
      <w:pPr>
        <w:ind w:left="720"/>
        <w:rPr>
          <w:rFonts w:ascii="Cambria" w:hAnsi="Cambria"/>
          <w:b/>
          <w:bCs/>
          <w:color w:val="F2F2F2" w:themeColor="background1" w:themeShade="F2"/>
          <w:sz w:val="28"/>
          <w:szCs w:val="22"/>
        </w:rPr>
      </w:pPr>
      <w:r>
        <w:rPr>
          <w:rFonts w:ascii="Cambria" w:hAnsi="Cambria"/>
          <w:b/>
          <w:bCs/>
          <w:noProof/>
          <w:color w:val="FFFFFF" w:themeColor="background1"/>
          <w:sz w:val="28"/>
          <w:szCs w:val="22"/>
        </w:rPr>
        <w:drawing>
          <wp:inline distT="0" distB="0" distL="0" distR="0" wp14:anchorId="1EEC1D8F" wp14:editId="7FE08119">
            <wp:extent cx="558165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41" cy="24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5A3D" w14:textId="38BE4411" w:rsidR="00AB239A" w:rsidRDefault="00AB239A" w:rsidP="00AB239A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637EF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4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4AF44070" w14:textId="77777777" w:rsidR="00AB239A" w:rsidRDefault="00AB239A" w:rsidP="00AB239A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Pr="00AB239A">
        <w:rPr>
          <w:rFonts w:ascii="Cambria" w:hAnsi="Cambria"/>
          <w:color w:val="000000" w:themeColor="text1"/>
          <w:sz w:val="32"/>
          <w:szCs w:val="24"/>
        </w:rPr>
        <w:t>How many movies were produced in either the USA or India in the year 2019?</w:t>
      </w:r>
    </w:p>
    <w:p w14:paraId="05DD00D8" w14:textId="703F6435" w:rsidR="00AB239A" w:rsidRDefault="00AB239A" w:rsidP="00AB239A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7413174" w14:textId="77777777" w:rsidR="00AB239A" w:rsidRPr="00AB239A" w:rsidRDefault="00AB239A" w:rsidP="00AB239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gramStart"/>
      <w:r w:rsidRPr="00AB239A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AB239A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AB239A">
        <w:rPr>
          <w:rFonts w:ascii="Cambria" w:hAnsi="Cambria"/>
          <w:color w:val="000000" w:themeColor="text1"/>
          <w:sz w:val="28"/>
          <w:szCs w:val="22"/>
        </w:rPr>
        <w:t>Total_Movies</w:t>
      </w:r>
      <w:proofErr w:type="spellEnd"/>
    </w:p>
    <w:p w14:paraId="5B1302FC" w14:textId="77777777" w:rsidR="00AB239A" w:rsidRPr="00AB239A" w:rsidRDefault="00AB239A" w:rsidP="00AB239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>FROM Movie</w:t>
      </w:r>
    </w:p>
    <w:p w14:paraId="03666135" w14:textId="77777777" w:rsidR="00AB239A" w:rsidRPr="00AB239A" w:rsidRDefault="00AB239A" w:rsidP="00AB239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>WHERE YEAR = 2019</w:t>
      </w:r>
    </w:p>
    <w:p w14:paraId="36185319" w14:textId="77777777" w:rsidR="00AB239A" w:rsidRDefault="00AB239A" w:rsidP="00AB239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>AND (country LIKE '%USA%' OR country LIKE '%India%');</w:t>
      </w:r>
    </w:p>
    <w:p w14:paraId="749254C8" w14:textId="1F987049" w:rsidR="00AB239A" w:rsidRDefault="00AB239A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3FE5CC67" w14:textId="3EBEE256" w:rsidR="00AB239A" w:rsidRDefault="00AB239A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3BFDC46D" wp14:editId="2B9CFA87">
            <wp:extent cx="558165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46" cy="33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9FD" w14:textId="77777777" w:rsidR="002637EF" w:rsidRPr="002637EF" w:rsidRDefault="002637EF" w:rsidP="002637EF">
      <w:pPr>
        <w:rPr>
          <w:rFonts w:ascii="Cambria" w:hAnsi="Cambria"/>
          <w:sz w:val="36"/>
          <w:szCs w:val="28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>
        <w:rPr>
          <w:rFonts w:ascii="Cambria" w:hAnsi="Cambria"/>
          <w:sz w:val="36"/>
          <w:szCs w:val="28"/>
        </w:rPr>
        <w:t xml:space="preserve">                  </w:t>
      </w:r>
      <w:r w:rsidRPr="002637EF">
        <w:rPr>
          <w:rFonts w:ascii="Cambria" w:hAnsi="Cambria"/>
          <w:sz w:val="36"/>
          <w:szCs w:val="28"/>
        </w:rPr>
        <w:t>Filter rows where country is USA or India and the release year is 2019.</w:t>
      </w:r>
    </w:p>
    <w:p w14:paraId="5C17125D" w14:textId="153090CE" w:rsidR="002637EF" w:rsidRDefault="002637EF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</w:p>
    <w:p w14:paraId="3950CDB0" w14:textId="77777777" w:rsidR="002637EF" w:rsidRDefault="002637EF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</w:p>
    <w:p w14:paraId="23FA7AE6" w14:textId="4086B465" w:rsidR="00A07133" w:rsidRDefault="00A07133" w:rsidP="00A07133">
      <w:pPr>
        <w:rPr>
          <w:rFonts w:ascii="Cambria" w:hAnsi="Cambria"/>
          <w:sz w:val="32"/>
          <w:szCs w:val="24"/>
        </w:rPr>
      </w:pPr>
    </w:p>
    <w:p w14:paraId="4A627D57" w14:textId="6988A47F" w:rsidR="002637EF" w:rsidRDefault="002637EF" w:rsidP="002637EF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5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0CA1364C" w14:textId="3F754CA0" w:rsidR="002637EF" w:rsidRDefault="002637EF" w:rsidP="002637EF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Pr="002637EF">
        <w:rPr>
          <w:rFonts w:ascii="Cambria" w:hAnsi="Cambria"/>
          <w:color w:val="000000" w:themeColor="text1"/>
          <w:sz w:val="32"/>
          <w:szCs w:val="24"/>
        </w:rPr>
        <w:t>List the unique genres in the dataset, and count how many movies belong exclusively to one genre</w:t>
      </w:r>
    </w:p>
    <w:p w14:paraId="2A7E727A" w14:textId="017F5309" w:rsidR="002637EF" w:rsidRDefault="002637EF" w:rsidP="002637EF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2E1C71FA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SELECT DISTINCT genre</w:t>
      </w:r>
    </w:p>
    <w:p w14:paraId="144D5F76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genre;</w:t>
      </w:r>
    </w:p>
    <w:p w14:paraId="7753EAF6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spellStart"/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</w:p>
    <w:p w14:paraId="6969C8F0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(</w:t>
      </w:r>
    </w:p>
    <w:p w14:paraId="1A4E9CD8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SELECT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54E3D565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FROM genre</w:t>
      </w:r>
    </w:p>
    <w:p w14:paraId="437E761B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GROUP BY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6585D1A8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HAVING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genre) = 1</w:t>
      </w:r>
    </w:p>
    <w:p w14:paraId="453453C2" w14:textId="77777777" w:rsidR="00586186" w:rsidRDefault="00586186" w:rsidP="00586186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>;</w:t>
      </w:r>
    </w:p>
    <w:p w14:paraId="2462CD00" w14:textId="119611C4" w:rsidR="002637EF" w:rsidRDefault="002637EF" w:rsidP="00586186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D5F3EE8" w14:textId="1A406058" w:rsidR="002637EF" w:rsidRDefault="002637EF" w:rsidP="00586186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86186"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32BCC4A5" wp14:editId="78C9C9A1">
            <wp:extent cx="361950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2990" w14:textId="77777777" w:rsidR="00324734" w:rsidRPr="00D2086C" w:rsidRDefault="002637EF" w:rsidP="00324734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324734" w:rsidRPr="00D2086C">
        <w:rPr>
          <w:rFonts w:ascii="Cambria" w:hAnsi="Cambria"/>
          <w:sz w:val="32"/>
          <w:szCs w:val="24"/>
        </w:rPr>
        <w:t>First, get all unique genres; then count movies that have only one associated genre.</w:t>
      </w:r>
    </w:p>
    <w:p w14:paraId="3ED87926" w14:textId="39AB562A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6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09F5953" w14:textId="68DAABF9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5B4A59" w:rsidRPr="005B4A59">
        <w:rPr>
          <w:rFonts w:ascii="Cambria" w:hAnsi="Cambria"/>
          <w:color w:val="000000" w:themeColor="text1"/>
          <w:sz w:val="32"/>
          <w:szCs w:val="24"/>
        </w:rPr>
        <w:t xml:space="preserve">Which genre has the highest total number of movies produced?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24C3AA4" w14:textId="4E210BDB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5B4A59">
        <w:rPr>
          <w:rFonts w:ascii="Cambria" w:hAnsi="Cambria"/>
          <w:color w:val="000000" w:themeColor="text1"/>
          <w:sz w:val="28"/>
          <w:szCs w:val="22"/>
        </w:rPr>
        <w:t>SELECT  genre</w:t>
      </w:r>
      <w:proofErr w:type="gramEnd"/>
      <w:r w:rsidRPr="005B4A59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gramStart"/>
      <w:r w:rsidRPr="005B4A59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5B4A59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5B4A59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7172A39B" w14:textId="77777777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>FROM genre</w:t>
      </w:r>
    </w:p>
    <w:p w14:paraId="55FB5F3A" w14:textId="77777777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>GROUP BY genre</w:t>
      </w:r>
    </w:p>
    <w:p w14:paraId="27811FE5" w14:textId="77777777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 xml:space="preserve">  ORDER BY </w:t>
      </w:r>
      <w:proofErr w:type="spellStart"/>
      <w:r w:rsidRPr="005B4A59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5B4A59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6926B9D0" w14:textId="77777777" w:rsidR="005B4A59" w:rsidRDefault="005B4A59" w:rsidP="005B4A59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 xml:space="preserve">  Limit 1;</w:t>
      </w:r>
    </w:p>
    <w:p w14:paraId="4FE72E91" w14:textId="7147C392" w:rsidR="00D2086C" w:rsidRDefault="00D2086C" w:rsidP="005B4A5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2F25933" w14:textId="6859845F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BA275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D382B52" wp14:editId="45C88C94">
            <wp:extent cx="4076700" cy="2362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6DDA" w14:textId="3F48A045" w:rsidR="005B4A59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BA275A" w:rsidRPr="00BA275A">
        <w:rPr>
          <w:rFonts w:ascii="Cambria" w:hAnsi="Cambria"/>
          <w:sz w:val="32"/>
          <w:szCs w:val="24"/>
        </w:rPr>
        <w:t>It groups all rows by genre, counts how many times each appears, then returns the one with the highest count using ORDER BY ... DESC LIMIT 1</w:t>
      </w:r>
      <w:r w:rsidR="00F46BA8">
        <w:rPr>
          <w:rFonts w:ascii="Cambria" w:hAnsi="Cambria"/>
          <w:sz w:val="32"/>
          <w:szCs w:val="24"/>
        </w:rPr>
        <w:t>.</w:t>
      </w:r>
    </w:p>
    <w:p w14:paraId="461B7C99" w14:textId="77777777" w:rsidR="005B4A59" w:rsidRDefault="005B4A5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FCC9329" w14:textId="77777777" w:rsidR="005B4A59" w:rsidRDefault="005B4A5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6C157B11" w14:textId="77777777" w:rsidR="005B4A59" w:rsidRDefault="005B4A5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03474E92" w14:textId="77777777" w:rsidR="00BA275A" w:rsidRDefault="00BA275A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64FF891" w14:textId="66F7C20F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BA275A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7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0E69A1A7" w14:textId="77777777" w:rsidR="00BA275A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BA275A" w:rsidRPr="00BA275A">
        <w:rPr>
          <w:rFonts w:ascii="Cambria" w:hAnsi="Cambria"/>
          <w:color w:val="000000" w:themeColor="text1"/>
          <w:sz w:val="32"/>
          <w:szCs w:val="24"/>
        </w:rPr>
        <w:t xml:space="preserve">Calculate the average movie duration for each genre. </w:t>
      </w:r>
    </w:p>
    <w:p w14:paraId="71C06A88" w14:textId="5E76CB7F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28A73F2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spellStart"/>
      <w:proofErr w:type="gramStart"/>
      <w:r w:rsidRPr="00C80B77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proofErr w:type="gramEnd"/>
      <w:r w:rsidRPr="00C80B77">
        <w:rPr>
          <w:rFonts w:ascii="Cambria" w:hAnsi="Cambria"/>
          <w:color w:val="000000" w:themeColor="text1"/>
          <w:sz w:val="28"/>
          <w:szCs w:val="22"/>
        </w:rPr>
        <w:t>, AVG(</w:t>
      </w:r>
      <w:proofErr w:type="spellStart"/>
      <w:proofErr w:type="gramStart"/>
      <w:r w:rsidRPr="00C80B77">
        <w:rPr>
          <w:rFonts w:ascii="Cambria" w:hAnsi="Cambria"/>
          <w:color w:val="000000" w:themeColor="text1"/>
          <w:sz w:val="28"/>
          <w:szCs w:val="22"/>
        </w:rPr>
        <w:t>m.duration</w:t>
      </w:r>
      <w:proofErr w:type="spellEnd"/>
      <w:proofErr w:type="gramEnd"/>
      <w:r w:rsidRPr="00C80B77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C80B77">
        <w:rPr>
          <w:rFonts w:ascii="Cambria" w:hAnsi="Cambria"/>
          <w:color w:val="000000" w:themeColor="text1"/>
          <w:sz w:val="28"/>
          <w:szCs w:val="22"/>
        </w:rPr>
        <w:t>Avg_Duration</w:t>
      </w:r>
      <w:proofErr w:type="spellEnd"/>
    </w:p>
    <w:p w14:paraId="648ED05F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55DCB4F6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JOIN genre g ON m.id = </w:t>
      </w:r>
      <w:proofErr w:type="spellStart"/>
      <w:proofErr w:type="gramStart"/>
      <w:r w:rsidRPr="00C80B77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C80B77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0F172327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proofErr w:type="gramStart"/>
      <w:r w:rsidRPr="00C80B77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proofErr w:type="gramEnd"/>
    </w:p>
    <w:p w14:paraId="752A6120" w14:textId="77777777" w:rsidR="00C80B77" w:rsidRDefault="00C80B77" w:rsidP="00C80B77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  Order by </w:t>
      </w:r>
      <w:proofErr w:type="spellStart"/>
      <w:r w:rsidRPr="00C80B77">
        <w:rPr>
          <w:rFonts w:ascii="Cambria" w:hAnsi="Cambria"/>
          <w:color w:val="000000" w:themeColor="text1"/>
          <w:sz w:val="28"/>
          <w:szCs w:val="22"/>
        </w:rPr>
        <w:t>Avg_Duration</w:t>
      </w:r>
      <w:proofErr w:type="spellEnd"/>
      <w:r w:rsidRPr="00C80B77">
        <w:rPr>
          <w:rFonts w:ascii="Cambria" w:hAnsi="Cambria"/>
          <w:color w:val="000000" w:themeColor="text1"/>
          <w:sz w:val="28"/>
          <w:szCs w:val="22"/>
        </w:rPr>
        <w:t xml:space="preserve"> Desc;</w:t>
      </w:r>
    </w:p>
    <w:p w14:paraId="2C095BA1" w14:textId="3CC1E2E6" w:rsidR="00D2086C" w:rsidRDefault="00D2086C" w:rsidP="00C80B77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5E50EFF" w14:textId="3846980C" w:rsidR="00C80B77" w:rsidRDefault="00C80B77" w:rsidP="00C80B77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743CA59" wp14:editId="4A1EA93E">
            <wp:extent cx="4543425" cy="3209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F1A2" w14:textId="29108A28" w:rsidR="00C80B77" w:rsidRPr="00D43D9B" w:rsidRDefault="00D2086C" w:rsidP="00D43D9B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</w:t>
      </w:r>
      <w:r w:rsidR="00C80B77" w:rsidRPr="00D43D9B">
        <w:rPr>
          <w:rFonts w:ascii="Cambria" w:hAnsi="Cambria"/>
          <w:sz w:val="32"/>
          <w:szCs w:val="24"/>
        </w:rPr>
        <w:t>Joins movie and genre tables.</w:t>
      </w:r>
    </w:p>
    <w:p w14:paraId="3DC990EB" w14:textId="737A621D" w:rsidR="00C80B77" w:rsidRPr="00C80B77" w:rsidRDefault="00C80B77" w:rsidP="00D43D9B">
      <w:pPr>
        <w:ind w:left="720"/>
        <w:rPr>
          <w:rFonts w:ascii="Cambria" w:hAnsi="Cambria"/>
          <w:sz w:val="32"/>
          <w:szCs w:val="24"/>
        </w:rPr>
      </w:pPr>
      <w:r w:rsidRPr="00C80B77">
        <w:rPr>
          <w:rFonts w:ascii="Cambria" w:hAnsi="Cambria"/>
          <w:sz w:val="32"/>
          <w:szCs w:val="24"/>
        </w:rPr>
        <w:t xml:space="preserve"> Calculates the average duration of movies for each genre using </w:t>
      </w:r>
      <w:proofErr w:type="gramStart"/>
      <w:r w:rsidRPr="00C80B77">
        <w:rPr>
          <w:rFonts w:ascii="Cambria" w:hAnsi="Cambria"/>
          <w:sz w:val="32"/>
          <w:szCs w:val="24"/>
        </w:rPr>
        <w:t>AVG(</w:t>
      </w:r>
      <w:proofErr w:type="gramEnd"/>
      <w:r w:rsidRPr="00C80B77">
        <w:rPr>
          <w:rFonts w:ascii="Cambria" w:hAnsi="Cambria"/>
          <w:sz w:val="32"/>
          <w:szCs w:val="24"/>
        </w:rPr>
        <w:t>).</w:t>
      </w:r>
    </w:p>
    <w:p w14:paraId="78C962A1" w14:textId="5411D908" w:rsidR="00C80B77" w:rsidRPr="00C80B77" w:rsidRDefault="00C80B77" w:rsidP="00D43D9B">
      <w:pPr>
        <w:ind w:left="720"/>
        <w:rPr>
          <w:rFonts w:ascii="Cambria" w:hAnsi="Cambria"/>
          <w:sz w:val="32"/>
          <w:szCs w:val="24"/>
        </w:rPr>
      </w:pPr>
      <w:r w:rsidRPr="00C80B77">
        <w:rPr>
          <w:rFonts w:ascii="Cambria" w:hAnsi="Cambria"/>
          <w:sz w:val="32"/>
          <w:szCs w:val="24"/>
        </w:rPr>
        <w:t>Sorts the result in descending order to show genres with longest average duration first.</w:t>
      </w:r>
    </w:p>
    <w:p w14:paraId="113D6717" w14:textId="60D9C3D5" w:rsidR="00D67EC2" w:rsidRDefault="00D67EC2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6A2842C5" w14:textId="1CEB6909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D67EC2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8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4176A8D5" w14:textId="77777777" w:rsidR="00D67EC2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67EC2" w:rsidRPr="00D67EC2">
        <w:rPr>
          <w:rFonts w:ascii="Cambria" w:hAnsi="Cambria"/>
          <w:color w:val="000000" w:themeColor="text1"/>
          <w:sz w:val="32"/>
          <w:szCs w:val="24"/>
        </w:rPr>
        <w:t>Identify actors or actresses who have appeared in more than three movies with an average rating below 5.</w:t>
      </w:r>
    </w:p>
    <w:p w14:paraId="19A7DAA1" w14:textId="1D397CD5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56E5653D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SELECT n.name AS `Actor/Actress Name`, </w:t>
      </w:r>
      <w:proofErr w:type="gramStart"/>
      <w:r w:rsidRPr="00D43D9B">
        <w:rPr>
          <w:rFonts w:ascii="Cambria" w:hAnsi="Cambria"/>
          <w:color w:val="000000" w:themeColor="text1"/>
          <w:sz w:val="24"/>
          <w:szCs w:val="20"/>
        </w:rPr>
        <w:t>COUNT(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rm.movie</w:t>
      </w:r>
      <w:proofErr w:type="gramEnd"/>
      <w:r w:rsidRPr="00D43D9B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>) AS '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Average_Rated_Movie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>'</w:t>
      </w:r>
    </w:p>
    <w:p w14:paraId="3969BE96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>FROM names n</w:t>
      </w:r>
    </w:p>
    <w:p w14:paraId="28C149C6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JOIN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role_mapping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rm ON n.id =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rm.name_id</w:t>
      </w:r>
      <w:proofErr w:type="spellEnd"/>
    </w:p>
    <w:p w14:paraId="1A37FD22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JOIN ratings r ON </w:t>
      </w:r>
      <w:proofErr w:type="spellStart"/>
      <w:proofErr w:type="gramStart"/>
      <w:r w:rsidRPr="00D43D9B">
        <w:rPr>
          <w:rFonts w:ascii="Cambria" w:hAnsi="Cambria"/>
          <w:color w:val="000000" w:themeColor="text1"/>
          <w:sz w:val="24"/>
          <w:szCs w:val="20"/>
        </w:rPr>
        <w:t>rm.movie</w:t>
      </w:r>
      <w:proofErr w:type="gramEnd"/>
      <w:r w:rsidRPr="00D43D9B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= </w:t>
      </w:r>
      <w:proofErr w:type="spellStart"/>
      <w:proofErr w:type="gramStart"/>
      <w:r w:rsidRPr="00D43D9B">
        <w:rPr>
          <w:rFonts w:ascii="Cambria" w:hAnsi="Cambria"/>
          <w:color w:val="000000" w:themeColor="text1"/>
          <w:sz w:val="24"/>
          <w:szCs w:val="20"/>
        </w:rPr>
        <w:t>r.movie</w:t>
      </w:r>
      <w:proofErr w:type="gramEnd"/>
      <w:r w:rsidRPr="00D43D9B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</w:p>
    <w:p w14:paraId="70F6D0C6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WHERE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r.avg_rating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&lt; 5</w:t>
      </w:r>
    </w:p>
    <w:p w14:paraId="47B42A73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  AND </w:t>
      </w:r>
      <w:proofErr w:type="spellStart"/>
      <w:proofErr w:type="gramStart"/>
      <w:r w:rsidRPr="00D43D9B">
        <w:rPr>
          <w:rFonts w:ascii="Cambria" w:hAnsi="Cambria"/>
          <w:color w:val="000000" w:themeColor="text1"/>
          <w:sz w:val="24"/>
          <w:szCs w:val="20"/>
        </w:rPr>
        <w:t>rm.category</w:t>
      </w:r>
      <w:proofErr w:type="spellEnd"/>
      <w:proofErr w:type="gram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IN ('actor', 'actress')</w:t>
      </w:r>
    </w:p>
    <w:p w14:paraId="65CD549E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>GROUP BY n.name</w:t>
      </w:r>
    </w:p>
    <w:p w14:paraId="11341F3F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HAVING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Average_Rated_Movie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&gt; 3</w:t>
      </w:r>
    </w:p>
    <w:p w14:paraId="64D7C1EE" w14:textId="77777777" w:rsidR="00D43D9B" w:rsidRPr="00D43D9B" w:rsidRDefault="00D43D9B" w:rsidP="00D43D9B">
      <w:pPr>
        <w:ind w:left="720"/>
        <w:rPr>
          <w:rFonts w:ascii="Cambria" w:hAnsi="Cambria"/>
          <w:b/>
          <w:bCs/>
          <w:color w:val="F2F2F2" w:themeColor="background1" w:themeShade="F2"/>
          <w:sz w:val="40"/>
          <w:szCs w:val="32"/>
          <w:highlight w:val="darkGreen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ORDER BY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Average_Rated_Movie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DESC;</w:t>
      </w:r>
    </w:p>
    <w:p w14:paraId="794E7A1E" w14:textId="2E51FB7F" w:rsidR="00D2086C" w:rsidRDefault="00D2086C" w:rsidP="00D43D9B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D43D9B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7F8646E0" wp14:editId="7754DC92">
            <wp:extent cx="6645910" cy="272732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C56" w14:textId="733DFFF0" w:rsidR="00FF01A3" w:rsidRPr="00FF01A3" w:rsidRDefault="00D2086C" w:rsidP="00FF01A3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</w:t>
      </w:r>
      <w:r w:rsidR="00FF01A3" w:rsidRPr="00FF01A3">
        <w:rPr>
          <w:rFonts w:ascii="Cambria" w:hAnsi="Cambria"/>
          <w:sz w:val="32"/>
          <w:szCs w:val="24"/>
        </w:rPr>
        <w:t xml:space="preserve">  This finds actors/actresses with more than 3 </w:t>
      </w:r>
      <w:r w:rsidR="00FF01A3">
        <w:rPr>
          <w:rFonts w:ascii="Cambria" w:hAnsi="Cambria"/>
          <w:sz w:val="32"/>
          <w:szCs w:val="24"/>
        </w:rPr>
        <w:t>Average</w:t>
      </w:r>
      <w:r w:rsidR="00FF01A3" w:rsidRPr="00FF01A3">
        <w:rPr>
          <w:rFonts w:ascii="Cambria" w:hAnsi="Cambria"/>
          <w:sz w:val="32"/>
          <w:szCs w:val="24"/>
        </w:rPr>
        <w:t>-rated movies.</w:t>
      </w:r>
      <w:r w:rsidR="00FF01A3">
        <w:rPr>
          <w:rFonts w:ascii="Cambria" w:hAnsi="Cambria"/>
          <w:sz w:val="32"/>
          <w:szCs w:val="24"/>
        </w:rPr>
        <w:t xml:space="preserve"> </w:t>
      </w:r>
      <w:r w:rsidR="00FF01A3" w:rsidRPr="00FF01A3">
        <w:rPr>
          <w:rFonts w:ascii="Cambria" w:hAnsi="Cambria"/>
          <w:sz w:val="32"/>
          <w:szCs w:val="24"/>
        </w:rPr>
        <w:t xml:space="preserve">JOINs connect actors with their movies and </w:t>
      </w:r>
      <w:proofErr w:type="spellStart"/>
      <w:proofErr w:type="gramStart"/>
      <w:r w:rsidR="00FF01A3" w:rsidRPr="00FF01A3">
        <w:rPr>
          <w:rFonts w:ascii="Cambria" w:hAnsi="Cambria"/>
          <w:sz w:val="32"/>
          <w:szCs w:val="24"/>
        </w:rPr>
        <w:t>ratings.HAVING</w:t>
      </w:r>
      <w:proofErr w:type="spellEnd"/>
      <w:proofErr w:type="gramEnd"/>
      <w:r w:rsidR="00FF01A3" w:rsidRPr="00FF01A3">
        <w:rPr>
          <w:rFonts w:ascii="Cambria" w:hAnsi="Cambria"/>
          <w:sz w:val="32"/>
          <w:szCs w:val="24"/>
        </w:rPr>
        <w:t xml:space="preserve"> filters for those who acted in more than 3 such </w:t>
      </w:r>
      <w:proofErr w:type="spellStart"/>
      <w:proofErr w:type="gramStart"/>
      <w:r w:rsidR="00FF01A3" w:rsidRPr="00FF01A3">
        <w:rPr>
          <w:rFonts w:ascii="Cambria" w:hAnsi="Cambria"/>
          <w:sz w:val="32"/>
          <w:szCs w:val="24"/>
        </w:rPr>
        <w:t>movies.ORDER</w:t>
      </w:r>
      <w:proofErr w:type="spellEnd"/>
      <w:proofErr w:type="gramEnd"/>
      <w:r w:rsidR="00FF01A3" w:rsidRPr="00FF01A3">
        <w:rPr>
          <w:rFonts w:ascii="Cambria" w:hAnsi="Cambria"/>
          <w:sz w:val="32"/>
          <w:szCs w:val="24"/>
        </w:rPr>
        <w:t xml:space="preserve"> BY shows the ones with the most low-rated films at the top.</w:t>
      </w:r>
    </w:p>
    <w:p w14:paraId="3B239999" w14:textId="63C3A3F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C2566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9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493D789" w14:textId="77777777" w:rsidR="00C2566E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C2566E" w:rsidRPr="00C2566E">
        <w:rPr>
          <w:rFonts w:ascii="Cambria" w:hAnsi="Cambria"/>
          <w:color w:val="000000" w:themeColor="text1"/>
          <w:sz w:val="32"/>
          <w:szCs w:val="24"/>
        </w:rPr>
        <w:t xml:space="preserve">Find the minimum and maximum values for each column in the ratings table, excluding the </w:t>
      </w:r>
      <w:proofErr w:type="spellStart"/>
      <w:r w:rsidR="00C2566E" w:rsidRPr="00C2566E">
        <w:rPr>
          <w:rFonts w:ascii="Cambria" w:hAnsi="Cambria"/>
          <w:color w:val="000000" w:themeColor="text1"/>
          <w:sz w:val="32"/>
          <w:szCs w:val="24"/>
        </w:rPr>
        <w:t>movie_id</w:t>
      </w:r>
      <w:proofErr w:type="spellEnd"/>
      <w:r w:rsidR="00C2566E" w:rsidRPr="00C2566E">
        <w:rPr>
          <w:rFonts w:ascii="Cambria" w:hAnsi="Cambria"/>
          <w:color w:val="000000" w:themeColor="text1"/>
          <w:sz w:val="32"/>
          <w:szCs w:val="24"/>
        </w:rPr>
        <w:t xml:space="preserve"> column. </w:t>
      </w:r>
    </w:p>
    <w:p w14:paraId="24BF4AB6" w14:textId="7E9927AB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9483F5C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3B37628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MIN(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min_avg_rating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MAX(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max_avg_rating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>,</w:t>
      </w:r>
    </w:p>
    <w:p w14:paraId="16C885D2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MIN(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min_total_votes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MAX(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max_total_votes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>,</w:t>
      </w:r>
    </w:p>
    <w:p w14:paraId="25C27FFD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MIN(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min_median_rating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MAX(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max_median_rating</w:t>
      </w:r>
      <w:proofErr w:type="spellEnd"/>
    </w:p>
    <w:p w14:paraId="0414A03E" w14:textId="31B4D751" w:rsidR="00D2086C" w:rsidRDefault="007228AC" w:rsidP="007228A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>FROM ratings;</w:t>
      </w:r>
    </w:p>
    <w:p w14:paraId="2654195B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35D7FB2" w14:textId="2BD33396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7228AC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06EBA70" wp14:editId="6EE3633E">
            <wp:extent cx="6381750" cy="21431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1ECE" w14:textId="77777777" w:rsidR="007228A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7228AC" w:rsidRPr="007228AC">
        <w:rPr>
          <w:rFonts w:ascii="Cambria" w:hAnsi="Cambria"/>
          <w:sz w:val="32"/>
          <w:szCs w:val="24"/>
        </w:rPr>
        <w:t xml:space="preserve">Use </w:t>
      </w:r>
      <w:proofErr w:type="gramStart"/>
      <w:r w:rsidR="007228AC" w:rsidRPr="007228AC">
        <w:rPr>
          <w:rFonts w:ascii="Cambria" w:hAnsi="Cambria"/>
          <w:sz w:val="32"/>
          <w:szCs w:val="24"/>
        </w:rPr>
        <w:t>MIN(</w:t>
      </w:r>
      <w:proofErr w:type="gramEnd"/>
      <w:r w:rsidR="007228AC" w:rsidRPr="007228AC">
        <w:rPr>
          <w:rFonts w:ascii="Cambria" w:hAnsi="Cambria"/>
          <w:sz w:val="32"/>
          <w:szCs w:val="24"/>
        </w:rPr>
        <w:t xml:space="preserve">) and </w:t>
      </w:r>
      <w:proofErr w:type="gramStart"/>
      <w:r w:rsidR="007228AC" w:rsidRPr="007228AC">
        <w:rPr>
          <w:rFonts w:ascii="Cambria" w:hAnsi="Cambria"/>
          <w:sz w:val="32"/>
          <w:szCs w:val="24"/>
        </w:rPr>
        <w:t>MAX(</w:t>
      </w:r>
      <w:proofErr w:type="gramEnd"/>
      <w:r w:rsidR="007228AC" w:rsidRPr="007228AC">
        <w:rPr>
          <w:rFonts w:ascii="Cambria" w:hAnsi="Cambria"/>
          <w:sz w:val="32"/>
          <w:szCs w:val="24"/>
        </w:rPr>
        <w:t xml:space="preserve">) functions on each column except </w:t>
      </w:r>
      <w:proofErr w:type="spellStart"/>
      <w:r w:rsidR="007228AC" w:rsidRPr="007228AC">
        <w:rPr>
          <w:rFonts w:ascii="Cambria" w:hAnsi="Cambria"/>
          <w:sz w:val="32"/>
          <w:szCs w:val="24"/>
        </w:rPr>
        <w:t>movie_i</w:t>
      </w:r>
      <w:r w:rsidR="007228AC">
        <w:rPr>
          <w:rFonts w:ascii="Cambria" w:hAnsi="Cambria"/>
          <w:sz w:val="32"/>
          <w:szCs w:val="24"/>
        </w:rPr>
        <w:t>d</w:t>
      </w:r>
      <w:proofErr w:type="spellEnd"/>
      <w:r w:rsidR="007228AC">
        <w:rPr>
          <w:rFonts w:ascii="Cambria" w:hAnsi="Cambria"/>
          <w:sz w:val="32"/>
          <w:szCs w:val="24"/>
        </w:rPr>
        <w:t>.</w:t>
      </w:r>
    </w:p>
    <w:p w14:paraId="0B6AF5E9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44CFE3E4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6216F97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F64C8C7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7A7F86CD" w14:textId="33A1F662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7228A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10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148E63C" w14:textId="77777777" w:rsidR="007228A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7228AC" w:rsidRPr="007228AC">
        <w:rPr>
          <w:rFonts w:ascii="Cambria" w:hAnsi="Cambria"/>
          <w:color w:val="000000" w:themeColor="text1"/>
          <w:sz w:val="32"/>
          <w:szCs w:val="24"/>
        </w:rPr>
        <w:t>Which are the top 10 movies based on their average rating</w:t>
      </w:r>
    </w:p>
    <w:p w14:paraId="464CC240" w14:textId="2530841C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C27F8E9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spellStart"/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r.avg_rating</w:t>
      </w:r>
      <w:proofErr w:type="spellEnd"/>
    </w:p>
    <w:p w14:paraId="2484FF8D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1D4C9646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1E2DAAF0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r.avg_rating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6DEB1E79" w14:textId="77777777" w:rsid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>LIMIT 10;</w:t>
      </w:r>
    </w:p>
    <w:p w14:paraId="1109227C" w14:textId="26A047B1" w:rsidR="00D2086C" w:rsidRDefault="00D2086C" w:rsidP="007228A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267C9FC1" w14:textId="46C720FB" w:rsidR="00D2086C" w:rsidRPr="007228AC" w:rsidRDefault="00D2086C" w:rsidP="007228AC">
      <w:pPr>
        <w:ind w:left="720"/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7228AC"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60491F7D" wp14:editId="0838C5C9">
            <wp:extent cx="3314700" cy="3571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18A" w14:textId="77777777" w:rsidR="007228A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7228AC" w:rsidRPr="007228AC">
        <w:rPr>
          <w:rFonts w:ascii="Cambria" w:hAnsi="Cambria"/>
          <w:sz w:val="32"/>
          <w:szCs w:val="24"/>
        </w:rPr>
        <w:t xml:space="preserve">Join movie and ratings, then sort by highest </w:t>
      </w:r>
      <w:proofErr w:type="spellStart"/>
      <w:r w:rsidR="007228AC" w:rsidRPr="007228AC">
        <w:rPr>
          <w:rFonts w:ascii="Cambria" w:hAnsi="Cambria"/>
          <w:sz w:val="32"/>
          <w:szCs w:val="24"/>
        </w:rPr>
        <w:t>avg_rating</w:t>
      </w:r>
      <w:proofErr w:type="spellEnd"/>
      <w:r w:rsidR="007228AC" w:rsidRPr="007228AC">
        <w:rPr>
          <w:rFonts w:ascii="Cambria" w:hAnsi="Cambria"/>
          <w:sz w:val="32"/>
          <w:szCs w:val="24"/>
        </w:rPr>
        <w:t>.</w:t>
      </w:r>
    </w:p>
    <w:p w14:paraId="7A641DA6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38831BE0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2D90A335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FF9C771" w14:textId="78F51748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D5449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11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8D615E2" w14:textId="77777777" w:rsidR="00D5449C" w:rsidRDefault="00D2086C" w:rsidP="00D2086C">
      <w:pPr>
        <w:rPr>
          <w:rFonts w:ascii="Cambria" w:hAnsi="Cambria"/>
          <w:color w:val="000000" w:themeColor="text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5449C" w:rsidRPr="00D5449C">
        <w:rPr>
          <w:rFonts w:ascii="Cambria" w:hAnsi="Cambria"/>
          <w:color w:val="000000" w:themeColor="text1"/>
          <w:sz w:val="32"/>
          <w:szCs w:val="24"/>
        </w:rPr>
        <w:t>Summarize the ratings table by grouping movies based on their median ratings.</w:t>
      </w:r>
    </w:p>
    <w:p w14:paraId="2161CDD5" w14:textId="2AAC2361" w:rsidR="00D2086C" w:rsidRDefault="00D5449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D5449C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2086C"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="00D2086C"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C2B1521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5BD659F2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F46BA8">
        <w:rPr>
          <w:rFonts w:ascii="Cambria" w:hAnsi="Cambria"/>
          <w:color w:val="000000" w:themeColor="text1"/>
          <w:sz w:val="28"/>
          <w:szCs w:val="22"/>
        </w:rPr>
        <w:t>,</w:t>
      </w:r>
    </w:p>
    <w:p w14:paraId="49457347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F46BA8">
        <w:rPr>
          <w:rFonts w:ascii="Cambria" w:hAnsi="Cambria"/>
          <w:color w:val="000000" w:themeColor="text1"/>
          <w:sz w:val="28"/>
          <w:szCs w:val="22"/>
        </w:rPr>
        <w:t>COUNT(</w:t>
      </w:r>
      <w:proofErr w:type="spellStart"/>
      <w:proofErr w:type="gramEnd"/>
      <w:r w:rsidRPr="00F46BA8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  <w:r w:rsidRPr="00F46BA8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086446E2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>FROM Ratings</w:t>
      </w:r>
    </w:p>
    <w:p w14:paraId="0A0008A6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</w:p>
    <w:p w14:paraId="34565FBE" w14:textId="3E5872CA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F46BA8">
        <w:rPr>
          <w:rFonts w:ascii="Cambria" w:hAnsi="Cambria"/>
          <w:color w:val="000000" w:themeColor="text1"/>
          <w:sz w:val="28"/>
          <w:szCs w:val="22"/>
        </w:rPr>
        <w:t>;</w:t>
      </w:r>
    </w:p>
    <w:p w14:paraId="6F98B542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506E98D1" w14:textId="08AE4E2E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F46BA8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21F9E0B4" wp14:editId="590DDBF7">
            <wp:extent cx="2676525" cy="3557076"/>
            <wp:effectExtent l="0" t="0" r="0" b="571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57" cy="35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FC0" w14:textId="17309ECB" w:rsidR="00F46BA8" w:rsidRPr="00F46BA8" w:rsidRDefault="00D2086C" w:rsidP="00F46BA8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F46BA8">
        <w:rPr>
          <w:rFonts w:ascii="Cambria" w:hAnsi="Cambria"/>
          <w:sz w:val="32"/>
          <w:szCs w:val="24"/>
        </w:rPr>
        <w:t xml:space="preserve">                </w:t>
      </w:r>
      <w:r w:rsidR="00F46BA8" w:rsidRPr="00F46BA8">
        <w:rPr>
          <w:rFonts w:ascii="Cambria" w:hAnsi="Cambria"/>
          <w:sz w:val="32"/>
          <w:szCs w:val="24"/>
        </w:rPr>
        <w:t>This query groups movies based on their median ratings and counts how many movies fall into each group. Shows rating distributions.</w:t>
      </w:r>
    </w:p>
    <w:p w14:paraId="24AC14D4" w14:textId="77777777" w:rsidR="00F46BA8" w:rsidRDefault="00F46BA8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CCC7BC7" w14:textId="5B4476E9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F46BA8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12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6C261C54" w14:textId="77777777" w:rsidR="00F46BA8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F46BA8" w:rsidRPr="00F46BA8">
        <w:rPr>
          <w:rFonts w:ascii="Cambria" w:hAnsi="Cambria"/>
          <w:color w:val="000000" w:themeColor="text1"/>
          <w:sz w:val="32"/>
          <w:szCs w:val="24"/>
        </w:rPr>
        <w:t xml:space="preserve">How many movies, released in March 2017 in the USA within a specific genre, had more than 1,000 votes? </w:t>
      </w:r>
    </w:p>
    <w:p w14:paraId="22293611" w14:textId="7AED80FC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  <w:r w:rsidR="00987D9D">
        <w:rPr>
          <w:rFonts w:ascii="Cambria" w:hAnsi="Cambria"/>
          <w:b/>
          <w:bCs/>
          <w:color w:val="000000" w:themeColor="text1"/>
          <w:sz w:val="28"/>
          <w:szCs w:val="22"/>
        </w:rPr>
        <w:t xml:space="preserve"> </w:t>
      </w:r>
    </w:p>
    <w:p w14:paraId="707A6E40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SELECT </w:t>
      </w:r>
    </w:p>
    <w:p w14:paraId="23E48583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</w:t>
      </w:r>
      <w:proofErr w:type="spellStart"/>
      <w:r w:rsidRPr="000D5889">
        <w:rPr>
          <w:rFonts w:ascii="Cambria" w:hAnsi="Cambria"/>
          <w:color w:val="000000" w:themeColor="text1"/>
          <w:sz w:val="24"/>
          <w:szCs w:val="20"/>
        </w:rPr>
        <w:t>M.title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,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R.total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</w:t>
      </w:r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votes,g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.genre</w:t>
      </w:r>
      <w:proofErr w:type="spellEnd"/>
    </w:p>
    <w:p w14:paraId="10E2BA99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>FROM Movie M</w:t>
      </w:r>
    </w:p>
    <w:p w14:paraId="651D4869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JOIN genre g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g.movie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</w:p>
    <w:p w14:paraId="2F6FD344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JOIN Ratings R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R.movie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</w:p>
    <w:p w14:paraId="7008997D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WHERE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</w:t>
      </w:r>
    </w:p>
    <w:p w14:paraId="14F53CA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YEAR(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M.date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_published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>) = 2017</w:t>
      </w:r>
    </w:p>
    <w:p w14:paraId="1F25CB2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AND MONTH(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M.date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_published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>) = 3</w:t>
      </w:r>
    </w:p>
    <w:p w14:paraId="07F09A1A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AND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M.country</w:t>
      </w:r>
      <w:proofErr w:type="spellEnd"/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= 'USA'</w:t>
      </w:r>
    </w:p>
    <w:p w14:paraId="34548A9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AND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R.total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_votes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&gt; 1000</w:t>
      </w:r>
    </w:p>
    <w:p w14:paraId="363B4FE5" w14:textId="77777777" w:rsidR="000D5889" w:rsidRPr="000D5889" w:rsidRDefault="000D5889" w:rsidP="000D5889">
      <w:pPr>
        <w:ind w:left="720"/>
        <w:rPr>
          <w:rFonts w:ascii="Cambria" w:hAnsi="Cambria"/>
          <w:b/>
          <w:bCs/>
          <w:color w:val="F2F2F2" w:themeColor="background1" w:themeShade="F2"/>
          <w:sz w:val="40"/>
          <w:szCs w:val="32"/>
          <w:highlight w:val="darkGreen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Order by genre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asc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;</w:t>
      </w:r>
      <w:proofErr w:type="gramEnd"/>
      <w:r w:rsidRPr="000D5889">
        <w:rPr>
          <w:rFonts w:ascii="Cambria" w:hAnsi="Cambria"/>
          <w:b/>
          <w:bCs/>
          <w:color w:val="000000" w:themeColor="text1"/>
          <w:sz w:val="24"/>
          <w:szCs w:val="20"/>
          <w:highlight w:val="darkGreen"/>
        </w:rPr>
        <w:t xml:space="preserve"> </w:t>
      </w:r>
    </w:p>
    <w:p w14:paraId="299A1077" w14:textId="6BAF1165" w:rsidR="00D2086C" w:rsidRDefault="00D2086C" w:rsidP="000D588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16767F86" w14:textId="616DE871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0D588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507B1529" wp14:editId="0C7A013F">
            <wp:extent cx="4133850" cy="2867933"/>
            <wp:effectExtent l="0" t="0" r="0" b="889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59" cy="28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923" w14:textId="77777777" w:rsidR="000D5889" w:rsidRPr="000D5889" w:rsidRDefault="00D2086C" w:rsidP="000D5889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0D5889" w:rsidRPr="000D5889">
        <w:rPr>
          <w:rFonts w:ascii="Cambria" w:hAnsi="Cambria"/>
          <w:sz w:val="32"/>
          <w:szCs w:val="24"/>
        </w:rPr>
        <w:t>This query finds USA movies released in March 2017 that received over 1000 votes. Focuses on popular releases from a specific time.</w:t>
      </w:r>
    </w:p>
    <w:p w14:paraId="6737569B" w14:textId="636C02CD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0D5889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13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102621C" w14:textId="01EC321D" w:rsidR="00D2086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0D5889" w:rsidRPr="000D5889">
        <w:rPr>
          <w:rFonts w:ascii="Cambria" w:hAnsi="Cambria"/>
          <w:color w:val="000000" w:themeColor="text1"/>
          <w:sz w:val="32"/>
          <w:szCs w:val="24"/>
        </w:rPr>
        <w:t>Find movies from each genre that begin with the word “The” and have an average rating greater than 8.</w:t>
      </w:r>
    </w:p>
    <w:p w14:paraId="637A9D64" w14:textId="77777777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DE990F6" w14:textId="77777777" w:rsidR="00851F23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G.genre</w:t>
      </w:r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>,</w:t>
      </w:r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M.title</w:t>
      </w:r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>,R.avg_rating</w:t>
      </w:r>
      <w:proofErr w:type="spellEnd"/>
      <w:r w:rsidRPr="000D5889">
        <w:rPr>
          <w:rFonts w:ascii="Cambria" w:hAnsi="Cambria"/>
          <w:color w:val="000000" w:themeColor="text1"/>
          <w:sz w:val="28"/>
          <w:szCs w:val="22"/>
        </w:rPr>
        <w:t xml:space="preserve"> </w:t>
      </w:r>
    </w:p>
    <w:p w14:paraId="5D431AEB" w14:textId="55D7411B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726C872E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JOIN Genre G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488AD96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6159403D" w14:textId="77777777" w:rsidR="000D5889" w:rsidRDefault="000D5889" w:rsidP="000D5889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WHERE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 xml:space="preserve"> LIKE 'The %'AND </w:t>
      </w:r>
      <w:proofErr w:type="spellStart"/>
      <w:r w:rsidRPr="000D5889">
        <w:rPr>
          <w:rFonts w:ascii="Cambria" w:hAnsi="Cambria"/>
          <w:color w:val="000000" w:themeColor="text1"/>
          <w:sz w:val="28"/>
          <w:szCs w:val="22"/>
        </w:rPr>
        <w:t>R.avg_rating</w:t>
      </w:r>
      <w:proofErr w:type="spellEnd"/>
      <w:r w:rsidRPr="000D5889">
        <w:rPr>
          <w:rFonts w:ascii="Cambria" w:hAnsi="Cambria"/>
          <w:color w:val="000000" w:themeColor="text1"/>
          <w:sz w:val="28"/>
          <w:szCs w:val="22"/>
        </w:rPr>
        <w:t xml:space="preserve"> &gt; 8;</w:t>
      </w:r>
      <w:r w:rsidRPr="000D5889">
        <w:rPr>
          <w:rFonts w:ascii="Cambria" w:hAnsi="Cambria"/>
          <w:b/>
          <w:bCs/>
          <w:color w:val="000000" w:themeColor="text1"/>
          <w:sz w:val="28"/>
          <w:szCs w:val="22"/>
          <w:highlight w:val="darkGreen"/>
        </w:rPr>
        <w:t xml:space="preserve"> </w:t>
      </w:r>
    </w:p>
    <w:p w14:paraId="465C9935" w14:textId="1309283C" w:rsidR="00D2086C" w:rsidRDefault="00D2086C" w:rsidP="000D588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696E5EE4" w14:textId="21152CD4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0D588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465782A" wp14:editId="3319D9E2">
            <wp:extent cx="4381500" cy="3457575"/>
            <wp:effectExtent l="0" t="0" r="0" b="9525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7B56" w14:textId="48B9BD88" w:rsidR="000D5889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851F23" w:rsidRPr="00851F23">
        <w:rPr>
          <w:rFonts w:ascii="Cambria" w:hAnsi="Cambria"/>
          <w:sz w:val="32"/>
          <w:szCs w:val="24"/>
        </w:rPr>
        <w:t>This query finds movies that start with "The" and have an average rating greater than 8. Helps identify standout titles.</w:t>
      </w:r>
    </w:p>
    <w:p w14:paraId="02C4E023" w14:textId="77777777" w:rsidR="00851F23" w:rsidRDefault="00851F23" w:rsidP="00D2086C">
      <w:pPr>
        <w:rPr>
          <w:rFonts w:ascii="Cambria" w:hAnsi="Cambria"/>
          <w:sz w:val="32"/>
          <w:szCs w:val="24"/>
        </w:rPr>
      </w:pPr>
    </w:p>
    <w:p w14:paraId="45874E6F" w14:textId="77777777" w:rsidR="000D5889" w:rsidRDefault="000D5889" w:rsidP="00D2086C">
      <w:pPr>
        <w:rPr>
          <w:rFonts w:ascii="Cambria" w:hAnsi="Cambria"/>
          <w:sz w:val="32"/>
          <w:szCs w:val="24"/>
        </w:rPr>
      </w:pPr>
    </w:p>
    <w:p w14:paraId="029ECB76" w14:textId="77777777" w:rsidR="000D5889" w:rsidRPr="00D2086C" w:rsidRDefault="000D5889" w:rsidP="00D2086C">
      <w:pPr>
        <w:rPr>
          <w:rFonts w:ascii="Cambria" w:hAnsi="Cambria"/>
          <w:sz w:val="32"/>
          <w:szCs w:val="24"/>
        </w:rPr>
      </w:pPr>
    </w:p>
    <w:p w14:paraId="010CF464" w14:textId="25014C02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851F23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14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16BCD279" w14:textId="77777777" w:rsidR="00851F23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851F23" w:rsidRPr="00851F23">
        <w:rPr>
          <w:rFonts w:ascii="Cambria" w:hAnsi="Cambria"/>
          <w:color w:val="000000" w:themeColor="text1"/>
          <w:sz w:val="32"/>
          <w:szCs w:val="24"/>
        </w:rPr>
        <w:t xml:space="preserve">Of the movies released between April 1, 2018, and April 1, 2019, how many received a median rating of 8? </w:t>
      </w:r>
    </w:p>
    <w:p w14:paraId="00D9E820" w14:textId="1AF3D19A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5BC6FF6B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7C419092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851F23">
        <w:rPr>
          <w:rFonts w:ascii="Cambria" w:hAnsi="Cambria"/>
          <w:color w:val="000000" w:themeColor="text1"/>
          <w:sz w:val="28"/>
          <w:szCs w:val="22"/>
        </w:rPr>
        <w:t>Total_Movies</w:t>
      </w:r>
      <w:proofErr w:type="spellEnd"/>
    </w:p>
    <w:p w14:paraId="7A543609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0BA9E0FF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0F295581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WHERE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 </w:t>
      </w:r>
    </w:p>
    <w:p w14:paraId="3FC1F88D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    M. </w:t>
      </w:r>
      <w:proofErr w:type="spellStart"/>
      <w:r w:rsidRPr="00851F23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 BETWEEN '2018-04-01' AND '2019-04-01'</w:t>
      </w:r>
    </w:p>
    <w:p w14:paraId="727097A1" w14:textId="77777777" w:rsidR="00851F23" w:rsidRDefault="00851F23" w:rsidP="00851F23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    AND </w:t>
      </w:r>
      <w:proofErr w:type="spellStart"/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R.median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>_rating</w:t>
      </w:r>
      <w:proofErr w:type="spell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 = 8;</w:t>
      </w:r>
      <w:r w:rsidRPr="00851F23">
        <w:rPr>
          <w:rFonts w:ascii="Cambria" w:hAnsi="Cambria"/>
          <w:b/>
          <w:bCs/>
          <w:color w:val="000000" w:themeColor="text1"/>
          <w:sz w:val="28"/>
          <w:szCs w:val="22"/>
          <w:highlight w:val="darkGreen"/>
        </w:rPr>
        <w:t xml:space="preserve"> </w:t>
      </w:r>
    </w:p>
    <w:p w14:paraId="18ECC50F" w14:textId="177B5B77" w:rsidR="00D2086C" w:rsidRDefault="00D2086C" w:rsidP="00851F23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4E508160" w14:textId="0BCB29CF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851F23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C0F8EFE" wp14:editId="1473E005">
            <wp:extent cx="4638675" cy="2686050"/>
            <wp:effectExtent l="0" t="0" r="9525" b="0"/>
            <wp:docPr id="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312C" w14:textId="029EEC10" w:rsidR="00D2086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851F23" w:rsidRPr="00851F23">
        <w:rPr>
          <w:rFonts w:ascii="Cambria" w:hAnsi="Cambria"/>
          <w:sz w:val="32"/>
          <w:szCs w:val="24"/>
        </w:rPr>
        <w:t>This query counts movies released between those dates with a median rating exactly equal to 8. It identifies consistently good movies.</w:t>
      </w:r>
    </w:p>
    <w:p w14:paraId="63EF5B48" w14:textId="77777777" w:rsidR="00851F23" w:rsidRDefault="00851F23" w:rsidP="00D2086C">
      <w:pPr>
        <w:rPr>
          <w:rFonts w:ascii="Cambria" w:hAnsi="Cambria"/>
          <w:sz w:val="32"/>
          <w:szCs w:val="24"/>
        </w:rPr>
      </w:pPr>
    </w:p>
    <w:p w14:paraId="09CA9346" w14:textId="77777777" w:rsidR="00851F23" w:rsidRPr="00D2086C" w:rsidRDefault="00851F23" w:rsidP="00D2086C">
      <w:pPr>
        <w:rPr>
          <w:rFonts w:ascii="Cambria" w:hAnsi="Cambria"/>
          <w:sz w:val="32"/>
          <w:szCs w:val="24"/>
        </w:rPr>
      </w:pPr>
    </w:p>
    <w:p w14:paraId="3FE7CF24" w14:textId="3B80A000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851F23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5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F1A4E88" w14:textId="77777777" w:rsidR="00851F23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851F23" w:rsidRPr="00851F23">
        <w:rPr>
          <w:rFonts w:ascii="Cambria" w:hAnsi="Cambria"/>
          <w:color w:val="000000" w:themeColor="text1"/>
          <w:sz w:val="32"/>
          <w:szCs w:val="24"/>
        </w:rPr>
        <w:t xml:space="preserve">Do German movies receive more votes on average than Italian movies? </w:t>
      </w:r>
    </w:p>
    <w:p w14:paraId="69787351" w14:textId="15CB30C2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CECD2A7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SELECT DISTINCT genre</w:t>
      </w:r>
    </w:p>
    <w:p w14:paraId="345A1D8C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genre;</w:t>
      </w:r>
    </w:p>
    <w:p w14:paraId="002C4547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spellStart"/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</w:p>
    <w:p w14:paraId="3D6A57DC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(</w:t>
      </w:r>
    </w:p>
    <w:p w14:paraId="33B96D10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SELECT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6B99D461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FROM genre</w:t>
      </w:r>
    </w:p>
    <w:p w14:paraId="077577B7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GROUP BY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407E5F4D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HAVING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genre) = 1</w:t>
      </w:r>
    </w:p>
    <w:p w14:paraId="4B1AF32D" w14:textId="77777777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>;</w:t>
      </w:r>
    </w:p>
    <w:p w14:paraId="63EFD5E5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2ED9626" w14:textId="77777777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4BD33E66" wp14:editId="020D9A36">
            <wp:extent cx="3619500" cy="312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EF1E" w14:textId="77777777" w:rsidR="00D2086C" w:rsidRPr="00D2086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First, get all unique genres; then count movies that have only one associated genre.</w:t>
      </w:r>
    </w:p>
    <w:p w14:paraId="5EE1C436" w14:textId="3E4411EE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9207D2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16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76B61F55" w14:textId="6A86DFAF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325B3B" w:rsidRPr="00325B3B">
        <w:rPr>
          <w:rFonts w:ascii="Cambria" w:hAnsi="Cambria"/>
          <w:color w:val="000000" w:themeColor="text1"/>
          <w:sz w:val="32"/>
          <w:szCs w:val="24"/>
        </w:rPr>
        <w:t xml:space="preserve">Identify the columns in the names table that contain null values.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5880C00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F4143C7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name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Null_name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>,</w:t>
      </w:r>
    </w:p>
    <w:p w14:paraId="55D1F2B9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height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Null_height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>,</w:t>
      </w:r>
    </w:p>
    <w:p w14:paraId="72597D58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date_of_birth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Null_date_of_birth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>,</w:t>
      </w:r>
    </w:p>
    <w:p w14:paraId="6E2A8683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known_for_movies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Null_known_for_movies</w:t>
      </w:r>
      <w:proofErr w:type="spellEnd"/>
    </w:p>
    <w:p w14:paraId="70773F01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>FROM names;</w:t>
      </w:r>
    </w:p>
    <w:p w14:paraId="681DE4A0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5DD8C8A2" w14:textId="18AEC518" w:rsidR="00D2086C" w:rsidRDefault="00D2086C" w:rsidP="0063469F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</w:t>
      </w:r>
      <w:r w:rsidR="0063469F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DA4BABF" wp14:editId="62119AEA">
            <wp:extent cx="6364771" cy="2238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698" cy="22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1B8" w14:textId="703E82EF" w:rsidR="0063469F" w:rsidRPr="0063469F" w:rsidRDefault="00D2086C" w:rsidP="0063469F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63469F">
        <w:rPr>
          <w:rFonts w:ascii="Cambria" w:hAnsi="Cambria"/>
          <w:sz w:val="32"/>
          <w:szCs w:val="24"/>
        </w:rPr>
        <w:t xml:space="preserve">           </w:t>
      </w:r>
      <w:r w:rsidR="0063469F" w:rsidRPr="0063469F">
        <w:rPr>
          <w:rFonts w:ascii="Cambria" w:hAnsi="Cambria"/>
          <w:sz w:val="32"/>
          <w:szCs w:val="24"/>
        </w:rPr>
        <w:t xml:space="preserve">This query counts how many records in the names table have NULL values in specific columns: name, height, </w:t>
      </w:r>
      <w:proofErr w:type="spellStart"/>
      <w:r w:rsidR="0063469F" w:rsidRPr="0063469F">
        <w:rPr>
          <w:rFonts w:ascii="Cambria" w:hAnsi="Cambria"/>
          <w:sz w:val="32"/>
          <w:szCs w:val="24"/>
        </w:rPr>
        <w:t>date_of_birth</w:t>
      </w:r>
      <w:proofErr w:type="spellEnd"/>
      <w:r w:rsidR="0063469F" w:rsidRPr="0063469F">
        <w:rPr>
          <w:rFonts w:ascii="Cambria" w:hAnsi="Cambria"/>
          <w:sz w:val="32"/>
          <w:szCs w:val="24"/>
        </w:rPr>
        <w:t xml:space="preserve">, and </w:t>
      </w:r>
      <w:proofErr w:type="spellStart"/>
      <w:r w:rsidR="0063469F" w:rsidRPr="0063469F">
        <w:rPr>
          <w:rFonts w:ascii="Cambria" w:hAnsi="Cambria"/>
          <w:sz w:val="32"/>
          <w:szCs w:val="24"/>
        </w:rPr>
        <w:t>known_for_movies</w:t>
      </w:r>
      <w:proofErr w:type="spellEnd"/>
      <w:r w:rsidR="0063469F" w:rsidRPr="0063469F">
        <w:rPr>
          <w:rFonts w:ascii="Cambria" w:hAnsi="Cambria"/>
          <w:sz w:val="32"/>
          <w:szCs w:val="24"/>
        </w:rPr>
        <w:t>.</w:t>
      </w:r>
      <w:r w:rsidR="0063469F" w:rsidRPr="0063469F">
        <w:rPr>
          <w:rFonts w:ascii="Cambria" w:hAnsi="Cambria"/>
          <w:sz w:val="32"/>
          <w:szCs w:val="24"/>
        </w:rPr>
        <w:br/>
      </w:r>
      <w:r w:rsidR="0063469F">
        <w:rPr>
          <w:rFonts w:ascii="Cambria" w:hAnsi="Cambria"/>
          <w:sz w:val="32"/>
          <w:szCs w:val="24"/>
        </w:rPr>
        <w:t xml:space="preserve">            </w:t>
      </w:r>
      <w:r w:rsidR="0063469F" w:rsidRPr="0063469F">
        <w:rPr>
          <w:rFonts w:ascii="Cambria" w:hAnsi="Cambria"/>
          <w:sz w:val="32"/>
          <w:szCs w:val="24"/>
        </w:rPr>
        <w:t xml:space="preserve">It uses CASE WHEN inside </w:t>
      </w:r>
      <w:proofErr w:type="gramStart"/>
      <w:r w:rsidR="0063469F" w:rsidRPr="0063469F">
        <w:rPr>
          <w:rFonts w:ascii="Cambria" w:hAnsi="Cambria"/>
          <w:sz w:val="32"/>
          <w:szCs w:val="24"/>
        </w:rPr>
        <w:t>SUM(</w:t>
      </w:r>
      <w:proofErr w:type="gramEnd"/>
      <w:r w:rsidR="0063469F" w:rsidRPr="0063469F">
        <w:rPr>
          <w:rFonts w:ascii="Cambria" w:hAnsi="Cambria"/>
          <w:sz w:val="32"/>
          <w:szCs w:val="24"/>
        </w:rPr>
        <w:t>) to total NULLs for each column individually.</w:t>
      </w:r>
    </w:p>
    <w:p w14:paraId="6273A224" w14:textId="0794DC7C" w:rsidR="0063469F" w:rsidRPr="0063469F" w:rsidRDefault="0063469F" w:rsidP="0063469F">
      <w:pPr>
        <w:rPr>
          <w:rFonts w:ascii="Cambria" w:hAnsi="Cambria"/>
          <w:sz w:val="32"/>
          <w:szCs w:val="24"/>
        </w:rPr>
      </w:pPr>
    </w:p>
    <w:p w14:paraId="6095C804" w14:textId="09203A7D" w:rsidR="00D2086C" w:rsidRPr="00D2086C" w:rsidRDefault="00D2086C" w:rsidP="00D2086C">
      <w:pPr>
        <w:rPr>
          <w:rFonts w:ascii="Cambria" w:hAnsi="Cambria"/>
          <w:sz w:val="32"/>
          <w:szCs w:val="24"/>
        </w:rPr>
      </w:pPr>
    </w:p>
    <w:p w14:paraId="56189D3B" w14:textId="2A98930D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63469F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17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6464FD77" w14:textId="77777777" w:rsidR="0063469F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63469F" w:rsidRPr="0063469F">
        <w:rPr>
          <w:rFonts w:ascii="Cambria" w:hAnsi="Cambria"/>
          <w:color w:val="000000" w:themeColor="text1"/>
          <w:sz w:val="32"/>
          <w:szCs w:val="24"/>
        </w:rPr>
        <w:t xml:space="preserve">Who are the top two actors whose movies have a median rating of 8 or higher? </w:t>
      </w:r>
    </w:p>
    <w:p w14:paraId="151E62B7" w14:textId="137AADAA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C115E8C" w14:textId="7EF3DFDE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63469F">
        <w:rPr>
          <w:rFonts w:ascii="Cambria" w:hAnsi="Cambria"/>
          <w:color w:val="000000" w:themeColor="text1"/>
          <w:sz w:val="28"/>
          <w:szCs w:val="22"/>
        </w:rPr>
        <w:t>N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.name,</w:t>
      </w:r>
    </w:p>
    <w:p w14:paraId="60560D1C" w14:textId="741FDD48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DISTINCT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RM.movie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63469F">
        <w:rPr>
          <w:rFonts w:ascii="Cambria" w:hAnsi="Cambria"/>
          <w:color w:val="000000" w:themeColor="text1"/>
          <w:sz w:val="28"/>
          <w:szCs w:val="22"/>
        </w:rPr>
        <w:t>FROM Names N</w:t>
      </w:r>
    </w:p>
    <w:p w14:paraId="6041E634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JOIN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Role_Mapping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RM ON N.id =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RM.name_id</w:t>
      </w:r>
      <w:proofErr w:type="spellEnd"/>
    </w:p>
    <w:p w14:paraId="5B293C78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JOIN Ratings R ON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RM.movie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=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5801B0CB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WHERE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</w:t>
      </w:r>
    </w:p>
    <w:p w14:paraId="53E8367C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IN ('actor', 'actress')</w:t>
      </w:r>
    </w:p>
    <w:p w14:paraId="0E7F0B9E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  AND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R.median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_rating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&gt;= 8</w:t>
      </w:r>
    </w:p>
    <w:p w14:paraId="3AED5456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>GROUP BY N.name</w:t>
      </w:r>
    </w:p>
    <w:p w14:paraId="2CF125E6" w14:textId="0DACA76B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DESC</w:t>
      </w:r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63469F">
        <w:rPr>
          <w:rFonts w:ascii="Cambria" w:hAnsi="Cambria"/>
          <w:color w:val="000000" w:themeColor="text1"/>
          <w:sz w:val="28"/>
          <w:szCs w:val="22"/>
        </w:rPr>
        <w:t>LIMIT 2;</w:t>
      </w:r>
    </w:p>
    <w:p w14:paraId="0245473C" w14:textId="796EDBBF" w:rsidR="00D2086C" w:rsidRDefault="00D2086C" w:rsidP="0063469F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36CA6AE4" w14:textId="3E3C0DAB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E50C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20E53EE0" wp14:editId="5AE7B8D5">
            <wp:extent cx="2924175" cy="27808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563" cy="27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AAD7" w14:textId="2C922C22" w:rsidR="005E50CA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287B0C">
        <w:rPr>
          <w:rFonts w:ascii="Cambria" w:hAnsi="Cambria"/>
          <w:sz w:val="32"/>
          <w:szCs w:val="24"/>
        </w:rPr>
        <w:t xml:space="preserve">           </w:t>
      </w:r>
      <w:r w:rsidR="005E50CA" w:rsidRPr="005E50CA">
        <w:rPr>
          <w:rFonts w:ascii="Cambria" w:hAnsi="Cambria"/>
          <w:sz w:val="32"/>
          <w:szCs w:val="24"/>
        </w:rPr>
        <w:t>This query identifies the two actors who have acted in the most movies with a median rating of 8 or higher. Highlights highly-rated performers.</w:t>
      </w:r>
    </w:p>
    <w:p w14:paraId="4C11BCBF" w14:textId="43E36EFB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5E50CA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18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18CA6EAC" w14:textId="77777777" w:rsidR="005E50CA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5E50CA" w:rsidRPr="005E50CA">
        <w:rPr>
          <w:rFonts w:ascii="Cambria" w:hAnsi="Cambria"/>
          <w:color w:val="000000" w:themeColor="text1"/>
          <w:sz w:val="32"/>
          <w:szCs w:val="24"/>
        </w:rPr>
        <w:t xml:space="preserve">Which are the top three production companies based on the total number of votes their movies received? </w:t>
      </w:r>
    </w:p>
    <w:p w14:paraId="394A976C" w14:textId="40BFCA8E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858BC17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F34AC94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M.production_company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>,</w:t>
      </w:r>
    </w:p>
    <w:p w14:paraId="72CD64A8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SUM(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R.total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_votes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</w:p>
    <w:p w14:paraId="4C9B7864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03667BCF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0DA861C2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M.production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_company</w:t>
      </w:r>
      <w:proofErr w:type="spellEnd"/>
    </w:p>
    <w:p w14:paraId="0FBB13BD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010517CA" w14:textId="77777777" w:rsidR="005E50CA" w:rsidRDefault="005E50CA" w:rsidP="005E50C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>LIMIT 3;</w:t>
      </w:r>
    </w:p>
    <w:p w14:paraId="4BB4C04B" w14:textId="3680A9F6" w:rsidR="00D2086C" w:rsidRDefault="00D2086C" w:rsidP="005E50C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041D5A9" w14:textId="5268C023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E50C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179FD26A" wp14:editId="6A9A7F54">
            <wp:extent cx="358140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AA52" w14:textId="5BA1E9FF" w:rsidR="005E50CA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287B0C">
        <w:rPr>
          <w:rFonts w:ascii="Cambria" w:hAnsi="Cambria"/>
          <w:sz w:val="32"/>
          <w:szCs w:val="24"/>
        </w:rPr>
        <w:t xml:space="preserve">           </w:t>
      </w:r>
      <w:r w:rsidR="005E50CA" w:rsidRPr="005E50CA">
        <w:rPr>
          <w:rFonts w:ascii="Cambria" w:hAnsi="Cambria"/>
          <w:sz w:val="32"/>
          <w:szCs w:val="24"/>
        </w:rPr>
        <w:t>This query lists the top three production companies whose movies collectively received the most votes. It shows audience favorites at the company level.</w:t>
      </w:r>
    </w:p>
    <w:p w14:paraId="31B52F8A" w14:textId="4770B0B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5E50CA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19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3D1CAEE6" w14:textId="77777777" w:rsidR="005E50CA" w:rsidRPr="005E50CA" w:rsidRDefault="005E50CA" w:rsidP="005E50CA">
      <w:pPr>
        <w:ind w:left="720"/>
        <w:rPr>
          <w:rFonts w:ascii="Cambria" w:hAnsi="Cambria"/>
          <w:sz w:val="32"/>
          <w:szCs w:val="24"/>
          <w:highlight w:val="green"/>
        </w:rPr>
      </w:pPr>
      <w:r w:rsidRPr="005E50CA">
        <w:rPr>
          <w:rFonts w:ascii="Cambria" w:hAnsi="Cambria"/>
          <w:color w:val="000000" w:themeColor="text1"/>
          <w:sz w:val="32"/>
          <w:szCs w:val="24"/>
        </w:rPr>
        <w:t xml:space="preserve">How many directors have worked on more than three movies? </w:t>
      </w:r>
    </w:p>
    <w:p w14:paraId="4B877DD4" w14:textId="22B96321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6F718A90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71DDA175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N.name,</w:t>
      </w:r>
    </w:p>
    <w:p w14:paraId="5E87FC1D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COUNT(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DM.movie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21DFD30E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FROM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Director_Mapping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DM</w:t>
      </w:r>
    </w:p>
    <w:p w14:paraId="22B096DB" w14:textId="746577E5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JOIN Names N ON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DM.name_id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= N.</w:t>
      </w:r>
      <w:r w:rsidR="00287B0C" w:rsidRPr="005E50CA"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5E50CA">
        <w:rPr>
          <w:rFonts w:ascii="Cambria" w:hAnsi="Cambria"/>
          <w:color w:val="000000" w:themeColor="text1"/>
          <w:sz w:val="28"/>
          <w:szCs w:val="22"/>
        </w:rPr>
        <w:t>id</w:t>
      </w:r>
    </w:p>
    <w:p w14:paraId="6B981012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>GROUP BY N.name</w:t>
      </w:r>
    </w:p>
    <w:p w14:paraId="5CCDD60E" w14:textId="77777777" w:rsidR="005E50CA" w:rsidRDefault="005E50CA" w:rsidP="005E50C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HAVING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&gt; 3;</w:t>
      </w:r>
    </w:p>
    <w:p w14:paraId="32DB918C" w14:textId="6EFF8CEA" w:rsidR="00D2086C" w:rsidRDefault="00D2086C" w:rsidP="005E50C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2C6B63CE" w14:textId="747712C7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E50C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17185D2C" wp14:editId="204613E8">
            <wp:extent cx="3419475" cy="3695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54D" w14:textId="73C0F679" w:rsidR="00D2086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87B0C" w:rsidRPr="00287B0C">
        <w:rPr>
          <w:rFonts w:ascii="Cambria" w:hAnsi="Cambria"/>
          <w:sz w:val="32"/>
          <w:szCs w:val="24"/>
        </w:rPr>
        <w:t>This query finds directors who have directed more than three movies. Indicates experienced or prolific directors</w:t>
      </w:r>
      <w:r w:rsidRPr="00D2086C">
        <w:rPr>
          <w:rFonts w:ascii="Cambria" w:hAnsi="Cambria"/>
          <w:sz w:val="32"/>
          <w:szCs w:val="24"/>
        </w:rPr>
        <w:t>.</w:t>
      </w:r>
    </w:p>
    <w:p w14:paraId="73DE7579" w14:textId="77777777" w:rsidR="00287B0C" w:rsidRPr="00D2086C" w:rsidRDefault="00287B0C" w:rsidP="00D2086C">
      <w:pPr>
        <w:rPr>
          <w:rFonts w:ascii="Cambria" w:hAnsi="Cambria"/>
          <w:sz w:val="32"/>
          <w:szCs w:val="24"/>
        </w:rPr>
      </w:pPr>
    </w:p>
    <w:p w14:paraId="28788AAF" w14:textId="5F461DB8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87B0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20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336D13EC" w14:textId="701295E2" w:rsidR="00D2086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87B0C" w:rsidRPr="00287B0C">
        <w:rPr>
          <w:rFonts w:ascii="Cambria" w:hAnsi="Cambria"/>
          <w:color w:val="000000" w:themeColor="text1"/>
          <w:sz w:val="32"/>
          <w:szCs w:val="24"/>
        </w:rPr>
        <w:t>Calculate the average height of actors and actresses separately.</w:t>
      </w:r>
    </w:p>
    <w:p w14:paraId="7AA20EFC" w14:textId="77777777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52A4BEE4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153C1F20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,</w:t>
      </w:r>
    </w:p>
    <w:p w14:paraId="3E82D07D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    AVG(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N.height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Average_Height</w:t>
      </w:r>
      <w:proofErr w:type="spellEnd"/>
    </w:p>
    <w:p w14:paraId="3B85184A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>FROM Names N</w:t>
      </w:r>
    </w:p>
    <w:p w14:paraId="7C01904B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JOIN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Role_Mapping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RM ON N.id =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RM.name_id</w:t>
      </w:r>
      <w:proofErr w:type="spellEnd"/>
    </w:p>
    <w:p w14:paraId="63097D0A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WHERE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IN ('actor', 'actress')</w:t>
      </w:r>
    </w:p>
    <w:p w14:paraId="635F3A97" w14:textId="77777777" w:rsid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;</w:t>
      </w:r>
    </w:p>
    <w:p w14:paraId="7BFDAC60" w14:textId="1752ED1D" w:rsidR="00D2086C" w:rsidRDefault="00D2086C" w:rsidP="00287B0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4DCADEB4" w14:textId="7746870D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287B0C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7B8056A" wp14:editId="39931766">
            <wp:extent cx="3562350" cy="2771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E250" w14:textId="77777777" w:rsidR="00287B0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87B0C" w:rsidRPr="00287B0C">
        <w:rPr>
          <w:rFonts w:ascii="Cambria" w:hAnsi="Cambria"/>
          <w:sz w:val="32"/>
          <w:szCs w:val="24"/>
        </w:rPr>
        <w:t>This query calculates the average height separately for actors and actresses. It finds physical characteristic trends across genders.</w:t>
      </w:r>
    </w:p>
    <w:p w14:paraId="56459962" w14:textId="77777777" w:rsidR="00287B0C" w:rsidRDefault="00287B0C" w:rsidP="00D2086C">
      <w:pPr>
        <w:rPr>
          <w:rFonts w:ascii="Cambria" w:hAnsi="Cambria"/>
          <w:sz w:val="32"/>
          <w:szCs w:val="24"/>
        </w:rPr>
      </w:pPr>
    </w:p>
    <w:p w14:paraId="4F1771D8" w14:textId="77777777" w:rsidR="00287B0C" w:rsidRDefault="00287B0C" w:rsidP="00D2086C">
      <w:pPr>
        <w:rPr>
          <w:rFonts w:ascii="Cambria" w:hAnsi="Cambria"/>
          <w:sz w:val="32"/>
          <w:szCs w:val="24"/>
        </w:rPr>
      </w:pPr>
    </w:p>
    <w:p w14:paraId="68F82A5E" w14:textId="77777777" w:rsidR="00287B0C" w:rsidRDefault="00287B0C" w:rsidP="00D2086C">
      <w:pPr>
        <w:rPr>
          <w:rFonts w:ascii="Cambria" w:hAnsi="Cambria"/>
          <w:sz w:val="32"/>
          <w:szCs w:val="24"/>
        </w:rPr>
      </w:pPr>
    </w:p>
    <w:p w14:paraId="74AFA553" w14:textId="59D843FF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87B0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21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8EB4CDC" w14:textId="77777777" w:rsidR="00287B0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87B0C" w:rsidRPr="00287B0C">
        <w:rPr>
          <w:rFonts w:ascii="Cambria" w:hAnsi="Cambria"/>
          <w:color w:val="000000" w:themeColor="text1"/>
          <w:sz w:val="32"/>
          <w:szCs w:val="24"/>
        </w:rPr>
        <w:t>List the 10 oldest movies in the dataset along with their title, country, and director</w:t>
      </w:r>
    </w:p>
    <w:p w14:paraId="1F4A3677" w14:textId="196092C5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3AFB9BB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17FA7F28" w14:textId="3623D4FA" w:rsidR="00287B0C" w:rsidRPr="00287B0C" w:rsidRDefault="00287B0C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r w:rsidR="00CE3839">
        <w:rPr>
          <w:rFonts w:ascii="Cambria" w:hAnsi="Cambria"/>
          <w:color w:val="000000" w:themeColor="text1"/>
          <w:sz w:val="28"/>
          <w:szCs w:val="22"/>
        </w:rPr>
        <w:t>,</w:t>
      </w:r>
      <w:r w:rsidRPr="00287B0C">
        <w:rPr>
          <w:rFonts w:ascii="Cambria" w:hAnsi="Cambria"/>
          <w:color w:val="000000" w:themeColor="text1"/>
          <w:sz w:val="28"/>
          <w:szCs w:val="22"/>
        </w:rPr>
        <w:t xml:space="preserve">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M.country</w:t>
      </w:r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,N.name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AS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Director_</w:t>
      </w:r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Name,M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>.</w:t>
      </w:r>
      <w:proofErr w:type="gramEnd"/>
      <w:r w:rsidR="00CE3839" w:rsidRPr="00CE3839">
        <w:t xml:space="preserve"> </w:t>
      </w:r>
      <w:proofErr w:type="spellStart"/>
      <w:r w:rsidR="00CE3839" w:rsidRPr="00CE3839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</w:p>
    <w:p w14:paraId="7FECE124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3D862A73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JOIN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Director_Mapping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DM ON M.id =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DM.movie</w:t>
      </w:r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5F1747BB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JOIN Names N ON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DM.name_id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= N.id</w:t>
      </w:r>
    </w:p>
    <w:p w14:paraId="1B27B57D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M.date</w:t>
      </w:r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_published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ASC</w:t>
      </w:r>
    </w:p>
    <w:p w14:paraId="3C310E77" w14:textId="77777777" w:rsidR="00287B0C" w:rsidRDefault="00287B0C" w:rsidP="00287B0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>LIMIT 10;</w:t>
      </w:r>
    </w:p>
    <w:p w14:paraId="0CCB8D04" w14:textId="521CF6B3" w:rsidR="00D2086C" w:rsidRDefault="00D2086C" w:rsidP="00287B0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7ED7AFC" w14:textId="0DE5C322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CE383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27BB483" wp14:editId="05771483">
            <wp:extent cx="3181350" cy="3333171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58" cy="33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0BB4" w14:textId="5B998E80" w:rsidR="00287B0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287B0C">
        <w:rPr>
          <w:rFonts w:ascii="Cambria" w:hAnsi="Cambria"/>
          <w:sz w:val="32"/>
          <w:szCs w:val="24"/>
        </w:rPr>
        <w:t xml:space="preserve">            </w:t>
      </w:r>
      <w:r w:rsidR="00287B0C" w:rsidRPr="00287B0C">
        <w:rPr>
          <w:rFonts w:ascii="Cambria" w:hAnsi="Cambria"/>
          <w:sz w:val="32"/>
          <w:szCs w:val="24"/>
        </w:rPr>
        <w:t>This query lists the 10 oldest movies based on release date along with their country and director. Highlights classic films.</w:t>
      </w:r>
    </w:p>
    <w:p w14:paraId="1637A5F7" w14:textId="77777777" w:rsidR="00CE3839" w:rsidRDefault="00CE383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7297400" w14:textId="7A6B9C8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CE3839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22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C086DD4" w14:textId="1AD99470" w:rsidR="00CE3839" w:rsidRPr="00CE3839" w:rsidRDefault="00CE3839" w:rsidP="00D2086C">
      <w:pPr>
        <w:rPr>
          <w:rFonts w:ascii="Cambria" w:hAnsi="Cambria"/>
          <w:sz w:val="32"/>
          <w:szCs w:val="24"/>
          <w:highlight w:val="green"/>
        </w:rPr>
      </w:pPr>
      <w:r>
        <w:rPr>
          <w:rFonts w:ascii="Cambria" w:hAnsi="Cambria"/>
          <w:color w:val="000000" w:themeColor="text1"/>
          <w:sz w:val="32"/>
          <w:szCs w:val="24"/>
        </w:rPr>
        <w:t xml:space="preserve">            </w:t>
      </w:r>
      <w:r w:rsidRPr="00CE3839">
        <w:rPr>
          <w:rFonts w:ascii="Cambria" w:hAnsi="Cambria"/>
          <w:color w:val="000000" w:themeColor="text1"/>
          <w:sz w:val="32"/>
          <w:szCs w:val="24"/>
        </w:rPr>
        <w:t xml:space="preserve">List the top 5 movies with the highest total votes, along with their genres. </w:t>
      </w:r>
    </w:p>
    <w:p w14:paraId="6CF33623" w14:textId="6EEED904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530BC79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E542A97" w14:textId="3AE23525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CE3839">
        <w:rPr>
          <w:rFonts w:ascii="Cambria" w:hAnsi="Cambria"/>
          <w:color w:val="000000" w:themeColor="text1"/>
          <w:sz w:val="28"/>
          <w:szCs w:val="22"/>
        </w:rPr>
        <w:t>M.</w:t>
      </w:r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title,R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.total_votes</w:t>
      </w:r>
      <w:proofErr w:type="spellEnd"/>
      <w:r w:rsidRPr="00CE3839">
        <w:rPr>
          <w:rFonts w:ascii="Cambria" w:hAnsi="Cambria"/>
          <w:color w:val="000000" w:themeColor="text1"/>
          <w:sz w:val="28"/>
          <w:szCs w:val="22"/>
        </w:rPr>
        <w:t>,</w:t>
      </w:r>
    </w:p>
    <w:p w14:paraId="4DF2998D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    GROUP_</w:t>
      </w:r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CONCAT(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 xml:space="preserve">DISTINCT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) AS Genres</w:t>
      </w:r>
    </w:p>
    <w:p w14:paraId="6EF9A6FD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7A881FE8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533D0BFA" w14:textId="43C3689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JOIN Genre G ON M. id =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68016A08" w14:textId="48563B20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GROUP BY M. id,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R.total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_votes</w:t>
      </w:r>
      <w:proofErr w:type="spellEnd"/>
    </w:p>
    <w:p w14:paraId="30026195" w14:textId="71C07E00" w:rsid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R.total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_votes</w:t>
      </w:r>
      <w:proofErr w:type="spellEnd"/>
      <w:r w:rsidRPr="00CE3839">
        <w:rPr>
          <w:rFonts w:ascii="Cambria" w:hAnsi="Cambria"/>
          <w:color w:val="000000" w:themeColor="text1"/>
          <w:sz w:val="28"/>
          <w:szCs w:val="22"/>
        </w:rPr>
        <w:t xml:space="preserve"> DESC</w:t>
      </w:r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CE3839">
        <w:rPr>
          <w:rFonts w:ascii="Cambria" w:hAnsi="Cambria"/>
          <w:color w:val="000000" w:themeColor="text1"/>
          <w:sz w:val="28"/>
          <w:szCs w:val="22"/>
        </w:rPr>
        <w:t>LIMIT 5;</w:t>
      </w:r>
    </w:p>
    <w:p w14:paraId="3F5E2EB2" w14:textId="378CCF88" w:rsidR="00D2086C" w:rsidRDefault="00D2086C" w:rsidP="00CE383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1B3247D2" w14:textId="2538CD00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CE383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F1D3685" wp14:editId="0087F8EF">
            <wp:extent cx="4643937" cy="3162300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69" cy="31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297" w14:textId="43BF1EA6" w:rsidR="00CE3839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CE3839">
        <w:rPr>
          <w:rFonts w:ascii="Cambria" w:hAnsi="Cambria"/>
          <w:sz w:val="32"/>
          <w:szCs w:val="24"/>
        </w:rPr>
        <w:t xml:space="preserve">           </w:t>
      </w:r>
      <w:r w:rsidR="00CE3839" w:rsidRPr="00CE3839">
        <w:rPr>
          <w:rFonts w:ascii="Cambria" w:hAnsi="Cambria"/>
          <w:sz w:val="32"/>
          <w:szCs w:val="24"/>
        </w:rPr>
        <w:t>This query retrieves the five movies with the highest total votes and lists their genres. Shows the most popular movies by audience engagement.</w:t>
      </w:r>
    </w:p>
    <w:p w14:paraId="5C2EA3CE" w14:textId="3A42C993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D0AF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23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9E1641B" w14:textId="77777777" w:rsidR="002D0AFE" w:rsidRDefault="00D2086C" w:rsidP="00D2086C">
      <w:pPr>
        <w:rPr>
          <w:rFonts w:ascii="Cambria" w:hAnsi="Cambria"/>
          <w:color w:val="000000" w:themeColor="text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D0AFE" w:rsidRPr="002D0AFE">
        <w:rPr>
          <w:rFonts w:ascii="Cambria" w:hAnsi="Cambria"/>
          <w:color w:val="000000" w:themeColor="text1"/>
          <w:sz w:val="32"/>
          <w:szCs w:val="24"/>
        </w:rPr>
        <w:t>Identify the movie with the longest duration, along with its genre and production company.</w:t>
      </w:r>
    </w:p>
    <w:p w14:paraId="676F61ED" w14:textId="1BA5274D" w:rsidR="00D2086C" w:rsidRDefault="002D0AFE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2086C"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="00D2086C"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F71765C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4ED68D40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17F5A453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M.duration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45ADAFFC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33453A5A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M.production_company</w:t>
      </w:r>
      <w:proofErr w:type="spellEnd"/>
    </w:p>
    <w:p w14:paraId="01DC6671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7F52A50F" w14:textId="77F26413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JOIN Genre G ON M. id =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20933082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M.duration</w:t>
      </w:r>
      <w:proofErr w:type="spellEnd"/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1C8D02E4" w14:textId="77777777" w:rsid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LIMIT 1;</w:t>
      </w:r>
    </w:p>
    <w:p w14:paraId="5041AFEE" w14:textId="4ACFAF83" w:rsidR="00D2086C" w:rsidRDefault="00D2086C" w:rsidP="002D0AFE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30729E3" w14:textId="54C6B6EC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2D0AFE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66470FF" wp14:editId="5C4169AF">
            <wp:extent cx="3143250" cy="30956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9297" w14:textId="77777777" w:rsidR="002D0AFE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D0AFE" w:rsidRPr="002D0AFE">
        <w:rPr>
          <w:rFonts w:ascii="Cambria" w:hAnsi="Cambria"/>
          <w:sz w:val="32"/>
          <w:szCs w:val="24"/>
        </w:rPr>
        <w:t>This query finds the movie with the longest running time and shows its genre and production company. Identifies epic-length films.</w:t>
      </w:r>
    </w:p>
    <w:p w14:paraId="2AE16B5F" w14:textId="42308C22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D0AF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24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6217F30F" w14:textId="1ABABB75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D0AFE" w:rsidRPr="002D0AFE">
        <w:rPr>
          <w:rFonts w:ascii="Cambria" w:hAnsi="Cambria"/>
          <w:color w:val="000000" w:themeColor="text1"/>
          <w:sz w:val="32"/>
          <w:szCs w:val="24"/>
        </w:rPr>
        <w:t xml:space="preserve">Determine the total number of votes for each movie released in 2018.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B008FE3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5F9CFBF0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247A056C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R.total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_votes</w:t>
      </w:r>
      <w:proofErr w:type="spellEnd"/>
    </w:p>
    <w:p w14:paraId="782ED4E6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37AA8580" w14:textId="3273706E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JOIN Ratings R ON M. id =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511E5AA4" w14:textId="01140C39" w:rsidR="002D0AFE" w:rsidRDefault="002D0AFE" w:rsidP="002D0AFE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WHERE YEAR(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M.date</w:t>
      </w:r>
      <w:proofErr w:type="gramEnd"/>
      <w:r>
        <w:rPr>
          <w:rFonts w:ascii="Cambria" w:hAnsi="Cambria"/>
          <w:color w:val="000000" w:themeColor="text1"/>
          <w:sz w:val="28"/>
          <w:szCs w:val="22"/>
        </w:rPr>
        <w:t>_published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) = 2018;</w:t>
      </w:r>
    </w:p>
    <w:p w14:paraId="3AD815AF" w14:textId="079097DB" w:rsidR="00D2086C" w:rsidRDefault="00D2086C" w:rsidP="002D0AFE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EC4AF65" w14:textId="55BCA1EF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2D0AFE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09D3E38" wp14:editId="6A141F1A">
            <wp:extent cx="3228975" cy="34385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90F2" w14:textId="77777777" w:rsidR="002D0AFE" w:rsidRPr="002D0AFE" w:rsidRDefault="00D2086C" w:rsidP="002D0AFE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D0AFE" w:rsidRPr="002D0AFE">
        <w:rPr>
          <w:rFonts w:ascii="Cambria" w:hAnsi="Cambria"/>
          <w:sz w:val="32"/>
          <w:szCs w:val="24"/>
        </w:rPr>
        <w:t>This query lists movies released in 2018 and their total number of votes. Focuses on audience reception for 2018 releases.</w:t>
      </w:r>
    </w:p>
    <w:p w14:paraId="28AFEE9A" w14:textId="77777777" w:rsidR="002D0AFE" w:rsidRDefault="002D0AFE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30414A18" w14:textId="77777777" w:rsidR="002D0AFE" w:rsidRDefault="002D0AFE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49A9E197" w14:textId="53C443C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D0AF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5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A88E623" w14:textId="12F8D7FC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D0AFE" w:rsidRPr="002D0AFE">
        <w:rPr>
          <w:rFonts w:ascii="Cambria" w:hAnsi="Cambria"/>
          <w:color w:val="000000" w:themeColor="text1"/>
          <w:sz w:val="32"/>
          <w:szCs w:val="24"/>
        </w:rPr>
        <w:t xml:space="preserve">What is the most common language in which movies were produced?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060091E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4F4A76B3" w14:textId="52AAB698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language</w:t>
      </w:r>
      <w:r w:rsidR="006B6D34">
        <w:rPr>
          <w:rFonts w:ascii="Cambria" w:hAnsi="Cambria"/>
          <w:color w:val="000000" w:themeColor="text1"/>
          <w:sz w:val="28"/>
          <w:szCs w:val="22"/>
        </w:rPr>
        <w:t>s</w:t>
      </w:r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76B890B5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21946E3C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FROM Movie</w:t>
      </w:r>
    </w:p>
    <w:p w14:paraId="5655BEA6" w14:textId="2C8A59FB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GROUP BY language</w:t>
      </w:r>
      <w:r w:rsidR="006B6D34">
        <w:rPr>
          <w:rFonts w:ascii="Cambria" w:hAnsi="Cambria"/>
          <w:color w:val="000000" w:themeColor="text1"/>
          <w:sz w:val="28"/>
          <w:szCs w:val="22"/>
        </w:rPr>
        <w:t>s</w:t>
      </w:r>
    </w:p>
    <w:p w14:paraId="327FD1C1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35B0D277" w14:textId="77777777" w:rsidR="002D0AFE" w:rsidRDefault="002D0AFE" w:rsidP="006B6D34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LIMIT 1;</w:t>
      </w:r>
    </w:p>
    <w:p w14:paraId="0E81A38B" w14:textId="1FA5C630" w:rsidR="00D2086C" w:rsidRDefault="00D2086C" w:rsidP="002D0AFE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1E6BB7EE" w14:textId="24984DCE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6B6D34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1ED8E03" wp14:editId="5A27F296">
            <wp:extent cx="3181350" cy="2266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BA05" w14:textId="77777777" w:rsidR="002D0AFE" w:rsidRPr="002D0AFE" w:rsidRDefault="00D2086C" w:rsidP="002D0AFE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D0AFE" w:rsidRPr="002D0AFE">
        <w:rPr>
          <w:rFonts w:ascii="Cambria" w:hAnsi="Cambria"/>
          <w:sz w:val="32"/>
          <w:szCs w:val="24"/>
        </w:rPr>
        <w:t>This query finds the language in which the highest number of movies were produced. It shows the dominant production language.</w:t>
      </w:r>
    </w:p>
    <w:p w14:paraId="5FC43D83" w14:textId="77777777" w:rsidR="002D0AFE" w:rsidRDefault="002D0AFE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0B796887" w14:textId="77777777" w:rsidR="006B6D34" w:rsidRDefault="006B6D34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582FE1F" w14:textId="77777777" w:rsidR="006B6D34" w:rsidRDefault="006B6D34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F7263FF" w14:textId="77777777" w:rsidR="006B6D34" w:rsidRDefault="006B6D34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sectPr w:rsidR="006B6D34" w:rsidSect="006534E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76"/>
    <w:rsid w:val="00033962"/>
    <w:rsid w:val="000A715B"/>
    <w:rsid w:val="000D5889"/>
    <w:rsid w:val="00262E2B"/>
    <w:rsid w:val="002637EF"/>
    <w:rsid w:val="00287B0C"/>
    <w:rsid w:val="002B59C3"/>
    <w:rsid w:val="002D0AFE"/>
    <w:rsid w:val="00324734"/>
    <w:rsid w:val="00325B3B"/>
    <w:rsid w:val="003E41B8"/>
    <w:rsid w:val="004041F2"/>
    <w:rsid w:val="004B4939"/>
    <w:rsid w:val="00586186"/>
    <w:rsid w:val="005B4A59"/>
    <w:rsid w:val="005E50CA"/>
    <w:rsid w:val="0063469F"/>
    <w:rsid w:val="00641656"/>
    <w:rsid w:val="006534EE"/>
    <w:rsid w:val="006B6D34"/>
    <w:rsid w:val="007228AC"/>
    <w:rsid w:val="00745107"/>
    <w:rsid w:val="007E7ED8"/>
    <w:rsid w:val="0083574C"/>
    <w:rsid w:val="00851F23"/>
    <w:rsid w:val="009207D2"/>
    <w:rsid w:val="00921618"/>
    <w:rsid w:val="00957235"/>
    <w:rsid w:val="00987D9D"/>
    <w:rsid w:val="00A07133"/>
    <w:rsid w:val="00A557FD"/>
    <w:rsid w:val="00AB239A"/>
    <w:rsid w:val="00B0031C"/>
    <w:rsid w:val="00BA275A"/>
    <w:rsid w:val="00C2566E"/>
    <w:rsid w:val="00C80B77"/>
    <w:rsid w:val="00C90476"/>
    <w:rsid w:val="00CB12F5"/>
    <w:rsid w:val="00CD591B"/>
    <w:rsid w:val="00CE3839"/>
    <w:rsid w:val="00D2086C"/>
    <w:rsid w:val="00D43D9B"/>
    <w:rsid w:val="00D5449C"/>
    <w:rsid w:val="00D67EC2"/>
    <w:rsid w:val="00E10778"/>
    <w:rsid w:val="00E7601D"/>
    <w:rsid w:val="00E87A7E"/>
    <w:rsid w:val="00F46BA8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F117"/>
  <w15:chartTrackingRefBased/>
  <w15:docId w15:val="{F4DE273A-D414-491B-B8BE-10B667DD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F2"/>
  </w:style>
  <w:style w:type="paragraph" w:styleId="Heading1">
    <w:name w:val="heading 1"/>
    <w:basedOn w:val="Normal"/>
    <w:next w:val="Normal"/>
    <w:link w:val="Heading1Char"/>
    <w:uiPriority w:val="9"/>
    <w:qFormat/>
    <w:rsid w:val="004041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F2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F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041F2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41F2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F2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F2"/>
    <w:rPr>
      <w:color w:val="2C3C43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F2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41F2"/>
    <w:rPr>
      <w:i/>
      <w:iCs/>
      <w:color w:val="AF8B13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476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4041F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F2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041F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1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041F2"/>
    <w:rPr>
      <w:b/>
      <w:bCs/>
    </w:rPr>
  </w:style>
  <w:style w:type="character" w:styleId="Emphasis">
    <w:name w:val="Emphasis"/>
    <w:basedOn w:val="DefaultParagraphFont"/>
    <w:uiPriority w:val="20"/>
    <w:qFormat/>
    <w:rsid w:val="004041F2"/>
    <w:rPr>
      <w:i/>
      <w:iCs/>
      <w:color w:val="000000" w:themeColor="text1"/>
    </w:rPr>
  </w:style>
  <w:style w:type="paragraph" w:styleId="NoSpacing">
    <w:name w:val="No Spacing"/>
    <w:uiPriority w:val="1"/>
    <w:qFormat/>
    <w:rsid w:val="004041F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041F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041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041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1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7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9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G Mahalakshmi</cp:lastModifiedBy>
  <cp:revision>20</cp:revision>
  <dcterms:created xsi:type="dcterms:W3CDTF">2025-04-28T09:38:00Z</dcterms:created>
  <dcterms:modified xsi:type="dcterms:W3CDTF">2025-09-30T16:07:00Z</dcterms:modified>
</cp:coreProperties>
</file>