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153256" w14:textId="5BCA4984" w:rsidR="005E6154" w:rsidRPr="00354A01" w:rsidRDefault="005E6154" w:rsidP="00354A01">
      <w:pPr>
        <w:pStyle w:val="Title"/>
        <w:jc w:val="center"/>
        <w:rPr>
          <w:sz w:val="72"/>
          <w:szCs w:val="72"/>
        </w:rPr>
      </w:pPr>
      <w:bookmarkStart w:id="0" w:name="_Hlk203332033"/>
      <w:bookmarkEnd w:id="0"/>
      <w:r w:rsidRPr="00354A01">
        <w:rPr>
          <w:sz w:val="72"/>
          <w:szCs w:val="72"/>
        </w:rPr>
        <w:t>WEEK 4</w:t>
      </w:r>
    </w:p>
    <w:p w14:paraId="2B02D6EC" w14:textId="61BE7180" w:rsidR="003B0930" w:rsidRPr="00354A01" w:rsidRDefault="003B0930" w:rsidP="00354A01">
      <w:pPr>
        <w:pStyle w:val="Title"/>
        <w:jc w:val="center"/>
        <w:rPr>
          <w:sz w:val="72"/>
          <w:szCs w:val="72"/>
        </w:rPr>
      </w:pPr>
      <w:r w:rsidRPr="00354A01">
        <w:rPr>
          <w:sz w:val="72"/>
          <w:szCs w:val="72"/>
        </w:rPr>
        <w:t>Spring REST using Spring Boot 3</w:t>
      </w:r>
    </w:p>
    <w:p w14:paraId="2FFCFBE6" w14:textId="77777777" w:rsidR="005E6154" w:rsidRPr="00354A01" w:rsidRDefault="005E6154" w:rsidP="00354A01">
      <w:pPr>
        <w:pStyle w:val="Title"/>
        <w:jc w:val="center"/>
      </w:pPr>
    </w:p>
    <w:p w14:paraId="14329B6B" w14:textId="1A59B135" w:rsidR="003B0930" w:rsidRPr="00354A01" w:rsidRDefault="00354A01" w:rsidP="00354A01">
      <w:pPr>
        <w:pStyle w:val="Title"/>
        <w:jc w:val="center"/>
        <w:rPr>
          <w:b/>
          <w:bCs/>
          <w:color w:val="4472C4" w:themeColor="accent1"/>
        </w:rPr>
      </w:pPr>
      <w:r w:rsidRPr="00354A01">
        <w:rPr>
          <w:b/>
          <w:bCs/>
          <w:color w:val="4472C4" w:themeColor="accent1"/>
        </w:rPr>
        <w:t>1.</w:t>
      </w:r>
      <w:r w:rsidR="003B0930" w:rsidRPr="00354A01">
        <w:rPr>
          <w:b/>
          <w:bCs/>
          <w:color w:val="4472C4" w:themeColor="accent1"/>
        </w:rPr>
        <w:t>Create a Spring Web Project using Maven</w:t>
      </w:r>
    </w:p>
    <w:p w14:paraId="2859DCC0" w14:textId="77777777" w:rsidR="003B0930" w:rsidRPr="00354A01" w:rsidRDefault="003B0930" w:rsidP="003B093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D288F3" w14:textId="7780EEE6" w:rsidR="003B0930" w:rsidRPr="00354A01" w:rsidRDefault="003B0930" w:rsidP="003B093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4A01">
        <w:rPr>
          <w:rFonts w:ascii="Times New Roman" w:hAnsi="Times New Roman" w:cs="Times New Roman"/>
          <w:b/>
          <w:bCs/>
          <w:sz w:val="32"/>
          <w:szCs w:val="32"/>
        </w:rPr>
        <w:t>DESCRIPTION:</w:t>
      </w:r>
    </w:p>
    <w:p w14:paraId="6256CCCB" w14:textId="3F60C286" w:rsidR="003B0930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This hands-on exercise walks through setting up a basic Spring Boot web application using Maven. The project, named spring-learn, was created via </w:t>
      </w:r>
      <w:hyperlink r:id="rId5" w:tgtFrame="_new" w:history="1">
        <w:r w:rsidRPr="00354A01">
          <w:rPr>
            <w:rStyle w:val="Hyperlink"/>
            <w:rFonts w:ascii="Times New Roman" w:hAnsi="Times New Roman" w:cs="Times New Roman"/>
            <w:sz w:val="24"/>
            <w:szCs w:val="24"/>
          </w:rPr>
          <w:t>start.spring.io</w:t>
        </w:r>
      </w:hyperlink>
      <w:r w:rsidRPr="00354A01">
        <w:rPr>
          <w:rFonts w:ascii="Times New Roman" w:hAnsi="Times New Roman" w:cs="Times New Roman"/>
          <w:sz w:val="24"/>
          <w:szCs w:val="24"/>
        </w:rPr>
        <w:t>, imported into Eclipse, built from command line using Maven, and executed using the Spring Boot framework. This document includes CLI logs, screenshots, application code, and configuration details.</w:t>
      </w:r>
    </w:p>
    <w:p w14:paraId="1A7D580D" w14:textId="63ACEFDC" w:rsidR="00354A01" w:rsidRPr="00354A01" w:rsidRDefault="00354A01" w:rsidP="003B093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4A01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2FBE264A" w14:textId="1B4933D9" w:rsidR="003B0930" w:rsidRPr="00354A01" w:rsidRDefault="003B0930" w:rsidP="003B0930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354A01">
        <w:rPr>
          <w:rFonts w:ascii="Times New Roman" w:hAnsi="Times New Roman" w:cs="Times New Roman"/>
          <w:color w:val="4472C4" w:themeColor="accent1"/>
          <w:sz w:val="32"/>
          <w:szCs w:val="32"/>
        </w:rPr>
        <w:t>pom.xml</w:t>
      </w:r>
    </w:p>
    <w:p w14:paraId="424D04C0" w14:textId="098E361A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1FBC0EA5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&lt;project xmlns="http://maven.apache.org/POM/4.0.0"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0C8AA211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="http://maven.apache.org/POM/4.0.0 https://maven.apache.org/xsd/maven-4.0.0.xsd"&gt;</w:t>
      </w:r>
    </w:p>
    <w:p w14:paraId="3D781CA6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&gt;4.0.0&lt;/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modelVersion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51A68ECB" w14:textId="77777777" w:rsid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&lt;parent&gt;</w:t>
      </w:r>
    </w:p>
    <w:p w14:paraId="65AA879F" w14:textId="7B0FD61D" w:rsidR="003B0930" w:rsidRPr="00354A01" w:rsidRDefault="00354A01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gramStart"/>
      <w:r w:rsidR="003B0930" w:rsidRPr="00354A0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3B0930"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="003B0930" w:rsidRPr="00354A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="003B0930" w:rsidRPr="00354A01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proofErr w:type="gramEnd"/>
      <w:r w:rsidR="003B0930" w:rsidRPr="00354A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="003B0930"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="003B0930"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5A21BBF9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&gt;spring-boot-starter-parent&lt;/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5B3517CC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&lt;version&gt;3.5.3&lt;/version&gt;</w:t>
      </w:r>
    </w:p>
    <w:p w14:paraId="1EDECCDF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relativePath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/&gt;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 lookup parent from repository --&gt;</w:t>
      </w:r>
    </w:p>
    <w:p w14:paraId="64663FBB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&lt;/parent&gt;</w:t>
      </w:r>
    </w:p>
    <w:p w14:paraId="41A7D608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5ECAB65D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&gt;spring-learn&lt;/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21C2F63D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&lt;version&gt;0.0.1-SNAPSHOT&lt;/version&gt;</w:t>
      </w:r>
    </w:p>
    <w:p w14:paraId="4F6D3D94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lastRenderedPageBreak/>
        <w:tab/>
        <w:t>&lt;name&gt;spring-learn&lt;/name&gt;</w:t>
      </w:r>
    </w:p>
    <w:p w14:paraId="2CE0322E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&lt;description&gt;Spring Web Demo&lt;/description&gt;</w:t>
      </w:r>
    </w:p>
    <w:p w14:paraId="2FF1D944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6C28D546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&lt;licenses&gt;</w:t>
      </w:r>
    </w:p>
    <w:p w14:paraId="758ADAE2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&lt;license/&gt;</w:t>
      </w:r>
    </w:p>
    <w:p w14:paraId="6AFC0510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&lt;/licenses&gt;</w:t>
      </w:r>
    </w:p>
    <w:p w14:paraId="615B257B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&lt;developers&gt;</w:t>
      </w:r>
    </w:p>
    <w:p w14:paraId="00B9C477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&lt;developer/&gt;</w:t>
      </w:r>
    </w:p>
    <w:p w14:paraId="71B2C878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&lt;/developers&gt;</w:t>
      </w:r>
    </w:p>
    <w:p w14:paraId="72C1891F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scm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05B65470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&lt;connection/&gt;</w:t>
      </w:r>
    </w:p>
    <w:p w14:paraId="3ED20F00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developerConnection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1B964353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&lt;tag/&gt;</w:t>
      </w:r>
    </w:p>
    <w:p w14:paraId="6EA19633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480C1491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scm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127DEA33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&lt;properties&gt;</w:t>
      </w:r>
    </w:p>
    <w:p w14:paraId="038E731C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java.version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&gt;17&lt;/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java.version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0AE29EB7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&lt;/properties&gt;</w:t>
      </w:r>
    </w:p>
    <w:p w14:paraId="32EF8608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&lt;dependencies&gt;</w:t>
      </w:r>
    </w:p>
    <w:p w14:paraId="29F5B98C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14:paraId="52DC0520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5DBD9196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&gt;spring-boot-starter-web&lt;/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4C871616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14:paraId="756727B9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6BED54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14:paraId="747C7293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6544610B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&gt;spring-boot-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devtools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0B4BD5B7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&lt;scope&gt;runtime&lt;/scope&gt;</w:t>
      </w:r>
    </w:p>
    <w:p w14:paraId="7752847A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&lt;optional&gt;true&lt;/optional&gt;</w:t>
      </w:r>
    </w:p>
    <w:p w14:paraId="33B12299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14:paraId="2D891F2D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14:paraId="007DC1CA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73801DF3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&gt;spring-boot-starter-test&lt;/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1509DCA1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&lt;scope&gt;test&lt;/scope&gt;</w:t>
      </w:r>
    </w:p>
    <w:p w14:paraId="3661DA57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14:paraId="63020AE1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&lt;/dependencies&gt;</w:t>
      </w:r>
    </w:p>
    <w:p w14:paraId="60683A52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923ACD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&lt;build&gt;</w:t>
      </w:r>
    </w:p>
    <w:p w14:paraId="19E68A3D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&lt;plugins&gt;</w:t>
      </w:r>
    </w:p>
    <w:p w14:paraId="3C520FBE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&lt;plugin&gt;</w:t>
      </w:r>
    </w:p>
    <w:p w14:paraId="3332ADBD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org.springframework.boot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groupId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3A3FEA9A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&gt;spring-boot-maven-plugin&lt;/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artifactId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4117DF9A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&lt;/plugin&gt;</w:t>
      </w:r>
    </w:p>
    <w:p w14:paraId="4BE9DFA0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  <w:t>&lt;/plugins&gt;</w:t>
      </w:r>
    </w:p>
    <w:p w14:paraId="6634DE4E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&lt;/build&gt;</w:t>
      </w:r>
    </w:p>
    <w:p w14:paraId="154146BB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433919" w14:textId="77777777" w:rsidR="003B0930" w:rsidRPr="00354A01" w:rsidRDefault="003B0930" w:rsidP="00354A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&lt;/project&gt;</w:t>
      </w:r>
    </w:p>
    <w:p w14:paraId="4F9C0DE7" w14:textId="77777777" w:rsidR="00683D1B" w:rsidRPr="00354A01" w:rsidRDefault="00683D1B">
      <w:pPr>
        <w:rPr>
          <w:rFonts w:ascii="Times New Roman" w:hAnsi="Times New Roman" w:cs="Times New Roman"/>
          <w:sz w:val="24"/>
          <w:szCs w:val="24"/>
        </w:rPr>
      </w:pPr>
    </w:p>
    <w:p w14:paraId="27F0A96E" w14:textId="22B5D52B" w:rsidR="003B0930" w:rsidRPr="00354A01" w:rsidRDefault="003B0930" w:rsidP="003B0930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354A01">
        <w:rPr>
          <w:rFonts w:ascii="Times New Roman" w:hAnsi="Times New Roman" w:cs="Times New Roman"/>
          <w:color w:val="4472C4" w:themeColor="accent1"/>
          <w:sz w:val="32"/>
          <w:szCs w:val="32"/>
        </w:rPr>
        <w:t>SpringLearnApplication.java</w:t>
      </w:r>
    </w:p>
    <w:p w14:paraId="1A41354E" w14:textId="03ABD982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.spring_learn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52A6B54C" w14:textId="77777777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1135E046" w14:textId="1672EA6D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.SpringBootApplication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5AE9A1B0" w14:textId="77777777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i/>
          <w:iCs/>
          <w:sz w:val="24"/>
          <w:szCs w:val="24"/>
        </w:rPr>
        <w:t>@SpringBootApplication</w:t>
      </w:r>
    </w:p>
    <w:p w14:paraId="4FECC8FC" w14:textId="77777777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SpringLearnApplication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9E7428A" w14:textId="77777777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</w:p>
    <w:p w14:paraId="47F07D8D" w14:textId="77777777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 xml:space="preserve">public static void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700D66C2" w14:textId="77777777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SpringApplication.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54A01">
        <w:rPr>
          <w:rFonts w:ascii="Times New Roman" w:hAnsi="Times New Roman" w:cs="Times New Roman"/>
          <w:sz w:val="24"/>
          <w:szCs w:val="24"/>
        </w:rPr>
        <w:t>SpringLearnApplication.class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4D2C06D4" w14:textId="77777777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</w:r>
      <w:r w:rsidRPr="00354A0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System.</w:t>
      </w:r>
      <w:r w:rsidRPr="00354A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54A0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SpringLearnApplication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started successfully!");</w:t>
      </w:r>
    </w:p>
    <w:p w14:paraId="2D0ED1A7" w14:textId="77777777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ab/>
        <w:t>}</w:t>
      </w:r>
    </w:p>
    <w:p w14:paraId="1782871A" w14:textId="0585A8F2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}</w:t>
      </w:r>
    </w:p>
    <w:p w14:paraId="113982FE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7D7CCE21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7D8367E5" w14:textId="77777777" w:rsidR="00354A01" w:rsidRDefault="00354A01" w:rsidP="003B0930">
      <w:pPr>
        <w:rPr>
          <w:rFonts w:ascii="Times New Roman" w:hAnsi="Times New Roman" w:cs="Times New Roman"/>
          <w:sz w:val="24"/>
          <w:szCs w:val="24"/>
        </w:rPr>
      </w:pPr>
    </w:p>
    <w:p w14:paraId="3157C211" w14:textId="681EB7F0" w:rsidR="005C4365" w:rsidRPr="004B727D" w:rsidRDefault="005C4365" w:rsidP="003B093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727D">
        <w:rPr>
          <w:rFonts w:ascii="Times New Roman" w:hAnsi="Times New Roman" w:cs="Times New Roman"/>
          <w:b/>
          <w:bCs/>
          <w:sz w:val="32"/>
          <w:szCs w:val="32"/>
        </w:rPr>
        <w:lastRenderedPageBreak/>
        <w:t>Screenshots:</w:t>
      </w:r>
    </w:p>
    <w:p w14:paraId="4AC81358" w14:textId="0A61CAEE" w:rsidR="005C4365" w:rsidRPr="00354A01" w:rsidRDefault="005C4365" w:rsidP="003B0930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354A01">
        <w:rPr>
          <w:rFonts w:ascii="Times New Roman" w:hAnsi="Times New Roman" w:cs="Times New Roman"/>
          <w:color w:val="4472C4" w:themeColor="accent1"/>
          <w:sz w:val="32"/>
          <w:szCs w:val="32"/>
        </w:rPr>
        <w:t>Project Folder Structure in Eclipse</w:t>
      </w:r>
    </w:p>
    <w:p w14:paraId="145C5560" w14:textId="280B0B95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4E2E0" wp14:editId="13C41407">
            <wp:extent cx="3019245" cy="4038600"/>
            <wp:effectExtent l="0" t="0" r="0" b="0"/>
            <wp:docPr id="132482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24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0471" cy="40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54DA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33764DCD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2137E60D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10CA8E0C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41898BA8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52854D6D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6FE6B15C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26592E58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12DBCBD3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191BF5E4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1A3A3338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33392631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2F9A9732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2142A034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296E30CC" w14:textId="6B5E945A" w:rsidR="005C4365" w:rsidRPr="00B024BA" w:rsidRDefault="005C4365" w:rsidP="003B0930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B024BA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Maven Build Success</w:t>
      </w:r>
    </w:p>
    <w:p w14:paraId="5014B544" w14:textId="77777777" w:rsidR="005C4365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DC51B" wp14:editId="491D013D">
            <wp:extent cx="6123718" cy="3795623"/>
            <wp:effectExtent l="0" t="0" r="0" b="0"/>
            <wp:docPr id="88927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499" cy="380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3EE4" w14:textId="06B46344" w:rsidR="005C4365" w:rsidRPr="004B727D" w:rsidRDefault="005C4365" w:rsidP="003B0930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4B727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SpringLearnApplication.java</w:t>
      </w:r>
    </w:p>
    <w:p w14:paraId="2C8DB6F5" w14:textId="457AE1B9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68A16" wp14:editId="20303F65">
            <wp:extent cx="5969000" cy="3476445"/>
            <wp:effectExtent l="0" t="0" r="0" b="0"/>
            <wp:docPr id="168881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3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04" cy="348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BF2B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029B9756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54670D86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5B736019" w14:textId="56630474" w:rsidR="005C4365" w:rsidRPr="00CF4C27" w:rsidRDefault="005C4365" w:rsidP="003B093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CF4C27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Console Output</w:t>
      </w:r>
    </w:p>
    <w:p w14:paraId="52F3140B" w14:textId="10E931B0" w:rsidR="003B0930" w:rsidRPr="00354A01" w:rsidRDefault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3D792" wp14:editId="01AC5A59">
            <wp:extent cx="5986145" cy="4511615"/>
            <wp:effectExtent l="0" t="0" r="0" b="0"/>
            <wp:docPr id="57016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65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27" cy="4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1F73" w14:textId="77777777" w:rsidR="003B0930" w:rsidRPr="00354A01" w:rsidRDefault="003B0930" w:rsidP="003B09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4A01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0A695E04" w14:textId="77777777" w:rsidR="003B0930" w:rsidRPr="00354A01" w:rsidRDefault="003B0930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This hands-on helped me understand how to set up a Spring Boot web application using Maven. I created the project, built it using the command line, imported it into Eclipse, and ran it successfully. I also learned how to change the default port and view dependencies. This activity gave me a good starting point for working with Spring Boot projects.</w:t>
      </w:r>
    </w:p>
    <w:p w14:paraId="18D73790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7F589C07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5079CCC1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7CDEB38A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50C694B3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4F67A528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355791A2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2F7724E4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094048D6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63300673" w14:textId="4B81689D" w:rsidR="00B05CC4" w:rsidRPr="00CF4C27" w:rsidRDefault="00CF4C27" w:rsidP="00CF4C27">
      <w:pPr>
        <w:pStyle w:val="Title"/>
        <w:jc w:val="center"/>
        <w:rPr>
          <w:rFonts w:eastAsia="Times New Roman"/>
          <w:b/>
          <w:bCs/>
          <w:color w:val="4472C4" w:themeColor="accent1"/>
          <w:lang w:eastAsia="en-IN"/>
        </w:rPr>
      </w:pPr>
      <w:r w:rsidRPr="00CF4C27">
        <w:rPr>
          <w:rFonts w:eastAsia="Times New Roman"/>
          <w:b/>
          <w:bCs/>
          <w:color w:val="4472C4" w:themeColor="accent1"/>
          <w:lang w:eastAsia="en-IN"/>
        </w:rPr>
        <w:t>2.</w:t>
      </w:r>
      <w:r w:rsidR="00B05CC4" w:rsidRPr="00CF4C27">
        <w:rPr>
          <w:rFonts w:eastAsia="Times New Roman"/>
          <w:b/>
          <w:bCs/>
          <w:color w:val="4472C4" w:themeColor="accent1"/>
          <w:lang w:eastAsia="en-IN"/>
        </w:rPr>
        <w:t>Spring Core – Load Country from Spring Configuration XML</w:t>
      </w:r>
    </w:p>
    <w:p w14:paraId="0698B811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83CB78A" w14:textId="77777777" w:rsidR="00B05CC4" w:rsidRPr="00F55C72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55C7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Objective:</w:t>
      </w:r>
    </w:p>
    <w:p w14:paraId="4C5A2537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To demonstrate how to load bean definitions using Spring's XML-based configuration by defining a Country bean and retrieving it in a Spring application.</w:t>
      </w:r>
    </w:p>
    <w:p w14:paraId="6B4B367F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292BAA" w14:textId="3605A89E" w:rsidR="00B05CC4" w:rsidRPr="00BA3A29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BA3A29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66C82A0B" w14:textId="77777777" w:rsidR="00B05CC4" w:rsidRPr="00F122D8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  <w:r w:rsidRPr="00F122D8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 xml:space="preserve">country.xml (under </w:t>
      </w:r>
      <w:proofErr w:type="spellStart"/>
      <w:r w:rsidRPr="00F122D8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src</w:t>
      </w:r>
      <w:proofErr w:type="spellEnd"/>
      <w:r w:rsidRPr="00F122D8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/main/resources):</w:t>
      </w:r>
    </w:p>
    <w:p w14:paraId="687B6922" w14:textId="582E211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</w:t>
      </w:r>
    </w:p>
    <w:p w14:paraId="617D3037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&lt;?xml version="1.0" encoding="UTF-8"?&gt;</w:t>
      </w:r>
    </w:p>
    <w:p w14:paraId="1AAF9948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&lt;beans xmlns="http://www.springframework.org/schema/beans"</w:t>
      </w:r>
    </w:p>
    <w:p w14:paraId="5D9816D4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2EB09B48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="http://www.springframework.org/schema/beans </w:t>
      </w:r>
    </w:p>
    <w:p w14:paraId="4841F1F2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http://www.springframework.org/schema/beans/spring-beans.xsd"&gt;</w:t>
      </w:r>
    </w:p>
    <w:p w14:paraId="24EBB41F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169CFA0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&lt;bean id="country" class="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learn.Country</w:t>
      </w:r>
      <w:proofErr w:type="spellEnd"/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534ECFBE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&lt;property name="code" value="IN"/&gt;</w:t>
      </w:r>
    </w:p>
    <w:p w14:paraId="118482B8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&lt;property name="name" value="India"/&gt;</w:t>
      </w:r>
    </w:p>
    <w:p w14:paraId="239791DB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&lt;/bean&gt;</w:t>
      </w:r>
    </w:p>
    <w:p w14:paraId="51991772" w14:textId="50F2D07A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&lt;/beans&gt;</w:t>
      </w:r>
    </w:p>
    <w:p w14:paraId="159E0C57" w14:textId="77777777" w:rsidR="00B05CC4" w:rsidRPr="00F122D8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B3D06A7" w14:textId="77777777" w:rsidR="00B05CC4" w:rsidRPr="00F122D8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40"/>
          <w:szCs w:val="40"/>
          <w:lang w:eastAsia="en-IN"/>
          <w14:ligatures w14:val="none"/>
        </w:rPr>
      </w:pPr>
      <w:r w:rsidRPr="00F122D8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Country.java</w:t>
      </w:r>
    </w:p>
    <w:p w14:paraId="16B2D4EB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.spring_learn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59F016D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006AC6F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public class Country {</w:t>
      </w:r>
    </w:p>
    <w:p w14:paraId="3B11DF23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String code;</w:t>
      </w:r>
    </w:p>
    <w:p w14:paraId="37AA2020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String name;</w:t>
      </w:r>
    </w:p>
    <w:p w14:paraId="149F405F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7540B2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93FD1BD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("Inside Country Constructor.");</w:t>
      </w:r>
    </w:p>
    <w:p w14:paraId="205E4123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AF5B0C2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E8AE289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getCode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121765D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code;</w:t>
      </w:r>
    </w:p>
    <w:p w14:paraId="0BC6AA66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F83D203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F1C9774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setCode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code) {</w:t>
      </w:r>
    </w:p>
    <w:p w14:paraId="66EB193A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("Inside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setCode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6433A8F9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this.code</w:t>
      </w:r>
      <w:proofErr w:type="spellEnd"/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code;</w:t>
      </w:r>
    </w:p>
    <w:p w14:paraId="2CE64FAB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A8B2C97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83A4BAF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getName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F766692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name;</w:t>
      </w:r>
    </w:p>
    <w:p w14:paraId="1C49BB65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}</w:t>
      </w:r>
    </w:p>
    <w:p w14:paraId="53A6C8B0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06DEE37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name) {</w:t>
      </w:r>
    </w:p>
    <w:p w14:paraId="54588B7F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("Inside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setName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63EC66F8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this.name = name;</w:t>
      </w:r>
    </w:p>
    <w:p w14:paraId="7F371E24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08C5A6C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37580C8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@Override</w:t>
      </w:r>
    </w:p>
    <w:p w14:paraId="6DDA3E30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890B25B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"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Country{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code='" + code + "', name='" + name + "'}";</w:t>
      </w:r>
    </w:p>
    <w:p w14:paraId="1217397C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004F728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0E095BB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ED602C5" w14:textId="3A4E6C5A" w:rsidR="00B05CC4" w:rsidRPr="00F122D8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  <w:proofErr w:type="spellStart"/>
      <w:r w:rsidRPr="00F122D8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SpringLearnApplication.java</w:t>
      </w: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package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.spring_learn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334FE0E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3034BA9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context.ApplicationContext</w:t>
      </w:r>
      <w:proofErr w:type="spellEnd"/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07A4D70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context.support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.ClassPathXmlApplicationContext;</w:t>
      </w:r>
    </w:p>
    <w:p w14:paraId="5EF9A09F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993E9ED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A81EDBC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8A0775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B4CFC41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("START of 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437620E8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displayCountry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5D92F36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("END of 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17F4F6AC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BA7E5F9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32E51DA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displayCountry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3071495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("Before loading XML");</w:t>
      </w:r>
    </w:p>
    <w:p w14:paraId="41AD3953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D7CEA8A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context = new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("country.xml");</w:t>
      </w:r>
    </w:p>
    <w:p w14:paraId="2C3E8241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517D472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Country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("country",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Country.class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E3E1BA4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("Country: " +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country.toString</w:t>
      </w:r>
      <w:proofErr w:type="spellEnd"/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1FB730BB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1D53AB8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C15D271" w14:textId="77777777" w:rsidR="00B05CC4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8384E2B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5504613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E70E586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259D76D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8FD4129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DD3FC37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CE42B8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9EFB9C9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407AE00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CED8F67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E2C6599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F7E097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D0F828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145F59" w14:textId="77777777" w:rsidR="00F122D8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B9653A1" w14:textId="77777777" w:rsidR="00F122D8" w:rsidRPr="00354A01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C307263" w14:textId="601A165B" w:rsidR="00B05CC4" w:rsidRPr="00F122D8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  <w:r w:rsidRPr="00F122D8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Screenshot:</w:t>
      </w:r>
    </w:p>
    <w:p w14:paraId="03B31270" w14:textId="35188510" w:rsidR="00B05CC4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D5A134" wp14:editId="66005061">
            <wp:extent cx="3597275" cy="3631565"/>
            <wp:effectExtent l="0" t="0" r="0" b="0"/>
            <wp:docPr id="1483154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E6F2" w14:textId="77777777" w:rsidR="00F122D8" w:rsidRPr="00607A25" w:rsidRDefault="00F122D8" w:rsidP="00B05CC4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</w:p>
    <w:p w14:paraId="3156A46B" w14:textId="4E05A9A4" w:rsidR="00607A25" w:rsidRPr="00607A25" w:rsidRDefault="00607A25" w:rsidP="00B05CC4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607A25">
        <w:rPr>
          <w:rFonts w:ascii="Times New Roman" w:eastAsia="Times New Roman" w:hAnsi="Times New Roman" w:cs="Times New Roman"/>
          <w:color w:val="4472C4" w:themeColor="accent1"/>
          <w:kern w:val="0"/>
          <w:sz w:val="24"/>
          <w:szCs w:val="24"/>
          <w:lang w:eastAsia="en-IN"/>
          <w14:ligatures w14:val="none"/>
        </w:rPr>
        <w:t>ECLIPSE SCREENSHOT:</w:t>
      </w:r>
    </w:p>
    <w:p w14:paraId="600F3BF3" w14:textId="77777777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B36B9E5" w14:textId="25C384A9" w:rsidR="00B05CC4" w:rsidRPr="00354A01" w:rsidRDefault="00B05CC4" w:rsidP="00B05CC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2439E23" wp14:editId="57487110">
            <wp:extent cx="6202017" cy="3561715"/>
            <wp:effectExtent l="0" t="0" r="0" b="0"/>
            <wp:docPr id="1037741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737" cy="356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C5D8" w14:textId="77777777" w:rsidR="005C4365" w:rsidRPr="00354A01" w:rsidRDefault="005C4365" w:rsidP="003B0930">
      <w:pPr>
        <w:rPr>
          <w:rFonts w:ascii="Times New Roman" w:hAnsi="Times New Roman" w:cs="Times New Roman"/>
          <w:sz w:val="24"/>
          <w:szCs w:val="24"/>
        </w:rPr>
      </w:pPr>
    </w:p>
    <w:p w14:paraId="1CC6F5E9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57AEE2F8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7DE2B561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49E7FBE3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00977A3C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7E394F56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6BFC329D" w14:textId="493686EA" w:rsidR="003B0930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BCE62" wp14:editId="22BCAA20">
            <wp:extent cx="6416675" cy="3673903"/>
            <wp:effectExtent l="0" t="0" r="0" b="0"/>
            <wp:docPr id="16585709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803" cy="367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930" w:rsidRPr="00354A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69EBC4" w14:textId="3084CEF6" w:rsidR="00B05CC4" w:rsidRPr="00607A25" w:rsidRDefault="00B05CC4" w:rsidP="003B0930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607A25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Console output:</w:t>
      </w:r>
    </w:p>
    <w:p w14:paraId="127B100F" w14:textId="3DF181CE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BEA41" wp14:editId="3AAF6589">
            <wp:extent cx="6130108" cy="2941982"/>
            <wp:effectExtent l="0" t="0" r="0" b="0"/>
            <wp:docPr id="1438381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974" cy="295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8FF01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3A5AD6BF" w14:textId="77777777" w:rsidR="00B05CC4" w:rsidRPr="00607A25" w:rsidRDefault="00B05CC4" w:rsidP="00B05CC4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607A25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Conclusion:</w:t>
      </w:r>
    </w:p>
    <w:p w14:paraId="49ED2491" w14:textId="77777777" w:rsidR="00B05CC4" w:rsidRPr="00354A01" w:rsidRDefault="00B05CC4" w:rsidP="00B05CC4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This hands-on demonstrated the use of 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Spring XML configuration</w:t>
      </w:r>
      <w:r w:rsidRPr="00354A01">
        <w:rPr>
          <w:rFonts w:ascii="Times New Roman" w:hAnsi="Times New Roman" w:cs="Times New Roman"/>
          <w:sz w:val="24"/>
          <w:szCs w:val="24"/>
        </w:rPr>
        <w:t xml:space="preserve"> to:</w:t>
      </w:r>
    </w:p>
    <w:p w14:paraId="29A0BDF2" w14:textId="77777777" w:rsidR="00B05CC4" w:rsidRPr="00354A01" w:rsidRDefault="00B05CC4" w:rsidP="00B05CC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Define a bean (Country)</w:t>
      </w:r>
    </w:p>
    <w:p w14:paraId="16A3BCA4" w14:textId="77777777" w:rsidR="00B05CC4" w:rsidRPr="00354A01" w:rsidRDefault="00B05CC4" w:rsidP="00B05CC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Set properties (code and name)</w:t>
      </w:r>
    </w:p>
    <w:p w14:paraId="22889D3F" w14:textId="77777777" w:rsidR="00B05CC4" w:rsidRPr="00354A01" w:rsidRDefault="00B05CC4" w:rsidP="00B05CC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Retrieve and use it in a Java application using 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 xml:space="preserve">Spring’s </w:t>
      </w:r>
      <w:proofErr w:type="spellStart"/>
      <w:r w:rsidRPr="00354A01">
        <w:rPr>
          <w:rFonts w:ascii="Times New Roman" w:hAnsi="Times New Roman" w:cs="Times New Roman"/>
          <w:b/>
          <w:bCs/>
          <w:sz w:val="24"/>
          <w:szCs w:val="24"/>
        </w:rPr>
        <w:t>ApplicationContext</w:t>
      </w:r>
      <w:proofErr w:type="spellEnd"/>
    </w:p>
    <w:p w14:paraId="27D54387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0A913A04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306DD5EC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27FE22BB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68582C5F" w14:textId="77777777" w:rsidR="00B05CC4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5E30D493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50D44F44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02522292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6CD488E6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5A5BC705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20177A98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4BC3D683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0543133F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105C92E2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0162E195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1F00877C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113CCB15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2CA572D3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508D4278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4FBFA4ED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20A90404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51E6B145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11564149" w14:textId="77777777" w:rsidR="00607A25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3E3E4D7B" w14:textId="77777777" w:rsidR="00607A25" w:rsidRPr="00354A01" w:rsidRDefault="00607A25" w:rsidP="003B0930">
      <w:pPr>
        <w:rPr>
          <w:rFonts w:ascii="Times New Roman" w:hAnsi="Times New Roman" w:cs="Times New Roman"/>
          <w:sz w:val="24"/>
          <w:szCs w:val="24"/>
        </w:rPr>
      </w:pPr>
    </w:p>
    <w:p w14:paraId="5655B10D" w14:textId="77777777" w:rsidR="00B05CC4" w:rsidRPr="00354A01" w:rsidRDefault="00B05CC4" w:rsidP="003B0930">
      <w:pPr>
        <w:rPr>
          <w:rFonts w:ascii="Times New Roman" w:hAnsi="Times New Roman" w:cs="Times New Roman"/>
          <w:sz w:val="24"/>
          <w:szCs w:val="24"/>
        </w:rPr>
      </w:pPr>
    </w:p>
    <w:p w14:paraId="69200ABD" w14:textId="77A2318B" w:rsidR="002B166D" w:rsidRPr="00607A25" w:rsidRDefault="00CF4C27" w:rsidP="00607A25">
      <w:pPr>
        <w:pStyle w:val="Title"/>
        <w:jc w:val="center"/>
        <w:rPr>
          <w:rFonts w:eastAsia="Times New Roman"/>
          <w:b/>
          <w:bCs/>
          <w:color w:val="4472C4" w:themeColor="accent1"/>
          <w:lang w:eastAsia="en-IN"/>
        </w:rPr>
      </w:pPr>
      <w:r>
        <w:rPr>
          <w:rFonts w:eastAsia="Times New Roman"/>
          <w:b/>
          <w:bCs/>
          <w:color w:val="4472C4" w:themeColor="accent1"/>
          <w:lang w:eastAsia="en-IN"/>
        </w:rPr>
        <w:t>3.</w:t>
      </w:r>
      <w:r w:rsidR="002B166D" w:rsidRPr="00607A25">
        <w:rPr>
          <w:rFonts w:eastAsia="Times New Roman"/>
          <w:b/>
          <w:bCs/>
          <w:color w:val="4472C4" w:themeColor="accent1"/>
          <w:lang w:eastAsia="en-IN"/>
        </w:rPr>
        <w:t>Hello World RESTful Web Service</w:t>
      </w:r>
    </w:p>
    <w:p w14:paraId="3FA82500" w14:textId="77777777" w:rsidR="00B05CC4" w:rsidRPr="00607A25" w:rsidRDefault="00B05CC4" w:rsidP="003B0930">
      <w:pPr>
        <w:rPr>
          <w:rFonts w:ascii="Times New Roman" w:hAnsi="Times New Roman" w:cs="Times New Roman"/>
          <w:sz w:val="32"/>
          <w:szCs w:val="32"/>
        </w:rPr>
      </w:pPr>
    </w:p>
    <w:p w14:paraId="22064724" w14:textId="77777777" w:rsidR="002B166D" w:rsidRPr="00607A25" w:rsidRDefault="002B166D" w:rsidP="002B16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A25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65E401D3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To create a simple Spring Boot REST API that returns "Hello World!!" on accessing the /hello endpoint via GET request.</w:t>
      </w:r>
    </w:p>
    <w:p w14:paraId="2FCE9C1F" w14:textId="29C7A3AA" w:rsidR="002B166D" w:rsidRPr="00607A25" w:rsidRDefault="002B166D" w:rsidP="002B16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A25">
        <w:rPr>
          <w:rFonts w:ascii="Times New Roman" w:hAnsi="Times New Roman" w:cs="Times New Roman"/>
          <w:b/>
          <w:bCs/>
          <w:sz w:val="32"/>
          <w:szCs w:val="32"/>
        </w:rPr>
        <w:t>Tools Used</w:t>
      </w:r>
    </w:p>
    <w:p w14:paraId="24480EB4" w14:textId="77777777" w:rsidR="002B166D" w:rsidRPr="00354A01" w:rsidRDefault="002B166D" w:rsidP="002B166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Java 17</w:t>
      </w:r>
    </w:p>
    <w:p w14:paraId="7B68E721" w14:textId="77777777" w:rsidR="002B166D" w:rsidRPr="00354A01" w:rsidRDefault="002B166D" w:rsidP="002B166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Spring Boot 3.5.3</w:t>
      </w:r>
    </w:p>
    <w:p w14:paraId="0277D1BB" w14:textId="77777777" w:rsidR="002B166D" w:rsidRPr="00354A01" w:rsidRDefault="002B166D" w:rsidP="002B166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Maven</w:t>
      </w:r>
    </w:p>
    <w:p w14:paraId="49B5A669" w14:textId="77777777" w:rsidR="002B166D" w:rsidRPr="00354A01" w:rsidRDefault="002B166D" w:rsidP="002B166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Eclipse</w:t>
      </w:r>
    </w:p>
    <w:p w14:paraId="58BDDBD1" w14:textId="77777777" w:rsidR="002B166D" w:rsidRPr="00354A01" w:rsidRDefault="002B166D" w:rsidP="002B166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Google Chrome (Developer Tools)</w:t>
      </w:r>
    </w:p>
    <w:p w14:paraId="06A6D152" w14:textId="77777777" w:rsidR="002B166D" w:rsidRPr="00354A01" w:rsidRDefault="002B166D" w:rsidP="002B166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Postman</w:t>
      </w:r>
    </w:p>
    <w:p w14:paraId="67BF6D99" w14:textId="75574AD0" w:rsidR="002B166D" w:rsidRDefault="002B166D" w:rsidP="002B16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605C">
        <w:rPr>
          <w:rFonts w:ascii="Times New Roman" w:hAnsi="Times New Roman" w:cs="Times New Roman"/>
          <w:b/>
          <w:bCs/>
          <w:sz w:val="32"/>
          <w:szCs w:val="32"/>
        </w:rPr>
        <w:t>Code</w:t>
      </w:r>
    </w:p>
    <w:p w14:paraId="2F3C375D" w14:textId="780D2ADB" w:rsidR="00DE605C" w:rsidRPr="00DE605C" w:rsidRDefault="00DE605C" w:rsidP="002B166D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 w:rsidRPr="00DE605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HelloController</w:t>
      </w:r>
      <w:r w:rsidRPr="00DE605C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.java</w:t>
      </w:r>
    </w:p>
    <w:p w14:paraId="22C00DE1" w14:textId="31ECD20E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learn.contoller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3CE133E0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268FE8A0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79DC0A34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annotation.GetMapping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1D64D4CC" w14:textId="12280A9A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annotation.RestController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40445F3D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@RestController</w:t>
      </w:r>
    </w:p>
    <w:p w14:paraId="082D9C0D" w14:textId="47A57AE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HelloController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B02DDCD" w14:textId="1C9AF853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HelloController.class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5803C4D5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@GetMapping("/hello")</w:t>
      </w:r>
    </w:p>
    <w:p w14:paraId="23A30489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3FF1B77D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"START of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37190755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String message = "Hello World!!";</w:t>
      </w:r>
    </w:p>
    <w:p w14:paraId="563B2850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"END of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sayHello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2CAC4CD6" w14:textId="77777777" w:rsidR="00DE605C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return message;</w:t>
      </w:r>
    </w:p>
    <w:p w14:paraId="0538F06C" w14:textId="57F6A888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lastRenderedPageBreak/>
        <w:t xml:space="preserve">   }}</w:t>
      </w:r>
    </w:p>
    <w:p w14:paraId="3183D308" w14:textId="2A71B904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SpringLearnApplication.java</w:t>
      </w:r>
    </w:p>
    <w:p w14:paraId="7DF8819D" w14:textId="5128DDC9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.spring_learn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41916DC1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032C64F3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59297DF7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4B2EDD97" w14:textId="2D63DD2B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.SpringBootApplication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5FF7C5B7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3812C8AE" w14:textId="0E03CF5E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SpringLearnApplication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B8E67FB" w14:textId="5F39441D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SpringLearnApplication.class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0137E746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58B008CC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"START of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744E65EE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54A01">
        <w:rPr>
          <w:rFonts w:ascii="Times New Roman" w:hAnsi="Times New Roman" w:cs="Times New Roman"/>
          <w:sz w:val="24"/>
          <w:szCs w:val="24"/>
        </w:rPr>
        <w:t>SpringLearnApplication.class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7EA94F5F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"END of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4056EFB7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144C1E" w14:textId="6237113A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}</w:t>
      </w:r>
    </w:p>
    <w:p w14:paraId="3A657F87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</w:p>
    <w:p w14:paraId="0967FA59" w14:textId="77777777" w:rsidR="002B166D" w:rsidRPr="00DE605C" w:rsidRDefault="002B166D" w:rsidP="002B16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605C">
        <w:rPr>
          <w:rFonts w:ascii="Times New Roman" w:hAnsi="Times New Roman" w:cs="Times New Roman"/>
          <w:b/>
          <w:bCs/>
          <w:sz w:val="32"/>
          <w:szCs w:val="32"/>
        </w:rPr>
        <w:t>Request:</w:t>
      </w:r>
    </w:p>
    <w:p w14:paraId="09786A81" w14:textId="2F8B2DC7" w:rsidR="002B166D" w:rsidRPr="00DE605C" w:rsidRDefault="002B166D" w:rsidP="002B16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605C">
        <w:rPr>
          <w:rFonts w:ascii="Times New Roman" w:hAnsi="Times New Roman" w:cs="Times New Roman"/>
          <w:sz w:val="24"/>
          <w:szCs w:val="24"/>
        </w:rPr>
        <w:t>GET http://localhost:8083/hello</w:t>
      </w:r>
    </w:p>
    <w:p w14:paraId="6B9A7B93" w14:textId="0D29F9D8" w:rsidR="002B166D" w:rsidRPr="00DE605C" w:rsidRDefault="002B166D" w:rsidP="002B16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605C">
        <w:rPr>
          <w:rFonts w:ascii="Times New Roman" w:hAnsi="Times New Roman" w:cs="Times New Roman"/>
          <w:b/>
          <w:bCs/>
          <w:sz w:val="32"/>
          <w:szCs w:val="32"/>
        </w:rPr>
        <w:t>Response:</w:t>
      </w:r>
    </w:p>
    <w:p w14:paraId="3C440F3A" w14:textId="77777777" w:rsidR="002B166D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DE605C">
        <w:rPr>
          <w:rFonts w:ascii="Times New Roman" w:hAnsi="Times New Roman" w:cs="Times New Roman"/>
          <w:sz w:val="24"/>
          <w:szCs w:val="24"/>
        </w:rPr>
        <w:t>Hello World!!</w:t>
      </w:r>
    </w:p>
    <w:p w14:paraId="49F8889C" w14:textId="77777777" w:rsidR="00DE605C" w:rsidRDefault="00DE605C" w:rsidP="002B166D">
      <w:pPr>
        <w:rPr>
          <w:rFonts w:ascii="Times New Roman" w:hAnsi="Times New Roman" w:cs="Times New Roman"/>
          <w:sz w:val="24"/>
          <w:szCs w:val="24"/>
        </w:rPr>
      </w:pPr>
    </w:p>
    <w:p w14:paraId="5FA71650" w14:textId="77777777" w:rsidR="00DE605C" w:rsidRDefault="00DE605C" w:rsidP="002B166D">
      <w:pPr>
        <w:rPr>
          <w:rFonts w:ascii="Times New Roman" w:hAnsi="Times New Roman" w:cs="Times New Roman"/>
          <w:sz w:val="24"/>
          <w:szCs w:val="24"/>
        </w:rPr>
      </w:pPr>
    </w:p>
    <w:p w14:paraId="0552D1F8" w14:textId="77777777" w:rsidR="00DE605C" w:rsidRDefault="00DE605C" w:rsidP="002B166D">
      <w:pPr>
        <w:rPr>
          <w:rFonts w:ascii="Times New Roman" w:hAnsi="Times New Roman" w:cs="Times New Roman"/>
          <w:sz w:val="24"/>
          <w:szCs w:val="24"/>
        </w:rPr>
      </w:pPr>
    </w:p>
    <w:p w14:paraId="24B750D5" w14:textId="77777777" w:rsidR="00DE605C" w:rsidRDefault="00DE605C" w:rsidP="002B166D">
      <w:pPr>
        <w:rPr>
          <w:rFonts w:ascii="Times New Roman" w:hAnsi="Times New Roman" w:cs="Times New Roman"/>
          <w:sz w:val="24"/>
          <w:szCs w:val="24"/>
        </w:rPr>
      </w:pPr>
    </w:p>
    <w:p w14:paraId="783BA688" w14:textId="77777777" w:rsidR="00DE605C" w:rsidRDefault="00DE605C" w:rsidP="002B166D">
      <w:pPr>
        <w:rPr>
          <w:rFonts w:ascii="Times New Roman" w:hAnsi="Times New Roman" w:cs="Times New Roman"/>
          <w:sz w:val="24"/>
          <w:szCs w:val="24"/>
        </w:rPr>
      </w:pPr>
    </w:p>
    <w:p w14:paraId="345B8D70" w14:textId="77777777" w:rsidR="00DE605C" w:rsidRDefault="00DE605C" w:rsidP="002B166D">
      <w:pPr>
        <w:rPr>
          <w:rFonts w:ascii="Times New Roman" w:hAnsi="Times New Roman" w:cs="Times New Roman"/>
          <w:sz w:val="24"/>
          <w:szCs w:val="24"/>
        </w:rPr>
      </w:pPr>
    </w:p>
    <w:p w14:paraId="3FF186F7" w14:textId="77777777" w:rsidR="00DE605C" w:rsidRDefault="00DE605C" w:rsidP="002B166D">
      <w:pPr>
        <w:rPr>
          <w:rFonts w:ascii="Times New Roman" w:hAnsi="Times New Roman" w:cs="Times New Roman"/>
          <w:sz w:val="24"/>
          <w:szCs w:val="24"/>
        </w:rPr>
      </w:pPr>
    </w:p>
    <w:p w14:paraId="6389BB98" w14:textId="77777777" w:rsidR="00DE605C" w:rsidRDefault="00DE605C" w:rsidP="002B166D">
      <w:pPr>
        <w:rPr>
          <w:rFonts w:ascii="Times New Roman" w:hAnsi="Times New Roman" w:cs="Times New Roman"/>
          <w:sz w:val="24"/>
          <w:szCs w:val="24"/>
        </w:rPr>
      </w:pPr>
    </w:p>
    <w:p w14:paraId="1FA89821" w14:textId="77777777" w:rsidR="00DE605C" w:rsidRPr="00DE605C" w:rsidRDefault="00DE605C" w:rsidP="002B166D">
      <w:pPr>
        <w:rPr>
          <w:rFonts w:ascii="Times New Roman" w:hAnsi="Times New Roman" w:cs="Times New Roman"/>
          <w:sz w:val="24"/>
          <w:szCs w:val="24"/>
        </w:rPr>
      </w:pPr>
    </w:p>
    <w:p w14:paraId="30CD22A7" w14:textId="3CC073D0" w:rsidR="002B166D" w:rsidRPr="00412FF0" w:rsidRDefault="002B166D" w:rsidP="002B16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12FF0">
        <w:rPr>
          <w:rFonts w:ascii="Times New Roman" w:hAnsi="Times New Roman" w:cs="Times New Roman"/>
          <w:b/>
          <w:bCs/>
          <w:sz w:val="32"/>
          <w:szCs w:val="32"/>
        </w:rPr>
        <w:t>Screenshot:</w:t>
      </w:r>
    </w:p>
    <w:p w14:paraId="38048222" w14:textId="0A15B7A6" w:rsidR="002B166D" w:rsidRPr="00412FF0" w:rsidRDefault="002B166D" w:rsidP="002B166D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412FF0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Eclipse code screenshots:</w:t>
      </w:r>
    </w:p>
    <w:p w14:paraId="46AA9D35" w14:textId="27620989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22395" wp14:editId="4D5D48C9">
            <wp:extent cx="5727700" cy="2993390"/>
            <wp:effectExtent l="0" t="0" r="0" b="0"/>
            <wp:docPr id="18211726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6A934" w14:textId="343237D8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CDC1E" wp14:editId="41E37070">
            <wp:extent cx="5719445" cy="3002280"/>
            <wp:effectExtent l="0" t="0" r="0" b="0"/>
            <wp:docPr id="1283973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F0576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</w:p>
    <w:p w14:paraId="5C473E09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</w:p>
    <w:p w14:paraId="5A89ACF2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</w:p>
    <w:p w14:paraId="54FE8BCD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</w:p>
    <w:p w14:paraId="5026EF52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</w:p>
    <w:p w14:paraId="2AA025A1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</w:p>
    <w:p w14:paraId="6700BD65" w14:textId="5BD8EB12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</w:p>
    <w:p w14:paraId="19424C11" w14:textId="7F832D26" w:rsidR="002B166D" w:rsidRPr="00412FF0" w:rsidRDefault="002B166D" w:rsidP="002B166D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12FF0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Console Output:</w:t>
      </w:r>
    </w:p>
    <w:p w14:paraId="31E7FCAA" w14:textId="442C1091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3CABE" wp14:editId="6D3237A5">
            <wp:extent cx="5727700" cy="2415540"/>
            <wp:effectExtent l="0" t="0" r="0" b="0"/>
            <wp:docPr id="6559389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DCD8" w14:textId="1AFFB333" w:rsidR="002B166D" w:rsidRPr="00412FF0" w:rsidRDefault="002B166D" w:rsidP="002B166D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412FF0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Browser Output</w:t>
      </w:r>
    </w:p>
    <w:p w14:paraId="31F1AF26" w14:textId="5F3FF198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43BEC" wp14:editId="006871D4">
            <wp:extent cx="5727700" cy="3053715"/>
            <wp:effectExtent l="114300" t="114300" r="82550" b="127635"/>
            <wp:docPr id="18930514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D982CC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6AB38941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58CCC94F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7F1D2D25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1AB13632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03F68170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BC32B69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35CC117A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796BC31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0FCD71F2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7F357D7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193293A8" w14:textId="74606470" w:rsidR="002B166D" w:rsidRPr="00412FF0" w:rsidRDefault="002B166D" w:rsidP="003B0930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412FF0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Chrome Developer Tools – Network Tab</w:t>
      </w:r>
    </w:p>
    <w:p w14:paraId="441E9906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347607C1" w14:textId="5C18E7FF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A1B93" wp14:editId="3B2B1F9C">
            <wp:extent cx="5727700" cy="3226435"/>
            <wp:effectExtent l="0" t="0" r="0" b="0"/>
            <wp:docPr id="5423871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8941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1E46D494" w14:textId="6CB54071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527759" wp14:editId="0CC13FB2">
            <wp:extent cx="5356860" cy="7358380"/>
            <wp:effectExtent l="0" t="0" r="0" b="0"/>
            <wp:docPr id="12382240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735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D1D8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4CA5FC8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0043A1ED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652EFAED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50247A70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4CACF43A" w14:textId="24F4AD10" w:rsidR="002B166D" w:rsidRPr="00673854" w:rsidRDefault="002B166D" w:rsidP="003B0930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673854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lastRenderedPageBreak/>
        <w:t>Postman Output</w:t>
      </w:r>
      <w:r w:rsidR="00673854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:</w:t>
      </w:r>
    </w:p>
    <w:p w14:paraId="58DDA84D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12C2310E" w14:textId="0520DD7D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D3270" wp14:editId="1C9DA042">
            <wp:extent cx="5736590" cy="3726815"/>
            <wp:effectExtent l="0" t="0" r="0" b="0"/>
            <wp:docPr id="21230716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FAB7" w14:textId="4521BF0D" w:rsidR="002B166D" w:rsidRPr="00673854" w:rsidRDefault="002B166D" w:rsidP="003B0930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673854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Postman Headers:</w:t>
      </w:r>
    </w:p>
    <w:p w14:paraId="54D37BD8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3584C746" w14:textId="458E7D1D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F6C3C" wp14:editId="787BA9B9">
            <wp:extent cx="5727700" cy="3053715"/>
            <wp:effectExtent l="0" t="0" r="0" b="0"/>
            <wp:docPr id="16390158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73F9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69E7DDFD" w14:textId="77777777" w:rsidR="00673854" w:rsidRDefault="00673854" w:rsidP="002B16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C14D22" w14:textId="599FFE33" w:rsidR="002B166D" w:rsidRPr="00673854" w:rsidRDefault="002B166D" w:rsidP="002B166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3854">
        <w:rPr>
          <w:rFonts w:ascii="Times New Roman" w:hAnsi="Times New Roman" w:cs="Times New Roman"/>
          <w:b/>
          <w:bCs/>
          <w:sz w:val="32"/>
          <w:szCs w:val="32"/>
        </w:rPr>
        <w:lastRenderedPageBreak/>
        <w:t>Conclusion</w:t>
      </w:r>
    </w:p>
    <w:p w14:paraId="55B8C61A" w14:textId="77777777" w:rsidR="002B166D" w:rsidRPr="00354A01" w:rsidRDefault="002B166D" w:rsidP="002B166D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The REST endpoint was successfully developed and tested. The controller returned "Hello World!!" as expected. Developer tools and Postman were used to inspect the HTTP response headers and confirm proper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with a 200 OK status.</w:t>
      </w:r>
    </w:p>
    <w:p w14:paraId="6CC17AB9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06DC4B11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DD5A48D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0F902322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54014E1A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0937ADCD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551DFD66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5DB3D742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14740FB4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4BED9256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36DD35E3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5D0B5A37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C1666DF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182C5B90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D33C928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6DB24FF0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76BA51E2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34C968E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D8C0C5B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7D58691D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07D4EBAC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5C9072BC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7025D83D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5D31810E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38AD063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1EE20BA3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547E729F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B4DE152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0CAFD2AE" w14:textId="77777777" w:rsidR="002B166D" w:rsidRPr="00354A01" w:rsidRDefault="002B166D" w:rsidP="003B0930">
      <w:pPr>
        <w:rPr>
          <w:rFonts w:ascii="Times New Roman" w:hAnsi="Times New Roman" w:cs="Times New Roman"/>
          <w:sz w:val="24"/>
          <w:szCs w:val="24"/>
        </w:rPr>
      </w:pPr>
    </w:p>
    <w:p w14:paraId="23B47F8F" w14:textId="596D5773" w:rsidR="009848D1" w:rsidRPr="00CF4C27" w:rsidRDefault="00CF4C27" w:rsidP="0000471F">
      <w:pPr>
        <w:pStyle w:val="Title"/>
        <w:jc w:val="center"/>
        <w:rPr>
          <w:rFonts w:eastAsia="Times New Roman"/>
          <w:color w:val="4472C4" w:themeColor="accent1"/>
          <w:lang w:eastAsia="en-IN"/>
        </w:rPr>
      </w:pPr>
      <w:r w:rsidRPr="00CF4C27">
        <w:rPr>
          <w:rFonts w:eastAsia="Times New Roman"/>
          <w:color w:val="4472C4" w:themeColor="accent1"/>
          <w:lang w:eastAsia="en-IN"/>
        </w:rPr>
        <w:t>4.</w:t>
      </w:r>
      <w:r w:rsidR="009848D1" w:rsidRPr="00CF4C27">
        <w:rPr>
          <w:rFonts w:eastAsia="Times New Roman"/>
          <w:color w:val="4472C4" w:themeColor="accent1"/>
          <w:lang w:eastAsia="en-IN"/>
        </w:rPr>
        <w:t>REST - Country Web Service</w:t>
      </w:r>
    </w:p>
    <w:p w14:paraId="74ED0D9C" w14:textId="77777777" w:rsidR="009848D1" w:rsidRPr="0000471F" w:rsidRDefault="009848D1" w:rsidP="00984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471F">
        <w:rPr>
          <w:rFonts w:ascii="Times New Roman" w:hAnsi="Times New Roman" w:cs="Times New Roman"/>
          <w:b/>
          <w:bCs/>
          <w:sz w:val="32"/>
          <w:szCs w:val="32"/>
        </w:rPr>
        <w:t>Task Description</w:t>
      </w:r>
    </w:p>
    <w:p w14:paraId="45300DE3" w14:textId="77777777" w:rsidR="009848D1" w:rsidRPr="00354A01" w:rsidRDefault="009848D1" w:rsidP="009848D1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Develop a REST service using Spring Web Framework to return country details for India using a Spring XML bean.</w:t>
      </w:r>
    </w:p>
    <w:p w14:paraId="2E1E25EF" w14:textId="45ECB002" w:rsidR="002B166D" w:rsidRPr="0000471F" w:rsidRDefault="00764B07" w:rsidP="003B093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471F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8E323D6" w14:textId="63124248" w:rsidR="00764B07" w:rsidRPr="0000471F" w:rsidRDefault="00764B07" w:rsidP="003B0930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00471F">
        <w:rPr>
          <w:rFonts w:ascii="Times New Roman" w:hAnsi="Times New Roman" w:cs="Times New Roman"/>
          <w:color w:val="4472C4" w:themeColor="accent1"/>
          <w:sz w:val="32"/>
          <w:szCs w:val="32"/>
        </w:rPr>
        <w:t>CountryController.java</w:t>
      </w:r>
    </w:p>
    <w:p w14:paraId="1EF7F469" w14:textId="5553284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learn.controller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29682BC0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learn.Country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1C6322CB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223A8882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3A93B6FF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4FE03153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66D10B13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annotation.RequestMapping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0DBF5BB1" w14:textId="3EE3236C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annotation.RestController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012D4E7A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@RestController</w:t>
      </w:r>
    </w:p>
    <w:p w14:paraId="42284223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CountryController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797FA5D" w14:textId="5E18E654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CountryController.class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6C6C866B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@RequestMapping("/country")</w:t>
      </w:r>
    </w:p>
    <w:p w14:paraId="1A6D9F66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Country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getCountryIndia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7A88CE83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"START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getCountryIndia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6D677C36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context = new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("country.xml");</w:t>
      </w:r>
    </w:p>
    <w:p w14:paraId="361510F0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Country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= (Country)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context.getBean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("country",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6137A1A0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"END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getCountryIndia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2E405A2E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return country;</w:t>
      </w:r>
    </w:p>
    <w:p w14:paraId="75D0757E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03E788" w14:textId="59385A5C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}</w:t>
      </w:r>
    </w:p>
    <w:p w14:paraId="497922CA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</w:p>
    <w:p w14:paraId="5FB70D09" w14:textId="17A8E82E" w:rsidR="00764B07" w:rsidRPr="0000471F" w:rsidRDefault="00764B07" w:rsidP="00764B07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00471F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Country.java:</w:t>
      </w:r>
    </w:p>
    <w:p w14:paraId="60312174" w14:textId="72DC63F0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.spring_learn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57DD46C4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5278B4D4" w14:textId="54512AA4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7BBE15CF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public class Country {</w:t>
      </w:r>
    </w:p>
    <w:p w14:paraId="2A1C203D" w14:textId="5B11516E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140D850D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1293DD49" w14:textId="62182C8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4D9CFE14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Country(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1ACC26D3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("Inside Country Constructor.");</w:t>
      </w:r>
    </w:p>
    <w:p w14:paraId="2D8982D0" w14:textId="3FE2ADB1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6C3404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451437BF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33AB805D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return code;</w:t>
      </w:r>
    </w:p>
    <w:p w14:paraId="1E16A2B4" w14:textId="56E0361B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6C9194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String code) {</w:t>
      </w:r>
    </w:p>
    <w:p w14:paraId="1119D1D4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26937D8C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 = code;</w:t>
      </w:r>
    </w:p>
    <w:p w14:paraId="66CA09B4" w14:textId="0982C18E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</w:t>
      </w:r>
      <w:r w:rsidR="0000471F">
        <w:rPr>
          <w:rFonts w:ascii="Times New Roman" w:hAnsi="Times New Roman" w:cs="Times New Roman"/>
          <w:sz w:val="24"/>
          <w:szCs w:val="24"/>
        </w:rPr>
        <w:t>}</w:t>
      </w:r>
    </w:p>
    <w:p w14:paraId="6FE33826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7AEE0103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17A9CFFF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6ECEAF11" w14:textId="08A64189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1F0E26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String name) {</w:t>
      </w:r>
    </w:p>
    <w:p w14:paraId="646E7BBA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7D8D8A0C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2CC7C54D" w14:textId="56923813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E8D891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2DC8F1FE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10F86369" w14:textId="3C9E3524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return "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Country{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code='" + code + "', name='" + name + "'}";</w:t>
      </w:r>
      <w:r w:rsidR="0000471F">
        <w:rPr>
          <w:rFonts w:ascii="Times New Roman" w:hAnsi="Times New Roman" w:cs="Times New Roman"/>
          <w:sz w:val="24"/>
          <w:szCs w:val="24"/>
        </w:rPr>
        <w:t>}}</w:t>
      </w:r>
    </w:p>
    <w:p w14:paraId="4DFCF654" w14:textId="09BAECFE" w:rsidR="00764B07" w:rsidRPr="0000471F" w:rsidRDefault="0000471F" w:rsidP="00764B07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00471F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 xml:space="preserve"> </w:t>
      </w:r>
      <w:r w:rsidR="00764B07" w:rsidRPr="0000471F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country.xml</w:t>
      </w:r>
    </w:p>
    <w:p w14:paraId="78E4E00F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14:paraId="7F748619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&lt;beans xmlns="http://www.springframework.org/schema/beans"</w:t>
      </w:r>
    </w:p>
    <w:p w14:paraId="34496797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="http://www.w3.org/2001/XMLSchema-instance"</w:t>
      </w:r>
    </w:p>
    <w:p w14:paraId="7F17E517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="</w:t>
      </w:r>
    </w:p>
    <w:p w14:paraId="52BCB05F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http://www.springframework.org/schema/beans</w:t>
      </w:r>
    </w:p>
    <w:p w14:paraId="2BC700A8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http://www.springframework.org/schema/beans/spring-beans.xsd"&gt;</w:t>
      </w:r>
    </w:p>
    <w:p w14:paraId="0C710633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7078BD8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&lt;bean id="country" class="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learn.Country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"&gt;</w:t>
      </w:r>
    </w:p>
    <w:p w14:paraId="278CDBF3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&lt;property name="code" value="IN"/&gt;</w:t>
      </w:r>
    </w:p>
    <w:p w14:paraId="61DEC421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&lt;property name="name" value="India"/&gt;</w:t>
      </w:r>
    </w:p>
    <w:p w14:paraId="3A171170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&lt;/bean&gt;</w:t>
      </w:r>
    </w:p>
    <w:p w14:paraId="0999A51D" w14:textId="2204BB4C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&lt;/beans&gt;</w:t>
      </w:r>
    </w:p>
    <w:p w14:paraId="418B7CED" w14:textId="3FBAFBF1" w:rsidR="00764B07" w:rsidRPr="0000471F" w:rsidRDefault="00764B07" w:rsidP="00764B07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00471F">
        <w:rPr>
          <w:rFonts w:ascii="Times New Roman" w:hAnsi="Times New Roman" w:cs="Times New Roman"/>
          <w:color w:val="4472C4" w:themeColor="accent1"/>
          <w:sz w:val="32"/>
          <w:szCs w:val="32"/>
        </w:rPr>
        <w:t>SpringLearnApplication.java</w:t>
      </w:r>
    </w:p>
    <w:p w14:paraId="714D8591" w14:textId="5D6538D2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.spring_learn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4609F147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067A1653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14B7265A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boot.SpringApplication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2CE4E066" w14:textId="4CE2E7AD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boot.autoconfigure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.SpringBootApplication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63816884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1530CA2A" w14:textId="01EAF4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SpringLearnApplication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2B50CA4" w14:textId="18FF01DF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SpringLearnApplication.class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16B2B9D6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static void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618FFA71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"START of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6B87A7A0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SpringApplication.run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54A01">
        <w:rPr>
          <w:rFonts w:ascii="Times New Roman" w:hAnsi="Times New Roman" w:cs="Times New Roman"/>
          <w:sz w:val="24"/>
          <w:szCs w:val="24"/>
        </w:rPr>
        <w:t>SpringLearnApplication.class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4E369884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"END of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1F85CF4E" w14:textId="77777777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268255" w14:textId="6B6EA485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}</w:t>
      </w:r>
    </w:p>
    <w:p w14:paraId="79ECA92E" w14:textId="77777777" w:rsidR="0000471F" w:rsidRDefault="0000471F" w:rsidP="00764B07">
      <w:pPr>
        <w:rPr>
          <w:rFonts w:ascii="Times New Roman" w:hAnsi="Times New Roman" w:cs="Times New Roman"/>
          <w:sz w:val="24"/>
          <w:szCs w:val="24"/>
        </w:rPr>
      </w:pPr>
    </w:p>
    <w:p w14:paraId="6F89CB2B" w14:textId="2B886D21" w:rsidR="0000471F" w:rsidRPr="00C2680D" w:rsidRDefault="0000471F" w:rsidP="00764B0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sz w:val="32"/>
          <w:szCs w:val="32"/>
        </w:rPr>
        <w:lastRenderedPageBreak/>
        <w:t>Screenshot:</w:t>
      </w:r>
    </w:p>
    <w:p w14:paraId="4D0B99D1" w14:textId="60FB6445" w:rsidR="0000471F" w:rsidRPr="00C2680D" w:rsidRDefault="00C2680D" w:rsidP="00764B07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Eclipse Screenshot:</w:t>
      </w:r>
    </w:p>
    <w:p w14:paraId="1ABEDB3A" w14:textId="09F793C5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3071E" wp14:editId="3766BD2F">
            <wp:extent cx="5723890" cy="2759103"/>
            <wp:effectExtent l="0" t="0" r="0" b="0"/>
            <wp:docPr id="20027391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75" cy="276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22DD7" w14:textId="77777777" w:rsidR="00E00D93" w:rsidRPr="00354A01" w:rsidRDefault="00E00D93" w:rsidP="00764B07">
      <w:pPr>
        <w:rPr>
          <w:rFonts w:ascii="Times New Roman" w:hAnsi="Times New Roman" w:cs="Times New Roman"/>
          <w:noProof/>
          <w:sz w:val="24"/>
          <w:szCs w:val="24"/>
        </w:rPr>
      </w:pPr>
    </w:p>
    <w:p w14:paraId="3E27E08B" w14:textId="6E0569D1" w:rsidR="00764B07" w:rsidRPr="00354A01" w:rsidRDefault="00764B07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9278C" wp14:editId="5E4CA41B">
            <wp:extent cx="5724525" cy="3745065"/>
            <wp:effectExtent l="0" t="0" r="0" b="0"/>
            <wp:docPr id="15143481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31" cy="37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8671E" w14:textId="7EDC9064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9C4AE1" wp14:editId="5877E89B">
            <wp:extent cx="5731510" cy="3810635"/>
            <wp:effectExtent l="0" t="0" r="0" b="0"/>
            <wp:docPr id="197125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587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9663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69027FAD" w14:textId="30B6B26A" w:rsidR="00E00D93" w:rsidRPr="00C2680D" w:rsidRDefault="00E00D93" w:rsidP="00764B0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sz w:val="32"/>
          <w:szCs w:val="32"/>
        </w:rPr>
        <w:t>Console output:</w:t>
      </w:r>
    </w:p>
    <w:p w14:paraId="238B4155" w14:textId="1C7EB9AF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5AC1C0" wp14:editId="7DFF5CBD">
            <wp:extent cx="5890970" cy="4118776"/>
            <wp:effectExtent l="0" t="0" r="0" b="0"/>
            <wp:docPr id="10651258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832" cy="413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5AFC" w14:textId="77777777" w:rsidR="00E00D93" w:rsidRPr="00C2680D" w:rsidRDefault="00E00D93" w:rsidP="00E00D93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Browser Output</w:t>
      </w:r>
    </w:p>
    <w:p w14:paraId="134F0D73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37541" wp14:editId="2FCFEF0E">
            <wp:extent cx="5731510" cy="3046650"/>
            <wp:effectExtent l="0" t="0" r="0" b="0"/>
            <wp:docPr id="9487847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69D8D" w14:textId="2E3C8811" w:rsidR="00E00D93" w:rsidRPr="00C2680D" w:rsidRDefault="00E00D93" w:rsidP="00764B07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Developer Tools – Network Tab (Chrome)</w:t>
      </w:r>
    </w:p>
    <w:p w14:paraId="363B49F6" w14:textId="5AC3B72A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D2CDE" wp14:editId="460B7B0E">
            <wp:extent cx="5734050" cy="4365266"/>
            <wp:effectExtent l="0" t="0" r="0" b="0"/>
            <wp:docPr id="977268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83" cy="437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A6EBC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2DD176C7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3DEF56CF" w14:textId="572E7F2B" w:rsidR="00E00D93" w:rsidRPr="00C2680D" w:rsidRDefault="00E00D93" w:rsidP="00764B07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Developer Tools – Network Tab (Chrome)</w:t>
      </w:r>
    </w:p>
    <w:p w14:paraId="7C28DDE1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744E127F" w14:textId="74609EC0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580D4" wp14:editId="47907ABA">
            <wp:extent cx="6019800" cy="4448175"/>
            <wp:effectExtent l="0" t="0" r="0" b="0"/>
            <wp:docPr id="13820853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CB0F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1C057652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6564ECAD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703C3C04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4C4A5379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404569CF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08FD26BB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5328AD90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12A3CC9A" w14:textId="77777777" w:rsidR="00E00D93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3BE34790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5DCED2F1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4797A404" w14:textId="77777777" w:rsidR="00C2680D" w:rsidRPr="00354A01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0B928FC3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2E45C97C" w14:textId="223F1241" w:rsidR="00E00D93" w:rsidRPr="00C2680D" w:rsidRDefault="00E00D93" w:rsidP="00764B07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Postman Output</w:t>
      </w:r>
    </w:p>
    <w:p w14:paraId="55D11F3D" w14:textId="1898F112" w:rsidR="00E00D93" w:rsidRDefault="00E00D93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5C3A4" wp14:editId="4821A829">
            <wp:extent cx="5724525" cy="3667125"/>
            <wp:effectExtent l="0" t="0" r="0" b="0"/>
            <wp:docPr id="12614046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8D80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1CBB0B9C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2D234A59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0A5E9B8C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1AFCDA18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60172672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4ADBEA94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6009EB5C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7C745A00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2174BCD0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34948FEB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435CD367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01E9EDFC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0396D200" w14:textId="77777777" w:rsidR="00C2680D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5795DDF4" w14:textId="77777777" w:rsidR="00C2680D" w:rsidRPr="00354A01" w:rsidRDefault="00C2680D" w:rsidP="00764B07">
      <w:pPr>
        <w:rPr>
          <w:rFonts w:ascii="Times New Roman" w:hAnsi="Times New Roman" w:cs="Times New Roman"/>
          <w:sz w:val="24"/>
          <w:szCs w:val="24"/>
        </w:rPr>
      </w:pPr>
    </w:p>
    <w:p w14:paraId="62484A8E" w14:textId="3BE30E5A" w:rsidR="00E00D93" w:rsidRPr="00C2680D" w:rsidRDefault="00E00D93" w:rsidP="00764B07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lastRenderedPageBreak/>
        <w:t>Postman Headers</w:t>
      </w:r>
    </w:p>
    <w:p w14:paraId="382AE992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6541CEEE" w14:textId="3ED623DF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487F80" wp14:editId="2D3D446C">
            <wp:extent cx="5724525" cy="3638550"/>
            <wp:effectExtent l="0" t="0" r="0" b="0"/>
            <wp:docPr id="10957622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D4A0" w14:textId="77777777" w:rsidR="00E00D93" w:rsidRPr="00354A01" w:rsidRDefault="00E00D93" w:rsidP="00764B07">
      <w:pPr>
        <w:rPr>
          <w:rFonts w:ascii="Times New Roman" w:hAnsi="Times New Roman" w:cs="Times New Roman"/>
          <w:sz w:val="24"/>
          <w:szCs w:val="24"/>
        </w:rPr>
      </w:pPr>
    </w:p>
    <w:p w14:paraId="09A5D54B" w14:textId="0D200EE8" w:rsidR="00E00D93" w:rsidRPr="00C2680D" w:rsidRDefault="00E00D93" w:rsidP="00E00D93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Conclusion</w:t>
      </w:r>
    </w:p>
    <w:p w14:paraId="39F45BC3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We created a REST service in Spring Boot that returns India’s country details from an XML-configured bean. The response was tested using both Chrome and Postman, and we understood how Spring handles JSON conversion automatically.</w:t>
      </w:r>
    </w:p>
    <w:p w14:paraId="7156BFDD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581AFC21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353A2C92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5B9FEB0C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72C2DF91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7709A98E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3DC2A4DA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45F205D5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75F9D53C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30D47B07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4CE07BA7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</w:p>
    <w:p w14:paraId="16E21325" w14:textId="24F06790" w:rsidR="00E00D93" w:rsidRPr="00904382" w:rsidRDefault="00904382" w:rsidP="00C2680D">
      <w:pPr>
        <w:pStyle w:val="Title"/>
        <w:jc w:val="center"/>
        <w:rPr>
          <w:rFonts w:eastAsia="Times New Roman"/>
          <w:color w:val="4472C4" w:themeColor="accent1"/>
          <w:lang w:eastAsia="en-IN"/>
        </w:rPr>
      </w:pPr>
      <w:r>
        <w:rPr>
          <w:rFonts w:eastAsia="Times New Roman"/>
          <w:color w:val="4472C4" w:themeColor="accent1"/>
          <w:lang w:eastAsia="en-IN"/>
        </w:rPr>
        <w:lastRenderedPageBreak/>
        <w:t>5.</w:t>
      </w:r>
      <w:r w:rsidR="00E00D93" w:rsidRPr="00904382">
        <w:rPr>
          <w:rFonts w:eastAsia="Times New Roman"/>
          <w:color w:val="4472C4" w:themeColor="accent1"/>
          <w:lang w:eastAsia="en-IN"/>
        </w:rPr>
        <w:t>REST - Get country based on country code</w:t>
      </w:r>
    </w:p>
    <w:p w14:paraId="0D58B32E" w14:textId="77777777" w:rsidR="00E00D93" w:rsidRPr="00C2680D" w:rsidRDefault="00E00D93" w:rsidP="00E00D9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sz w:val="32"/>
          <w:szCs w:val="32"/>
        </w:rPr>
        <w:t>Task Description</w:t>
      </w:r>
    </w:p>
    <w:p w14:paraId="1EDEB36B" w14:textId="77777777" w:rsidR="00E00D93" w:rsidRPr="00354A01" w:rsidRDefault="00E00D93" w:rsidP="00E00D93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Create a Spring Boot REST API that returns a country based on the country code using an XML-configured bean list.</w:t>
      </w:r>
    </w:p>
    <w:p w14:paraId="763D3CD9" w14:textId="3BB2C03C" w:rsidR="00E00D93" w:rsidRPr="00C2680D" w:rsidRDefault="004E635E" w:rsidP="00E00D9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680D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15928365" w14:textId="638F9EDF" w:rsidR="004E635E" w:rsidRPr="00C2680D" w:rsidRDefault="004E635E" w:rsidP="00E00D93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C2680D">
        <w:rPr>
          <w:rFonts w:ascii="Times New Roman" w:hAnsi="Times New Roman" w:cs="Times New Roman"/>
          <w:color w:val="4472C4" w:themeColor="accent1"/>
          <w:sz w:val="32"/>
          <w:szCs w:val="32"/>
        </w:rPr>
        <w:t>Country.java</w:t>
      </w:r>
    </w:p>
    <w:p w14:paraId="7D515882" w14:textId="1E32BE5E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.spring_learn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34BD6352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44BB75C0" w14:textId="59A3B613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66A11127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public class Country {</w:t>
      </w:r>
    </w:p>
    <w:p w14:paraId="666668F4" w14:textId="50BB59E4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01D54CC9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String code;</w:t>
      </w:r>
    </w:p>
    <w:p w14:paraId="6FCE2E12" w14:textId="6F187EBF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String name;</w:t>
      </w:r>
    </w:p>
    <w:p w14:paraId="53CA5E40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Country(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158EA4E1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("Inside Country Constructor.");</w:t>
      </w:r>
    </w:p>
    <w:p w14:paraId="781A44D0" w14:textId="5C1C404B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CECC5C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7282B55E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getCode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1B74D016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return code;</w:t>
      </w:r>
    </w:p>
    <w:p w14:paraId="4D0CB4E2" w14:textId="2FF962EA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84309E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String code) {</w:t>
      </w:r>
    </w:p>
    <w:p w14:paraId="194A1A88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setCode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4AE89412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this.code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 = code;</w:t>
      </w:r>
    </w:p>
    <w:p w14:paraId="2F021B14" w14:textId="1E9A53D6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D591B3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62436C26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4F98CBD7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return name;</w:t>
      </w:r>
    </w:p>
    <w:p w14:paraId="33D0CF5F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B0484D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</w:p>
    <w:p w14:paraId="41D2952E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String name) {</w:t>
      </w:r>
    </w:p>
    <w:p w14:paraId="46B1CC12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LOGGER.debug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("Inside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2DEE9785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this.name = name;</w:t>
      </w:r>
    </w:p>
    <w:p w14:paraId="32024CA3" w14:textId="38541BA9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42CFE0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272D82DE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String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 {</w:t>
      </w:r>
    </w:p>
    <w:p w14:paraId="180244DC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return "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Country{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code='" + code + "', name='" + name + "'}";</w:t>
      </w:r>
    </w:p>
    <w:p w14:paraId="2A1866F8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D45B6A" w14:textId="6AB3939D" w:rsidR="00C2680D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}</w:t>
      </w:r>
    </w:p>
    <w:p w14:paraId="1874E558" w14:textId="5E2CC941" w:rsidR="004E635E" w:rsidRPr="00C2680D" w:rsidRDefault="004E635E" w:rsidP="00E00D93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C2680D">
        <w:rPr>
          <w:rFonts w:ascii="Times New Roman" w:hAnsi="Times New Roman" w:cs="Times New Roman"/>
          <w:color w:val="4472C4" w:themeColor="accent1"/>
          <w:sz w:val="32"/>
          <w:szCs w:val="32"/>
        </w:rPr>
        <w:t>CountryController.java</w:t>
      </w:r>
    </w:p>
    <w:p w14:paraId="0503F288" w14:textId="73E0DA85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learn.contoller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037BF898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learn.Country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02DFC782" w14:textId="0AE172F5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learn.service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.CountryService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5DF574FB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2C95A837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04630719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beans.factory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annotation.Autowired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271012D7" w14:textId="027BD355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org.springframework.web.bind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.annotation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.*;</w:t>
      </w:r>
    </w:p>
    <w:p w14:paraId="2EAF87CA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i/>
          <w:iCs/>
          <w:sz w:val="24"/>
          <w:szCs w:val="24"/>
        </w:rPr>
        <w:t>@RestController</w:t>
      </w:r>
    </w:p>
    <w:p w14:paraId="5768634B" w14:textId="557B72A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CountryController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5AEAF03" w14:textId="158E13D9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static final Logger </w:t>
      </w:r>
      <w:proofErr w:type="spellStart"/>
      <w:r w:rsidRPr="00354A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LoggerFactory.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getLogger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CountryController.class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);</w:t>
      </w:r>
    </w:p>
    <w:p w14:paraId="697CBE35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@Autowired</w:t>
      </w:r>
    </w:p>
    <w:p w14:paraId="3AFEF1F1" w14:textId="257CCB9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private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61949014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@GetMapping</w:t>
      </w:r>
      <w:r w:rsidRPr="00354A01">
        <w:rPr>
          <w:rFonts w:ascii="Times New Roman" w:hAnsi="Times New Roman" w:cs="Times New Roman"/>
          <w:sz w:val="24"/>
          <w:szCs w:val="24"/>
        </w:rPr>
        <w:t>("/countries/{code}")</w:t>
      </w:r>
    </w:p>
    <w:p w14:paraId="1B682DD4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Country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@PathVariable</w:t>
      </w:r>
      <w:r w:rsidRPr="00354A01">
        <w:rPr>
          <w:rFonts w:ascii="Times New Roman" w:hAnsi="Times New Roman" w:cs="Times New Roman"/>
          <w:sz w:val="24"/>
          <w:szCs w:val="24"/>
        </w:rPr>
        <w:t xml:space="preserve"> String code) {</w:t>
      </w:r>
    </w:p>
    <w:p w14:paraId="06B2DA56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54A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54A01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"START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166ED130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Country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countryService.getCountry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(code);</w:t>
      </w:r>
    </w:p>
    <w:p w14:paraId="345BDDE7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354A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LOGGER</w:t>
      </w:r>
      <w:r w:rsidRPr="00354A01">
        <w:rPr>
          <w:rFonts w:ascii="Times New Roman" w:hAnsi="Times New Roman" w:cs="Times New Roman"/>
          <w:sz w:val="24"/>
          <w:szCs w:val="24"/>
        </w:rPr>
        <w:t>.info(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"END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)");</w:t>
      </w:r>
    </w:p>
    <w:p w14:paraId="435CBAFD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return country;</w:t>
      </w:r>
    </w:p>
    <w:p w14:paraId="577E4E1B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87459D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71FB980" w14:textId="77F71154" w:rsidR="004E635E" w:rsidRPr="007F7A9D" w:rsidRDefault="004E635E" w:rsidP="00E00D93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7F7A9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country.xml:</w:t>
      </w:r>
    </w:p>
    <w:p w14:paraId="584AC29C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&lt;?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xml</w:t>
      </w:r>
      <w:r w:rsidRPr="00354A01">
        <w:rPr>
          <w:rFonts w:ascii="Times New Roman" w:hAnsi="Times New Roman" w:cs="Times New Roman"/>
          <w:sz w:val="24"/>
          <w:szCs w:val="24"/>
        </w:rPr>
        <w:t xml:space="preserve"> version=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"1.0"</w:t>
      </w:r>
      <w:r w:rsidRPr="00354A01">
        <w:rPr>
          <w:rFonts w:ascii="Times New Roman" w:hAnsi="Times New Roman" w:cs="Times New Roman"/>
          <w:sz w:val="24"/>
          <w:szCs w:val="24"/>
        </w:rPr>
        <w:t xml:space="preserve"> encoding=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"UTF-8"</w:t>
      </w:r>
      <w:r w:rsidRPr="00354A01">
        <w:rPr>
          <w:rFonts w:ascii="Times New Roman" w:hAnsi="Times New Roman" w:cs="Times New Roman"/>
          <w:sz w:val="24"/>
          <w:szCs w:val="24"/>
        </w:rPr>
        <w:t>?&gt;</w:t>
      </w:r>
    </w:p>
    <w:p w14:paraId="4718B7BC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beans</w:t>
      </w:r>
      <w:r w:rsidRPr="00354A01">
        <w:rPr>
          <w:rFonts w:ascii="Times New Roman" w:hAnsi="Times New Roman" w:cs="Times New Roman"/>
          <w:sz w:val="24"/>
          <w:szCs w:val="24"/>
        </w:rPr>
        <w:t xml:space="preserve"> xmlns=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"http://www.springframework.org/schema/beans"</w:t>
      </w:r>
    </w:p>
    <w:p w14:paraId="1A4D71B4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xmlns:xsi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"http://www.w3.org/2001/XMLSchema-instance"</w:t>
      </w:r>
    </w:p>
    <w:p w14:paraId="280FC808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xsi:schemaLocation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"http://www.springframework.org/schema/beans</w:t>
      </w:r>
    </w:p>
    <w:p w14:paraId="007992E2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        https://www.springframework.org/schema/beans/spring-beans.xsd"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53048F83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 xml:space="preserve"> id=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"country"</w:t>
      </w:r>
      <w:r w:rsidRPr="00354A01">
        <w:rPr>
          <w:rFonts w:ascii="Times New Roman" w:hAnsi="Times New Roman" w:cs="Times New Roman"/>
          <w:sz w:val="24"/>
          <w:szCs w:val="24"/>
        </w:rPr>
        <w:t xml:space="preserve"> class=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learn.Country</w:t>
      </w:r>
      <w:proofErr w:type="spellEnd"/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71028342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property</w:t>
      </w:r>
      <w:r w:rsidRPr="00354A01">
        <w:rPr>
          <w:rFonts w:ascii="Times New Roman" w:hAnsi="Times New Roman" w:cs="Times New Roman"/>
          <w:sz w:val="24"/>
          <w:szCs w:val="24"/>
        </w:rPr>
        <w:t xml:space="preserve"> name=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54A01">
        <w:rPr>
          <w:rFonts w:ascii="Times New Roman" w:hAnsi="Times New Roman" w:cs="Times New Roman"/>
          <w:sz w:val="24"/>
          <w:szCs w:val="24"/>
        </w:rPr>
        <w:t xml:space="preserve"> value=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"IN"</w:t>
      </w:r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08726B26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property</w:t>
      </w:r>
      <w:r w:rsidRPr="00354A01">
        <w:rPr>
          <w:rFonts w:ascii="Times New Roman" w:hAnsi="Times New Roman" w:cs="Times New Roman"/>
          <w:sz w:val="24"/>
          <w:szCs w:val="24"/>
        </w:rPr>
        <w:t xml:space="preserve"> name=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54A01">
        <w:rPr>
          <w:rFonts w:ascii="Times New Roman" w:hAnsi="Times New Roman" w:cs="Times New Roman"/>
          <w:sz w:val="24"/>
          <w:szCs w:val="24"/>
        </w:rPr>
        <w:t xml:space="preserve"> value=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"India"</w:t>
      </w:r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1B209543" w14:textId="29FD74BB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&lt;/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4C0AF1FF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 xml:space="preserve"> id=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countryList</w:t>
      </w:r>
      <w:proofErr w:type="spellEnd"/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54A01">
        <w:rPr>
          <w:rFonts w:ascii="Times New Roman" w:hAnsi="Times New Roman" w:cs="Times New Roman"/>
          <w:sz w:val="24"/>
          <w:szCs w:val="24"/>
        </w:rPr>
        <w:t xml:space="preserve"> class=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java.util</w:t>
      </w:r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.ArrayList</w:t>
      </w:r>
      <w:proofErr w:type="spellEnd"/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5AF2A87D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constructor-</w:t>
      </w:r>
      <w:proofErr w:type="spellStart"/>
      <w:r w:rsidRPr="00354A01">
        <w:rPr>
          <w:rFonts w:ascii="Times New Roman" w:hAnsi="Times New Roman" w:cs="Times New Roman"/>
          <w:b/>
          <w:bCs/>
          <w:sz w:val="24"/>
          <w:szCs w:val="24"/>
        </w:rPr>
        <w:t>arg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2A36AFFC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0F0A1198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 xml:space="preserve"> class=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learn.Country</w:t>
      </w:r>
      <w:proofErr w:type="spellEnd"/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1051ACCB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property</w:t>
      </w:r>
      <w:r w:rsidRPr="00354A01">
        <w:rPr>
          <w:rFonts w:ascii="Times New Roman" w:hAnsi="Times New Roman" w:cs="Times New Roman"/>
          <w:sz w:val="24"/>
          <w:szCs w:val="24"/>
        </w:rPr>
        <w:t xml:space="preserve"> name=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54A01">
        <w:rPr>
          <w:rFonts w:ascii="Times New Roman" w:hAnsi="Times New Roman" w:cs="Times New Roman"/>
          <w:sz w:val="24"/>
          <w:szCs w:val="24"/>
        </w:rPr>
        <w:t xml:space="preserve"> value=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"IN"</w:t>
      </w:r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285EA08B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property</w:t>
      </w:r>
      <w:r w:rsidRPr="00354A01">
        <w:rPr>
          <w:rFonts w:ascii="Times New Roman" w:hAnsi="Times New Roman" w:cs="Times New Roman"/>
          <w:sz w:val="24"/>
          <w:szCs w:val="24"/>
        </w:rPr>
        <w:t xml:space="preserve"> name=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54A01">
        <w:rPr>
          <w:rFonts w:ascii="Times New Roman" w:hAnsi="Times New Roman" w:cs="Times New Roman"/>
          <w:sz w:val="24"/>
          <w:szCs w:val="24"/>
        </w:rPr>
        <w:t xml:space="preserve"> value=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"India"</w:t>
      </w:r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5141C232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&lt;/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62C3DFDD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 xml:space="preserve"> class=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learn.Country</w:t>
      </w:r>
      <w:proofErr w:type="spellEnd"/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0F700A1D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property</w:t>
      </w:r>
      <w:r w:rsidRPr="00354A01">
        <w:rPr>
          <w:rFonts w:ascii="Times New Roman" w:hAnsi="Times New Roman" w:cs="Times New Roman"/>
          <w:sz w:val="24"/>
          <w:szCs w:val="24"/>
        </w:rPr>
        <w:t xml:space="preserve"> name=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54A01">
        <w:rPr>
          <w:rFonts w:ascii="Times New Roman" w:hAnsi="Times New Roman" w:cs="Times New Roman"/>
          <w:sz w:val="24"/>
          <w:szCs w:val="24"/>
        </w:rPr>
        <w:t xml:space="preserve"> value=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"US"</w:t>
      </w:r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5840B26E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property</w:t>
      </w:r>
      <w:r w:rsidRPr="00354A01">
        <w:rPr>
          <w:rFonts w:ascii="Times New Roman" w:hAnsi="Times New Roman" w:cs="Times New Roman"/>
          <w:sz w:val="24"/>
          <w:szCs w:val="24"/>
        </w:rPr>
        <w:t xml:space="preserve"> name=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54A01">
        <w:rPr>
          <w:rFonts w:ascii="Times New Roman" w:hAnsi="Times New Roman" w:cs="Times New Roman"/>
          <w:sz w:val="24"/>
          <w:szCs w:val="24"/>
        </w:rPr>
        <w:t xml:space="preserve"> value=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"United States"</w:t>
      </w:r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450A1322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&lt;/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2E8CCBC8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 xml:space="preserve"> class=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learn.Country</w:t>
      </w:r>
      <w:proofErr w:type="spellEnd"/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6A72759F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property</w:t>
      </w:r>
      <w:r w:rsidRPr="00354A01">
        <w:rPr>
          <w:rFonts w:ascii="Times New Roman" w:hAnsi="Times New Roman" w:cs="Times New Roman"/>
          <w:sz w:val="24"/>
          <w:szCs w:val="24"/>
        </w:rPr>
        <w:t xml:space="preserve"> name=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54A01">
        <w:rPr>
          <w:rFonts w:ascii="Times New Roman" w:hAnsi="Times New Roman" w:cs="Times New Roman"/>
          <w:sz w:val="24"/>
          <w:szCs w:val="24"/>
        </w:rPr>
        <w:t xml:space="preserve"> value=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"CN"</w:t>
      </w:r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441736EB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property</w:t>
      </w:r>
      <w:r w:rsidRPr="00354A01">
        <w:rPr>
          <w:rFonts w:ascii="Times New Roman" w:hAnsi="Times New Roman" w:cs="Times New Roman"/>
          <w:sz w:val="24"/>
          <w:szCs w:val="24"/>
        </w:rPr>
        <w:t xml:space="preserve"> name=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54A01">
        <w:rPr>
          <w:rFonts w:ascii="Times New Roman" w:hAnsi="Times New Roman" w:cs="Times New Roman"/>
          <w:sz w:val="24"/>
          <w:szCs w:val="24"/>
        </w:rPr>
        <w:t xml:space="preserve"> value=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"China"</w:t>
      </w:r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49A2AD43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&lt;/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00DDBFA8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 xml:space="preserve"> class=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proofErr w:type="spellStart"/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i/>
          <w:iCs/>
          <w:sz w:val="24"/>
          <w:szCs w:val="24"/>
        </w:rPr>
        <w:t>learn.Country</w:t>
      </w:r>
      <w:proofErr w:type="spellEnd"/>
      <w:proofErr w:type="gramEnd"/>
      <w:r w:rsidRPr="00354A01">
        <w:rPr>
          <w:rFonts w:ascii="Times New Roman" w:hAnsi="Times New Roman" w:cs="Times New Roman"/>
          <w:i/>
          <w:iCs/>
          <w:sz w:val="24"/>
          <w:szCs w:val="24"/>
        </w:rPr>
        <w:t>"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560E3B1D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property</w:t>
      </w:r>
      <w:r w:rsidRPr="00354A01">
        <w:rPr>
          <w:rFonts w:ascii="Times New Roman" w:hAnsi="Times New Roman" w:cs="Times New Roman"/>
          <w:sz w:val="24"/>
          <w:szCs w:val="24"/>
        </w:rPr>
        <w:t xml:space="preserve"> name=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"code"</w:t>
      </w:r>
      <w:r w:rsidRPr="00354A01">
        <w:rPr>
          <w:rFonts w:ascii="Times New Roman" w:hAnsi="Times New Roman" w:cs="Times New Roman"/>
          <w:sz w:val="24"/>
          <w:szCs w:val="24"/>
        </w:rPr>
        <w:t xml:space="preserve"> value=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"JP"</w:t>
      </w:r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7AFEB261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property</w:t>
      </w:r>
      <w:r w:rsidRPr="00354A01">
        <w:rPr>
          <w:rFonts w:ascii="Times New Roman" w:hAnsi="Times New Roman" w:cs="Times New Roman"/>
          <w:sz w:val="24"/>
          <w:szCs w:val="24"/>
        </w:rPr>
        <w:t xml:space="preserve"> name=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"name"</w:t>
      </w:r>
      <w:r w:rsidRPr="00354A01">
        <w:rPr>
          <w:rFonts w:ascii="Times New Roman" w:hAnsi="Times New Roman" w:cs="Times New Roman"/>
          <w:sz w:val="24"/>
          <w:szCs w:val="24"/>
        </w:rPr>
        <w:t xml:space="preserve"> value=</w:t>
      </w:r>
      <w:r w:rsidRPr="00354A01">
        <w:rPr>
          <w:rFonts w:ascii="Times New Roman" w:hAnsi="Times New Roman" w:cs="Times New Roman"/>
          <w:i/>
          <w:iCs/>
          <w:sz w:val="24"/>
          <w:szCs w:val="24"/>
        </w:rPr>
        <w:t>"Japan"</w:t>
      </w:r>
      <w:r w:rsidRPr="00354A01">
        <w:rPr>
          <w:rFonts w:ascii="Times New Roman" w:hAnsi="Times New Roman" w:cs="Times New Roman"/>
          <w:sz w:val="24"/>
          <w:szCs w:val="24"/>
        </w:rPr>
        <w:t>/&gt;</w:t>
      </w:r>
    </w:p>
    <w:p w14:paraId="180E3FA8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&lt;/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75ACD2CA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lastRenderedPageBreak/>
        <w:t xml:space="preserve">            &lt;/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list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021F8985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&lt;/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constructor-</w:t>
      </w:r>
      <w:proofErr w:type="spellStart"/>
      <w:r w:rsidRPr="00354A01">
        <w:rPr>
          <w:rFonts w:ascii="Times New Roman" w:hAnsi="Times New Roman" w:cs="Times New Roman"/>
          <w:b/>
          <w:bCs/>
          <w:sz w:val="24"/>
          <w:szCs w:val="24"/>
        </w:rPr>
        <w:t>arg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7846463E" w14:textId="07E20FA6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&lt;/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3B01C3E4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&lt;/</w:t>
      </w:r>
      <w:r w:rsidRPr="00354A01">
        <w:rPr>
          <w:rFonts w:ascii="Times New Roman" w:hAnsi="Times New Roman" w:cs="Times New Roman"/>
          <w:b/>
          <w:bCs/>
          <w:sz w:val="24"/>
          <w:szCs w:val="24"/>
        </w:rPr>
        <w:t>beans</w:t>
      </w:r>
      <w:r w:rsidRPr="00354A01">
        <w:rPr>
          <w:rFonts w:ascii="Times New Roman" w:hAnsi="Times New Roman" w:cs="Times New Roman"/>
          <w:sz w:val="24"/>
          <w:szCs w:val="24"/>
        </w:rPr>
        <w:t>&gt;</w:t>
      </w:r>
    </w:p>
    <w:p w14:paraId="573F7AFF" w14:textId="48C7AA5D" w:rsidR="004E635E" w:rsidRPr="007F7A9D" w:rsidRDefault="004E635E" w:rsidP="00E00D93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7F7A9D">
        <w:rPr>
          <w:rFonts w:ascii="Times New Roman" w:hAnsi="Times New Roman" w:cs="Times New Roman"/>
          <w:color w:val="4472C4" w:themeColor="accent1"/>
          <w:sz w:val="32"/>
          <w:szCs w:val="32"/>
        </w:rPr>
        <w:t>CountryService.java</w:t>
      </w:r>
    </w:p>
    <w:p w14:paraId="7118C4C1" w14:textId="2EBCD59D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learn.service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5E4107AA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com.cognizant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.spring_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learn.Country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7FCFDFCB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context.ApplicationContext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64C9632F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context.support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.ClassPathXmlApplicationContext;</w:t>
      </w:r>
    </w:p>
    <w:p w14:paraId="1409DF94" w14:textId="5B23CAC3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stereotype.Service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0A403390" w14:textId="6F9C0121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5C06C665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i/>
          <w:iCs/>
          <w:sz w:val="24"/>
          <w:szCs w:val="24"/>
        </w:rPr>
        <w:t>@Service</w:t>
      </w:r>
    </w:p>
    <w:p w14:paraId="19BFB7B9" w14:textId="0D91DC30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CountryService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AF7FED5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public Country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getCountry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>String code) {</w:t>
      </w:r>
    </w:p>
    <w:p w14:paraId="46F82E49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ApplicationContext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 xml:space="preserve"> </w:t>
      </w:r>
      <w:r w:rsidRPr="00354A01">
        <w:rPr>
          <w:rFonts w:ascii="Times New Roman" w:hAnsi="Times New Roman" w:cs="Times New Roman"/>
          <w:sz w:val="24"/>
          <w:szCs w:val="24"/>
          <w:u w:val="single"/>
        </w:rPr>
        <w:t>context</w:t>
      </w:r>
      <w:r w:rsidRPr="00354A01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ClassPathXmlApplicationContext</w:t>
      </w:r>
      <w:proofErr w:type="spellEnd"/>
      <w:r w:rsidRPr="00354A01">
        <w:rPr>
          <w:rFonts w:ascii="Times New Roman" w:hAnsi="Times New Roman" w:cs="Times New Roman"/>
          <w:sz w:val="24"/>
          <w:szCs w:val="24"/>
        </w:rPr>
        <w:t>("country.xml");</w:t>
      </w:r>
    </w:p>
    <w:p w14:paraId="3E62288B" w14:textId="2B0EAA69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List&lt;Country&gt; countries = </w:t>
      </w:r>
      <w:r w:rsidRPr="00354A01">
        <w:rPr>
          <w:rFonts w:ascii="Times New Roman" w:hAnsi="Times New Roman" w:cs="Times New Roman"/>
          <w:sz w:val="24"/>
          <w:szCs w:val="24"/>
          <w:u w:val="single"/>
        </w:rPr>
        <w:t xml:space="preserve">(List&lt;Country&gt;)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  <w:u w:val="single"/>
        </w:rPr>
        <w:t>context.getBean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  <w:u w:val="single"/>
        </w:rPr>
        <w:t>("</w:t>
      </w:r>
      <w:proofErr w:type="spellStart"/>
      <w:r w:rsidRPr="00354A01">
        <w:rPr>
          <w:rFonts w:ascii="Times New Roman" w:hAnsi="Times New Roman" w:cs="Times New Roman"/>
          <w:sz w:val="24"/>
          <w:szCs w:val="24"/>
          <w:u w:val="single"/>
        </w:rPr>
        <w:t>countryList</w:t>
      </w:r>
      <w:proofErr w:type="spellEnd"/>
      <w:r w:rsidRPr="00354A01">
        <w:rPr>
          <w:rFonts w:ascii="Times New Roman" w:hAnsi="Times New Roman" w:cs="Times New Roman"/>
          <w:sz w:val="24"/>
          <w:szCs w:val="24"/>
          <w:u w:val="single"/>
        </w:rPr>
        <w:t>")</w:t>
      </w:r>
      <w:r w:rsidRPr="00354A01">
        <w:rPr>
          <w:rFonts w:ascii="Times New Roman" w:hAnsi="Times New Roman" w:cs="Times New Roman"/>
          <w:sz w:val="24"/>
          <w:szCs w:val="24"/>
        </w:rPr>
        <w:t>;</w:t>
      </w:r>
    </w:p>
    <w:p w14:paraId="56BA3C7A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countries.stream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()</w:t>
      </w:r>
    </w:p>
    <w:p w14:paraId="41AF084F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.filter</w:t>
      </w:r>
      <w:proofErr w:type="gramEnd"/>
      <w:r w:rsidRPr="00354A01">
        <w:rPr>
          <w:rFonts w:ascii="Times New Roman" w:hAnsi="Times New Roman" w:cs="Times New Roman"/>
          <w:sz w:val="24"/>
          <w:szCs w:val="24"/>
        </w:rPr>
        <w:t xml:space="preserve">(c -&gt; </w:t>
      </w:r>
      <w:proofErr w:type="spellStart"/>
      <w:proofErr w:type="gramStart"/>
      <w:r w:rsidRPr="00354A01">
        <w:rPr>
          <w:rFonts w:ascii="Times New Roman" w:hAnsi="Times New Roman" w:cs="Times New Roman"/>
          <w:sz w:val="24"/>
          <w:szCs w:val="24"/>
        </w:rPr>
        <w:t>c.getCode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equalsIgnoreCase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(code))</w:t>
      </w:r>
    </w:p>
    <w:p w14:paraId="72DE9F6E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findFirst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()</w:t>
      </w:r>
    </w:p>
    <w:p w14:paraId="61972BE8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354A0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54A01">
        <w:rPr>
          <w:rFonts w:ascii="Times New Roman" w:hAnsi="Times New Roman" w:cs="Times New Roman"/>
          <w:sz w:val="24"/>
          <w:szCs w:val="24"/>
        </w:rPr>
        <w:t>orElse</w:t>
      </w:r>
      <w:proofErr w:type="spellEnd"/>
      <w:proofErr w:type="gramEnd"/>
      <w:r w:rsidRPr="00354A01">
        <w:rPr>
          <w:rFonts w:ascii="Times New Roman" w:hAnsi="Times New Roman" w:cs="Times New Roman"/>
          <w:sz w:val="24"/>
          <w:szCs w:val="24"/>
        </w:rPr>
        <w:t>(null);</w:t>
      </w:r>
    </w:p>
    <w:p w14:paraId="7F7C4150" w14:textId="77777777" w:rsidR="004E635E" w:rsidRPr="00354A01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D6BCF0E" w14:textId="5AA4BE21" w:rsidR="007F7A9D" w:rsidRDefault="004E635E" w:rsidP="004E635E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}</w:t>
      </w:r>
    </w:p>
    <w:p w14:paraId="25F0E935" w14:textId="77777777" w:rsidR="007F7A9D" w:rsidRDefault="007F7A9D" w:rsidP="004E635E">
      <w:pPr>
        <w:rPr>
          <w:rFonts w:ascii="Times New Roman" w:hAnsi="Times New Roman" w:cs="Times New Roman"/>
          <w:sz w:val="24"/>
          <w:szCs w:val="24"/>
        </w:rPr>
      </w:pPr>
    </w:p>
    <w:p w14:paraId="04791F91" w14:textId="77777777" w:rsidR="007F7A9D" w:rsidRDefault="007F7A9D" w:rsidP="004E635E">
      <w:pPr>
        <w:rPr>
          <w:rFonts w:ascii="Times New Roman" w:hAnsi="Times New Roman" w:cs="Times New Roman"/>
          <w:sz w:val="24"/>
          <w:szCs w:val="24"/>
        </w:rPr>
      </w:pPr>
    </w:p>
    <w:p w14:paraId="2488A3F6" w14:textId="77777777" w:rsidR="007F7A9D" w:rsidRDefault="007F7A9D" w:rsidP="004E635E">
      <w:pPr>
        <w:rPr>
          <w:rFonts w:ascii="Times New Roman" w:hAnsi="Times New Roman" w:cs="Times New Roman"/>
          <w:sz w:val="24"/>
          <w:szCs w:val="24"/>
        </w:rPr>
      </w:pPr>
    </w:p>
    <w:p w14:paraId="05EDE6F8" w14:textId="77777777" w:rsidR="007F7A9D" w:rsidRDefault="007F7A9D" w:rsidP="004E635E">
      <w:pPr>
        <w:rPr>
          <w:rFonts w:ascii="Times New Roman" w:hAnsi="Times New Roman" w:cs="Times New Roman"/>
          <w:sz w:val="24"/>
          <w:szCs w:val="24"/>
        </w:rPr>
      </w:pPr>
    </w:p>
    <w:p w14:paraId="48F8C273" w14:textId="77777777" w:rsidR="007F7A9D" w:rsidRDefault="007F7A9D" w:rsidP="004E635E">
      <w:pPr>
        <w:rPr>
          <w:rFonts w:ascii="Times New Roman" w:hAnsi="Times New Roman" w:cs="Times New Roman"/>
          <w:sz w:val="24"/>
          <w:szCs w:val="24"/>
        </w:rPr>
      </w:pPr>
    </w:p>
    <w:p w14:paraId="1E865D61" w14:textId="77777777" w:rsidR="007F7A9D" w:rsidRDefault="007F7A9D" w:rsidP="004E635E">
      <w:pPr>
        <w:rPr>
          <w:rFonts w:ascii="Times New Roman" w:hAnsi="Times New Roman" w:cs="Times New Roman"/>
          <w:sz w:val="24"/>
          <w:szCs w:val="24"/>
        </w:rPr>
      </w:pPr>
    </w:p>
    <w:p w14:paraId="10B79A22" w14:textId="77777777" w:rsidR="007F7A9D" w:rsidRDefault="007F7A9D" w:rsidP="004E635E">
      <w:pPr>
        <w:rPr>
          <w:rFonts w:ascii="Times New Roman" w:hAnsi="Times New Roman" w:cs="Times New Roman"/>
          <w:sz w:val="24"/>
          <w:szCs w:val="24"/>
        </w:rPr>
      </w:pPr>
    </w:p>
    <w:p w14:paraId="274EC34F" w14:textId="77777777" w:rsidR="007F7A9D" w:rsidRDefault="007F7A9D" w:rsidP="004E635E">
      <w:pPr>
        <w:rPr>
          <w:rFonts w:ascii="Times New Roman" w:hAnsi="Times New Roman" w:cs="Times New Roman"/>
          <w:sz w:val="24"/>
          <w:szCs w:val="24"/>
        </w:rPr>
      </w:pPr>
    </w:p>
    <w:p w14:paraId="1D078ACF" w14:textId="77777777" w:rsidR="007F7A9D" w:rsidRPr="00354A01" w:rsidRDefault="007F7A9D" w:rsidP="004E635E">
      <w:pPr>
        <w:rPr>
          <w:rFonts w:ascii="Times New Roman" w:hAnsi="Times New Roman" w:cs="Times New Roman"/>
          <w:sz w:val="24"/>
          <w:szCs w:val="24"/>
        </w:rPr>
      </w:pPr>
    </w:p>
    <w:p w14:paraId="69935605" w14:textId="04E5569A" w:rsidR="00E00D93" w:rsidRPr="007F7A9D" w:rsidRDefault="004E635E" w:rsidP="00764B0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7A9D">
        <w:rPr>
          <w:rFonts w:ascii="Times New Roman" w:hAnsi="Times New Roman" w:cs="Times New Roman"/>
          <w:b/>
          <w:bCs/>
          <w:sz w:val="32"/>
          <w:szCs w:val="32"/>
        </w:rPr>
        <w:t xml:space="preserve">Screenshot: </w:t>
      </w:r>
    </w:p>
    <w:p w14:paraId="6F249D14" w14:textId="171469AB" w:rsidR="004E635E" w:rsidRPr="007F7A9D" w:rsidRDefault="00FB4466" w:rsidP="00764B07">
      <w:pPr>
        <w:rPr>
          <w:rFonts w:ascii="Times New Roman" w:hAnsi="Times New Roman" w:cs="Times New Roman"/>
          <w:noProof/>
          <w:color w:val="4472C4" w:themeColor="accent1"/>
          <w:sz w:val="36"/>
          <w:szCs w:val="36"/>
        </w:rPr>
      </w:pPr>
      <w:r w:rsidRPr="007F7A9D">
        <w:rPr>
          <w:rFonts w:ascii="Times New Roman" w:hAnsi="Times New Roman" w:cs="Times New Roman"/>
          <w:noProof/>
          <w:color w:val="4472C4" w:themeColor="accent1"/>
          <w:sz w:val="36"/>
          <w:szCs w:val="36"/>
        </w:rPr>
        <w:t>Eclipse code screenshot:</w:t>
      </w:r>
    </w:p>
    <w:p w14:paraId="2CBF20D7" w14:textId="60407CB4" w:rsidR="004E635E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9CB23" wp14:editId="788F225F">
            <wp:extent cx="5724525" cy="2647950"/>
            <wp:effectExtent l="0" t="0" r="0" b="0"/>
            <wp:docPr id="10713556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223C" w14:textId="187C5F76" w:rsidR="004E635E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A8E57" wp14:editId="3DC06200">
            <wp:extent cx="5724525" cy="3619500"/>
            <wp:effectExtent l="0" t="0" r="0" b="0"/>
            <wp:docPr id="76051891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C42C" w14:textId="77777777" w:rsidR="00FB4466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E293E6" wp14:editId="053482FF">
            <wp:extent cx="6186115" cy="3498215"/>
            <wp:effectExtent l="0" t="0" r="0" b="0"/>
            <wp:docPr id="162961097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968" cy="350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FDEAF" w14:textId="77777777" w:rsidR="00FB4466" w:rsidRPr="00354A01" w:rsidRDefault="00FB4466" w:rsidP="00764B07">
      <w:pPr>
        <w:rPr>
          <w:rFonts w:ascii="Times New Roman" w:hAnsi="Times New Roman" w:cs="Times New Roman"/>
          <w:sz w:val="24"/>
          <w:szCs w:val="24"/>
        </w:rPr>
      </w:pPr>
    </w:p>
    <w:p w14:paraId="7FCA3024" w14:textId="77777777" w:rsidR="00FB4466" w:rsidRPr="00354A01" w:rsidRDefault="00FB4466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Console output:</w:t>
      </w:r>
    </w:p>
    <w:p w14:paraId="3EEE1185" w14:textId="44B21B32" w:rsidR="004E635E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F6A6FE" wp14:editId="4B559B4B">
            <wp:extent cx="6336665" cy="3490622"/>
            <wp:effectExtent l="0" t="0" r="0" b="0"/>
            <wp:docPr id="6561529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819" cy="349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70C6" w14:textId="77777777" w:rsidR="007F7A9D" w:rsidRDefault="007F7A9D" w:rsidP="00764B07">
      <w:pPr>
        <w:rPr>
          <w:rFonts w:ascii="Times New Roman" w:hAnsi="Times New Roman" w:cs="Times New Roman"/>
          <w:sz w:val="24"/>
          <w:szCs w:val="24"/>
        </w:rPr>
      </w:pPr>
    </w:p>
    <w:p w14:paraId="6A88AEFF" w14:textId="77777777" w:rsidR="007F7A9D" w:rsidRDefault="007F7A9D" w:rsidP="00764B07">
      <w:pPr>
        <w:rPr>
          <w:rFonts w:ascii="Times New Roman" w:hAnsi="Times New Roman" w:cs="Times New Roman"/>
          <w:sz w:val="24"/>
          <w:szCs w:val="24"/>
        </w:rPr>
      </w:pPr>
    </w:p>
    <w:p w14:paraId="75F70CC2" w14:textId="77777777" w:rsidR="007F7A9D" w:rsidRDefault="007F7A9D" w:rsidP="00764B07">
      <w:pPr>
        <w:rPr>
          <w:rFonts w:ascii="Times New Roman" w:hAnsi="Times New Roman" w:cs="Times New Roman"/>
          <w:sz w:val="24"/>
          <w:szCs w:val="24"/>
        </w:rPr>
      </w:pPr>
    </w:p>
    <w:p w14:paraId="2DB968ED" w14:textId="77777777" w:rsidR="007F7A9D" w:rsidRDefault="007F7A9D" w:rsidP="00764B07">
      <w:pPr>
        <w:rPr>
          <w:rFonts w:ascii="Times New Roman" w:hAnsi="Times New Roman" w:cs="Times New Roman"/>
          <w:sz w:val="24"/>
          <w:szCs w:val="24"/>
        </w:rPr>
      </w:pPr>
    </w:p>
    <w:p w14:paraId="5117F568" w14:textId="21B16697" w:rsidR="004E635E" w:rsidRPr="007F7A9D" w:rsidRDefault="00FB4466" w:rsidP="00764B0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F7A9D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 in browser:</w:t>
      </w:r>
    </w:p>
    <w:p w14:paraId="3E153ED3" w14:textId="4D64DEC0" w:rsidR="00FB4466" w:rsidRPr="007F7A9D" w:rsidRDefault="00FB4466" w:rsidP="00764B07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7F7A9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Country API Response for India (/countries/in)</w:t>
      </w:r>
    </w:p>
    <w:p w14:paraId="37079598" w14:textId="2B212714" w:rsidR="004E635E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69560" wp14:editId="645AEA95">
            <wp:extent cx="5730875" cy="3051810"/>
            <wp:effectExtent l="0" t="0" r="0" b="0"/>
            <wp:docPr id="185804182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C790" w14:textId="66CEEBE6" w:rsidR="004E635E" w:rsidRPr="007F7A9D" w:rsidRDefault="00FB4466" w:rsidP="00764B07">
      <w:pPr>
        <w:rPr>
          <w:rFonts w:ascii="Times New Roman" w:hAnsi="Times New Roman" w:cs="Times New Roman"/>
          <w:color w:val="5B9BD5" w:themeColor="accent5"/>
          <w:sz w:val="24"/>
          <w:szCs w:val="24"/>
        </w:rPr>
      </w:pPr>
      <w:r w:rsidRPr="007F7A9D">
        <w:rPr>
          <w:rFonts w:ascii="Times New Roman" w:hAnsi="Times New Roman" w:cs="Times New Roman"/>
          <w:color w:val="5B9BD5" w:themeColor="accent5"/>
          <w:sz w:val="32"/>
          <w:szCs w:val="32"/>
        </w:rPr>
        <w:t>Country API Response for United States (/countries/us)</w:t>
      </w:r>
    </w:p>
    <w:p w14:paraId="0446B711" w14:textId="77777777" w:rsidR="004E635E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</w:p>
    <w:p w14:paraId="4CBBA990" w14:textId="11FE5D74" w:rsidR="004E635E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46902" wp14:editId="1C578375">
            <wp:extent cx="5730875" cy="3051810"/>
            <wp:effectExtent l="0" t="0" r="0" b="0"/>
            <wp:docPr id="141825874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2CDD" w14:textId="77777777" w:rsidR="00FB4466" w:rsidRPr="00354A01" w:rsidRDefault="00FB4466" w:rsidP="00764B07">
      <w:pPr>
        <w:rPr>
          <w:rFonts w:ascii="Times New Roman" w:hAnsi="Times New Roman" w:cs="Times New Roman"/>
          <w:sz w:val="24"/>
          <w:szCs w:val="24"/>
        </w:rPr>
      </w:pPr>
    </w:p>
    <w:p w14:paraId="7A53143A" w14:textId="77777777" w:rsidR="007F7A9D" w:rsidRDefault="007F7A9D" w:rsidP="00764B07">
      <w:pPr>
        <w:rPr>
          <w:rFonts w:ascii="Times New Roman" w:hAnsi="Times New Roman" w:cs="Times New Roman"/>
          <w:sz w:val="24"/>
          <w:szCs w:val="24"/>
        </w:rPr>
      </w:pPr>
    </w:p>
    <w:p w14:paraId="7887E160" w14:textId="77777777" w:rsidR="007F7A9D" w:rsidRDefault="007F7A9D" w:rsidP="00764B07">
      <w:pPr>
        <w:rPr>
          <w:rFonts w:ascii="Times New Roman" w:hAnsi="Times New Roman" w:cs="Times New Roman"/>
          <w:sz w:val="24"/>
          <w:szCs w:val="24"/>
        </w:rPr>
      </w:pPr>
    </w:p>
    <w:p w14:paraId="577E9137" w14:textId="77777777" w:rsidR="007F7A9D" w:rsidRDefault="007F7A9D" w:rsidP="00764B07">
      <w:pPr>
        <w:rPr>
          <w:rFonts w:ascii="Times New Roman" w:hAnsi="Times New Roman" w:cs="Times New Roman"/>
          <w:sz w:val="24"/>
          <w:szCs w:val="24"/>
        </w:rPr>
      </w:pPr>
    </w:p>
    <w:p w14:paraId="754387A6" w14:textId="0FDE2001" w:rsidR="00FB4466" w:rsidRPr="007F7A9D" w:rsidRDefault="00FB4466" w:rsidP="00764B07">
      <w:pPr>
        <w:rPr>
          <w:rFonts w:ascii="Times New Roman" w:hAnsi="Times New Roman" w:cs="Times New Roman"/>
          <w:b/>
          <w:bCs/>
          <w:color w:val="227ACB"/>
          <w:sz w:val="32"/>
          <w:szCs w:val="32"/>
        </w:rPr>
      </w:pPr>
      <w:r w:rsidRPr="007F7A9D">
        <w:rPr>
          <w:rFonts w:ascii="Times New Roman" w:hAnsi="Times New Roman" w:cs="Times New Roman"/>
          <w:b/>
          <w:bCs/>
          <w:color w:val="227ACB"/>
          <w:sz w:val="32"/>
          <w:szCs w:val="32"/>
        </w:rPr>
        <w:lastRenderedPageBreak/>
        <w:t>Developer Tools → Network Tab → Headers:</w:t>
      </w:r>
    </w:p>
    <w:p w14:paraId="71F57B36" w14:textId="12CED06A" w:rsidR="004E635E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66D23" wp14:editId="6854E80F">
            <wp:extent cx="5730875" cy="3051810"/>
            <wp:effectExtent l="0" t="0" r="0" b="0"/>
            <wp:docPr id="49033149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01ED" w14:textId="77777777" w:rsidR="00FB4466" w:rsidRPr="00354A01" w:rsidRDefault="00FB4466" w:rsidP="00764B07">
      <w:pPr>
        <w:rPr>
          <w:rFonts w:ascii="Times New Roman" w:hAnsi="Times New Roman" w:cs="Times New Roman"/>
          <w:sz w:val="24"/>
          <w:szCs w:val="24"/>
        </w:rPr>
      </w:pPr>
    </w:p>
    <w:p w14:paraId="4EE8FDEA" w14:textId="37C7E087" w:rsidR="004E635E" w:rsidRPr="007F7A9D" w:rsidRDefault="00FB4466" w:rsidP="00764B07">
      <w:pPr>
        <w:rPr>
          <w:rFonts w:ascii="Times New Roman" w:hAnsi="Times New Roman" w:cs="Times New Roman"/>
          <w:b/>
          <w:bCs/>
          <w:color w:val="227ACB"/>
          <w:sz w:val="32"/>
          <w:szCs w:val="32"/>
        </w:rPr>
      </w:pPr>
      <w:r w:rsidRPr="007F7A9D">
        <w:rPr>
          <w:rFonts w:ascii="Times New Roman" w:hAnsi="Times New Roman" w:cs="Times New Roman"/>
          <w:b/>
          <w:bCs/>
          <w:color w:val="227ACB"/>
          <w:sz w:val="32"/>
          <w:szCs w:val="32"/>
        </w:rPr>
        <w:t>Postman Output:</w:t>
      </w:r>
    </w:p>
    <w:p w14:paraId="529484CB" w14:textId="77777777" w:rsidR="004E635E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</w:p>
    <w:p w14:paraId="5D1ACD52" w14:textId="3E8578A9" w:rsidR="004E635E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36E3B" wp14:editId="6D04B306">
            <wp:extent cx="5734050" cy="3048000"/>
            <wp:effectExtent l="0" t="0" r="0" b="0"/>
            <wp:docPr id="87942090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CBC8" w14:textId="77777777" w:rsidR="00FB4466" w:rsidRDefault="00FB4466" w:rsidP="00764B07">
      <w:pPr>
        <w:rPr>
          <w:rFonts w:ascii="Times New Roman" w:hAnsi="Times New Roman" w:cs="Times New Roman"/>
          <w:sz w:val="24"/>
          <w:szCs w:val="24"/>
        </w:rPr>
      </w:pPr>
    </w:p>
    <w:p w14:paraId="5B93B29C" w14:textId="77777777" w:rsidR="007F7A9D" w:rsidRDefault="007F7A9D" w:rsidP="00764B07">
      <w:pPr>
        <w:rPr>
          <w:rFonts w:ascii="Times New Roman" w:hAnsi="Times New Roman" w:cs="Times New Roman"/>
          <w:sz w:val="24"/>
          <w:szCs w:val="24"/>
        </w:rPr>
      </w:pPr>
    </w:p>
    <w:p w14:paraId="1765E5D8" w14:textId="77777777" w:rsidR="007F7A9D" w:rsidRDefault="007F7A9D" w:rsidP="00764B07">
      <w:pPr>
        <w:rPr>
          <w:rFonts w:ascii="Times New Roman" w:hAnsi="Times New Roman" w:cs="Times New Roman"/>
          <w:sz w:val="24"/>
          <w:szCs w:val="24"/>
        </w:rPr>
      </w:pPr>
    </w:p>
    <w:p w14:paraId="1E0B7C64" w14:textId="77777777" w:rsidR="007F7A9D" w:rsidRPr="00354A01" w:rsidRDefault="007F7A9D" w:rsidP="00764B07">
      <w:pPr>
        <w:rPr>
          <w:rFonts w:ascii="Times New Roman" w:hAnsi="Times New Roman" w:cs="Times New Roman"/>
          <w:sz w:val="24"/>
          <w:szCs w:val="24"/>
        </w:rPr>
      </w:pPr>
    </w:p>
    <w:p w14:paraId="4B2D9EA8" w14:textId="6CE60ABC" w:rsidR="004E635E" w:rsidRPr="007F7A9D" w:rsidRDefault="00FB4466" w:rsidP="00764B07">
      <w:pPr>
        <w:rPr>
          <w:rFonts w:ascii="Times New Roman" w:hAnsi="Times New Roman" w:cs="Times New Roman"/>
          <w:b/>
          <w:bCs/>
          <w:color w:val="227ACB"/>
          <w:sz w:val="32"/>
          <w:szCs w:val="32"/>
        </w:rPr>
      </w:pPr>
      <w:r w:rsidRPr="007F7A9D">
        <w:rPr>
          <w:rFonts w:ascii="Times New Roman" w:hAnsi="Times New Roman" w:cs="Times New Roman"/>
          <w:b/>
          <w:bCs/>
          <w:color w:val="227ACB"/>
          <w:sz w:val="32"/>
          <w:szCs w:val="32"/>
        </w:rPr>
        <w:lastRenderedPageBreak/>
        <w:t>Postman → Headers Tab</w:t>
      </w:r>
    </w:p>
    <w:p w14:paraId="3622589D" w14:textId="23488749" w:rsidR="004E635E" w:rsidRPr="00354A01" w:rsidRDefault="004E635E" w:rsidP="00764B07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6FB77" wp14:editId="5132C1FA">
            <wp:extent cx="5791200" cy="3676650"/>
            <wp:effectExtent l="0" t="0" r="0" b="0"/>
            <wp:docPr id="170571859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01A66" w14:textId="3B252A94" w:rsidR="004E635E" w:rsidRPr="007F7A9D" w:rsidRDefault="00FB4466" w:rsidP="00764B0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F7A9D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Conclusion:</w:t>
      </w:r>
    </w:p>
    <w:p w14:paraId="5EEC125B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This exercise demonstrated how to pass parameters using URL path variables in Spring Boot REST services, how to load XML-configured beans, and how Spring auto-converts Java objects to JSON format for API responses.</w:t>
      </w:r>
    </w:p>
    <w:p w14:paraId="266D4CA4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11C8597C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61D7A7D9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5C8E2AFA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6CB45AA1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2087A104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35708C92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1E9AED7E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61813C77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3EA596B4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3AFC3D7A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2129EE11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6D7DE0D6" w14:textId="77777777" w:rsidR="00FB4466" w:rsidRPr="00354A01" w:rsidRDefault="00FB4466" w:rsidP="00FB4466">
      <w:pPr>
        <w:rPr>
          <w:rFonts w:ascii="Times New Roman" w:hAnsi="Times New Roman" w:cs="Times New Roman"/>
          <w:sz w:val="24"/>
          <w:szCs w:val="24"/>
        </w:rPr>
      </w:pPr>
    </w:p>
    <w:p w14:paraId="04033AF4" w14:textId="7FD5A639" w:rsidR="00290735" w:rsidRPr="003E166F" w:rsidRDefault="00290735" w:rsidP="003E166F">
      <w:pPr>
        <w:pStyle w:val="Title"/>
        <w:jc w:val="center"/>
        <w:rPr>
          <w:rFonts w:eastAsia="Times New Roman"/>
          <w:b/>
          <w:bCs/>
          <w:sz w:val="72"/>
          <w:szCs w:val="72"/>
          <w:lang w:eastAsia="en-IN"/>
        </w:rPr>
      </w:pPr>
      <w:r w:rsidRPr="003E166F">
        <w:rPr>
          <w:rFonts w:eastAsia="Times New Roman"/>
          <w:b/>
          <w:bCs/>
          <w:sz w:val="72"/>
          <w:szCs w:val="72"/>
          <w:lang w:eastAsia="en-IN"/>
        </w:rPr>
        <w:lastRenderedPageBreak/>
        <w:t>JWT-</w:t>
      </w:r>
      <w:proofErr w:type="spellStart"/>
      <w:r w:rsidRPr="003E166F">
        <w:rPr>
          <w:rFonts w:eastAsia="Times New Roman"/>
          <w:b/>
          <w:bCs/>
          <w:sz w:val="72"/>
          <w:szCs w:val="72"/>
          <w:lang w:eastAsia="en-IN"/>
        </w:rPr>
        <w:t>handson</w:t>
      </w:r>
      <w:proofErr w:type="spellEnd"/>
    </w:p>
    <w:p w14:paraId="7A5C3A90" w14:textId="7B5C2132" w:rsidR="00AC4F30" w:rsidRPr="003E166F" w:rsidRDefault="00904382" w:rsidP="003E166F">
      <w:pPr>
        <w:pStyle w:val="Title"/>
        <w:jc w:val="center"/>
        <w:rPr>
          <w:rFonts w:eastAsia="Times New Roman"/>
          <w:b/>
          <w:bCs/>
          <w:color w:val="4472C4" w:themeColor="accent1"/>
          <w:lang w:eastAsia="en-IN"/>
        </w:rPr>
      </w:pPr>
      <w:r>
        <w:rPr>
          <w:rFonts w:eastAsia="Times New Roman"/>
          <w:b/>
          <w:bCs/>
          <w:color w:val="4472C4" w:themeColor="accent1"/>
          <w:lang w:eastAsia="en-IN"/>
        </w:rPr>
        <w:t>6.</w:t>
      </w:r>
      <w:r w:rsidR="00AC4F30" w:rsidRPr="003E166F">
        <w:rPr>
          <w:rFonts w:eastAsia="Times New Roman"/>
          <w:b/>
          <w:bCs/>
          <w:color w:val="4472C4" w:themeColor="accent1"/>
          <w:lang w:eastAsia="en-IN"/>
        </w:rPr>
        <w:t>Create authentication service that returns JWT</w:t>
      </w:r>
      <w:r w:rsidR="00B854D8" w:rsidRPr="003E166F">
        <w:rPr>
          <w:rFonts w:eastAsia="Times New Roman"/>
          <w:b/>
          <w:bCs/>
          <w:color w:val="4472C4" w:themeColor="accent1"/>
          <w:lang w:eastAsia="en-IN"/>
        </w:rPr>
        <w:t>:</w:t>
      </w:r>
    </w:p>
    <w:p w14:paraId="34DDF7DC" w14:textId="5BF07FD8" w:rsidR="00B854D8" w:rsidRPr="00354A01" w:rsidRDefault="00B854D8" w:rsidP="00AC4F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To create a Spring Boot-based RESTful authentication service that validates user credentials using Basic Auth and returns a JWT token.</w:t>
      </w:r>
    </w:p>
    <w:p w14:paraId="141B0E6A" w14:textId="41D50355" w:rsidR="00FF175D" w:rsidRPr="003E166F" w:rsidRDefault="00A3695C" w:rsidP="00AC4F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3E166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Code:</w:t>
      </w:r>
    </w:p>
    <w:p w14:paraId="700E9EF0" w14:textId="76ABC406" w:rsidR="00A3695C" w:rsidRPr="003E166F" w:rsidRDefault="00406998" w:rsidP="00AC4F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  <w:r w:rsidRPr="003E166F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JwtUtil.java</w:t>
      </w:r>
      <w:r w:rsidRPr="003E166F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:</w:t>
      </w:r>
    </w:p>
    <w:p w14:paraId="598F0E31" w14:textId="412B8A6C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jwtauth.util</w:t>
      </w:r>
      <w:proofErr w:type="spellEnd"/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020660F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io.jsonwebtoken</w:t>
      </w:r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.Jwts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5F83BBE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io.jsonwebtoken</w:t>
      </w:r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.SignatureAlgorithm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F18D040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io.jsonwebtoken</w:t>
      </w:r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security.Keys</w:t>
      </w:r>
      <w:proofErr w:type="spellEnd"/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1175767" w14:textId="774E5A8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stereotype.Component</w:t>
      </w:r>
      <w:proofErr w:type="spellEnd"/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780D3D9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.Date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44C05F8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javax.crypto</w:t>
      </w:r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.SecretKey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622A47D" w14:textId="1B81B3BD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java.nio.charset</w:t>
      </w:r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.StandardCharsets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A0CF8C4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@Component</w:t>
      </w:r>
    </w:p>
    <w:p w14:paraId="346890F1" w14:textId="118618F5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JwtUtil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A8D3688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String </w:t>
      </w:r>
      <w:r w:rsidRPr="0008305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SECRET_KEY_STRING</w:t>
      </w: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"mySuperSecretKeyThatIsVerySecure123456"; // at least 32 characters</w:t>
      </w:r>
    </w:p>
    <w:p w14:paraId="0671D61A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</w:t>
      </w:r>
      <w:proofErr w:type="spell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SecretKey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08305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SECRET_KEY</w:t>
      </w: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Keys.</w:t>
      </w:r>
      <w:r w:rsidRPr="0008305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hmacShaKeyFor</w:t>
      </w: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08305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SECRET_KEY_STRING</w:t>
      </w: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.getBytes(StandardCharsets.</w:t>
      </w:r>
      <w:r w:rsidRPr="0008305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UTF_8</w:t>
      </w: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));</w:t>
      </w:r>
    </w:p>
    <w:p w14:paraId="2C0F42EF" w14:textId="44B60930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long </w:t>
      </w:r>
      <w:r w:rsidRPr="0008305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EXPIRATION_TIME</w:t>
      </w: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1000 * 60 * 10; // 10 minutes</w:t>
      </w:r>
    </w:p>
    <w:p w14:paraId="60878950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generateToken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username) {</w:t>
      </w:r>
    </w:p>
    <w:p w14:paraId="4AABAEA2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</w:t>
      </w:r>
      <w:proofErr w:type="spell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Jwts.</w:t>
      </w:r>
      <w:r w:rsidRPr="0008305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builder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</w:t>
      </w:r>
    </w:p>
    <w:p w14:paraId="37575E42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setSubject</w:t>
      </w:r>
      <w:proofErr w:type="spellEnd"/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(username)</w:t>
      </w:r>
    </w:p>
    <w:p w14:paraId="2DC7E8EA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setIssuedAt</w:t>
      </w:r>
      <w:proofErr w:type="spellEnd"/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(new </w:t>
      </w:r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Date(</w:t>
      </w:r>
      <w:proofErr w:type="spellStart"/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08305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currentTimeMillis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()))</w:t>
      </w:r>
    </w:p>
    <w:p w14:paraId="693F11CD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setExpiration</w:t>
      </w:r>
      <w:proofErr w:type="spellEnd"/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(new </w:t>
      </w:r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Date(</w:t>
      </w:r>
      <w:proofErr w:type="spellStart"/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08305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currentTimeMillis</w:t>
      </w:r>
      <w:proofErr w:type="spell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+ </w:t>
      </w:r>
      <w:r w:rsidRPr="0008305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EXPIRATION_TIME</w:t>
      </w: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339AD98A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signWith</w:t>
      </w:r>
      <w:proofErr w:type="spellEnd"/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08305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SECRET_KEY</w:t>
      </w: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 w:rsidRPr="00083051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SignatureAlgorithm</w:t>
      </w: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083051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HS256</w:t>
      </w: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56984478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.compact</w:t>
      </w:r>
      <w:proofErr w:type="gramEnd"/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2A87986C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EEF1F22" w14:textId="77777777" w:rsidR="00083051" w:rsidRPr="00083051" w:rsidRDefault="00083051" w:rsidP="0008305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08305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419FE99" w14:textId="19EBC7C8" w:rsidR="00406998" w:rsidRPr="003E166F" w:rsidRDefault="003E61F8" w:rsidP="00AC4F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SecurityConfig</w:t>
      </w:r>
      <w:r w:rsidRPr="003E166F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.java</w:t>
      </w:r>
    </w:p>
    <w:p w14:paraId="3071DCF3" w14:textId="31A5203E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.jwtauth.config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B362062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context.annotation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.Bean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6851BBC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context.annotation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.Configuration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B859D64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.security.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config.Customizer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FF3D19C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org.springframework.security.config.annotation.web.builders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.HttpSecurity;</w:t>
      </w:r>
    </w:p>
    <w:p w14:paraId="485DA66D" w14:textId="141A1ADA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org.springframework.security.web.SecurityFilterChain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BC67ABD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@Configuration</w:t>
      </w:r>
    </w:p>
    <w:p w14:paraId="23F1D5C0" w14:textId="6897649A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SecurityConfig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FA1E77E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3E61F8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@Bean</w:t>
      </w:r>
    </w:p>
    <w:p w14:paraId="513A7DDA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SecurityFilterChain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securityFilterChain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HttpSecurity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http) throws Exception {</w:t>
      </w:r>
    </w:p>
    <w:p w14:paraId="4BFAED0F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http</w:t>
      </w:r>
    </w:p>
    <w:p w14:paraId="7465429F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csrf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csrf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-&gt;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csrf.disable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()) // disable CSRF for simplicity</w:t>
      </w:r>
    </w:p>
    <w:p w14:paraId="6BB9B65C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    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authorizeHttpRequests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(auth -&gt; auth</w:t>
      </w:r>
    </w:p>
    <w:p w14:paraId="4E95D724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requestMatchers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("/authenticate"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permitAll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 // </w:t>
      </w:r>
      <w:r w:rsidRPr="003E61F8">
        <w:rPr>
          <w:rFonts w:ascii="Segoe UI Emoji" w:eastAsia="Times New Roman" w:hAnsi="Segoe UI Emoji" w:cs="Segoe UI Emoji"/>
          <w:color w:val="000000"/>
          <w:kern w:val="0"/>
          <w:sz w:val="24"/>
          <w:szCs w:val="24"/>
          <w:lang w:eastAsia="en-IN"/>
          <w14:ligatures w14:val="none"/>
        </w:rPr>
        <w:t>✅</w:t>
      </w: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allow /authenticate for everyone</w:t>
      </w:r>
    </w:p>
    <w:p w14:paraId="656B5352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   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anyRequest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).authenticated()   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 // </w:t>
      </w:r>
      <w:r w:rsidRPr="003E61F8">
        <w:rPr>
          <w:rFonts w:ascii="Segoe UI Emoji" w:eastAsia="Times New Roman" w:hAnsi="Segoe UI Emoji" w:cs="Segoe UI Emoji"/>
          <w:color w:val="000000"/>
          <w:kern w:val="0"/>
          <w:sz w:val="24"/>
          <w:szCs w:val="24"/>
          <w:lang w:eastAsia="en-IN"/>
          <w14:ligatures w14:val="none"/>
        </w:rPr>
        <w:t>🔐</w:t>
      </w: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all other </w:t>
      </w: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endpoints</w:t>
      </w: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require </w:t>
      </w: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auth</w:t>
      </w:r>
    </w:p>
    <w:p w14:paraId="6168696C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)</w:t>
      </w:r>
    </w:p>
    <w:p w14:paraId="7DA13F01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httpBasic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Customizer.</w:t>
      </w:r>
      <w:r w:rsidRPr="003E61F8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withDefaults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()); // </w:t>
      </w:r>
      <w:r w:rsidRPr="003E61F8">
        <w:rPr>
          <w:rFonts w:ascii="Segoe UI Emoji" w:eastAsia="Times New Roman" w:hAnsi="Segoe UI Emoji" w:cs="Segoe UI Emoji"/>
          <w:color w:val="000000"/>
          <w:kern w:val="0"/>
          <w:sz w:val="24"/>
          <w:szCs w:val="24"/>
          <w:lang w:eastAsia="en-IN"/>
          <w14:ligatures w14:val="none"/>
        </w:rPr>
        <w:t>✅</w:t>
      </w: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enable basic </w:t>
      </w: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auth</w:t>
      </w:r>
    </w:p>
    <w:p w14:paraId="2DFB0359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http.build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1BC3C16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D59C7CB" w14:textId="77777777" w:rsidR="003E61F8" w:rsidRPr="00354A01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1E05674" w14:textId="712701C9" w:rsidR="000D04C5" w:rsidRPr="003E61F8" w:rsidRDefault="000D04C5" w:rsidP="003E61F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24"/>
          <w:szCs w:val="24"/>
          <w:lang w:eastAsia="en-IN"/>
          <w14:ligatures w14:val="none"/>
        </w:rPr>
      </w:pPr>
      <w:r w:rsidRPr="000D04C5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AuthenticationController</w:t>
      </w:r>
      <w:r w:rsidR="003E166F" w:rsidRPr="003E166F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.java</w:t>
      </w:r>
    </w:p>
    <w:p w14:paraId="7878A272" w14:textId="3C212318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jwtauth.controller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6FCEC78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jwtauth.util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.JwtUtil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0089793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beans.factory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annotation.Autowired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4ABD665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http.ResponseEntity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F4C9B10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security.core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annotation.AuthenticationPrincipal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8E57B65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security.core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userdetails.UserDetails</w:t>
      </w:r>
      <w:proofErr w:type="spellEnd"/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94B8B19" w14:textId="21E2D106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.annotation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.*;</w:t>
      </w:r>
    </w:p>
    <w:p w14:paraId="390AC035" w14:textId="60D6BAF5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.Collections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C7C7EA8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@RestController</w:t>
      </w:r>
    </w:p>
    <w:p w14:paraId="3700493E" w14:textId="450D9849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AuthenticationController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068DCB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3E61F8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@Autowired</w:t>
      </w:r>
    </w:p>
    <w:p w14:paraId="5743F821" w14:textId="24A48521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JwtUtil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jwtUtil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592E7CC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3E61F8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@GetMapping</w:t>
      </w: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("/authenticate")</w:t>
      </w:r>
    </w:p>
    <w:p w14:paraId="4FD366D5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ResponseEntity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&lt;?&gt; 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authenticate(</w:t>
      </w:r>
      <w:proofErr w:type="gramEnd"/>
      <w:r w:rsidRPr="003E61F8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@AuthenticationPrincipal</w:t>
      </w: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UserDetails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userDetails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C1CDE87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if (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userDetails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== null) {</w:t>
      </w:r>
    </w:p>
    <w:p w14:paraId="7A91E97C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    return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ResponseEntity.</w:t>
      </w:r>
      <w:r w:rsidRPr="003E61F8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status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(401</w:t>
      </w:r>
      <w:proofErr w:type="gram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).body</w:t>
      </w:r>
      <w:proofErr w:type="gram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("Unauthorized");</w:t>
      </w:r>
    </w:p>
    <w:p w14:paraId="70EF4A41" w14:textId="3882C859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}</w:t>
      </w:r>
    </w:p>
    <w:p w14:paraId="270099E6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String token =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jwtUtil.generateToken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userDetails.getUsername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5D1CD0D0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ResponseEntity.</w:t>
      </w:r>
      <w:r w:rsidRPr="003E61F8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ok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Collections.</w:t>
      </w:r>
      <w:r w:rsidRPr="003E61F8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singletonMap</w:t>
      </w:r>
      <w:proofErr w:type="spellEnd"/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("token", token));</w:t>
      </w:r>
    </w:p>
    <w:p w14:paraId="3583A79C" w14:textId="77777777" w:rsidR="003E61F8" w:rsidRPr="003E61F8" w:rsidRDefault="003E61F8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E61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6C1E2AB" w14:textId="2A1929CF" w:rsidR="003E61F8" w:rsidRPr="00354A01" w:rsidRDefault="000D04C5" w:rsidP="003E61F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594DDFC" w14:textId="4698C17C" w:rsidR="000D04C5" w:rsidRPr="003E166F" w:rsidRDefault="00CF2A24" w:rsidP="003E61F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CF2A24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JwtauthApplication</w:t>
      </w:r>
      <w:r w:rsidRPr="003E166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.java</w:t>
      </w:r>
    </w:p>
    <w:p w14:paraId="47DD028B" w14:textId="4D1B6786" w:rsidR="000D04C5" w:rsidRPr="00354A01" w:rsidRDefault="000D04C5" w:rsidP="000D04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.jwtauth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4B759BA" w14:textId="77777777" w:rsidR="000D04C5" w:rsidRPr="00354A01" w:rsidRDefault="000D04C5" w:rsidP="000D04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8644DB7" w14:textId="4DA0AECF" w:rsidR="000D04C5" w:rsidRPr="00354A01" w:rsidRDefault="000D04C5" w:rsidP="000D04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B065DBE" w14:textId="77777777" w:rsidR="000D04C5" w:rsidRPr="00354A01" w:rsidRDefault="000D04C5" w:rsidP="000D04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06589DBE" w14:textId="23867612" w:rsidR="000D04C5" w:rsidRPr="00354A01" w:rsidRDefault="000D04C5" w:rsidP="000D04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JwtauthApplication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0A8246B" w14:textId="77777777" w:rsidR="000D04C5" w:rsidRPr="00354A01" w:rsidRDefault="000D04C5" w:rsidP="000D04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 xml:space="preserve">public static void </w:t>
      </w:r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D89DEA9" w14:textId="77777777" w:rsidR="000D04C5" w:rsidRPr="00354A01" w:rsidRDefault="000D04C5" w:rsidP="000D04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JwtauthApplication.class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BCAD8DF" w14:textId="00769EC5" w:rsidR="000D04C5" w:rsidRPr="00354A01" w:rsidRDefault="000D04C5" w:rsidP="000D04C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348380C2" w14:textId="7E9824FE" w:rsidR="003E61F8" w:rsidRDefault="000D04C5" w:rsidP="00AC4F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5A291FB" w14:textId="77777777" w:rsidR="003E166F" w:rsidRDefault="003E166F" w:rsidP="00AC4F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7B88EA4" w14:textId="77777777" w:rsidR="003E166F" w:rsidRDefault="003E166F" w:rsidP="00AC4F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7F7592C" w14:textId="77777777" w:rsidR="003E166F" w:rsidRDefault="003E166F" w:rsidP="00AC4F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ACF4898" w14:textId="77777777" w:rsidR="003E166F" w:rsidRDefault="003E166F" w:rsidP="00AC4F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33797DC" w14:textId="77777777" w:rsidR="003E166F" w:rsidRDefault="003E166F" w:rsidP="00AC4F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43A2C76" w14:textId="084CA643" w:rsidR="003E166F" w:rsidRDefault="003E166F" w:rsidP="00AC4F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7CE9BDF" w14:textId="77777777" w:rsidR="003E166F" w:rsidRPr="00354A01" w:rsidRDefault="003E166F" w:rsidP="00AC4F3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1D71CBD" w14:textId="7EE343D2" w:rsidR="000F5B3A" w:rsidRPr="003E166F" w:rsidRDefault="000F5B3A" w:rsidP="00AC4F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</w:pPr>
      <w:r w:rsidRPr="003E166F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eastAsia="en-IN"/>
          <w14:ligatures w14:val="none"/>
        </w:rPr>
        <w:lastRenderedPageBreak/>
        <w:t>Screenshots:</w:t>
      </w:r>
    </w:p>
    <w:p w14:paraId="4DEF531B" w14:textId="5A8D5CC1" w:rsidR="00CF7D3D" w:rsidRPr="003E166F" w:rsidRDefault="00CF5C60" w:rsidP="00AC4F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</w:pPr>
      <w:r w:rsidRPr="003E166F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Eclipse Code Screenshot</w:t>
      </w:r>
      <w:r w:rsidR="00CF7D3D" w:rsidRPr="003E166F">
        <w:rPr>
          <w:rFonts w:ascii="Times New Roman" w:eastAsia="Times New Roman" w:hAnsi="Times New Roman" w:cs="Times New Roman"/>
          <w:b/>
          <w:bCs/>
          <w:color w:val="4472C4" w:themeColor="accent1"/>
          <w:kern w:val="0"/>
          <w:sz w:val="32"/>
          <w:szCs w:val="32"/>
          <w:lang w:eastAsia="en-IN"/>
          <w14:ligatures w14:val="none"/>
        </w:rPr>
        <w:t>s:</w:t>
      </w:r>
    </w:p>
    <w:p w14:paraId="463B25C3" w14:textId="53FAC4F8" w:rsidR="00CF5C60" w:rsidRPr="00354A01" w:rsidRDefault="00B20420" w:rsidP="00AC4F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34139" wp14:editId="60F42C63">
            <wp:extent cx="5731510" cy="3554233"/>
            <wp:effectExtent l="0" t="0" r="0" b="0"/>
            <wp:docPr id="207131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127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7137" cy="355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F89C" w14:textId="77777777" w:rsidR="00B20420" w:rsidRPr="00354A01" w:rsidRDefault="00B20420" w:rsidP="00AC4F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3318F0" w14:textId="77777777" w:rsidR="00B20420" w:rsidRPr="00354A01" w:rsidRDefault="00B20420" w:rsidP="00AC4F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8324C3" w14:textId="77777777" w:rsidR="00B20420" w:rsidRPr="00354A01" w:rsidRDefault="00B20420" w:rsidP="00AC4F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FE9E61" w14:textId="63AC7749" w:rsidR="00B20420" w:rsidRPr="00354A01" w:rsidRDefault="00B2585C" w:rsidP="00AC4F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A2422" wp14:editId="32ADCD54">
            <wp:extent cx="5727700" cy="3212327"/>
            <wp:effectExtent l="0" t="0" r="0" b="0"/>
            <wp:docPr id="76566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04" cy="321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D541D" w14:textId="77777777" w:rsidR="00B2585C" w:rsidRPr="00354A01" w:rsidRDefault="00B2585C" w:rsidP="00AC4F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441335" w14:textId="5DDB27F0" w:rsidR="00B2585C" w:rsidRPr="00354A01" w:rsidRDefault="00B2585C" w:rsidP="00AC4F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5B6DBD" wp14:editId="3E916DF9">
            <wp:extent cx="5727700" cy="3689405"/>
            <wp:effectExtent l="0" t="0" r="0" b="0"/>
            <wp:docPr id="511919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26" cy="369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5E16" w14:textId="77777777" w:rsidR="00CF7D3D" w:rsidRPr="00354A01" w:rsidRDefault="00CF7D3D" w:rsidP="00AC4F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2A583E" w14:textId="7998F089" w:rsidR="00CF7D3D" w:rsidRPr="00FB152B" w:rsidRDefault="00CF7D3D" w:rsidP="00AC4F30">
      <w:pPr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FB152B">
        <w:rPr>
          <w:rFonts w:ascii="Times New Roman" w:hAnsi="Times New Roman" w:cs="Times New Roman"/>
          <w:b/>
          <w:bCs/>
          <w:sz w:val="40"/>
          <w:szCs w:val="40"/>
        </w:rPr>
        <w:t>CONSOLE OUTPUT:</w:t>
      </w:r>
    </w:p>
    <w:p w14:paraId="1E1E657C" w14:textId="77777777" w:rsidR="00B2585C" w:rsidRPr="00354A01" w:rsidRDefault="00B2585C" w:rsidP="00AC4F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969B9D" w14:textId="25D853C1" w:rsidR="00B2585C" w:rsidRPr="00354A01" w:rsidRDefault="00CF7D3D" w:rsidP="00AC4F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1BD2B" wp14:editId="21E65518">
            <wp:extent cx="5727700" cy="4389120"/>
            <wp:effectExtent l="0" t="0" r="0" b="0"/>
            <wp:docPr id="580245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87" cy="439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1012" w14:textId="77777777" w:rsidR="00290735" w:rsidRPr="00354A01" w:rsidRDefault="00290735" w:rsidP="00290735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951B8C5" w14:textId="2CDE2143" w:rsidR="001349E8" w:rsidRPr="00FB152B" w:rsidRDefault="001349E8" w:rsidP="001349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B152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COMMAND: </w:t>
      </w:r>
    </w:p>
    <w:p w14:paraId="1F2A0E7F" w14:textId="77777777" w:rsidR="001349E8" w:rsidRDefault="001349E8" w:rsidP="001349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curl -s -u </w:t>
      </w:r>
      <w:proofErr w:type="spellStart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user:pwd</w:t>
      </w:r>
      <w:proofErr w:type="spellEnd"/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hyperlink r:id="rId44" w:history="1">
        <w:r w:rsidRPr="00354A01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http://localhost:8083/authenticate</w:t>
        </w:r>
      </w:hyperlink>
    </w:p>
    <w:p w14:paraId="432C6E7C" w14:textId="3EB276DE" w:rsidR="00FB152B" w:rsidRPr="00354A01" w:rsidRDefault="00FB152B" w:rsidP="001349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B7AE911" w14:textId="56956F23" w:rsidR="001349E8" w:rsidRPr="00FB152B" w:rsidRDefault="001349E8" w:rsidP="001349E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FB152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</w:t>
      </w:r>
      <w:r w:rsidR="00FB152B" w:rsidRPr="00FB152B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:</w:t>
      </w:r>
    </w:p>
    <w:p w14:paraId="254BFD3B" w14:textId="77777777" w:rsidR="001349E8" w:rsidRPr="00354A01" w:rsidRDefault="001349E8" w:rsidP="001349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6F3E81EB" w14:textId="77777777" w:rsidR="001349E8" w:rsidRPr="00354A01" w:rsidRDefault="001349E8" w:rsidP="001349E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"token": "eyJhbGciOiJIUzI1NiJ9.eyJzdWIiOiJ1c2VyIiwiaWF0IjoxNzI4ODA2MDAwLCJleHAiOjE3Mjg4MDY2MDB9.Sd9j3LkX5tBbJwJq8HdY_xK7LgfK0ZV4Q9Fc8FyYJdU"</w:t>
      </w:r>
    </w:p>
    <w:p w14:paraId="1EC69088" w14:textId="10A3FFF6" w:rsidR="00FB4466" w:rsidRDefault="001349E8" w:rsidP="00FB152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54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EBC1354" w14:textId="77777777" w:rsidR="00FB152B" w:rsidRDefault="00FB152B" w:rsidP="00FB152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FBEB15B" w14:textId="77777777" w:rsidR="00FB152B" w:rsidRPr="00FB152B" w:rsidRDefault="00FB152B" w:rsidP="00FB152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C4D7808" w14:textId="4BF5BF33" w:rsidR="003265D4" w:rsidRPr="00FB152B" w:rsidRDefault="003265D4" w:rsidP="00FB44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152B"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0FDA7D74" w14:textId="5EA9533E" w:rsidR="003265D4" w:rsidRPr="00354A01" w:rsidRDefault="00BD5946" w:rsidP="00FB4466">
      <w:pPr>
        <w:rPr>
          <w:rFonts w:ascii="Times New Roman" w:hAnsi="Times New Roman" w:cs="Times New Roman"/>
          <w:sz w:val="24"/>
          <w:szCs w:val="24"/>
        </w:rPr>
      </w:pPr>
      <w:r w:rsidRPr="00354A01">
        <w:rPr>
          <w:rFonts w:ascii="Times New Roman" w:hAnsi="Times New Roman" w:cs="Times New Roman"/>
          <w:sz w:val="24"/>
          <w:szCs w:val="24"/>
        </w:rPr>
        <w:t>In this task, we successfully implemented a basic JWT Authentication service using Spring Boot. The application validates user credentials provided via Basic Authentication</w:t>
      </w:r>
      <w:r w:rsidRPr="00354A01">
        <w:rPr>
          <w:rFonts w:ascii="Times New Roman" w:hAnsi="Times New Roman" w:cs="Times New Roman"/>
          <w:sz w:val="24"/>
          <w:szCs w:val="24"/>
        </w:rPr>
        <w:t>.</w:t>
      </w:r>
    </w:p>
    <w:p w14:paraId="7D2D06A9" w14:textId="77777777" w:rsidR="00BD5946" w:rsidRPr="00354A01" w:rsidRDefault="00BD5946" w:rsidP="00FB4466">
      <w:pPr>
        <w:rPr>
          <w:rFonts w:ascii="Times New Roman" w:hAnsi="Times New Roman" w:cs="Times New Roman"/>
          <w:sz w:val="24"/>
          <w:szCs w:val="24"/>
        </w:rPr>
      </w:pPr>
    </w:p>
    <w:p w14:paraId="5D5750AA" w14:textId="77777777" w:rsidR="00FB4466" w:rsidRPr="00354A01" w:rsidRDefault="00FB4466" w:rsidP="00764B07">
      <w:pPr>
        <w:rPr>
          <w:rFonts w:ascii="Times New Roman" w:hAnsi="Times New Roman" w:cs="Times New Roman"/>
          <w:sz w:val="24"/>
          <w:szCs w:val="24"/>
        </w:rPr>
      </w:pPr>
    </w:p>
    <w:sectPr w:rsidR="00FB4466" w:rsidRPr="00354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40994"/>
    <w:multiLevelType w:val="multilevel"/>
    <w:tmpl w:val="55C85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1B5B37"/>
    <w:multiLevelType w:val="multilevel"/>
    <w:tmpl w:val="2784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2453717">
    <w:abstractNumId w:val="1"/>
  </w:num>
  <w:num w:numId="2" w16cid:durableId="1170759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930"/>
    <w:rsid w:val="0000471F"/>
    <w:rsid w:val="00083051"/>
    <w:rsid w:val="000D04C5"/>
    <w:rsid w:val="000F57C0"/>
    <w:rsid w:val="000F5B3A"/>
    <w:rsid w:val="001349E8"/>
    <w:rsid w:val="00290735"/>
    <w:rsid w:val="002B166D"/>
    <w:rsid w:val="003265D4"/>
    <w:rsid w:val="00354A01"/>
    <w:rsid w:val="003B0930"/>
    <w:rsid w:val="003E166F"/>
    <w:rsid w:val="003E61F8"/>
    <w:rsid w:val="00406998"/>
    <w:rsid w:val="00412FF0"/>
    <w:rsid w:val="004B727D"/>
    <w:rsid w:val="004E635E"/>
    <w:rsid w:val="00584269"/>
    <w:rsid w:val="005C4365"/>
    <w:rsid w:val="005E6154"/>
    <w:rsid w:val="00607A25"/>
    <w:rsid w:val="006273A0"/>
    <w:rsid w:val="00673854"/>
    <w:rsid w:val="00683D1B"/>
    <w:rsid w:val="00683D5F"/>
    <w:rsid w:val="00764B07"/>
    <w:rsid w:val="007F7A9D"/>
    <w:rsid w:val="00904382"/>
    <w:rsid w:val="009848D1"/>
    <w:rsid w:val="00A3695C"/>
    <w:rsid w:val="00AC4F30"/>
    <w:rsid w:val="00B024BA"/>
    <w:rsid w:val="00B05CC4"/>
    <w:rsid w:val="00B20420"/>
    <w:rsid w:val="00B2585C"/>
    <w:rsid w:val="00B854D8"/>
    <w:rsid w:val="00BA3A29"/>
    <w:rsid w:val="00BD5946"/>
    <w:rsid w:val="00BD6A46"/>
    <w:rsid w:val="00C2680D"/>
    <w:rsid w:val="00CF2A24"/>
    <w:rsid w:val="00CF4C27"/>
    <w:rsid w:val="00CF5C60"/>
    <w:rsid w:val="00CF7D3D"/>
    <w:rsid w:val="00D83DE4"/>
    <w:rsid w:val="00D96730"/>
    <w:rsid w:val="00DA6E91"/>
    <w:rsid w:val="00DE605C"/>
    <w:rsid w:val="00E00D93"/>
    <w:rsid w:val="00EE3DDF"/>
    <w:rsid w:val="00F122D8"/>
    <w:rsid w:val="00F55C72"/>
    <w:rsid w:val="00FB152B"/>
    <w:rsid w:val="00FB4466"/>
    <w:rsid w:val="00FF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F279D3"/>
  <w15:chartTrackingRefBased/>
  <w15:docId w15:val="{C90A184C-79B9-4F4B-8B1D-3C34DFF5D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09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0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09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0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0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0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0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9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09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09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09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09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09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09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09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09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0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0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0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09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09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09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09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09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093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B09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9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8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1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7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08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7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4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63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3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99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68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01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1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86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86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33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7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1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8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46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20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1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2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4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20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6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9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2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9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3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6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://localhost:8083/authentica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42</Pages>
  <Words>1734</Words>
  <Characters>18004</Characters>
  <Application>Microsoft Office Word</Application>
  <DocSecurity>0</DocSecurity>
  <Lines>1000</Lines>
  <Paragraphs>616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 lakshmi</dc:creator>
  <cp:keywords/>
  <dc:description/>
  <cp:lastModifiedBy>maha lakshmi</cp:lastModifiedBy>
  <cp:revision>2</cp:revision>
  <dcterms:created xsi:type="dcterms:W3CDTF">2025-07-13T15:23:00Z</dcterms:created>
  <dcterms:modified xsi:type="dcterms:W3CDTF">2025-07-13T15:23:00Z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25cb454b-2d5c-4a81-abbc-14bdeb3b0ad3</vt:lpwstr>
  </property>
</Properties>
</file>