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4C4B3" w14:textId="76F238E3" w:rsidR="00D43263" w:rsidRPr="00E527C6" w:rsidRDefault="00D43263" w:rsidP="00E527C6">
      <w:pPr>
        <w:ind w:left="2160" w:firstLine="720"/>
        <w:rPr>
          <w:rFonts w:ascii="Times New Roman" w:hAnsi="Times New Roman" w:cs="Times New Roman"/>
          <w:bCs/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7C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DevOps Assignment</w:t>
      </w:r>
    </w:p>
    <w:p w14:paraId="2ADAE66A" w14:textId="77777777" w:rsidR="00D43263" w:rsidRPr="003A4D1F" w:rsidRDefault="00D43263" w:rsidP="00D43263">
      <w:pP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 w:rsidRPr="003A4D1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Q1. Describe the usage of the git stash command by using an example and also state the process by giving the screenshot of all the commands written in git bash.</w:t>
      </w:r>
    </w:p>
    <w:p w14:paraId="28C0C7CF" w14:textId="77777777" w:rsidR="00573C9B" w:rsidRDefault="00D43263" w:rsidP="00573C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573C9B">
        <w:rPr>
          <w:rFonts w:ascii="Times New Roman" w:hAnsi="Times New Roman" w:cs="Times New Roman"/>
          <w:b/>
          <w:bCs/>
        </w:rPr>
        <w:t>Git Stash Command</w:t>
      </w:r>
      <w:r w:rsidR="00CB165D" w:rsidRPr="00573C9B">
        <w:rPr>
          <w:rFonts w:ascii="Times New Roman" w:hAnsi="Times New Roman" w:cs="Times New Roman"/>
          <w:b/>
          <w:bCs/>
        </w:rPr>
        <w:t>:</w:t>
      </w:r>
      <w:r w:rsidR="00573C9B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</w:t>
      </w:r>
    </w:p>
    <w:p w14:paraId="4D70A8D5" w14:textId="2CE94B88" w:rsidR="00D43263" w:rsidRPr="00573C9B" w:rsidRDefault="00D43263" w:rsidP="00573C9B">
      <w:pPr>
        <w:ind w:left="360"/>
        <w:rPr>
          <w:rFonts w:ascii="Times New Roman" w:hAnsi="Times New Roman" w:cs="Times New Roman"/>
          <w:b/>
          <w:bCs/>
        </w:rPr>
      </w:pPr>
      <w:r w:rsidRPr="00573C9B">
        <w:rPr>
          <w:rFonts w:ascii="Times New Roman" w:hAnsi="Times New Roman" w:cs="Times New Roman"/>
          <w:color w:val="202124"/>
          <w:shd w:val="clear" w:color="auto" w:fill="FFFFFF"/>
        </w:rPr>
        <w:t>Git </w:t>
      </w:r>
      <w:r w:rsidRPr="00573C9B">
        <w:rPr>
          <w:rStyle w:val="jpfdse"/>
          <w:rFonts w:ascii="Times New Roman" w:hAnsi="Times New Roman" w:cs="Times New Roman"/>
          <w:color w:val="202124"/>
          <w:shd w:val="clear" w:color="auto" w:fill="FFFFFF"/>
        </w:rPr>
        <w:t>stash</w:t>
      </w:r>
      <w:r w:rsidRPr="00573C9B">
        <w:rPr>
          <w:rFonts w:ascii="Times New Roman" w:hAnsi="Times New Roman" w:cs="Times New Roman"/>
          <w:color w:val="202124"/>
          <w:shd w:val="clear" w:color="auto" w:fill="FFFFFF"/>
        </w:rPr>
        <w:t> is a built-in command with the distributed Version control tool in Git that </w:t>
      </w:r>
      <w:r w:rsidRPr="00573C9B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locally stores all the most recent changes in a workspace and resets the state of the workspace to the prior commit state</w:t>
      </w:r>
      <w:r w:rsidRPr="00573C9B">
        <w:rPr>
          <w:rFonts w:ascii="Times New Roman" w:hAnsi="Times New Roman" w:cs="Times New Roman"/>
          <w:color w:val="202124"/>
          <w:shd w:val="clear" w:color="auto" w:fill="FFFFFF"/>
        </w:rPr>
        <w:t>.</w:t>
      </w:r>
      <w:r w:rsidR="00573C9B" w:rsidRPr="00573C9B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                                    </w:t>
      </w:r>
      <w:r w:rsidR="00E527C6" w:rsidRPr="00573C9B">
        <w:rPr>
          <w:rFonts w:ascii="Times New Roman" w:hAnsi="Times New Roman" w:cs="Times New Roman"/>
        </w:rPr>
        <w:t xml:space="preserve">The </w:t>
      </w:r>
      <w:r w:rsidRPr="00573C9B">
        <w:rPr>
          <w:rFonts w:ascii="Times New Roman" w:hAnsi="Times New Roman" w:cs="Times New Roman"/>
        </w:rPr>
        <w:t>Git stash command saves the previously written code and then goes back to the last commit for a fresh start.</w:t>
      </w:r>
      <w:r w:rsidR="00E527C6" w:rsidRPr="00573C9B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>Now you can add the new feature without disturbing the old one as it is saved locally.</w:t>
      </w:r>
      <w:r w:rsidR="00E527C6" w:rsidRPr="00573C9B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 xml:space="preserve">After </w:t>
      </w:r>
      <w:r w:rsidR="00E527C6" w:rsidRPr="00573C9B">
        <w:rPr>
          <w:rFonts w:ascii="Times New Roman" w:hAnsi="Times New Roman" w:cs="Times New Roman"/>
        </w:rPr>
        <w:t>committing</w:t>
      </w:r>
      <w:r w:rsidRPr="00573C9B">
        <w:rPr>
          <w:rFonts w:ascii="Times New Roman" w:hAnsi="Times New Roman" w:cs="Times New Roman"/>
        </w:rPr>
        <w:t xml:space="preserve"> the new feature you can go on working with the old one which was </w:t>
      </w:r>
      <w:r w:rsidR="00E527C6" w:rsidRPr="00573C9B">
        <w:rPr>
          <w:rFonts w:ascii="Times New Roman" w:hAnsi="Times New Roman" w:cs="Times New Roman"/>
        </w:rPr>
        <w:t>incomplete</w:t>
      </w:r>
      <w:r w:rsidRPr="00573C9B">
        <w:rPr>
          <w:rFonts w:ascii="Times New Roman" w:hAnsi="Times New Roman" w:cs="Times New Roman"/>
        </w:rPr>
        <w:t xml:space="preserve"> and not committed.</w:t>
      </w:r>
    </w:p>
    <w:p w14:paraId="7609C772" w14:textId="3A833E65" w:rsidR="00746434" w:rsidRPr="00573C9B" w:rsidRDefault="00E527C6" w:rsidP="00D4326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74A6112D" wp14:editId="21EDF3F2">
            <wp:extent cx="4023709" cy="81541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7830" w14:textId="6B3DF9C5" w:rsidR="00E527C6" w:rsidRPr="00573C9B" w:rsidRDefault="00E527C6" w:rsidP="00D4326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381C7ECF" wp14:editId="78018014">
            <wp:extent cx="4299857" cy="1719409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209" cy="17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C88" w14:textId="02B601E4" w:rsidR="00E527C6" w:rsidRPr="00573C9B" w:rsidRDefault="00E527C6" w:rsidP="00D4326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1B732B32" wp14:editId="36E4F547">
            <wp:extent cx="5384696" cy="1807029"/>
            <wp:effectExtent l="0" t="0" r="698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961" cy="18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2C56" w14:textId="097FDD2D" w:rsidR="00CA53AE" w:rsidRPr="00573C9B" w:rsidRDefault="00E527C6" w:rsidP="00D4326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6C6E9EB6" wp14:editId="6ACB9803">
            <wp:extent cx="3825572" cy="166130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C26" w14:textId="7E9F28C2" w:rsidR="00CA53AE" w:rsidRPr="00573C9B" w:rsidRDefault="00E527C6" w:rsidP="00D4326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4AA241" wp14:editId="5C3F6D1B">
            <wp:extent cx="4846740" cy="199661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EE64" w14:textId="1428E24B" w:rsidR="00CA53AE" w:rsidRPr="00573C9B" w:rsidRDefault="00CA53AE" w:rsidP="00CA53AE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The file is now modified,</w:t>
      </w:r>
      <w:r w:rsidR="00E527C6" w:rsidRPr="00573C9B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>and it is not committed,</w:t>
      </w:r>
      <w:r w:rsidR="00E527C6" w:rsidRPr="00573C9B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>now if you want to pull the code on the other branch,</w:t>
      </w:r>
      <w:r w:rsidR="00E527C6" w:rsidRPr="00573C9B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>then you have to remove these uncommitted changes,</w:t>
      </w:r>
      <w:r w:rsidR="00E527C6" w:rsidRPr="00573C9B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 xml:space="preserve">so use </w:t>
      </w:r>
      <w:r w:rsidR="00E527C6" w:rsidRPr="00573C9B">
        <w:rPr>
          <w:rFonts w:ascii="Times New Roman" w:hAnsi="Times New Roman" w:cs="Times New Roman"/>
        </w:rPr>
        <w:t xml:space="preserve">the </w:t>
      </w:r>
      <w:r w:rsidRPr="00573C9B">
        <w:rPr>
          <w:rFonts w:ascii="Times New Roman" w:hAnsi="Times New Roman" w:cs="Times New Roman"/>
        </w:rPr>
        <w:t>git stash command.</w:t>
      </w:r>
    </w:p>
    <w:p w14:paraId="5E626232" w14:textId="3739A7FF" w:rsidR="00CA53AE" w:rsidRPr="00573C9B" w:rsidRDefault="00E527C6" w:rsidP="00CA53AE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39EEA273" wp14:editId="20600CE0">
            <wp:extent cx="5731510" cy="1931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F958" w14:textId="77777777" w:rsidR="007470F5" w:rsidRPr="00573C9B" w:rsidRDefault="007470F5" w:rsidP="00D4326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Now changes are removed.</w:t>
      </w:r>
    </w:p>
    <w:p w14:paraId="5333955C" w14:textId="3373D6CC" w:rsidR="00CA53AE" w:rsidRPr="00573C9B" w:rsidRDefault="00E527C6" w:rsidP="00D4326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7E041F3B" wp14:editId="1B30035A">
            <wp:extent cx="5731510" cy="1352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D5F1" w14:textId="39726EBA" w:rsidR="00746434" w:rsidRPr="00573C9B" w:rsidRDefault="00E527C6" w:rsidP="00D4326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760EB1A7" wp14:editId="636E8CFE">
            <wp:extent cx="4539343" cy="1430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911" cy="14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C054" w14:textId="5BAF14E5" w:rsidR="00B57E2F" w:rsidRPr="00573C9B" w:rsidRDefault="00B57E2F" w:rsidP="00B57E2F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 xml:space="preserve">The file is now stashed and it is </w:t>
      </w:r>
      <w:r w:rsidR="00CA0CFC" w:rsidRPr="00573C9B">
        <w:rPr>
          <w:rFonts w:ascii="Times New Roman" w:hAnsi="Times New Roman" w:cs="Times New Roman"/>
        </w:rPr>
        <w:t>in</w:t>
      </w:r>
      <w:r w:rsidRPr="00573C9B">
        <w:rPr>
          <w:rFonts w:ascii="Times New Roman" w:hAnsi="Times New Roman" w:cs="Times New Roman"/>
        </w:rPr>
        <w:t xml:space="preserve"> </w:t>
      </w:r>
      <w:r w:rsidR="00CA0CFC" w:rsidRPr="00573C9B">
        <w:rPr>
          <w:rFonts w:ascii="Times New Roman" w:hAnsi="Times New Roman" w:cs="Times New Roman"/>
        </w:rPr>
        <w:t xml:space="preserve">an </w:t>
      </w:r>
      <w:r w:rsidRPr="00573C9B">
        <w:rPr>
          <w:rFonts w:ascii="Times New Roman" w:hAnsi="Times New Roman" w:cs="Times New Roman"/>
        </w:rPr>
        <w:t>untracked state.</w:t>
      </w:r>
    </w:p>
    <w:p w14:paraId="0D71417C" w14:textId="30348409" w:rsidR="00B57E2F" w:rsidRPr="00573C9B" w:rsidRDefault="00B57E2F" w:rsidP="00D4326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By default,</w:t>
      </w:r>
      <w:r w:rsidR="00CA0CFC" w:rsidRPr="00573C9B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 xml:space="preserve">running git stash will stash the changes that have been added to your index(staged changes)and </w:t>
      </w:r>
      <w:proofErr w:type="spellStart"/>
      <w:r w:rsidR="00CA0CFC" w:rsidRPr="00573C9B">
        <w:rPr>
          <w:rFonts w:ascii="Times New Roman" w:hAnsi="Times New Roman" w:cs="Times New Roman"/>
        </w:rPr>
        <w:t>unstaged</w:t>
      </w:r>
      <w:proofErr w:type="spellEnd"/>
      <w:r w:rsidRPr="00573C9B">
        <w:rPr>
          <w:rFonts w:ascii="Times New Roman" w:hAnsi="Times New Roman" w:cs="Times New Roman"/>
        </w:rPr>
        <w:t xml:space="preserve"> changes.</w:t>
      </w:r>
      <w:r w:rsidR="00CA0CFC" w:rsidRPr="00573C9B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>To stash your untracked files,</w:t>
      </w:r>
      <w:r w:rsidR="00CA0CFC" w:rsidRPr="00573C9B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>use git stash -u.</w:t>
      </w:r>
    </w:p>
    <w:p w14:paraId="47082163" w14:textId="692EDA01" w:rsidR="00CB165D" w:rsidRPr="00573C9B" w:rsidRDefault="00CA0CFC" w:rsidP="00B57E2F">
      <w:pPr>
        <w:rPr>
          <w:rFonts w:ascii="Times New Roman" w:hAnsi="Times New Roman" w:cs="Times New Roman"/>
          <w:b/>
          <w:bCs/>
        </w:rPr>
      </w:pPr>
      <w:r w:rsidRPr="00573C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C9B7B" wp14:editId="644EA16A">
            <wp:extent cx="5731510" cy="2856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1FF6" w14:textId="46A56743" w:rsidR="00B57E2F" w:rsidRPr="00573C9B" w:rsidRDefault="00CB165D" w:rsidP="00B57E2F">
      <w:pPr>
        <w:rPr>
          <w:rFonts w:ascii="Times New Roman" w:hAnsi="Times New Roman" w:cs="Times New Roman"/>
          <w:color w:val="273239"/>
          <w:spacing w:val="2"/>
          <w:shd w:val="clear" w:color="auto" w:fill="FFFFFF"/>
        </w:rPr>
      </w:pPr>
      <w:r w:rsidRPr="00573C9B"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  <w:t>2.</w:t>
      </w:r>
      <w:r w:rsidR="00B57E2F" w:rsidRPr="00573C9B"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  <w:t>Listing stashes</w:t>
      </w:r>
      <w:r w:rsidR="00CA0CFC" w:rsidRPr="00573C9B"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  <w:t xml:space="preserve">: </w:t>
      </w:r>
      <w:r w:rsidR="00B57E2F" w:rsidRPr="00573C9B">
        <w:rPr>
          <w:rFonts w:ascii="Times New Roman" w:hAnsi="Times New Roman" w:cs="Times New Roman"/>
          <w:color w:val="273239"/>
          <w:spacing w:val="2"/>
          <w:shd w:val="clear" w:color="auto" w:fill="FFFFFF"/>
        </w:rPr>
        <w:t>You can create multiple slashes and view them using git stash list command.</w:t>
      </w:r>
    </w:p>
    <w:p w14:paraId="0FA776CE" w14:textId="77777777" w:rsidR="00CA0CFC" w:rsidRPr="00573C9B" w:rsidRDefault="00CA0CFC" w:rsidP="00B57E2F">
      <w:pPr>
        <w:rPr>
          <w:rFonts w:ascii="Times New Roman" w:hAnsi="Times New Roman" w:cs="Times New Roman"/>
          <w:b/>
          <w:bCs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29A1BD8D" wp14:editId="3CF196CD">
            <wp:extent cx="5692633" cy="97544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9DB9" w14:textId="60CF66CB" w:rsidR="00B57E2F" w:rsidRPr="00573C9B" w:rsidRDefault="00CB165D" w:rsidP="00B57E2F">
      <w:pPr>
        <w:rPr>
          <w:rFonts w:ascii="Times New Roman" w:hAnsi="Times New Roman" w:cs="Times New Roman"/>
          <w:color w:val="273239"/>
          <w:spacing w:val="2"/>
          <w:shd w:val="clear" w:color="auto" w:fill="FFFFFF"/>
        </w:rPr>
      </w:pPr>
      <w:r w:rsidRPr="00573C9B">
        <w:rPr>
          <w:rFonts w:ascii="Times New Roman" w:hAnsi="Times New Roman" w:cs="Times New Roman"/>
          <w:b/>
          <w:bCs/>
        </w:rPr>
        <w:t>3.</w:t>
      </w:r>
      <w:r w:rsidR="00CA0CFC" w:rsidRPr="00573C9B">
        <w:rPr>
          <w:rFonts w:ascii="Times New Roman" w:hAnsi="Times New Roman" w:cs="Times New Roman"/>
          <w:b/>
          <w:bCs/>
        </w:rPr>
        <w:t xml:space="preserve"> </w:t>
      </w:r>
      <w:r w:rsidR="00B57E2F" w:rsidRPr="00573C9B">
        <w:rPr>
          <w:rFonts w:ascii="Times New Roman" w:hAnsi="Times New Roman" w:cs="Times New Roman"/>
          <w:b/>
          <w:bCs/>
        </w:rPr>
        <w:t>Providing additional message:</w:t>
      </w:r>
    </w:p>
    <w:p w14:paraId="0503B141" w14:textId="77777777" w:rsidR="00B57E2F" w:rsidRPr="00573C9B" w:rsidRDefault="00B57E2F" w:rsidP="00B57E2F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To provide more context to the stash we create the stash using the following command.</w:t>
      </w:r>
    </w:p>
    <w:p w14:paraId="6E6FA028" w14:textId="77777777" w:rsidR="00CA0CFC" w:rsidRPr="00573C9B" w:rsidRDefault="00B57E2F" w:rsidP="00CA0CFC">
      <w:pPr>
        <w:ind w:firstLine="720"/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 xml:space="preserve">git stash </w:t>
      </w:r>
      <w:proofErr w:type="gramStart"/>
      <w:r w:rsidRPr="00573C9B">
        <w:rPr>
          <w:rFonts w:ascii="Times New Roman" w:hAnsi="Times New Roman" w:cs="Times New Roman"/>
        </w:rPr>
        <w:t>save</w:t>
      </w:r>
      <w:proofErr w:type="gramEnd"/>
      <w:r w:rsidRPr="00573C9B">
        <w:rPr>
          <w:rFonts w:ascii="Times New Roman" w:hAnsi="Times New Roman" w:cs="Times New Roman"/>
        </w:rPr>
        <w:t xml:space="preserve"> “message”</w:t>
      </w:r>
    </w:p>
    <w:p w14:paraId="3A021723" w14:textId="4B6001BC" w:rsidR="005D3D7A" w:rsidRPr="00573C9B" w:rsidRDefault="00CB165D" w:rsidP="00CA0CFC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b/>
          <w:bCs/>
        </w:rPr>
        <w:t>4.</w:t>
      </w:r>
      <w:r w:rsidR="00CA0CFC" w:rsidRPr="00573C9B">
        <w:rPr>
          <w:rFonts w:ascii="Times New Roman" w:hAnsi="Times New Roman" w:cs="Times New Roman"/>
          <w:b/>
          <w:bCs/>
        </w:rPr>
        <w:t xml:space="preserve"> </w:t>
      </w:r>
      <w:r w:rsidR="005D3D7A" w:rsidRPr="00573C9B">
        <w:rPr>
          <w:rFonts w:ascii="Times New Roman" w:hAnsi="Times New Roman" w:cs="Times New Roman"/>
          <w:b/>
          <w:bCs/>
        </w:rPr>
        <w:t>Getting back stashed changes:</w:t>
      </w:r>
    </w:p>
    <w:p w14:paraId="39432A02" w14:textId="77777777" w:rsidR="00573C9B" w:rsidRPr="00573C9B" w:rsidRDefault="005D3D7A" w:rsidP="005D3D7A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 xml:space="preserve">You can reapply the previously stashed changes with the ‘git stash pop’ or ‘git stash </w:t>
      </w:r>
      <w:proofErr w:type="gramStart"/>
      <w:r w:rsidRPr="00573C9B">
        <w:rPr>
          <w:rFonts w:ascii="Times New Roman" w:hAnsi="Times New Roman" w:cs="Times New Roman"/>
        </w:rPr>
        <w:t>apply</w:t>
      </w:r>
      <w:proofErr w:type="gramEnd"/>
      <w:r w:rsidRPr="00573C9B">
        <w:rPr>
          <w:rFonts w:ascii="Times New Roman" w:hAnsi="Times New Roman" w:cs="Times New Roman"/>
        </w:rPr>
        <w:t>’ command.</w:t>
      </w:r>
    </w:p>
    <w:p w14:paraId="5CE462C9" w14:textId="3851E822" w:rsidR="005D3D7A" w:rsidRPr="00573C9B" w:rsidRDefault="00CB165D" w:rsidP="005D3D7A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1.</w:t>
      </w:r>
      <w:r w:rsidR="005D3D7A" w:rsidRPr="00573C9B">
        <w:rPr>
          <w:rFonts w:ascii="Times New Roman" w:hAnsi="Times New Roman" w:cs="Times New Roman"/>
        </w:rPr>
        <w:t>‘git stash pop’ removes the changes from stash and reapplies the changes in working copy,</w:t>
      </w:r>
    </w:p>
    <w:p w14:paraId="7D29A5DD" w14:textId="3793CDC4" w:rsidR="005D3D7A" w:rsidRPr="00573C9B" w:rsidRDefault="00CB165D" w:rsidP="00B57E2F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2.</w:t>
      </w:r>
      <w:r w:rsidR="005D3D7A" w:rsidRPr="00573C9B">
        <w:rPr>
          <w:rFonts w:ascii="Times New Roman" w:hAnsi="Times New Roman" w:cs="Times New Roman"/>
        </w:rPr>
        <w:t xml:space="preserve">‘git stash apply’ do not remove </w:t>
      </w:r>
      <w:proofErr w:type="gramStart"/>
      <w:r w:rsidR="005D3D7A" w:rsidRPr="00573C9B">
        <w:rPr>
          <w:rFonts w:ascii="Times New Roman" w:hAnsi="Times New Roman" w:cs="Times New Roman"/>
        </w:rPr>
        <w:t>changes .but</w:t>
      </w:r>
      <w:proofErr w:type="gramEnd"/>
      <w:r w:rsidR="005D3D7A" w:rsidRPr="00573C9B">
        <w:rPr>
          <w:rFonts w:ascii="Times New Roman" w:hAnsi="Times New Roman" w:cs="Times New Roman"/>
        </w:rPr>
        <w:t xml:space="preserve"> reapplies the changes in working copy.</w:t>
      </w:r>
    </w:p>
    <w:p w14:paraId="4C9FCCA8" w14:textId="3C49B497" w:rsidR="005D3D7A" w:rsidRPr="00573C9B" w:rsidRDefault="005D3D7A" w:rsidP="005D3D7A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Now check whether stash is removed or not.</w:t>
      </w:r>
    </w:p>
    <w:p w14:paraId="72A1DD45" w14:textId="0F7330C7" w:rsidR="00CA0CFC" w:rsidRPr="00573C9B" w:rsidRDefault="00CA0CFC" w:rsidP="005D3D7A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5122FC10" wp14:editId="73619C5A">
            <wp:extent cx="5731510" cy="2165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9493" w14:textId="31E634AE" w:rsidR="00782823" w:rsidRPr="00573C9B" w:rsidRDefault="00782823" w:rsidP="0078282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color w:val="273239"/>
          <w:spacing w:val="2"/>
          <w:shd w:val="clear" w:color="auto" w:fill="FFFFFF"/>
        </w:rPr>
        <w:lastRenderedPageBreak/>
        <w:t xml:space="preserve">By using “git stash </w:t>
      </w:r>
      <w:proofErr w:type="gramStart"/>
      <w:r w:rsidRPr="00573C9B">
        <w:rPr>
          <w:rFonts w:ascii="Times New Roman" w:hAnsi="Times New Roman" w:cs="Times New Roman"/>
          <w:color w:val="273239"/>
          <w:spacing w:val="2"/>
          <w:shd w:val="clear" w:color="auto" w:fill="FFFFFF"/>
        </w:rPr>
        <w:t>apply</w:t>
      </w:r>
      <w:proofErr w:type="gramEnd"/>
      <w:r w:rsidRPr="00573C9B">
        <w:rPr>
          <w:rFonts w:ascii="Times New Roman" w:hAnsi="Times New Roman" w:cs="Times New Roman"/>
          <w:color w:val="273239"/>
          <w:spacing w:val="2"/>
          <w:shd w:val="clear" w:color="auto" w:fill="FFFFFF"/>
        </w:rPr>
        <w:t xml:space="preserve">” </w:t>
      </w:r>
      <w:r w:rsidRPr="00573C9B">
        <w:rPr>
          <w:rFonts w:ascii="Times New Roman" w:hAnsi="Times New Roman" w:cs="Times New Roman"/>
        </w:rPr>
        <w:t>We got the previous uncommitted changes.</w:t>
      </w:r>
    </w:p>
    <w:p w14:paraId="4A014A28" w14:textId="3D8C5E7F" w:rsidR="00782823" w:rsidRPr="00573C9B" w:rsidRDefault="00CA0CFC" w:rsidP="00B57E2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219C71DA" wp14:editId="06E3B1D3">
            <wp:extent cx="5731510" cy="1932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F458" w14:textId="58B69E5B" w:rsidR="00CA0CFC" w:rsidRPr="00573C9B" w:rsidRDefault="00CA0CFC" w:rsidP="00B57E2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70E5FD1F" wp14:editId="422C75F6">
            <wp:extent cx="5258256" cy="96782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94B7" w14:textId="36DEDFF9" w:rsidR="00782823" w:rsidRPr="00573C9B" w:rsidRDefault="00CB165D" w:rsidP="00782823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b/>
          <w:bCs/>
        </w:rPr>
        <w:t>5.</w:t>
      </w:r>
      <w:r w:rsidR="00782823" w:rsidRPr="00573C9B">
        <w:rPr>
          <w:rFonts w:ascii="Times New Roman" w:hAnsi="Times New Roman" w:cs="Times New Roman"/>
          <w:b/>
          <w:bCs/>
        </w:rPr>
        <w:t xml:space="preserve">To </w:t>
      </w:r>
      <w:r w:rsidR="00090FFF">
        <w:rPr>
          <w:rFonts w:ascii="Times New Roman" w:hAnsi="Times New Roman" w:cs="Times New Roman"/>
          <w:b/>
          <w:bCs/>
        </w:rPr>
        <w:t>view</w:t>
      </w:r>
      <w:r w:rsidR="00782823" w:rsidRPr="00573C9B">
        <w:rPr>
          <w:rFonts w:ascii="Times New Roman" w:hAnsi="Times New Roman" w:cs="Times New Roman"/>
          <w:b/>
          <w:bCs/>
        </w:rPr>
        <w:t xml:space="preserve"> the stash summary</w:t>
      </w:r>
      <w:r w:rsidR="00782823" w:rsidRPr="00573C9B">
        <w:rPr>
          <w:rFonts w:ascii="Times New Roman" w:hAnsi="Times New Roman" w:cs="Times New Roman"/>
        </w:rPr>
        <w:t>:</w:t>
      </w:r>
    </w:p>
    <w:p w14:paraId="4369E3E2" w14:textId="7C5CB95A" w:rsidR="00782823" w:rsidRPr="00573C9B" w:rsidRDefault="00782823" w:rsidP="00CB165D">
      <w:pPr>
        <w:tabs>
          <w:tab w:val="left" w:pos="1865"/>
        </w:tabs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Git stash show</w:t>
      </w:r>
      <w:r w:rsidR="00CB165D" w:rsidRPr="00573C9B">
        <w:rPr>
          <w:rFonts w:ascii="Times New Roman" w:hAnsi="Times New Roman" w:cs="Times New Roman"/>
        </w:rPr>
        <w:t xml:space="preserve"> is used to view the summary</w:t>
      </w:r>
      <w:r w:rsidR="00CA0CFC" w:rsidRPr="00573C9B">
        <w:rPr>
          <w:rFonts w:ascii="Times New Roman" w:hAnsi="Times New Roman" w:cs="Times New Roman"/>
          <w:noProof/>
        </w:rPr>
        <w:drawing>
          <wp:inline distT="0" distB="0" distL="0" distR="0" wp14:anchorId="0C3FB4D3" wp14:editId="3D9D2BC8">
            <wp:extent cx="5731510" cy="904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A1D6" w14:textId="74550483" w:rsidR="00782823" w:rsidRPr="00573C9B" w:rsidRDefault="00782823" w:rsidP="00B57E2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</w:p>
    <w:p w14:paraId="6FAEAE6D" w14:textId="6D0F90F8" w:rsidR="00CB165D" w:rsidRPr="00573C9B" w:rsidRDefault="00CB165D" w:rsidP="00CB165D">
      <w:pPr>
        <w:rPr>
          <w:rFonts w:ascii="Times New Roman" w:hAnsi="Times New Roman" w:cs="Times New Roman"/>
          <w:b/>
          <w:bCs/>
        </w:rPr>
      </w:pPr>
      <w:r w:rsidRPr="00573C9B">
        <w:rPr>
          <w:rFonts w:ascii="Times New Roman" w:hAnsi="Times New Roman" w:cs="Times New Roman"/>
          <w:b/>
          <w:bCs/>
        </w:rPr>
        <w:t>6.</w:t>
      </w:r>
      <w:r w:rsidR="00090FFF">
        <w:rPr>
          <w:rFonts w:ascii="Times New Roman" w:hAnsi="Times New Roman" w:cs="Times New Roman"/>
          <w:b/>
          <w:bCs/>
        </w:rPr>
        <w:t xml:space="preserve"> </w:t>
      </w:r>
      <w:r w:rsidRPr="00573C9B">
        <w:rPr>
          <w:rFonts w:ascii="Times New Roman" w:hAnsi="Times New Roman" w:cs="Times New Roman"/>
          <w:b/>
          <w:bCs/>
        </w:rPr>
        <w:t>Deleting stashes:</w:t>
      </w:r>
    </w:p>
    <w:p w14:paraId="1B6686B5" w14:textId="77777777" w:rsidR="00CB165D" w:rsidRPr="00573C9B" w:rsidRDefault="00CB165D" w:rsidP="00CB165D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To delete a particular stash:</w:t>
      </w:r>
    </w:p>
    <w:p w14:paraId="474A9203" w14:textId="77777777" w:rsidR="00CB165D" w:rsidRPr="00573C9B" w:rsidRDefault="00CB165D" w:rsidP="00CB165D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 xml:space="preserve">       git stash drop stash</w:t>
      </w:r>
      <w:proofErr w:type="gramStart"/>
      <w:r w:rsidRPr="00573C9B">
        <w:rPr>
          <w:rFonts w:ascii="Times New Roman" w:hAnsi="Times New Roman" w:cs="Times New Roman"/>
        </w:rPr>
        <w:t>@{</w:t>
      </w:r>
      <w:proofErr w:type="gramEnd"/>
      <w:r w:rsidRPr="00573C9B">
        <w:rPr>
          <w:rFonts w:ascii="Times New Roman" w:hAnsi="Times New Roman" w:cs="Times New Roman"/>
        </w:rPr>
        <w:t>1}</w:t>
      </w:r>
    </w:p>
    <w:p w14:paraId="12D06924" w14:textId="365B711F" w:rsidR="00CB165D" w:rsidRPr="00573C9B" w:rsidRDefault="00CB165D" w:rsidP="00CB165D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>To delete all stashes at once,</w:t>
      </w:r>
      <w:r w:rsidR="00090FFF">
        <w:rPr>
          <w:rFonts w:ascii="Times New Roman" w:hAnsi="Times New Roman" w:cs="Times New Roman"/>
        </w:rPr>
        <w:t xml:space="preserve"> </w:t>
      </w:r>
      <w:r w:rsidRPr="00573C9B">
        <w:rPr>
          <w:rFonts w:ascii="Times New Roman" w:hAnsi="Times New Roman" w:cs="Times New Roman"/>
        </w:rPr>
        <w:t xml:space="preserve">use the below </w:t>
      </w:r>
      <w:r w:rsidR="00090FFF">
        <w:rPr>
          <w:rFonts w:ascii="Times New Roman" w:hAnsi="Times New Roman" w:cs="Times New Roman"/>
        </w:rPr>
        <w:t>command.</w:t>
      </w:r>
    </w:p>
    <w:p w14:paraId="605E3AB4" w14:textId="18335FFC" w:rsidR="00CB165D" w:rsidRPr="00573C9B" w:rsidRDefault="00CB165D" w:rsidP="00CB165D">
      <w:pPr>
        <w:ind w:firstLine="720"/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</w:rPr>
        <w:t xml:space="preserve">git </w:t>
      </w:r>
      <w:proofErr w:type="gramStart"/>
      <w:r w:rsidRPr="00573C9B">
        <w:rPr>
          <w:rFonts w:ascii="Times New Roman" w:hAnsi="Times New Roman" w:cs="Times New Roman"/>
        </w:rPr>
        <w:t>stash</w:t>
      </w:r>
      <w:proofErr w:type="gramEnd"/>
      <w:r w:rsidRPr="00573C9B">
        <w:rPr>
          <w:rFonts w:ascii="Times New Roman" w:hAnsi="Times New Roman" w:cs="Times New Roman"/>
        </w:rPr>
        <w:t xml:space="preserve"> clear</w:t>
      </w:r>
    </w:p>
    <w:p w14:paraId="05F60B56" w14:textId="741E2C8E" w:rsidR="00CA0CFC" w:rsidRDefault="00CA0CFC" w:rsidP="00CA0CFC">
      <w:pPr>
        <w:rPr>
          <w:rFonts w:ascii="Times New Roman" w:hAnsi="Times New Roman" w:cs="Times New Roman"/>
        </w:rPr>
      </w:pPr>
      <w:r w:rsidRPr="00573C9B">
        <w:rPr>
          <w:rFonts w:ascii="Times New Roman" w:hAnsi="Times New Roman" w:cs="Times New Roman"/>
          <w:noProof/>
        </w:rPr>
        <w:drawing>
          <wp:inline distT="0" distB="0" distL="0" distR="0" wp14:anchorId="44A02DD6" wp14:editId="20E0FABB">
            <wp:extent cx="5731510" cy="11360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F8C0" w14:textId="77777777" w:rsidR="0073378A" w:rsidRDefault="0073378A" w:rsidP="00CA0CFC">
      <w:pPr>
        <w:rPr>
          <w:rFonts w:ascii="Times New Roman" w:hAnsi="Times New Roman" w:cs="Times New Roman"/>
        </w:rPr>
      </w:pPr>
    </w:p>
    <w:p w14:paraId="7AB32996" w14:textId="77777777" w:rsidR="0073378A" w:rsidRDefault="0073378A" w:rsidP="00CA0CFC">
      <w:pPr>
        <w:rPr>
          <w:rFonts w:ascii="Times New Roman" w:hAnsi="Times New Roman" w:cs="Times New Roman"/>
        </w:rPr>
      </w:pPr>
    </w:p>
    <w:p w14:paraId="2C5B1856" w14:textId="77777777" w:rsidR="0073378A" w:rsidRDefault="0073378A" w:rsidP="00CA0CFC">
      <w:pPr>
        <w:rPr>
          <w:rFonts w:ascii="Times New Roman" w:hAnsi="Times New Roman" w:cs="Times New Roman"/>
        </w:rPr>
      </w:pPr>
    </w:p>
    <w:p w14:paraId="751A22C8" w14:textId="77777777" w:rsidR="0073378A" w:rsidRDefault="0073378A" w:rsidP="00CA0CFC">
      <w:pPr>
        <w:rPr>
          <w:rFonts w:ascii="Times New Roman" w:hAnsi="Times New Roman" w:cs="Times New Roman"/>
        </w:rPr>
      </w:pPr>
    </w:p>
    <w:p w14:paraId="591C6780" w14:textId="77777777" w:rsidR="003C21FB" w:rsidRPr="003A4D1F" w:rsidRDefault="003C21FB" w:rsidP="003C21FB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3A4D1F">
        <w:rPr>
          <w:rFonts w:ascii="Times New Roman" w:hAnsi="Times New Roman" w:cs="Times New Roman"/>
          <w:b/>
          <w:bCs/>
          <w:shd w:val="clear" w:color="auto" w:fill="FFFFFF"/>
        </w:rPr>
        <w:lastRenderedPageBreak/>
        <w:t>Q2. By using a sample example of your choice, use the git fetch command and also use the git merge command and describe the whole process through a screenshot with all the commands and their output in git bash.</w:t>
      </w:r>
    </w:p>
    <w:p w14:paraId="31BB85FF" w14:textId="77777777" w:rsidR="003C21FB" w:rsidRPr="003C21FB" w:rsidRDefault="003C21FB" w:rsidP="003C21FB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3C21FB">
        <w:rPr>
          <w:rFonts w:ascii="Times New Roman" w:hAnsi="Times New Roman" w:cs="Times New Roman"/>
          <w:color w:val="202124"/>
          <w:shd w:val="clear" w:color="auto" w:fill="FFFFFF"/>
        </w:rPr>
        <w:t>Fetch just downloads the objects and refs from a remote repository and normally updates the remote tracking branches. Pull, however, will not only download the changes, but also merges them - it is the combination of fetch and merge (cf. the section called “Merging”). The configured remote tracking branch is selected automatically.</w:t>
      </w:r>
    </w:p>
    <w:p w14:paraId="02106214" w14:textId="77777777" w:rsidR="003C21FB" w:rsidRPr="003C21FB" w:rsidRDefault="003C21FB" w:rsidP="003C21FB">
      <w:pPr>
        <w:rPr>
          <w:rFonts w:ascii="Times New Roman" w:hAnsi="Times New Roman" w:cs="Times New Roman"/>
          <w:b/>
          <w:bCs/>
        </w:rPr>
      </w:pPr>
      <w:r w:rsidRPr="003C21FB">
        <w:rPr>
          <w:rFonts w:ascii="Times New Roman" w:hAnsi="Times New Roman" w:cs="Times New Roman"/>
          <w:b/>
          <w:bCs/>
        </w:rPr>
        <w:t xml:space="preserve">Git pull=git </w:t>
      </w:r>
      <w:proofErr w:type="spellStart"/>
      <w:r w:rsidRPr="003C21FB">
        <w:rPr>
          <w:rFonts w:ascii="Times New Roman" w:hAnsi="Times New Roman" w:cs="Times New Roman"/>
          <w:b/>
          <w:bCs/>
        </w:rPr>
        <w:t>fetch+git</w:t>
      </w:r>
      <w:proofErr w:type="spellEnd"/>
      <w:r w:rsidRPr="003C21FB">
        <w:rPr>
          <w:rFonts w:ascii="Times New Roman" w:hAnsi="Times New Roman" w:cs="Times New Roman"/>
          <w:b/>
          <w:bCs/>
        </w:rPr>
        <w:t xml:space="preserve"> merge</w:t>
      </w:r>
    </w:p>
    <w:p w14:paraId="498F55F5" w14:textId="77777777" w:rsidR="003C21FB" w:rsidRPr="003C21FB" w:rsidRDefault="003C21FB" w:rsidP="003C21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A0A23"/>
          <w:sz w:val="22"/>
          <w:szCs w:val="22"/>
        </w:rPr>
      </w:pPr>
      <w:r w:rsidRPr="003C21FB">
        <w:rPr>
          <w:rStyle w:val="HTMLCode"/>
          <w:rFonts w:ascii="Times New Roman" w:hAnsi="Times New Roman" w:cs="Times New Roman"/>
          <w:color w:val="0A0A23"/>
          <w:sz w:val="22"/>
          <w:szCs w:val="22"/>
          <w:bdr w:val="none" w:sz="0" w:space="0" w:color="auto" w:frame="1"/>
        </w:rPr>
        <w:t>git fetch</w:t>
      </w:r>
      <w:r w:rsidRPr="003C21FB">
        <w:rPr>
          <w:color w:val="0A0A23"/>
          <w:sz w:val="22"/>
          <w:szCs w:val="22"/>
        </w:rPr>
        <w:t> is the command that tells your local git to retrieve the latest meta-data info from the original (yet doesn’t do any file transferring. It’s more like just checking to see if there are any changes available).</w:t>
      </w:r>
    </w:p>
    <w:p w14:paraId="1AE176CB" w14:textId="77777777" w:rsidR="003C21FB" w:rsidRPr="003C21FB" w:rsidRDefault="003C21FB" w:rsidP="003C21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A0A23"/>
          <w:sz w:val="22"/>
          <w:szCs w:val="22"/>
        </w:rPr>
      </w:pPr>
    </w:p>
    <w:p w14:paraId="56970B9B" w14:textId="77777777" w:rsidR="003C21FB" w:rsidRDefault="003C21FB" w:rsidP="003C21FB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3C21FB">
        <w:rPr>
          <w:rFonts w:ascii="Times New Roman" w:hAnsi="Times New Roman" w:cs="Times New Roman"/>
          <w:color w:val="202124"/>
          <w:shd w:val="clear" w:color="auto" w:fill="FFFFFF"/>
        </w:rPr>
        <w:t>The "git merge" command. The git merge command is </w:t>
      </w:r>
      <w:r w:rsidRPr="003C21FB">
        <w:rPr>
          <w:rFonts w:ascii="Times New Roman" w:hAnsi="Times New Roman" w:cs="Times New Roman"/>
          <w:color w:val="040C28"/>
        </w:rPr>
        <w:t>used to merge the branches</w:t>
      </w:r>
      <w:r w:rsidRPr="003C21FB">
        <w:rPr>
          <w:rFonts w:ascii="Times New Roman" w:hAnsi="Times New Roman" w:cs="Times New Roman"/>
          <w:color w:val="202124"/>
          <w:shd w:val="clear" w:color="auto" w:fill="FFFFFF"/>
        </w:rPr>
        <w:t>. The syntax for the git merge command is as: $ git merge &lt;query&gt;</w:t>
      </w:r>
    </w:p>
    <w:p w14:paraId="008C4A27" w14:textId="0EA98168" w:rsidR="00100E8C" w:rsidRDefault="00100E8C" w:rsidP="003C21FB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100E8C">
        <w:rPr>
          <w:rFonts w:ascii="Times New Roman" w:hAnsi="Times New Roman" w:cs="Times New Roman"/>
          <w:noProof/>
          <w:color w:val="202124"/>
          <w:shd w:val="clear" w:color="auto" w:fill="FFFFFF"/>
        </w:rPr>
        <w:drawing>
          <wp:inline distT="0" distB="0" distL="0" distR="0" wp14:anchorId="17D61FAB" wp14:editId="1184101D">
            <wp:extent cx="5731510" cy="20612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1C57" w14:textId="39FCC748" w:rsidR="00116A67" w:rsidRDefault="00116A67" w:rsidP="003C21FB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116A67">
        <w:rPr>
          <w:rFonts w:ascii="Times New Roman" w:hAnsi="Times New Roman" w:cs="Times New Roman"/>
          <w:noProof/>
          <w:color w:val="202124"/>
          <w:shd w:val="clear" w:color="auto" w:fill="FFFFFF"/>
        </w:rPr>
        <w:drawing>
          <wp:inline distT="0" distB="0" distL="0" distR="0" wp14:anchorId="3175F4B1" wp14:editId="33E4F5ED">
            <wp:extent cx="5731510" cy="19024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1342" w14:textId="77777777" w:rsidR="00C632E0" w:rsidRPr="00C632E0" w:rsidRDefault="007D4B69" w:rsidP="00C632E0">
      <w:pPr>
        <w:rPr>
          <w:rStyle w:val="HTMLCode"/>
          <w:rFonts w:ascii="Times New Roman" w:eastAsiaTheme="minorHAnsi" w:hAnsi="Times New Roman" w:cs="Times New Roman"/>
          <w:b/>
          <w:bCs/>
          <w:color w:val="273239"/>
          <w:spacing w:val="2"/>
          <w:sz w:val="22"/>
          <w:szCs w:val="22"/>
          <w:shd w:val="clear" w:color="auto" w:fill="FFFFFF"/>
        </w:rPr>
      </w:pPr>
      <w:r w:rsidRPr="007D4B69">
        <w:rPr>
          <w:rFonts w:ascii="Times New Roman" w:hAnsi="Times New Roman" w:cs="Times New Roman"/>
          <w:noProof/>
          <w:color w:val="202124"/>
          <w:shd w:val="clear" w:color="auto" w:fill="FFFFFF"/>
        </w:rPr>
        <w:drawing>
          <wp:inline distT="0" distB="0" distL="0" distR="0" wp14:anchorId="25241DE6" wp14:editId="3CD51A57">
            <wp:extent cx="5731510" cy="9918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2E0" w:rsidRPr="00C632E0"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  <w:t>Git Fetch</w:t>
      </w:r>
    </w:p>
    <w:p w14:paraId="6D93689D" w14:textId="20881BCD" w:rsidR="00CD23CD" w:rsidRDefault="00C632E0" w:rsidP="007C5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A0A23"/>
          <w:sz w:val="22"/>
          <w:szCs w:val="22"/>
        </w:rPr>
      </w:pPr>
      <w:r w:rsidRPr="00C632E0">
        <w:rPr>
          <w:rStyle w:val="HTMLCode"/>
          <w:rFonts w:ascii="Times New Roman" w:hAnsi="Times New Roman" w:cs="Times New Roman"/>
          <w:color w:val="0A0A23"/>
          <w:sz w:val="22"/>
          <w:szCs w:val="22"/>
          <w:bdr w:val="none" w:sz="0" w:space="0" w:color="auto" w:frame="1"/>
        </w:rPr>
        <w:t>git fetch</w:t>
      </w:r>
      <w:r w:rsidRPr="00C632E0">
        <w:rPr>
          <w:color w:val="0A0A23"/>
          <w:sz w:val="22"/>
          <w:szCs w:val="22"/>
        </w:rPr>
        <w:t> is the command that tells your local git to retrieve the latest meta-data info from the original (yet doesn’t do any file transferring. It’s more like just checking to see if there are any changes available).</w:t>
      </w:r>
    </w:p>
    <w:p w14:paraId="1CAFF3E2" w14:textId="651106C9" w:rsidR="007C5B7D" w:rsidRPr="007C5B7D" w:rsidRDefault="007C5B7D" w:rsidP="007C5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A0A23"/>
          <w:sz w:val="22"/>
          <w:szCs w:val="22"/>
        </w:rPr>
      </w:pPr>
      <w:r w:rsidRPr="007C5B7D">
        <w:rPr>
          <w:noProof/>
          <w:color w:val="0A0A23"/>
          <w:sz w:val="22"/>
          <w:szCs w:val="22"/>
        </w:rPr>
        <w:lastRenderedPageBreak/>
        <w:drawing>
          <wp:inline distT="0" distB="0" distL="0" distR="0" wp14:anchorId="593E3D56" wp14:editId="2BB0EF02">
            <wp:extent cx="5731510" cy="18592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2935" w14:textId="77777777" w:rsidR="0018578C" w:rsidRDefault="009C7AE0" w:rsidP="00CA0CFC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Git </w:t>
      </w:r>
      <w:proofErr w:type="gramStart"/>
      <w: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Merge</w:t>
      </w:r>
      <w:r w:rsidR="0018578C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 :</w:t>
      </w:r>
      <w:proofErr w:type="gramEnd"/>
    </w:p>
    <w:p w14:paraId="39EDB94C" w14:textId="27BD6840" w:rsidR="003C21FB" w:rsidRPr="0018578C" w:rsidRDefault="009C7AE0" w:rsidP="00CA0CFC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The "git merge" command. The git merge command is </w:t>
      </w:r>
      <w:r>
        <w:rPr>
          <w:rFonts w:cstheme="minorHAnsi"/>
          <w:color w:val="040C28"/>
          <w:sz w:val="24"/>
          <w:szCs w:val="24"/>
        </w:rPr>
        <w:t>used to merge the branches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. The syntax for the git merge command is as: $ git merge &lt;query&gt;</w:t>
      </w:r>
    </w:p>
    <w:p w14:paraId="45D49CCB" w14:textId="701C0EB4" w:rsidR="007E5B11" w:rsidRDefault="007E5B11" w:rsidP="00CA0CFC">
      <w:pPr>
        <w:rPr>
          <w:rFonts w:ascii="Times New Roman" w:hAnsi="Times New Roman" w:cs="Times New Roman"/>
        </w:rPr>
      </w:pPr>
      <w:r w:rsidRPr="007E5B11">
        <w:rPr>
          <w:rFonts w:ascii="Times New Roman" w:hAnsi="Times New Roman" w:cs="Times New Roman"/>
          <w:noProof/>
        </w:rPr>
        <w:drawing>
          <wp:inline distT="0" distB="0" distL="0" distR="0" wp14:anchorId="7F6D131C" wp14:editId="350AC66E">
            <wp:extent cx="5731510" cy="4720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ABA0" w14:textId="1A1EF203" w:rsidR="004B0315" w:rsidRDefault="00BE1830" w:rsidP="00B57E2F">
      <w:pPr>
        <w:rPr>
          <w:rFonts w:ascii="Times New Roman" w:hAnsi="Times New Roman" w:cs="Times New Roman"/>
        </w:rPr>
      </w:pPr>
      <w:r w:rsidRPr="00BE1830">
        <w:rPr>
          <w:rFonts w:ascii="Times New Roman" w:hAnsi="Times New Roman" w:cs="Times New Roman"/>
          <w:noProof/>
        </w:rPr>
        <w:drawing>
          <wp:inline distT="0" distB="0" distL="0" distR="0" wp14:anchorId="4E1AE359" wp14:editId="7890BEFF">
            <wp:extent cx="3604572" cy="85351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D8C8" w14:textId="77777777" w:rsidR="0018578C" w:rsidRPr="0018578C" w:rsidRDefault="0018578C" w:rsidP="00B57E2F">
      <w:pPr>
        <w:rPr>
          <w:rFonts w:ascii="Times New Roman" w:hAnsi="Times New Roman" w:cs="Times New Roman"/>
        </w:rPr>
      </w:pPr>
    </w:p>
    <w:p w14:paraId="6FF5CE12" w14:textId="2C4437B9" w:rsidR="004B0315" w:rsidRPr="003A4D1F" w:rsidRDefault="004B0315" w:rsidP="00B57E2F">
      <w:pPr>
        <w:rPr>
          <w:rFonts w:ascii="Times New Roman" w:hAnsi="Times New Roman" w:cs="Times New Roman"/>
          <w:shd w:val="clear" w:color="auto" w:fill="FFFFFF"/>
        </w:rPr>
      </w:pPr>
      <w:r w:rsidRPr="003A4D1F">
        <w:rPr>
          <w:rFonts w:ascii="Times New Roman" w:hAnsi="Times New Roman" w:cs="Times New Roman"/>
          <w:b/>
          <w:bCs/>
          <w:shd w:val="clear" w:color="auto" w:fill="FFFFFF"/>
        </w:rPr>
        <w:lastRenderedPageBreak/>
        <w:t>Q3. State the difference between git fetch and git pull by doing a practical example in your git bash and attach a screenshot of all the processes</w:t>
      </w:r>
      <w:r w:rsidRPr="003A4D1F">
        <w:rPr>
          <w:rFonts w:ascii="Times New Roman" w:hAnsi="Times New Roman" w:cs="Times New Roman"/>
          <w:shd w:val="clear" w:color="auto" w:fill="FFFFFF"/>
        </w:rPr>
        <w:t>.</w:t>
      </w:r>
    </w:p>
    <w:p w14:paraId="4C2423FF" w14:textId="662EDF36" w:rsidR="00443B4D" w:rsidRDefault="00443B4D" w:rsidP="00443B4D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fetch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: </w:t>
      </w:r>
      <w:r>
        <w:rPr>
          <w:rFonts w:ascii="Times New Roman" w:hAnsi="Times New Roman" w:cs="Times New Roman"/>
          <w:shd w:val="clear" w:color="auto" w:fill="FFFFFF"/>
        </w:rPr>
        <w:t>Git fetch is a command that allows you to download objects from a remote repository but it doesn't integrate any of this new data into your working files.</w:t>
      </w:r>
    </w:p>
    <w:p w14:paraId="358DC4A6" w14:textId="7D7A3E29" w:rsidR="00443B4D" w:rsidRPr="00443B4D" w:rsidRDefault="00443B4D" w:rsidP="00443B4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090FFF">
        <w:rPr>
          <w:rFonts w:ascii="Times New Roman" w:eastAsia="Times New Roman" w:hAnsi="Times New Roman" w:cs="Times New Roman"/>
          <w:lang w:eastAsia="en-IN"/>
        </w:rPr>
        <w:t>Fetch just downloads the objects and references from a remote repository and normally updates the remote tracking branches.</w:t>
      </w:r>
    </w:p>
    <w:p w14:paraId="3BE5BCAA" w14:textId="14D2AC96" w:rsidR="00443B4D" w:rsidRPr="00090FFF" w:rsidRDefault="00443B4D" w:rsidP="00443B4D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pull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: </w:t>
      </w:r>
      <w:r>
        <w:rPr>
          <w:rFonts w:ascii="Times New Roman" w:hAnsi="Times New Roman" w:cs="Times New Roman"/>
          <w:shd w:val="clear" w:color="auto" w:fill="FFFFFF"/>
        </w:rPr>
        <w:t>Git pull is a command that allows you to fetch from and integrate with another repository or local branch.</w:t>
      </w:r>
      <w:r>
        <w:rPr>
          <w:rFonts w:ascii="Verdana" w:hAnsi="Verdana"/>
          <w:color w:val="002D4F"/>
          <w:sz w:val="30"/>
          <w:szCs w:val="3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It updates your current HEAD branch with the latest changes from the remote server. </w:t>
      </w:r>
    </w:p>
    <w:p w14:paraId="7037C333" w14:textId="65F4A33B" w:rsidR="004B0315" w:rsidRPr="00090FFF" w:rsidRDefault="004B0315" w:rsidP="004B031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090FFF">
        <w:rPr>
          <w:rFonts w:ascii="Times New Roman" w:eastAsia="Times New Roman" w:hAnsi="Times New Roman" w:cs="Times New Roman"/>
          <w:lang w:eastAsia="en-IN"/>
        </w:rPr>
        <w:t>Pull, however, will not only download the changes but also merges them - it is a combination of fetch and merges. The configured remote-tracking branch is selected automatically.</w:t>
      </w:r>
    </w:p>
    <w:p w14:paraId="2648804D" w14:textId="755E00E9" w:rsidR="004B0315" w:rsidRPr="00090FFF" w:rsidRDefault="004B0315" w:rsidP="004B0315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</w:rPr>
        <w:t>Git pull=git fetch + git merge</w:t>
      </w:r>
    </w:p>
    <w:p w14:paraId="2A002160" w14:textId="77777777" w:rsidR="004B0315" w:rsidRPr="00090FFF" w:rsidRDefault="004B0315" w:rsidP="004B0315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090FFF">
        <w:rPr>
          <w:rFonts w:ascii="Times New Roman" w:hAnsi="Times New Roman" w:cs="Times New Roman"/>
          <w:b/>
          <w:bCs/>
        </w:rPr>
        <w:t>1)Git</w:t>
      </w:r>
      <w:proofErr w:type="gramEnd"/>
      <w:r w:rsidRPr="00090FFF">
        <w:rPr>
          <w:rFonts w:ascii="Times New Roman" w:hAnsi="Times New Roman" w:cs="Times New Roman"/>
          <w:b/>
          <w:bCs/>
        </w:rPr>
        <w:t xml:space="preserve"> clone an empty repository</w:t>
      </w:r>
    </w:p>
    <w:p w14:paraId="2DF0AFBC" w14:textId="434AEC70" w:rsidR="004B0315" w:rsidRPr="00090FFF" w:rsidRDefault="004B0315" w:rsidP="004B0315">
      <w:pPr>
        <w:rPr>
          <w:rFonts w:ascii="Times New Roman" w:hAnsi="Times New Roman" w:cs="Times New Roman"/>
        </w:rPr>
      </w:pPr>
      <w:r w:rsidRPr="00090FFF">
        <w:rPr>
          <w:rFonts w:ascii="Times New Roman" w:hAnsi="Times New Roman" w:cs="Times New Roman"/>
        </w:rPr>
        <w:t>First, give the username and email using the git config</w:t>
      </w:r>
      <w:r w:rsidR="00C650A5" w:rsidRPr="00090FFF">
        <w:rPr>
          <w:rFonts w:ascii="Times New Roman" w:hAnsi="Times New Roman" w:cs="Times New Roman"/>
        </w:rPr>
        <w:t xml:space="preserve">. </w:t>
      </w:r>
      <w:r w:rsidRPr="00090FFF">
        <w:rPr>
          <w:rFonts w:ascii="Times New Roman" w:hAnsi="Times New Roman" w:cs="Times New Roman"/>
        </w:rPr>
        <w:t xml:space="preserve">Then create a new repository named </w:t>
      </w:r>
      <w:r w:rsidR="00C650A5" w:rsidRPr="00090FFF">
        <w:rPr>
          <w:rFonts w:ascii="Times New Roman" w:hAnsi="Times New Roman" w:cs="Times New Roman"/>
        </w:rPr>
        <w:t xml:space="preserve">task1 </w:t>
      </w:r>
      <w:r w:rsidRPr="00090FFF">
        <w:rPr>
          <w:rFonts w:ascii="Times New Roman" w:hAnsi="Times New Roman" w:cs="Times New Roman"/>
        </w:rPr>
        <w:t>and clone using the git clone command</w:t>
      </w:r>
      <w:r w:rsidR="00C650A5" w:rsidRPr="00090FFF">
        <w:rPr>
          <w:rFonts w:ascii="Times New Roman" w:hAnsi="Times New Roman" w:cs="Times New Roman"/>
        </w:rPr>
        <w:t>.</w:t>
      </w:r>
    </w:p>
    <w:p w14:paraId="2C5D675F" w14:textId="627C3BEE" w:rsidR="00C650A5" w:rsidRDefault="00C650A5" w:rsidP="004B0315">
      <w:pPr>
        <w:rPr>
          <w:rFonts w:ascii="Times New Roman" w:hAnsi="Times New Roman" w:cs="Times New Roman"/>
        </w:rPr>
      </w:pPr>
      <w:r w:rsidRPr="00090FFF">
        <w:rPr>
          <w:rFonts w:ascii="Times New Roman" w:hAnsi="Times New Roman" w:cs="Times New Roman"/>
          <w:noProof/>
        </w:rPr>
        <w:drawing>
          <wp:inline distT="0" distB="0" distL="0" distR="0" wp14:anchorId="181B3EF9" wp14:editId="684B8429">
            <wp:extent cx="4023709" cy="81541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420F" w14:textId="1C2FEAA2" w:rsidR="00095E28" w:rsidRPr="00090FFF" w:rsidRDefault="00095E28" w:rsidP="004B0315">
      <w:pPr>
        <w:rPr>
          <w:rFonts w:ascii="Times New Roman" w:hAnsi="Times New Roman" w:cs="Times New Roman"/>
        </w:rPr>
      </w:pPr>
      <w:r w:rsidRPr="00095E28">
        <w:rPr>
          <w:rFonts w:ascii="Times New Roman" w:hAnsi="Times New Roman" w:cs="Times New Roman"/>
          <w:noProof/>
        </w:rPr>
        <w:drawing>
          <wp:inline distT="0" distB="0" distL="0" distR="0" wp14:anchorId="7548FF06" wp14:editId="0C6C6F89">
            <wp:extent cx="4938188" cy="10364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0D4D" w14:textId="147FCDBD" w:rsidR="00C650A5" w:rsidRPr="00090FFF" w:rsidRDefault="00C650A5" w:rsidP="004B0315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</w:rPr>
        <w:t>Step 2) Git log –</w:t>
      </w:r>
      <w:proofErr w:type="spellStart"/>
      <w:r w:rsidRPr="00090FFF">
        <w:rPr>
          <w:rFonts w:ascii="Times New Roman" w:hAnsi="Times New Roman" w:cs="Times New Roman"/>
          <w:b/>
          <w:bCs/>
        </w:rPr>
        <w:t>oneline</w:t>
      </w:r>
      <w:proofErr w:type="spellEnd"/>
      <w:r w:rsidRPr="00090FFF">
        <w:rPr>
          <w:rFonts w:ascii="Times New Roman" w:hAnsi="Times New Roman" w:cs="Times New Roman"/>
          <w:b/>
          <w:bCs/>
        </w:rPr>
        <w:t xml:space="preserve"> </w:t>
      </w:r>
      <w:r w:rsidR="00090FFF" w:rsidRPr="00090FFF">
        <w:rPr>
          <w:rFonts w:ascii="Times New Roman" w:hAnsi="Times New Roman" w:cs="Times New Roman"/>
          <w:b/>
          <w:bCs/>
        </w:rPr>
        <w:t>–</w:t>
      </w:r>
      <w:r w:rsidRPr="00090FFF">
        <w:rPr>
          <w:rFonts w:ascii="Times New Roman" w:hAnsi="Times New Roman" w:cs="Times New Roman"/>
          <w:b/>
          <w:bCs/>
        </w:rPr>
        <w:t>all</w:t>
      </w:r>
    </w:p>
    <w:p w14:paraId="663DA125" w14:textId="09396AB7" w:rsidR="00090FFF" w:rsidRPr="00090FFF" w:rsidRDefault="00090FFF" w:rsidP="004B0315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  <w:noProof/>
          <w:color w:val="273239"/>
          <w:spacing w:val="2"/>
          <w:shd w:val="clear" w:color="auto" w:fill="FFFFFF"/>
        </w:rPr>
        <w:drawing>
          <wp:inline distT="0" distB="0" distL="0" distR="0" wp14:anchorId="798205DC" wp14:editId="53C73FFD">
            <wp:extent cx="5731510" cy="47085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A241" w14:textId="2A04F3E6" w:rsidR="00090FFF" w:rsidRPr="00090FFF" w:rsidRDefault="00090FFF" w:rsidP="004B0315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090FFF">
        <w:rPr>
          <w:rFonts w:ascii="Times New Roman" w:hAnsi="Times New Roman" w:cs="Times New Roman"/>
          <w:b/>
          <w:bCs/>
        </w:rPr>
        <w:t>3)Go</w:t>
      </w:r>
      <w:proofErr w:type="gramEnd"/>
      <w:r w:rsidRPr="00090FFF">
        <w:rPr>
          <w:rFonts w:ascii="Times New Roman" w:hAnsi="Times New Roman" w:cs="Times New Roman"/>
          <w:b/>
          <w:bCs/>
        </w:rPr>
        <w:t xml:space="preserve"> to the repository and create a file.</w:t>
      </w:r>
    </w:p>
    <w:p w14:paraId="073D6516" w14:textId="7B79FD60" w:rsidR="00090FFF" w:rsidRPr="00090FFF" w:rsidRDefault="00090FFF" w:rsidP="00090FFF">
      <w:pPr>
        <w:rPr>
          <w:rFonts w:ascii="Times New Roman" w:hAnsi="Times New Roman" w:cs="Times New Roman"/>
        </w:rPr>
      </w:pPr>
      <w:r w:rsidRPr="00090FFF">
        <w:rPr>
          <w:rFonts w:ascii="Times New Roman" w:hAnsi="Times New Roman" w:cs="Times New Roman"/>
        </w:rPr>
        <w:t>This command gives no output as we have not committed anything yet.</w:t>
      </w:r>
    </w:p>
    <w:p w14:paraId="1B4E20B7" w14:textId="51C3204B" w:rsidR="00970A4A" w:rsidRPr="00090FFF" w:rsidRDefault="00090FFF" w:rsidP="00090FFF">
      <w:pPr>
        <w:rPr>
          <w:rFonts w:ascii="Times New Roman" w:hAnsi="Times New Roman" w:cs="Times New Roman"/>
        </w:rPr>
      </w:pPr>
      <w:r w:rsidRPr="00090FFF">
        <w:rPr>
          <w:rFonts w:ascii="Times New Roman" w:hAnsi="Times New Roman" w:cs="Times New Roman"/>
        </w:rPr>
        <w:t>Go to GitHub and go to the repository task1 and create a file and then update it.</w:t>
      </w:r>
    </w:p>
    <w:p w14:paraId="45BAC1E0" w14:textId="32C942D1" w:rsidR="00090FFF" w:rsidRPr="00090FFF" w:rsidRDefault="00090FFF" w:rsidP="00090FF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090FFF">
        <w:rPr>
          <w:rFonts w:ascii="Times New Roman" w:hAnsi="Times New Roman" w:cs="Times New Roman"/>
          <w:b/>
          <w:bCs/>
          <w:noProof/>
          <w:color w:val="273239"/>
          <w:spacing w:val="2"/>
          <w:shd w:val="clear" w:color="auto" w:fill="FFFFFF"/>
        </w:rPr>
        <w:drawing>
          <wp:inline distT="0" distB="0" distL="0" distR="0" wp14:anchorId="5713CEF3" wp14:editId="0179A55B">
            <wp:extent cx="6139065" cy="170995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4741" cy="17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0C96" w14:textId="1B0D8238" w:rsidR="00090FFF" w:rsidRPr="00090FFF" w:rsidRDefault="00090FFF" w:rsidP="00090FF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090FFF">
        <w:rPr>
          <w:rFonts w:ascii="Times New Roman" w:hAnsi="Times New Roman" w:cs="Times New Roman"/>
          <w:b/>
          <w:bCs/>
          <w:noProof/>
          <w:color w:val="273239"/>
          <w:spacing w:val="2"/>
          <w:shd w:val="clear" w:color="auto" w:fill="FFFFFF"/>
        </w:rPr>
        <w:lastRenderedPageBreak/>
        <w:drawing>
          <wp:inline distT="0" distB="0" distL="0" distR="0" wp14:anchorId="794C7646" wp14:editId="126C4B61">
            <wp:extent cx="5731510" cy="19621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52A4" w14:textId="47F4558A" w:rsidR="00090FFF" w:rsidRPr="00090FFF" w:rsidRDefault="00090FFF" w:rsidP="00090FF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</w:p>
    <w:p w14:paraId="038261A2" w14:textId="797E83EC" w:rsidR="00090FFF" w:rsidRPr="00090FFF" w:rsidRDefault="00090FFF" w:rsidP="00090FF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090FFF"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  <w:t xml:space="preserve">Step </w:t>
      </w:r>
      <w:proofErr w:type="gramStart"/>
      <w:r w:rsidRPr="00090FFF"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  <w:t>4)In</w:t>
      </w:r>
      <w:proofErr w:type="gramEnd"/>
      <w:r w:rsidRPr="00090FFF"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  <w:t xml:space="preserve"> the git bash, go to the task1 repository.</w:t>
      </w:r>
    </w:p>
    <w:p w14:paraId="32DB99DC" w14:textId="6B23830A" w:rsidR="00970A4A" w:rsidRPr="00090FFF" w:rsidRDefault="00271F86" w:rsidP="00B57E2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090FFF">
        <w:rPr>
          <w:rFonts w:ascii="Times New Roman" w:hAnsi="Times New Roman" w:cs="Times New Roman"/>
          <w:b/>
          <w:bCs/>
          <w:noProof/>
          <w:color w:val="273239"/>
          <w:spacing w:val="2"/>
          <w:shd w:val="clear" w:color="auto" w:fill="FFFFFF"/>
        </w:rPr>
        <w:drawing>
          <wp:inline distT="0" distB="0" distL="0" distR="0" wp14:anchorId="32695CB3" wp14:editId="112FF1BB">
            <wp:extent cx="5919103" cy="4762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0599" cy="4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115D" w14:textId="0597F398" w:rsidR="00271F86" w:rsidRPr="00090FFF" w:rsidRDefault="00271F86" w:rsidP="00B57E2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090FFF">
        <w:rPr>
          <w:rFonts w:ascii="Times New Roman" w:hAnsi="Times New Roman" w:cs="Times New Roman"/>
          <w:b/>
          <w:bCs/>
          <w:noProof/>
          <w:color w:val="273239"/>
          <w:spacing w:val="2"/>
          <w:shd w:val="clear" w:color="auto" w:fill="FFFFFF"/>
        </w:rPr>
        <w:drawing>
          <wp:inline distT="0" distB="0" distL="0" distR="0" wp14:anchorId="6E0E5842" wp14:editId="5D280295">
            <wp:extent cx="5913376" cy="485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1757" cy="4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AF43" w14:textId="4443C237" w:rsidR="00090FFF" w:rsidRPr="00090FFF" w:rsidRDefault="00090FFF" w:rsidP="00B57E2F">
      <w:pPr>
        <w:rPr>
          <w:rFonts w:ascii="Times New Roman" w:hAnsi="Times New Roman" w:cs="Times New Roman"/>
        </w:rPr>
      </w:pPr>
      <w:r w:rsidRPr="00090FFF">
        <w:rPr>
          <w:rFonts w:ascii="Times New Roman" w:hAnsi="Times New Roman" w:cs="Times New Roman"/>
        </w:rPr>
        <w:t xml:space="preserve">We have moved to the </w:t>
      </w:r>
      <w:r>
        <w:rPr>
          <w:rFonts w:ascii="Times New Roman" w:hAnsi="Times New Roman" w:cs="Times New Roman"/>
        </w:rPr>
        <w:t xml:space="preserve">task1 </w:t>
      </w:r>
      <w:r w:rsidRPr="00090FFF">
        <w:rPr>
          <w:rFonts w:ascii="Times New Roman" w:hAnsi="Times New Roman" w:cs="Times New Roman"/>
        </w:rPr>
        <w:t>repository and use the git log command to view the commit history,</w:t>
      </w:r>
      <w:r>
        <w:rPr>
          <w:rFonts w:ascii="Times New Roman" w:hAnsi="Times New Roman" w:cs="Times New Roman"/>
        </w:rPr>
        <w:t xml:space="preserve"> </w:t>
      </w:r>
      <w:r w:rsidRPr="00090FFF">
        <w:rPr>
          <w:rFonts w:ascii="Times New Roman" w:hAnsi="Times New Roman" w:cs="Times New Roman"/>
        </w:rPr>
        <w:t>but here we cannot see any commits,</w:t>
      </w:r>
      <w:r>
        <w:rPr>
          <w:rFonts w:ascii="Times New Roman" w:hAnsi="Times New Roman" w:cs="Times New Roman"/>
        </w:rPr>
        <w:t xml:space="preserve"> </w:t>
      </w:r>
      <w:r w:rsidRPr="00090FFF">
        <w:rPr>
          <w:rFonts w:ascii="Times New Roman" w:hAnsi="Times New Roman" w:cs="Times New Roman"/>
        </w:rPr>
        <w:t>even though we made one commit in the remote repository</w:t>
      </w:r>
    </w:p>
    <w:p w14:paraId="52C27FE1" w14:textId="77777777" w:rsidR="00090FFF" w:rsidRPr="00090FFF" w:rsidRDefault="00090FFF" w:rsidP="00090FFF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090FFF">
        <w:rPr>
          <w:rFonts w:ascii="Times New Roman" w:hAnsi="Times New Roman" w:cs="Times New Roman"/>
          <w:b/>
          <w:bCs/>
        </w:rPr>
        <w:t>5)Git</w:t>
      </w:r>
      <w:proofErr w:type="gramEnd"/>
      <w:r w:rsidRPr="00090FFF">
        <w:rPr>
          <w:rFonts w:ascii="Times New Roman" w:hAnsi="Times New Roman" w:cs="Times New Roman"/>
          <w:b/>
          <w:bCs/>
        </w:rPr>
        <w:t xml:space="preserve"> fetch </w:t>
      </w:r>
    </w:p>
    <w:p w14:paraId="67062983" w14:textId="396D78B2" w:rsidR="00090FFF" w:rsidRPr="00090FFF" w:rsidRDefault="00090FFF" w:rsidP="00B57E2F">
      <w:pPr>
        <w:rPr>
          <w:rFonts w:ascii="Times New Roman" w:hAnsi="Times New Roman" w:cs="Times New Roman"/>
        </w:rPr>
      </w:pPr>
      <w:r w:rsidRPr="00090FFF">
        <w:rPr>
          <w:rFonts w:ascii="Times New Roman" w:hAnsi="Times New Roman" w:cs="Times New Roman"/>
        </w:rPr>
        <w:t xml:space="preserve">Git fetch will download the changes in </w:t>
      </w:r>
      <w:r>
        <w:rPr>
          <w:rFonts w:ascii="Times New Roman" w:hAnsi="Times New Roman" w:cs="Times New Roman"/>
        </w:rPr>
        <w:t xml:space="preserve">the </w:t>
      </w:r>
      <w:r w:rsidRPr="00090FFF">
        <w:rPr>
          <w:rFonts w:ascii="Times New Roman" w:hAnsi="Times New Roman" w:cs="Times New Roman"/>
        </w:rPr>
        <w:t>remote repository,</w:t>
      </w:r>
      <w:r>
        <w:rPr>
          <w:rFonts w:ascii="Times New Roman" w:hAnsi="Times New Roman" w:cs="Times New Roman"/>
        </w:rPr>
        <w:t xml:space="preserve"> </w:t>
      </w:r>
      <w:r w:rsidRPr="00090FFF">
        <w:rPr>
          <w:rFonts w:ascii="Times New Roman" w:hAnsi="Times New Roman" w:cs="Times New Roman"/>
        </w:rPr>
        <w:t>fetch commands just downloads the changes made in the remote repository.</w:t>
      </w:r>
    </w:p>
    <w:p w14:paraId="5FA4178F" w14:textId="0A398870" w:rsidR="00271F86" w:rsidRPr="00090FFF" w:rsidRDefault="00271F86" w:rsidP="00B57E2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090FFF">
        <w:rPr>
          <w:rFonts w:ascii="Times New Roman" w:hAnsi="Times New Roman" w:cs="Times New Roman"/>
          <w:b/>
          <w:bCs/>
          <w:noProof/>
          <w:color w:val="273239"/>
          <w:spacing w:val="2"/>
          <w:shd w:val="clear" w:color="auto" w:fill="FFFFFF"/>
        </w:rPr>
        <w:drawing>
          <wp:inline distT="0" distB="0" distL="0" distR="0" wp14:anchorId="2CF7BECC" wp14:editId="375F7326">
            <wp:extent cx="5387807" cy="118882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BD18" w14:textId="37BC1BA8" w:rsidR="00090FFF" w:rsidRPr="00090FFF" w:rsidRDefault="00090FFF" w:rsidP="00090FFF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</w:rPr>
        <w:t>Once the git fetch command is used,</w:t>
      </w:r>
      <w:r>
        <w:rPr>
          <w:rFonts w:ascii="Times New Roman" w:hAnsi="Times New Roman" w:cs="Times New Roman"/>
          <w:b/>
          <w:bCs/>
        </w:rPr>
        <w:t xml:space="preserve"> </w:t>
      </w:r>
      <w:r w:rsidRPr="00090FFF">
        <w:rPr>
          <w:rFonts w:ascii="Times New Roman" w:hAnsi="Times New Roman" w:cs="Times New Roman"/>
          <w:b/>
          <w:bCs/>
        </w:rPr>
        <w:t>it downloads the changes made in the remote repository.</w:t>
      </w:r>
    </w:p>
    <w:p w14:paraId="509DFD83" w14:textId="77777777" w:rsidR="00090FFF" w:rsidRPr="00090FFF" w:rsidRDefault="00090FFF" w:rsidP="00090FFF">
      <w:pPr>
        <w:rPr>
          <w:rFonts w:ascii="Times New Roman" w:hAnsi="Times New Roman" w:cs="Times New Roman"/>
          <w:b/>
          <w:bCs/>
        </w:rPr>
      </w:pPr>
    </w:p>
    <w:p w14:paraId="5813627B" w14:textId="77777777" w:rsidR="00090FFF" w:rsidRPr="00090FFF" w:rsidRDefault="00090FFF" w:rsidP="00090FFF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</w:rPr>
        <w:t>Git log –</w:t>
      </w:r>
      <w:proofErr w:type="spellStart"/>
      <w:r w:rsidRPr="00090FFF">
        <w:rPr>
          <w:rFonts w:ascii="Times New Roman" w:hAnsi="Times New Roman" w:cs="Times New Roman"/>
          <w:b/>
          <w:bCs/>
        </w:rPr>
        <w:t>oneline</w:t>
      </w:r>
      <w:proofErr w:type="spellEnd"/>
      <w:r w:rsidRPr="00090FFF">
        <w:rPr>
          <w:rFonts w:ascii="Times New Roman" w:hAnsi="Times New Roman" w:cs="Times New Roman"/>
          <w:b/>
          <w:bCs/>
        </w:rPr>
        <w:t xml:space="preserve"> –all</w:t>
      </w:r>
    </w:p>
    <w:p w14:paraId="5C33E942" w14:textId="77777777" w:rsidR="00090FFF" w:rsidRPr="00090FFF" w:rsidRDefault="00090FFF" w:rsidP="00B57E2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</w:p>
    <w:p w14:paraId="6E9909EA" w14:textId="4B8EA3CC" w:rsidR="00271F86" w:rsidRPr="00090FFF" w:rsidRDefault="00271F86" w:rsidP="00B57E2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090FFF">
        <w:rPr>
          <w:rFonts w:ascii="Times New Roman" w:hAnsi="Times New Roman" w:cs="Times New Roman"/>
          <w:b/>
          <w:bCs/>
          <w:noProof/>
          <w:color w:val="273239"/>
          <w:spacing w:val="2"/>
          <w:shd w:val="clear" w:color="auto" w:fill="FFFFFF"/>
        </w:rPr>
        <w:drawing>
          <wp:inline distT="0" distB="0" distL="0" distR="0" wp14:anchorId="7514A751" wp14:editId="3463D17A">
            <wp:extent cx="5456393" cy="5410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CE39" w14:textId="5A6AFFFC" w:rsidR="00090FFF" w:rsidRPr="00090FFF" w:rsidRDefault="00090FFF" w:rsidP="00090FFF">
      <w:pPr>
        <w:rPr>
          <w:rFonts w:ascii="Times New Roman" w:hAnsi="Times New Roman" w:cs="Times New Roman"/>
        </w:rPr>
      </w:pPr>
      <w:r w:rsidRPr="00090FFF">
        <w:rPr>
          <w:rFonts w:ascii="Times New Roman" w:hAnsi="Times New Roman" w:cs="Times New Roman"/>
        </w:rPr>
        <w:t xml:space="preserve">Here when </w:t>
      </w:r>
      <w:r>
        <w:rPr>
          <w:rFonts w:ascii="Times New Roman" w:hAnsi="Times New Roman" w:cs="Times New Roman"/>
        </w:rPr>
        <w:t xml:space="preserve">the </w:t>
      </w:r>
      <w:r w:rsidRPr="00090FFF">
        <w:rPr>
          <w:rFonts w:ascii="Times New Roman" w:hAnsi="Times New Roman" w:cs="Times New Roman"/>
        </w:rPr>
        <w:t>git log command is used then,</w:t>
      </w:r>
      <w:r>
        <w:rPr>
          <w:rFonts w:ascii="Times New Roman" w:hAnsi="Times New Roman" w:cs="Times New Roman"/>
        </w:rPr>
        <w:t xml:space="preserve"> </w:t>
      </w:r>
      <w:r w:rsidRPr="00090FFF">
        <w:rPr>
          <w:rFonts w:ascii="Times New Roman" w:hAnsi="Times New Roman" w:cs="Times New Roman"/>
        </w:rPr>
        <w:t>it shows one commit made in the remote repository.</w:t>
      </w:r>
    </w:p>
    <w:p w14:paraId="20DD1F80" w14:textId="3EF4D1E9" w:rsidR="00090FFF" w:rsidRPr="00090FFF" w:rsidRDefault="00090FFF" w:rsidP="00090FFF">
      <w:pPr>
        <w:rPr>
          <w:rFonts w:ascii="Times New Roman" w:hAnsi="Times New Roman" w:cs="Times New Roman"/>
        </w:rPr>
      </w:pPr>
      <w:r w:rsidRPr="00090FFF">
        <w:rPr>
          <w:rFonts w:ascii="Times New Roman" w:hAnsi="Times New Roman" w:cs="Times New Roman"/>
        </w:rPr>
        <w:t>Here one commit that is made in the remote repository is being shown,</w:t>
      </w:r>
      <w:r>
        <w:rPr>
          <w:rFonts w:ascii="Times New Roman" w:hAnsi="Times New Roman" w:cs="Times New Roman"/>
        </w:rPr>
        <w:t xml:space="preserve"> </w:t>
      </w:r>
      <w:r w:rsidRPr="00090FFF">
        <w:rPr>
          <w:rFonts w:ascii="Times New Roman" w:hAnsi="Times New Roman" w:cs="Times New Roman"/>
        </w:rPr>
        <w:t>but it is not applied.</w:t>
      </w:r>
      <w:r>
        <w:rPr>
          <w:rFonts w:ascii="Times New Roman" w:hAnsi="Times New Roman" w:cs="Times New Roman"/>
        </w:rPr>
        <w:t xml:space="preserve"> </w:t>
      </w:r>
      <w:r w:rsidRPr="00090FFF">
        <w:rPr>
          <w:rFonts w:ascii="Times New Roman" w:hAnsi="Times New Roman" w:cs="Times New Roman"/>
        </w:rPr>
        <w:t>To apply and download we use the git pull command.</w:t>
      </w:r>
    </w:p>
    <w:p w14:paraId="3A2EA9C4" w14:textId="3CD7583D" w:rsidR="00090FFF" w:rsidRPr="00090FFF" w:rsidRDefault="00090FFF" w:rsidP="00B57E2F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</w:rPr>
        <w:lastRenderedPageBreak/>
        <w:t>Git pull------downloads and merges</w:t>
      </w:r>
    </w:p>
    <w:p w14:paraId="55543E00" w14:textId="2C60ED56" w:rsidR="00271F86" w:rsidRPr="00090FFF" w:rsidRDefault="00271F86" w:rsidP="00B57E2F">
      <w:pPr>
        <w:rPr>
          <w:rFonts w:ascii="Times New Roman" w:hAnsi="Times New Roman" w:cs="Times New Roman"/>
          <w:b/>
          <w:bCs/>
          <w:color w:val="273239"/>
          <w:spacing w:val="2"/>
          <w:shd w:val="clear" w:color="auto" w:fill="FFFFFF"/>
        </w:rPr>
      </w:pPr>
      <w:r w:rsidRPr="00090FFF">
        <w:rPr>
          <w:rFonts w:ascii="Times New Roman" w:hAnsi="Times New Roman" w:cs="Times New Roman"/>
          <w:b/>
          <w:bCs/>
          <w:noProof/>
          <w:color w:val="273239"/>
          <w:spacing w:val="2"/>
          <w:shd w:val="clear" w:color="auto" w:fill="FFFFFF"/>
        </w:rPr>
        <w:drawing>
          <wp:inline distT="0" distB="0" distL="0" distR="0" wp14:anchorId="7F5C7EAE" wp14:editId="1A74CF27">
            <wp:extent cx="5387807" cy="14479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C965" w14:textId="77777777" w:rsidR="00090FFF" w:rsidRPr="00090FFF" w:rsidRDefault="00090FFF" w:rsidP="00090FFF">
      <w:pPr>
        <w:rPr>
          <w:rFonts w:ascii="Times New Roman" w:hAnsi="Times New Roman" w:cs="Times New Roman"/>
          <w:b/>
          <w:bCs/>
        </w:rPr>
      </w:pPr>
      <w:r w:rsidRPr="00090FFF">
        <w:rPr>
          <w:rFonts w:ascii="Times New Roman" w:hAnsi="Times New Roman" w:cs="Times New Roman"/>
          <w:b/>
          <w:bCs/>
        </w:rPr>
        <w:t>Now the commits are applied to the main branch by using the git pull command.</w:t>
      </w:r>
    </w:p>
    <w:p w14:paraId="1D7DD2A3" w14:textId="77777777" w:rsidR="00090FFF" w:rsidRDefault="00090FFF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05B8D049" w14:textId="77777777" w:rsidR="00095E28" w:rsidRDefault="00095E28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11487352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038541C2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52C29F16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1F109831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7C59D1BF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08F0401F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28347327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4AAD1DB0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5EE19634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7A020D64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1D64BA1B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249307D2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0A2CB596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3BAFB741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6CA0BFE1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60DD34B2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011555A8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1D63D5BA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344DAEEC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6268FFF5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4173AC1E" w14:textId="77777777" w:rsidR="00CA1E0E" w:rsidRDefault="00CA1E0E" w:rsidP="00CA1E0E">
      <w:pPr>
        <w:pStyle w:val="NormalWeb"/>
        <w:shd w:val="clear" w:color="auto" w:fill="FFFFFF"/>
        <w:spacing w:before="0" w:beforeAutospacing="0" w:after="0" w:afterAutospacing="0" w:line="270" w:lineRule="atLeas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Q4. Try to find out about the awk command and use it while reading a file created by yourself. Also, make a bash script file and try to find out the prime number from the range 1 to 20.</w:t>
      </w:r>
    </w:p>
    <w:p w14:paraId="127D1E55" w14:textId="77777777" w:rsidR="007147E7" w:rsidRDefault="00CA1E0E" w:rsidP="00CA1E0E">
      <w:pPr>
        <w:pStyle w:val="NormalWeb"/>
        <w:shd w:val="clear" w:color="auto" w:fill="FFFFFF"/>
        <w:spacing w:before="0" w:beforeAutospacing="0" w:after="0" w:afterAutospacing="0" w:line="270" w:lineRule="atLeas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The whole process should be carried out and by using the history command, give the screenshot </w:t>
      </w:r>
    </w:p>
    <w:p w14:paraId="0D9EE227" w14:textId="1256440B" w:rsidR="00CA1E0E" w:rsidRDefault="00CA1E0E" w:rsidP="00CA1E0E">
      <w:pPr>
        <w:pStyle w:val="NormalWeb"/>
        <w:shd w:val="clear" w:color="auto" w:fill="FFFFFF"/>
        <w:spacing w:before="0" w:beforeAutospacing="0" w:after="0" w:afterAutospacing="0" w:line="270" w:lineRule="atLeas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of all the processes being carried out.</w:t>
      </w:r>
    </w:p>
    <w:p w14:paraId="03208748" w14:textId="77777777" w:rsidR="007147E7" w:rsidRDefault="007147E7" w:rsidP="00CA1E0E">
      <w:pPr>
        <w:pStyle w:val="NormalWeb"/>
        <w:shd w:val="clear" w:color="auto" w:fill="FFFFFF"/>
        <w:spacing w:before="0" w:beforeAutospacing="0" w:after="0" w:afterAutospacing="0" w:line="270" w:lineRule="atLeast"/>
        <w:rPr>
          <w:b/>
          <w:bCs/>
          <w:sz w:val="22"/>
          <w:szCs w:val="22"/>
        </w:rPr>
      </w:pPr>
    </w:p>
    <w:p w14:paraId="5739E225" w14:textId="50CAB33B" w:rsidR="007147E7" w:rsidRPr="007147E7" w:rsidRDefault="007147E7" w:rsidP="007147E7">
      <w:pPr>
        <w:spacing w:line="0" w:lineRule="atLeast"/>
        <w:rPr>
          <w:rFonts w:ascii="Times New Roman" w:hAnsi="Times New Roman" w:cs="Times New Roman"/>
          <w:b/>
          <w:bCs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AWK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:                                                                                       </w:t>
      </w:r>
      <w:r w:rsidR="00C0321E">
        <w:rPr>
          <w:rFonts w:ascii="Times New Roman" w:hAnsi="Times New Roman" w:cs="Times New Roman"/>
          <w:b/>
          <w:bCs/>
          <w:shd w:val="clear" w:color="auto" w:fill="FFFFFF"/>
        </w:rPr>
        <w:t xml:space="preserve">                                                             </w:t>
      </w:r>
      <w:r>
        <w:rPr>
          <w:rFonts w:ascii="Times New Roman" w:hAnsi="Times New Roman" w:cs="Times New Roman"/>
          <w:shd w:val="clear" w:color="auto" w:fill="FFFFFF"/>
        </w:rPr>
        <w:t>The Awk is a powerful scripting language used for </w:t>
      </w:r>
      <w:r>
        <w:rPr>
          <w:rStyle w:val="Strong"/>
          <w:rFonts w:ascii="Times New Roman" w:hAnsi="Times New Roman" w:cs="Times New Roman"/>
          <w:shd w:val="clear" w:color="auto" w:fill="FFFFFF"/>
        </w:rPr>
        <w:t>text scripting</w:t>
      </w:r>
      <w:r>
        <w:rPr>
          <w:rFonts w:ascii="Times New Roman" w:hAnsi="Times New Roman" w:cs="Times New Roman"/>
          <w:shd w:val="clear" w:color="auto" w:fill="FFFFFF"/>
        </w:rPr>
        <w:t>. It searches and replaces the texts and sorts, validates, and indexes the database.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eastAsia="en-IN"/>
        </w:rPr>
        <w:t>It performs various actions on a file like searching a specified text and more.</w:t>
      </w:r>
    </w:p>
    <w:p w14:paraId="40698B06" w14:textId="704CD6E9" w:rsidR="00484B4D" w:rsidRDefault="00621B63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621B63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4EDD95AA" wp14:editId="744F6898">
            <wp:extent cx="5731510" cy="14554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F0E0" w14:textId="6E7AF2B0" w:rsidR="00621B63" w:rsidRDefault="00E7152C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E7152C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7DBD36E1" wp14:editId="7499268D">
            <wp:extent cx="5731510" cy="69151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0FF9" w14:textId="7EABDA94" w:rsidR="00484B4D" w:rsidRDefault="006F15A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6F15AD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271D2CF9" wp14:editId="187BDA6E">
            <wp:extent cx="4038600" cy="15748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6046" cy="15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30D5" w14:textId="36912979" w:rsidR="00484B4D" w:rsidRDefault="00E5024B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572116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79F0D87A" wp14:editId="4676F12D">
            <wp:extent cx="5731510" cy="10515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16" w:rsidRPr="008E2616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6D8F4F25" wp14:editId="518D8ABB">
            <wp:extent cx="5731510" cy="5022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C5EA" w14:textId="44ADC8E7" w:rsidR="008E2616" w:rsidRDefault="00F12D08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F12D08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5A0122D4" wp14:editId="280E8807">
            <wp:extent cx="5731510" cy="104648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FFF1" w14:textId="31FB9C39" w:rsidR="000B140F" w:rsidRPr="000B140F" w:rsidRDefault="000B140F" w:rsidP="000B140F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0" w:lineRule="atLeast"/>
        <w:jc w:val="both"/>
        <w:rPr>
          <w:rFonts w:ascii="Times New Roman" w:eastAsia="Times New Roman" w:hAnsi="Times New Roman" w:cs="Times New Roman"/>
          <w:lang w:eastAsia="en-IN"/>
        </w:rPr>
      </w:pPr>
      <w:r w:rsidRPr="000B140F">
        <w:rPr>
          <w:rFonts w:ascii="Times New Roman" w:eastAsia="Times New Roman" w:hAnsi="Times New Roman" w:cs="Times New Roman"/>
          <w:lang w:eastAsia="en-IN"/>
        </w:rPr>
        <w:t xml:space="preserve"> above command will print column1</w:t>
      </w:r>
    </w:p>
    <w:p w14:paraId="02144E2B" w14:textId="77777777" w:rsidR="001E6A22" w:rsidRPr="001E6A22" w:rsidRDefault="001E6A22" w:rsidP="001E6A22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0" w:lineRule="atLeast"/>
        <w:jc w:val="both"/>
        <w:rPr>
          <w:rFonts w:ascii="Times New Roman" w:eastAsia="Times New Roman" w:hAnsi="Times New Roman" w:cs="Times New Roman"/>
          <w:lang w:eastAsia="en-IN"/>
        </w:rPr>
      </w:pPr>
      <w:r w:rsidRPr="001E6A22">
        <w:rPr>
          <w:rFonts w:ascii="Times New Roman" w:eastAsia="Times New Roman" w:hAnsi="Times New Roman" w:cs="Times New Roman"/>
          <w:lang w:eastAsia="en-IN"/>
        </w:rPr>
        <w:lastRenderedPageBreak/>
        <w:t>*</w:t>
      </w:r>
      <w:r w:rsidRPr="001E6A22">
        <w:rPr>
          <w:rFonts w:ascii="Times New Roman" w:eastAsia="Times New Roman" w:hAnsi="Times New Roman" w:cs="Times New Roman"/>
          <w:b/>
          <w:bCs/>
          <w:color w:val="FF0000"/>
          <w:lang w:eastAsia="en-IN"/>
        </w:rPr>
        <w:t>$NF</w:t>
      </w:r>
      <w:r w:rsidRPr="001E6A22">
        <w:rPr>
          <w:rFonts w:ascii="Times New Roman" w:eastAsia="Times New Roman" w:hAnsi="Times New Roman" w:cs="Times New Roman"/>
          <w:lang w:eastAsia="en-IN"/>
        </w:rPr>
        <w:t>: Used to display the last field of the file.</w:t>
      </w:r>
    </w:p>
    <w:p w14:paraId="638D432C" w14:textId="78FF94DD" w:rsidR="00484B4D" w:rsidRDefault="006524C9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6524C9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7FFEE661" wp14:editId="70D9206E">
            <wp:extent cx="5540220" cy="1234547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2526" w14:textId="77777777" w:rsidR="00C15939" w:rsidRDefault="00C15939" w:rsidP="00C15939">
      <w:pPr>
        <w:spacing w:line="0" w:lineRule="atLeas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Steps to follow bash scripting:</w:t>
      </w:r>
    </w:p>
    <w:p w14:paraId="70FBEEC8" w14:textId="3BE8BC16" w:rsidR="00C15939" w:rsidRDefault="00714677" w:rsidP="00C15939">
      <w:pPr>
        <w:spacing w:line="0" w:lineRule="atLeas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Step 1</w:t>
      </w:r>
      <w:r w:rsidR="00C15939">
        <w:rPr>
          <w:rFonts w:ascii="Times New Roman" w:hAnsi="Times New Roman" w:cs="Times New Roman"/>
          <w:shd w:val="clear" w:color="auto" w:fill="FFFFFF"/>
        </w:rPr>
        <w:t xml:space="preserve">) create the file with </w:t>
      </w:r>
      <w:r>
        <w:rPr>
          <w:rFonts w:ascii="Times New Roman" w:hAnsi="Times New Roman" w:cs="Times New Roman"/>
          <w:shd w:val="clear" w:color="auto" w:fill="FFFFFF"/>
        </w:rPr>
        <w:t xml:space="preserve">the </w:t>
      </w:r>
      <w:r w:rsidR="00C15939">
        <w:rPr>
          <w:rFonts w:ascii="Times New Roman" w:hAnsi="Times New Roman" w:cs="Times New Roman"/>
          <w:shd w:val="clear" w:color="auto" w:fill="FFFFFF"/>
        </w:rPr>
        <w:t>extension .sh.</w:t>
      </w:r>
    </w:p>
    <w:p w14:paraId="0C044F8B" w14:textId="77777777" w:rsidR="00C15939" w:rsidRDefault="00C15939" w:rsidP="00C15939">
      <w:pPr>
        <w:spacing w:line="0" w:lineRule="atLeas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Step </w:t>
      </w:r>
      <w:proofErr w:type="gramStart"/>
      <w:r>
        <w:rPr>
          <w:rFonts w:ascii="Times New Roman" w:hAnsi="Times New Roman" w:cs="Times New Roman"/>
          <w:shd w:val="clear" w:color="auto" w:fill="FFFFFF"/>
        </w:rPr>
        <w:t>2)open</w:t>
      </w:r>
      <w:proofErr w:type="gramEnd"/>
      <w:r>
        <w:rPr>
          <w:rFonts w:ascii="Times New Roman" w:hAnsi="Times New Roman" w:cs="Times New Roman"/>
          <w:shd w:val="clear" w:color="auto" w:fill="FFFFFF"/>
        </w:rPr>
        <w:t xml:space="preserve"> the shell and write the script.</w:t>
      </w:r>
    </w:p>
    <w:p w14:paraId="1C6C35BB" w14:textId="6A846C82" w:rsidR="00C15939" w:rsidRDefault="00C15939" w:rsidP="00C15939">
      <w:pPr>
        <w:spacing w:line="0" w:lineRule="atLeas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Step 3)save the code and run the code.</w:t>
      </w:r>
    </w:p>
    <w:p w14:paraId="7E55FD2E" w14:textId="77777777" w:rsidR="00C15939" w:rsidRDefault="00C15939" w:rsidP="00C15939">
      <w:pPr>
        <w:spacing w:line="0" w:lineRule="atLeas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To run the run a code</w:t>
      </w:r>
    </w:p>
    <w:p w14:paraId="43DEBB08" w14:textId="7543B33B" w:rsidR="00C15939" w:rsidRDefault="00C15939" w:rsidP="00C15939">
      <w:pPr>
        <w:spacing w:line="0" w:lineRule="atLeas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Syntax: bash filename.</w:t>
      </w:r>
      <w:r w:rsidR="0071467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sh</w:t>
      </w:r>
      <w:proofErr w:type="spellEnd"/>
    </w:p>
    <w:p w14:paraId="4323E697" w14:textId="4A746A8A" w:rsidR="00E26C9A" w:rsidRDefault="00E26C9A" w:rsidP="00C15939">
      <w:pPr>
        <w:spacing w:line="0" w:lineRule="atLeast"/>
        <w:rPr>
          <w:rFonts w:ascii="Times New Roman" w:hAnsi="Times New Roman" w:cs="Times New Roman"/>
          <w:shd w:val="clear" w:color="auto" w:fill="FFFFFF"/>
        </w:rPr>
      </w:pPr>
      <w:r w:rsidRPr="00E26C9A"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6F28191B" wp14:editId="0D6FE212">
            <wp:extent cx="5996354" cy="45720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1973" cy="4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C8A4" w14:textId="5D6369CD" w:rsidR="00484B4D" w:rsidRDefault="00934597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934597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66D92775" wp14:editId="764C04DC">
            <wp:extent cx="5731510" cy="28594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4CD" w14:textId="6CD975BC" w:rsidR="003E6BE7" w:rsidRDefault="00336379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336379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6D869A3D" wp14:editId="787D48A9">
            <wp:extent cx="5731510" cy="14763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6A9B" w14:textId="77777777" w:rsidR="00484B4D" w:rsidRDefault="00484B4D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2DD6F637" w14:textId="77777777" w:rsidR="00E80F44" w:rsidRDefault="00E80F44" w:rsidP="00E80F44">
      <w:pPr>
        <w:pStyle w:val="NormalWeb"/>
        <w:shd w:val="clear" w:color="auto" w:fill="FFFFFF"/>
        <w:spacing w:before="0" w:beforeAutospacing="0" w:after="0" w:afterAutospacing="0" w:line="270" w:lineRule="atLeas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Q5. Set up a container and run </w:t>
      </w:r>
      <w:proofErr w:type="gramStart"/>
      <w:r>
        <w:rPr>
          <w:b/>
          <w:bCs/>
          <w:sz w:val="22"/>
          <w:szCs w:val="22"/>
        </w:rPr>
        <w:t>a</w:t>
      </w:r>
      <w:proofErr w:type="gramEnd"/>
      <w:r>
        <w:rPr>
          <w:b/>
          <w:bCs/>
          <w:sz w:val="22"/>
          <w:szCs w:val="22"/>
        </w:rPr>
        <w:t xml:space="preserve"> Ubuntu operating system. For this purpose, you can make use of the docker hub and run the container in interactive mode.</w:t>
      </w:r>
    </w:p>
    <w:p w14:paraId="4BE76A84" w14:textId="3F631F12" w:rsidR="00E80F44" w:rsidRDefault="00E80F44" w:rsidP="00E80F44">
      <w:pPr>
        <w:pStyle w:val="NormalWeb"/>
        <w:shd w:val="clear" w:color="auto" w:fill="FFFFFF"/>
        <w:spacing w:before="0" w:beforeAutospacing="0" w:after="0" w:afterAutospacing="0" w:line="270" w:lineRule="atLeas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All the processes pertaining to this should be provided in a screenshot for grading.</w:t>
      </w:r>
    </w:p>
    <w:p w14:paraId="51C1139A" w14:textId="77777777" w:rsidR="00E80F44" w:rsidRDefault="00E80F44" w:rsidP="00E80F44">
      <w:pPr>
        <w:pStyle w:val="NormalWeb"/>
        <w:shd w:val="clear" w:color="auto" w:fill="FFFFFF"/>
        <w:spacing w:before="0" w:beforeAutospacing="0" w:after="0" w:afterAutospacing="0" w:line="270" w:lineRule="atLeast"/>
        <w:rPr>
          <w:b/>
          <w:bCs/>
          <w:sz w:val="22"/>
          <w:szCs w:val="22"/>
        </w:rPr>
      </w:pPr>
    </w:p>
    <w:p w14:paraId="07EE2B70" w14:textId="6991E995" w:rsidR="00E80F44" w:rsidRDefault="00E80F44" w:rsidP="00E80F44">
      <w:pPr>
        <w:pStyle w:val="NormalWeb"/>
        <w:shd w:val="clear" w:color="auto" w:fill="FFFFFF"/>
        <w:spacing w:before="0" w:beforeAutospacing="0" w:after="0" w:afterAutospacing="0" w:line="270" w:lineRule="atLeast"/>
        <w:rPr>
          <w:sz w:val="22"/>
          <w:szCs w:val="22"/>
        </w:rPr>
      </w:pPr>
      <w:r>
        <w:rPr>
          <w:b/>
          <w:bCs/>
          <w:color w:val="FF0000"/>
          <w:sz w:val="22"/>
          <w:szCs w:val="22"/>
        </w:rPr>
        <w:t>Image</w:t>
      </w:r>
      <w:r>
        <w:rPr>
          <w:b/>
          <w:bCs/>
          <w:sz w:val="22"/>
          <w:szCs w:val="22"/>
        </w:rPr>
        <w:t xml:space="preserve">: </w:t>
      </w:r>
      <w:r>
        <w:rPr>
          <w:sz w:val="22"/>
          <w:szCs w:val="22"/>
        </w:rPr>
        <w:t xml:space="preserve">Images are used to create containers. It uses a private container registry to share container images within the enterprise and also uses a public container registry to share container images with the whole world. </w:t>
      </w:r>
    </w:p>
    <w:p w14:paraId="5705273A" w14:textId="77777777" w:rsidR="00E80F44" w:rsidRDefault="00E80F44" w:rsidP="00E80F44">
      <w:pPr>
        <w:pStyle w:val="NormalWeb"/>
        <w:shd w:val="clear" w:color="auto" w:fill="FFFFFF"/>
        <w:spacing w:before="0" w:beforeAutospacing="0" w:after="0" w:afterAutospacing="0" w:line="270" w:lineRule="atLeast"/>
        <w:rPr>
          <w:sz w:val="22"/>
          <w:szCs w:val="22"/>
        </w:rPr>
      </w:pPr>
      <w:r>
        <w:rPr>
          <w:b/>
          <w:bCs/>
          <w:color w:val="FF0000"/>
          <w:sz w:val="22"/>
          <w:szCs w:val="22"/>
        </w:rPr>
        <w:t>Container</w:t>
      </w:r>
      <w:r>
        <w:rPr>
          <w:b/>
          <w:bCs/>
          <w:sz w:val="22"/>
          <w:szCs w:val="22"/>
        </w:rPr>
        <w:t xml:space="preserve">: </w:t>
      </w:r>
      <w:r>
        <w:rPr>
          <w:sz w:val="22"/>
          <w:szCs w:val="22"/>
        </w:rPr>
        <w:t>Containers are used to hold the entire package that is needed to run the application. We can say that the image is a template and the container is a copy of the template.</w:t>
      </w:r>
    </w:p>
    <w:p w14:paraId="7BBEB71B" w14:textId="77777777" w:rsidR="00E80F44" w:rsidRDefault="00E80F44" w:rsidP="00E80F44">
      <w:pPr>
        <w:pStyle w:val="NormalWeb"/>
        <w:shd w:val="clear" w:color="auto" w:fill="FFFFFF"/>
        <w:spacing w:before="0" w:beforeAutospacing="0" w:after="0" w:afterAutospacing="0" w:line="270" w:lineRule="atLeast"/>
        <w:rPr>
          <w:sz w:val="22"/>
          <w:szCs w:val="22"/>
        </w:rPr>
      </w:pPr>
      <w:r>
        <w:rPr>
          <w:sz w:val="22"/>
          <w:szCs w:val="22"/>
        </w:rPr>
        <w:t>*These are the containers present in the docker desktop.</w:t>
      </w:r>
    </w:p>
    <w:p w14:paraId="46D360D2" w14:textId="77777777" w:rsidR="009C7E68" w:rsidRDefault="009C7E68" w:rsidP="00E80F44">
      <w:pPr>
        <w:pStyle w:val="NormalWeb"/>
        <w:shd w:val="clear" w:color="auto" w:fill="FFFFFF"/>
        <w:spacing w:before="0" w:beforeAutospacing="0" w:after="0" w:afterAutospacing="0" w:line="270" w:lineRule="atLeast"/>
        <w:rPr>
          <w:sz w:val="22"/>
          <w:szCs w:val="22"/>
        </w:rPr>
      </w:pPr>
    </w:p>
    <w:p w14:paraId="28712773" w14:textId="2C1A3C24" w:rsidR="009C7E68" w:rsidRDefault="00167AAA" w:rsidP="00830F1A">
      <w:pPr>
        <w:pStyle w:val="NormalWeb"/>
        <w:shd w:val="clear" w:color="auto" w:fill="FFFFFF"/>
        <w:spacing w:before="0" w:beforeAutospacing="0" w:after="0" w:afterAutospacing="0" w:line="270" w:lineRule="atLeast"/>
        <w:rPr>
          <w:sz w:val="22"/>
          <w:szCs w:val="22"/>
        </w:rPr>
      </w:pPr>
      <w:r w:rsidRPr="00167AAA">
        <w:rPr>
          <w:noProof/>
          <w:sz w:val="22"/>
          <w:szCs w:val="22"/>
        </w:rPr>
        <w:drawing>
          <wp:inline distT="0" distB="0" distL="0" distR="0" wp14:anchorId="6809110B" wp14:editId="1EE807DC">
            <wp:extent cx="5731510" cy="20040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681F" w14:textId="77777777" w:rsidR="009C7E68" w:rsidRPr="00830F1A" w:rsidRDefault="009C7E68" w:rsidP="00830F1A">
      <w:pPr>
        <w:pStyle w:val="NormalWeb"/>
        <w:shd w:val="clear" w:color="auto" w:fill="FFFFFF"/>
        <w:spacing w:before="0" w:beforeAutospacing="0" w:after="0" w:afterAutospacing="0" w:line="270" w:lineRule="atLeast"/>
        <w:rPr>
          <w:sz w:val="22"/>
          <w:szCs w:val="22"/>
        </w:rPr>
      </w:pPr>
    </w:p>
    <w:p w14:paraId="213B4FA2" w14:textId="519339B9" w:rsidR="00C650A5" w:rsidRDefault="00066D82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066D82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181A5DA1" wp14:editId="7D383EC3">
            <wp:extent cx="5731510" cy="11214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5800" w14:textId="78D19B58" w:rsidR="00830F1A" w:rsidRDefault="00830F1A" w:rsidP="00830F1A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*For setting up a container and run the ubuntu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os</w:t>
      </w:r>
      <w:proofErr w:type="spellEnd"/>
      <w:r>
        <w:rPr>
          <w:rFonts w:ascii="Times New Roman" w:hAnsi="Times New Roman" w:cs="Times New Roman"/>
          <w:shd w:val="clear" w:color="auto" w:fill="FFFFFF"/>
        </w:rPr>
        <w:t>,</w:t>
      </w:r>
    </w:p>
    <w:p w14:paraId="38D1EC84" w14:textId="29901363" w:rsidR="00830F1A" w:rsidRDefault="00830F1A" w:rsidP="00830F1A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shd w:val="clear" w:color="auto" w:fill="FFFFFF"/>
        </w:rPr>
        <w:t xml:space="preserve">First we need to download the image of Ubuntu from the docker hub using the command </w:t>
      </w:r>
      <w:r w:rsidRPr="00830F1A">
        <w:rPr>
          <w:rFonts w:ascii="Times New Roman" w:hAnsi="Times New Roman" w:cs="Times New Roman"/>
          <w:color w:val="000000" w:themeColor="text1"/>
          <w:shd w:val="clear" w:color="auto" w:fill="FFFFFF"/>
        </w:rPr>
        <w:t>docker</w:t>
      </w:r>
      <w:r>
        <w:rPr>
          <w:rFonts w:ascii="Times New Roman" w:hAnsi="Times New Roman" w:cs="Times New Roman"/>
          <w:color w:val="FF0000"/>
          <w:shd w:val="clear" w:color="auto" w:fill="FFFFFF"/>
        </w:rPr>
        <w:t xml:space="preserve"> pull </w:t>
      </w:r>
      <w:r w:rsidRPr="00830F1A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ubuntu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686B48CF" w14:textId="77777777" w:rsidR="00830F1A" w:rsidRDefault="00830F1A" w:rsidP="00830F1A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shd w:val="clear" w:color="auto" w:fill="FFFFFF"/>
        </w:rPr>
        <w:t xml:space="preserve">To create a container and execute the image use the command </w:t>
      </w:r>
      <w:r>
        <w:rPr>
          <w:rFonts w:ascii="Times New Roman" w:hAnsi="Times New Roman" w:cs="Times New Roman"/>
          <w:color w:val="FF0000"/>
          <w:shd w:val="clear" w:color="auto" w:fill="FFFFFF"/>
        </w:rPr>
        <w:t xml:space="preserve">docker run -it ubuntu 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5A4D1C1F" w14:textId="68A69F84" w:rsidR="00CD5A34" w:rsidRDefault="00830F1A" w:rsidP="00830F1A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shd w:val="clear" w:color="auto" w:fill="FFFFFF"/>
        </w:rPr>
        <w:t xml:space="preserve">To get an idea about the available update use </w:t>
      </w:r>
      <w:r>
        <w:rPr>
          <w:rFonts w:ascii="Times New Roman" w:hAnsi="Times New Roman" w:cs="Times New Roman"/>
          <w:color w:val="FF0000"/>
          <w:shd w:val="clear" w:color="auto" w:fill="FFFFFF"/>
        </w:rPr>
        <w:t>apt update</w:t>
      </w:r>
      <w:r>
        <w:rPr>
          <w:rFonts w:ascii="Times New Roman" w:hAnsi="Times New Roman" w:cs="Times New Roman"/>
          <w:shd w:val="clear" w:color="auto" w:fill="FFFFFF"/>
        </w:rPr>
        <w:t xml:space="preserve"> command</w:t>
      </w:r>
      <w:r w:rsidR="00CD5A34">
        <w:rPr>
          <w:rFonts w:ascii="Times New Roman" w:hAnsi="Times New Roman" w:cs="Times New Roman"/>
          <w:shd w:val="clear" w:color="auto" w:fill="FFFFFF"/>
        </w:rPr>
        <w:t>.</w:t>
      </w:r>
    </w:p>
    <w:p w14:paraId="7865EFDD" w14:textId="77777777" w:rsidR="00830F1A" w:rsidRDefault="00830F1A" w:rsidP="00830F1A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**Download the ubuntu OS image from the docker hub.</w:t>
      </w:r>
    </w:p>
    <w:p w14:paraId="07BA1133" w14:textId="77777777" w:rsidR="00D85D11" w:rsidRDefault="00D85D11" w:rsidP="00D85D11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*An image ubuntu got downloaded but a container is not created.</w:t>
      </w:r>
    </w:p>
    <w:p w14:paraId="2E8B49AE" w14:textId="1155428C" w:rsidR="00D85D11" w:rsidRDefault="00D85D11" w:rsidP="00830F1A">
      <w:pPr>
        <w:rPr>
          <w:rFonts w:ascii="Times New Roman" w:hAnsi="Times New Roman" w:cs="Times New Roman"/>
          <w:shd w:val="clear" w:color="auto" w:fill="FFFFFF"/>
        </w:rPr>
      </w:pPr>
      <w:r w:rsidRPr="00B271F5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0E9F53D3" wp14:editId="13615BA1">
            <wp:extent cx="5731510" cy="1677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46B0" w14:textId="6E004C59" w:rsidR="00830F1A" w:rsidRPr="001C45B6" w:rsidRDefault="00CD5A34" w:rsidP="00B57E2F">
      <w:pPr>
        <w:rPr>
          <w:rFonts w:ascii="Times New Roman" w:hAnsi="Times New Roman" w:cs="Times New Roman"/>
          <w:shd w:val="clear" w:color="auto" w:fill="FFFFFF"/>
        </w:rPr>
      </w:pPr>
      <w:r w:rsidRPr="00CD5A34">
        <w:rPr>
          <w:rFonts w:ascii="Times New Roman" w:hAnsi="Times New Roman" w:cs="Times New Roman"/>
          <w:noProof/>
          <w:shd w:val="clear" w:color="auto" w:fill="FFFFFF"/>
        </w:rPr>
        <w:lastRenderedPageBreak/>
        <w:drawing>
          <wp:inline distT="0" distB="0" distL="0" distR="0" wp14:anchorId="2A0766E0" wp14:editId="24934B5F">
            <wp:extent cx="5731510" cy="21336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4872" w14:textId="1904E4EA" w:rsidR="00C650A5" w:rsidRDefault="00C650A5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5684DDD8" w14:textId="6BE9FBF3" w:rsidR="00066D82" w:rsidRDefault="008F218A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8F218A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0A738062" wp14:editId="77206A18">
            <wp:extent cx="5679279" cy="3383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2334" cy="33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6EA" w14:textId="33157DA7" w:rsidR="00C650A5" w:rsidRDefault="00630B34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630B34"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5A824EE7" wp14:editId="3415CC21">
            <wp:extent cx="5792470" cy="114232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6386" cy="11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52C" w14:textId="77777777" w:rsidR="002D5FE0" w:rsidRDefault="002D5FE0" w:rsidP="002D5FE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**Now a container got created for the ubuntu image.</w:t>
      </w:r>
    </w:p>
    <w:p w14:paraId="443C902C" w14:textId="77777777" w:rsidR="00630B34" w:rsidRPr="00B57E2F" w:rsidRDefault="00630B34" w:rsidP="00B57E2F">
      <w:pP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sectPr w:rsidR="00630B34" w:rsidRPr="00B57E2F" w:rsidSect="00970A4A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1B1D5" w14:textId="77777777" w:rsidR="001C2658" w:rsidRDefault="001C2658" w:rsidP="001C45B6">
      <w:pPr>
        <w:spacing w:after="0" w:line="240" w:lineRule="auto"/>
      </w:pPr>
      <w:r>
        <w:separator/>
      </w:r>
    </w:p>
  </w:endnote>
  <w:endnote w:type="continuationSeparator" w:id="0">
    <w:p w14:paraId="7ECD2EE2" w14:textId="77777777" w:rsidR="001C2658" w:rsidRDefault="001C2658" w:rsidP="001C4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72F9B" w14:textId="77777777" w:rsidR="001C2658" w:rsidRDefault="001C2658" w:rsidP="001C45B6">
      <w:pPr>
        <w:spacing w:after="0" w:line="240" w:lineRule="auto"/>
      </w:pPr>
      <w:r>
        <w:separator/>
      </w:r>
    </w:p>
  </w:footnote>
  <w:footnote w:type="continuationSeparator" w:id="0">
    <w:p w14:paraId="39586E46" w14:textId="77777777" w:rsidR="001C2658" w:rsidRDefault="001C2658" w:rsidP="001C45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25883"/>
    <w:multiLevelType w:val="hybridMultilevel"/>
    <w:tmpl w:val="6C600C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D9329F"/>
    <w:multiLevelType w:val="hybridMultilevel"/>
    <w:tmpl w:val="5D40F0F6"/>
    <w:lvl w:ilvl="0" w:tplc="4009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663383">
    <w:abstractNumId w:val="0"/>
  </w:num>
  <w:num w:numId="2" w16cid:durableId="1210875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63"/>
    <w:rsid w:val="0000454B"/>
    <w:rsid w:val="00066D82"/>
    <w:rsid w:val="00090FFF"/>
    <w:rsid w:val="00095E28"/>
    <w:rsid w:val="000B140F"/>
    <w:rsid w:val="00100E8C"/>
    <w:rsid w:val="00116A67"/>
    <w:rsid w:val="00167AAA"/>
    <w:rsid w:val="0018578C"/>
    <w:rsid w:val="00185856"/>
    <w:rsid w:val="001C2658"/>
    <w:rsid w:val="001C45B6"/>
    <w:rsid w:val="001E6A22"/>
    <w:rsid w:val="00271F86"/>
    <w:rsid w:val="002D5FE0"/>
    <w:rsid w:val="00315C8D"/>
    <w:rsid w:val="00336379"/>
    <w:rsid w:val="003A4D1F"/>
    <w:rsid w:val="003C21FB"/>
    <w:rsid w:val="003E6BE7"/>
    <w:rsid w:val="00443B4D"/>
    <w:rsid w:val="00484B4D"/>
    <w:rsid w:val="004B0315"/>
    <w:rsid w:val="00572116"/>
    <w:rsid w:val="00573C9B"/>
    <w:rsid w:val="005D3D7A"/>
    <w:rsid w:val="00621B63"/>
    <w:rsid w:val="00630B34"/>
    <w:rsid w:val="006524C9"/>
    <w:rsid w:val="006A6336"/>
    <w:rsid w:val="006F15AD"/>
    <w:rsid w:val="0070365E"/>
    <w:rsid w:val="00714677"/>
    <w:rsid w:val="007147E7"/>
    <w:rsid w:val="0073378A"/>
    <w:rsid w:val="00746434"/>
    <w:rsid w:val="007470F5"/>
    <w:rsid w:val="00782823"/>
    <w:rsid w:val="007C5B7D"/>
    <w:rsid w:val="007D4B69"/>
    <w:rsid w:val="007E5B11"/>
    <w:rsid w:val="00830F1A"/>
    <w:rsid w:val="008C2B90"/>
    <w:rsid w:val="008E2616"/>
    <w:rsid w:val="008F218A"/>
    <w:rsid w:val="00934597"/>
    <w:rsid w:val="00970A4A"/>
    <w:rsid w:val="009C7AE0"/>
    <w:rsid w:val="009C7E68"/>
    <w:rsid w:val="00A268A0"/>
    <w:rsid w:val="00AB4D7C"/>
    <w:rsid w:val="00B271F5"/>
    <w:rsid w:val="00B57E2F"/>
    <w:rsid w:val="00BE1830"/>
    <w:rsid w:val="00C0321E"/>
    <w:rsid w:val="00C15939"/>
    <w:rsid w:val="00C632E0"/>
    <w:rsid w:val="00C650A5"/>
    <w:rsid w:val="00CA0CFC"/>
    <w:rsid w:val="00CA1E0E"/>
    <w:rsid w:val="00CA53AE"/>
    <w:rsid w:val="00CB165D"/>
    <w:rsid w:val="00CD23CD"/>
    <w:rsid w:val="00CD5A34"/>
    <w:rsid w:val="00CE6D05"/>
    <w:rsid w:val="00D43263"/>
    <w:rsid w:val="00D85D11"/>
    <w:rsid w:val="00E26C9A"/>
    <w:rsid w:val="00E5024B"/>
    <w:rsid w:val="00E527C6"/>
    <w:rsid w:val="00E7152C"/>
    <w:rsid w:val="00E80F44"/>
    <w:rsid w:val="00F1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E50B6"/>
  <w15:chartTrackingRefBased/>
  <w15:docId w15:val="{54D955FA-9D3F-43D8-8134-664A82C0D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pfdse">
    <w:name w:val="jpfdse"/>
    <w:basedOn w:val="DefaultParagraphFont"/>
    <w:rsid w:val="00D43263"/>
  </w:style>
  <w:style w:type="paragraph" w:styleId="ListParagraph">
    <w:name w:val="List Paragraph"/>
    <w:basedOn w:val="Normal"/>
    <w:uiPriority w:val="34"/>
    <w:qFormat/>
    <w:rsid w:val="00E527C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80F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C4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5B6"/>
  </w:style>
  <w:style w:type="paragraph" w:styleId="Footer">
    <w:name w:val="footer"/>
    <w:basedOn w:val="Normal"/>
    <w:link w:val="FooterChar"/>
    <w:uiPriority w:val="99"/>
    <w:unhideWhenUsed/>
    <w:rsid w:val="001C4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5B6"/>
  </w:style>
  <w:style w:type="character" w:styleId="Strong">
    <w:name w:val="Strong"/>
    <w:basedOn w:val="DefaultParagraphFont"/>
    <w:uiPriority w:val="22"/>
    <w:qFormat/>
    <w:rsid w:val="007147E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C21FB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k</dc:creator>
  <cp:keywords/>
  <dc:description/>
  <cp:lastModifiedBy>Mahalakshmi Janapaneedi</cp:lastModifiedBy>
  <cp:revision>56</cp:revision>
  <dcterms:created xsi:type="dcterms:W3CDTF">2023-02-17T05:26:00Z</dcterms:created>
  <dcterms:modified xsi:type="dcterms:W3CDTF">2023-02-17T15:23:00Z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31d4424f-d6b0-4152-a77c-1bcbf5cb53c9</vt:lpwstr>
  </property>
</Properties>
</file>