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2E8D" w14:textId="77777777" w:rsidR="001F1C3D" w:rsidRDefault="001F1C3D" w:rsidP="001F1C3D">
      <w:r>
        <w:t>AbstractClass     :University</w:t>
      </w:r>
    </w:p>
    <w:p w14:paraId="7F5916E9" w14:textId="6DD876E5" w:rsidR="00DC1BDD" w:rsidRDefault="001F1C3D" w:rsidP="001F1C3D">
      <w:r>
        <w:t>Methods              : pg()(implemented method), ug() (unimplemented method)</w:t>
      </w:r>
    </w:p>
    <w:p w14:paraId="245625A8" w14:textId="17EF5841" w:rsidR="001F1C3D" w:rsidRDefault="001F1C3D" w:rsidP="001F1C3D"/>
    <w:p w14:paraId="54196E42" w14:textId="33E6B6B4" w:rsidR="001F1C3D" w:rsidRDefault="001F1C3D" w:rsidP="001F1C3D">
      <w:r>
        <w:rPr>
          <w:noProof/>
        </w:rPr>
        <w:drawing>
          <wp:inline distT="0" distB="0" distL="0" distR="0" wp14:anchorId="6990EA04" wp14:editId="032E1A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F07B" w14:textId="40457766" w:rsidR="00103A9F" w:rsidRDefault="00103A9F" w:rsidP="001F1C3D"/>
    <w:p w14:paraId="13EF6B05" w14:textId="77777777" w:rsidR="00103A9F" w:rsidRDefault="00103A9F" w:rsidP="00103A9F">
      <w:r>
        <w:t xml:space="preserve">    Class        :College extends University</w:t>
      </w:r>
    </w:p>
    <w:p w14:paraId="4402604B" w14:textId="5A1F4CF5" w:rsidR="00103A9F" w:rsidRDefault="00103A9F" w:rsidP="00103A9F">
      <w:r>
        <w:t xml:space="preserve">     Methods   :ug()</w:t>
      </w:r>
    </w:p>
    <w:p w14:paraId="300C7F42" w14:textId="77777777" w:rsidR="00103A9F" w:rsidRDefault="00103A9F" w:rsidP="00103A9F">
      <w:r>
        <w:t>Description:</w:t>
      </w:r>
    </w:p>
    <w:p w14:paraId="0E177A41" w14:textId="77777777" w:rsidR="00103A9F" w:rsidRDefault="00103A9F" w:rsidP="00103A9F">
      <w:r>
        <w:t>ug() is just a templete in University Abstract class and You have to implement the method ug() in College class.</w:t>
      </w:r>
    </w:p>
    <w:p w14:paraId="7DD83E99" w14:textId="35B9CCD5" w:rsidR="00103A9F" w:rsidRDefault="00103A9F" w:rsidP="00103A9F">
      <w:r>
        <w:t>Execute both ug() &amp; pg()</w:t>
      </w:r>
    </w:p>
    <w:p w14:paraId="33F3CA37" w14:textId="561E2DAE" w:rsidR="00103A9F" w:rsidRDefault="00103A9F" w:rsidP="00103A9F">
      <w:r>
        <w:rPr>
          <w:noProof/>
        </w:rPr>
        <w:lastRenderedPageBreak/>
        <w:drawing>
          <wp:inline distT="0" distB="0" distL="0" distR="0" wp14:anchorId="57685FAE" wp14:editId="6B5279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F86" w14:textId="4A456CFF" w:rsidR="00103A9F" w:rsidRDefault="00103A9F" w:rsidP="00103A9F">
      <w:r>
        <w:rPr>
          <w:noProof/>
        </w:rPr>
        <w:drawing>
          <wp:inline distT="0" distB="0" distL="0" distR="0" wp14:anchorId="64735BC2" wp14:editId="0AA673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76"/>
    <w:rsid w:val="00103A9F"/>
    <w:rsid w:val="001F1C3D"/>
    <w:rsid w:val="00D04176"/>
    <w:rsid w:val="00D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97F1"/>
  <w15:chartTrackingRefBased/>
  <w15:docId w15:val="{C501D5CC-AC0B-4318-90E0-8FD14724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3</cp:revision>
  <dcterms:created xsi:type="dcterms:W3CDTF">2021-03-27T13:48:00Z</dcterms:created>
  <dcterms:modified xsi:type="dcterms:W3CDTF">2021-03-27T14:02:00Z</dcterms:modified>
</cp:coreProperties>
</file>