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6AF25" w14:textId="79A21013" w:rsidR="00DC1BDD" w:rsidRDefault="008E19F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E19F6">
        <w:rPr>
          <w:rFonts w:ascii="Times New Roman" w:hAnsi="Times New Roman" w:cs="Times New Roman"/>
          <w:b/>
          <w:bCs/>
          <w:u w:val="single"/>
          <w:lang w:val="en-US"/>
        </w:rPr>
        <w:t>Assignment1:</w:t>
      </w:r>
    </w:p>
    <w:p w14:paraId="594F94F3" w14:textId="18F715B8" w:rsidR="008E19F6" w:rsidRDefault="008E19F6">
      <w:pPr>
        <w:rPr>
          <w:rFonts w:ascii="Times New Roman" w:hAnsi="Times New Roman" w:cs="Times New Roman"/>
          <w:lang w:val="en-US"/>
        </w:rPr>
      </w:pPr>
      <w:r w:rsidRPr="008E19F6">
        <w:rPr>
          <w:rFonts w:ascii="Times New Roman" w:hAnsi="Times New Roman" w:cs="Times New Roman"/>
          <w:lang w:val="en-US"/>
        </w:rPr>
        <w:t>Package   :org.system</w:t>
      </w:r>
    </w:p>
    <w:p w14:paraId="5A08F6D4" w14:textId="55F94C19" w:rsidR="008E19F6" w:rsidRDefault="008E19F6">
      <w:pPr>
        <w:rPr>
          <w:rFonts w:ascii="Times New Roman" w:hAnsi="Times New Roman" w:cs="Times New Roman"/>
          <w:lang w:val="en-US"/>
        </w:rPr>
      </w:pPr>
      <w:r w:rsidRPr="008E19F6">
        <w:rPr>
          <w:rFonts w:ascii="Times New Roman" w:hAnsi="Times New Roman" w:cs="Times New Roman"/>
          <w:lang w:val="en-US"/>
        </w:rPr>
        <w:t>Class        :Computer</w:t>
      </w:r>
    </w:p>
    <w:p w14:paraId="57E94D6C" w14:textId="24121684" w:rsidR="008E19F6" w:rsidRPr="008E19F6" w:rsidRDefault="008E19F6">
      <w:pPr>
        <w:rPr>
          <w:rFonts w:ascii="Times New Roman" w:hAnsi="Times New Roman" w:cs="Times New Roman"/>
          <w:lang w:val="en-US"/>
        </w:rPr>
      </w:pPr>
      <w:r w:rsidRPr="008E19F6">
        <w:rPr>
          <w:rFonts w:ascii="Times New Roman" w:hAnsi="Times New Roman" w:cs="Times New Roman"/>
          <w:lang w:val="en-US"/>
        </w:rPr>
        <w:t>Methods   :computerModel()</w:t>
      </w:r>
    </w:p>
    <w:p w14:paraId="3E8FF0D8" w14:textId="64F6911B" w:rsidR="008E19F6" w:rsidRDefault="008E19F6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</w:rPr>
        <w:drawing>
          <wp:inline distT="0" distB="0" distL="0" distR="0" wp14:anchorId="1F19F08C" wp14:editId="4D05FC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99C4" w14:textId="1FB7A878" w:rsidR="008E19F6" w:rsidRDefault="008E19F6">
      <w:pPr>
        <w:rPr>
          <w:rFonts w:ascii="Times New Roman" w:hAnsi="Times New Roman" w:cs="Times New Roman"/>
          <w:lang w:val="en-US"/>
        </w:rPr>
      </w:pPr>
      <w:r w:rsidRPr="008E19F6">
        <w:rPr>
          <w:rFonts w:ascii="Times New Roman" w:hAnsi="Times New Roman" w:cs="Times New Roman"/>
          <w:lang w:val="en-US"/>
        </w:rPr>
        <w:t>Class        :Desktop</w:t>
      </w:r>
    </w:p>
    <w:p w14:paraId="63C6C3A8" w14:textId="7E055862" w:rsidR="008E19F6" w:rsidRDefault="008E19F6">
      <w:pPr>
        <w:rPr>
          <w:rFonts w:ascii="Times New Roman" w:hAnsi="Times New Roman" w:cs="Times New Roman"/>
          <w:lang w:val="en-US"/>
        </w:rPr>
      </w:pPr>
      <w:r w:rsidRPr="008E19F6">
        <w:rPr>
          <w:rFonts w:ascii="Times New Roman" w:hAnsi="Times New Roman" w:cs="Times New Roman"/>
          <w:lang w:val="en-US"/>
        </w:rPr>
        <w:t>Methods   :desktopSize()</w:t>
      </w:r>
    </w:p>
    <w:p w14:paraId="2E1C9107" w14:textId="55D53475" w:rsidR="008E19F6" w:rsidRDefault="008E19F6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E647F87" wp14:editId="708267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589F" w14:textId="467A71AD" w:rsidR="008E19F6" w:rsidRDefault="008E19F6">
      <w:pPr>
        <w:rPr>
          <w:rFonts w:ascii="Times New Roman" w:hAnsi="Times New Roman" w:cs="Times New Roman"/>
          <w:lang w:val="en-US"/>
        </w:rPr>
      </w:pPr>
      <w:r w:rsidRPr="008E19F6">
        <w:rPr>
          <w:rFonts w:ascii="Times New Roman" w:hAnsi="Times New Roman" w:cs="Times New Roman"/>
          <w:lang w:val="en-US"/>
        </w:rPr>
        <w:t>create above 2 class and call all your class methods into the Desktop using single inheritance.</w:t>
      </w:r>
    </w:p>
    <w:p w14:paraId="6267C8E5" w14:textId="416E2D28" w:rsidR="008E19F6" w:rsidRPr="008E19F6" w:rsidRDefault="008E19F6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AC71D24" wp14:editId="078DB0C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F6" w:rsidRPr="008E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B6"/>
    <w:rsid w:val="008E19F6"/>
    <w:rsid w:val="00B91BB6"/>
    <w:rsid w:val="00D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0CAA"/>
  <w15:chartTrackingRefBased/>
  <w15:docId w15:val="{869B6EB3-52CD-4A41-B527-C264DF71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Lingadurai</dc:creator>
  <cp:keywords/>
  <dc:description/>
  <cp:lastModifiedBy>Mahalakshmi Lingadurai</cp:lastModifiedBy>
  <cp:revision>2</cp:revision>
  <dcterms:created xsi:type="dcterms:W3CDTF">2021-03-27T10:16:00Z</dcterms:created>
  <dcterms:modified xsi:type="dcterms:W3CDTF">2021-03-27T10:28:00Z</dcterms:modified>
</cp:coreProperties>
</file>