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F6D4F" w14:textId="77777777" w:rsidR="00294AD5" w:rsidRDefault="00294AD5" w:rsidP="00294AD5">
      <w:r>
        <w:t>Assignment 1:</w:t>
      </w:r>
    </w:p>
    <w:p w14:paraId="2C017752" w14:textId="77777777" w:rsidR="00294AD5" w:rsidRDefault="00294AD5" w:rsidP="00294AD5">
      <w:r>
        <w:t>Create class Calculator with below methods</w:t>
      </w:r>
    </w:p>
    <w:p w14:paraId="4F4B55F0" w14:textId="77777777" w:rsidR="00294AD5" w:rsidRDefault="00294AD5" w:rsidP="00294AD5">
      <w:r>
        <w:t>- 2 methods for add, 1 method with 2 int args , 1 method with 3 int args</w:t>
      </w:r>
    </w:p>
    <w:p w14:paraId="182CA72A" w14:textId="77777777" w:rsidR="00294AD5" w:rsidRDefault="00294AD5" w:rsidP="00294AD5">
      <w:r>
        <w:t>- 2 methods for multiply, 1 method with 2 int args, 1method with 1 int and 1 double args</w:t>
      </w:r>
    </w:p>
    <w:p w14:paraId="0415BAF9" w14:textId="77777777" w:rsidR="00294AD5" w:rsidRDefault="00294AD5" w:rsidP="00294AD5">
      <w:r>
        <w:t>- 2 methods for subtract, 1 method with 2 int args , 1 method with 2 double args</w:t>
      </w:r>
    </w:p>
    <w:p w14:paraId="50B28539" w14:textId="77777777" w:rsidR="00294AD5" w:rsidRDefault="00294AD5" w:rsidP="00294AD5">
      <w:r>
        <w:t>- 2 methods to divide , 1 method with 2 int args, one to divide one double number with one int</w:t>
      </w:r>
    </w:p>
    <w:p w14:paraId="11B80D3C" w14:textId="57500433" w:rsidR="00DC1BDD" w:rsidRDefault="00294AD5" w:rsidP="00294AD5">
      <w:r>
        <w:t>create object for the Calculator class and execute all the methods</w:t>
      </w:r>
    </w:p>
    <w:p w14:paraId="33BE0446" w14:textId="691DFCAC" w:rsidR="00294AD5" w:rsidRDefault="00294AD5" w:rsidP="00294AD5">
      <w:r>
        <w:rPr>
          <w:noProof/>
        </w:rPr>
        <w:drawing>
          <wp:inline distT="0" distB="0" distL="0" distR="0" wp14:anchorId="00A94050" wp14:editId="6BB064F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3205" w14:textId="7D84A20E" w:rsidR="00294AD5" w:rsidRDefault="00294AD5" w:rsidP="00294AD5">
      <w:r>
        <w:rPr>
          <w:noProof/>
        </w:rPr>
        <w:drawing>
          <wp:inline distT="0" distB="0" distL="0" distR="0" wp14:anchorId="6449F589" wp14:editId="09FC416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6D"/>
    <w:rsid w:val="00294AD5"/>
    <w:rsid w:val="00DC1BDD"/>
    <w:rsid w:val="00D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7AEA"/>
  <w15:chartTrackingRefBased/>
  <w15:docId w15:val="{2FD3CB2B-6271-44F9-9304-6D88052E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Lingadurai</dc:creator>
  <cp:keywords/>
  <dc:description/>
  <cp:lastModifiedBy>Mahalakshmi Lingadurai</cp:lastModifiedBy>
  <cp:revision>2</cp:revision>
  <dcterms:created xsi:type="dcterms:W3CDTF">2021-03-27T14:05:00Z</dcterms:created>
  <dcterms:modified xsi:type="dcterms:W3CDTF">2021-03-27T14:47:00Z</dcterms:modified>
</cp:coreProperties>
</file>