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Console :Everything you need to access and manage the AWS Cloud — in one web interface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Organization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Control Tower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Cloudformation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Simple Notification Service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and Billing Report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Migration Hub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Explorer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IOT TwinMaker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Outposts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Security Hub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and Access Management (IAM)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Manager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GuardDuty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Management Services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Shield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