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C34BE" w14:textId="4E2D3F89" w:rsidR="002C1814" w:rsidRDefault="00C647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47B5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2:</w:t>
      </w:r>
    </w:p>
    <w:p w14:paraId="531E73F8" w14:textId="77777777" w:rsidR="00C647B5" w:rsidRPr="00C647B5" w:rsidRDefault="00C647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CE1C33" w14:textId="1066DC86" w:rsidR="00C647B5" w:rsidRDefault="00C647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7B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Module 3 - PL/SQL Programming</w:t>
      </w:r>
    </w:p>
    <w:p w14:paraId="36C6338F" w14:textId="77777777" w:rsidR="00C647B5" w:rsidRDefault="00C647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55C2B7" w14:textId="77777777" w:rsidR="00C647B5" w:rsidRDefault="00C647B5" w:rsidP="00C647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647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Control Structures</w:t>
      </w:r>
    </w:p>
    <w:p w14:paraId="39E29E32" w14:textId="77777777" w:rsidR="00C647B5" w:rsidRDefault="00C647B5" w:rsidP="00C647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6BC6494" w14:textId="1B605672" w:rsidR="00C647B5" w:rsidRDefault="00C647B5" w:rsidP="00C647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647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Task: Write a PL/SQL block to check if a number is even or odd.</w:t>
      </w:r>
      <w:r w:rsidR="0054050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(Using online oracle live sql)</w:t>
      </w:r>
    </w:p>
    <w:p w14:paraId="4FF6276B" w14:textId="77777777" w:rsidR="00C647B5" w:rsidRDefault="00C647B5" w:rsidP="00C647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4179C5" w14:textId="6F46CA55" w:rsidR="00C647B5" w:rsidRDefault="00C647B5" w:rsidP="00C647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Sql Query:</w:t>
      </w:r>
    </w:p>
    <w:p w14:paraId="1CE93D7B" w14:textId="77777777" w:rsidR="00C647B5" w:rsidRDefault="00C647B5" w:rsidP="00C647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17905A3" w14:textId="77777777" w:rsidR="00C647B5" w:rsidRPr="00C647B5" w:rsidRDefault="00C647B5" w:rsidP="00C647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647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DECLARE</w:t>
      </w:r>
    </w:p>
    <w:p w14:paraId="1AD9EE53" w14:textId="77777777" w:rsidR="00C647B5" w:rsidRPr="00C647B5" w:rsidRDefault="00C647B5" w:rsidP="00C647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647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num NUMBER := 7;</w:t>
      </w:r>
    </w:p>
    <w:p w14:paraId="3598992B" w14:textId="77777777" w:rsidR="00C647B5" w:rsidRPr="00C647B5" w:rsidRDefault="00C647B5" w:rsidP="00C647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647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3A38C975" w14:textId="77777777" w:rsidR="00C647B5" w:rsidRPr="00C647B5" w:rsidRDefault="00C647B5" w:rsidP="00C647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647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IF MOD(num, 2) = 0 THEN</w:t>
      </w:r>
    </w:p>
    <w:p w14:paraId="2F95683E" w14:textId="77777777" w:rsidR="00C647B5" w:rsidRPr="00C647B5" w:rsidRDefault="00C647B5" w:rsidP="00C647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647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DBMS_OUTPUT.PUT_LINE(num || ' is even.');</w:t>
      </w:r>
    </w:p>
    <w:p w14:paraId="11CCEB18" w14:textId="77777777" w:rsidR="00C647B5" w:rsidRPr="00C647B5" w:rsidRDefault="00C647B5" w:rsidP="00C647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647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ELSE</w:t>
      </w:r>
    </w:p>
    <w:p w14:paraId="7D639FA7" w14:textId="77777777" w:rsidR="00C647B5" w:rsidRPr="00C647B5" w:rsidRDefault="00C647B5" w:rsidP="00C647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647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DBMS_OUTPUT.PUT_LINE(num || ' is odd.');</w:t>
      </w:r>
    </w:p>
    <w:p w14:paraId="71F0C2C0" w14:textId="77777777" w:rsidR="00C647B5" w:rsidRPr="00C647B5" w:rsidRDefault="00C647B5" w:rsidP="00C647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647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END IF;</w:t>
      </w:r>
    </w:p>
    <w:p w14:paraId="3C6C2DF8" w14:textId="77777777" w:rsidR="00C647B5" w:rsidRPr="00C647B5" w:rsidRDefault="00C647B5" w:rsidP="00C647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647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END;</w:t>
      </w:r>
    </w:p>
    <w:p w14:paraId="00E5240A" w14:textId="1D2C646E" w:rsidR="00C647B5" w:rsidRPr="00C647B5" w:rsidRDefault="00C647B5" w:rsidP="00C647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647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70008675" w14:textId="77777777" w:rsidR="00C647B5" w:rsidRDefault="00C647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AF29FE" w14:textId="7FE11A51" w:rsidR="00C647B5" w:rsidRDefault="00C647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E567CFE" w14:textId="4BD00E74" w:rsidR="00C647B5" w:rsidRDefault="005405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050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7C758BA" wp14:editId="1E255B71">
            <wp:extent cx="5731510" cy="2213610"/>
            <wp:effectExtent l="0" t="0" r="2540" b="0"/>
            <wp:docPr id="2021833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3358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1BF7" w14:textId="77777777" w:rsidR="006F161B" w:rsidRDefault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494869" w14:textId="77777777" w:rsidR="006F161B" w:rsidRDefault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164AD8" w14:textId="77777777" w:rsidR="006F161B" w:rsidRDefault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F8F3EC" w14:textId="77777777" w:rsidR="006F161B" w:rsidRDefault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6B5D97" w14:textId="77777777" w:rsidR="006F161B" w:rsidRDefault="006F161B" w:rsidP="006F16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F16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3: Stored Procedures</w:t>
      </w:r>
    </w:p>
    <w:p w14:paraId="79E89A31" w14:textId="77777777" w:rsidR="006F161B" w:rsidRDefault="006F161B" w:rsidP="006F16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B6703A" w14:textId="77777777" w:rsidR="006F161B" w:rsidRDefault="006F161B" w:rsidP="006F16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F16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Task: Create a stored procedure to calculate factorial of a number.</w:t>
      </w:r>
    </w:p>
    <w:p w14:paraId="297B0CEA" w14:textId="77777777" w:rsidR="006F161B" w:rsidRDefault="006F161B" w:rsidP="006F16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2D006C6" w14:textId="1DCFE0EA" w:rsidR="006F161B" w:rsidRDefault="006F161B" w:rsidP="006F16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Sql Query:</w:t>
      </w:r>
    </w:p>
    <w:p w14:paraId="6496F71D" w14:textId="77777777" w:rsidR="006F161B" w:rsidRDefault="006F161B" w:rsidP="006F16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4844B13" w14:textId="77777777" w:rsidR="006F161B" w:rsidRDefault="006F161B" w:rsidP="006F16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523BB24" w14:textId="59B002A4" w:rsidR="006F161B" w:rsidRPr="006F161B" w:rsidRDefault="006F161B" w:rsidP="006F161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6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 SERVEROUTPUT ON;</w:t>
      </w:r>
    </w:p>
    <w:p w14:paraId="66CF1E08" w14:textId="77777777" w:rsidR="006F161B" w:rsidRPr="006F161B" w:rsidRDefault="006F161B" w:rsidP="006F161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6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DECLARE</w:t>
      </w:r>
    </w:p>
    <w:p w14:paraId="32BFFD76" w14:textId="77777777" w:rsidR="006F161B" w:rsidRPr="006F161B" w:rsidRDefault="006F161B" w:rsidP="006F161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6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n NUMBER := 5;</w:t>
      </w:r>
    </w:p>
    <w:p w14:paraId="0A6B6892" w14:textId="77777777" w:rsidR="006F161B" w:rsidRPr="006F161B" w:rsidRDefault="006F161B" w:rsidP="006F161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6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i NUMBER := 1;</w:t>
      </w:r>
    </w:p>
    <w:p w14:paraId="55974E34" w14:textId="77777777" w:rsidR="006F161B" w:rsidRPr="006F161B" w:rsidRDefault="006F161B" w:rsidP="006F161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6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res NUMBER := 1;</w:t>
      </w:r>
    </w:p>
    <w:p w14:paraId="289FFE54" w14:textId="77777777" w:rsidR="006F161B" w:rsidRPr="006F161B" w:rsidRDefault="006F161B" w:rsidP="006F161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6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1CECA366" w14:textId="77777777" w:rsidR="006F161B" w:rsidRPr="006F161B" w:rsidRDefault="006F161B" w:rsidP="006F161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6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WHILE i &lt;= n LOOP</w:t>
      </w:r>
    </w:p>
    <w:p w14:paraId="3D455373" w14:textId="77777777" w:rsidR="006F161B" w:rsidRPr="006F161B" w:rsidRDefault="006F161B" w:rsidP="006F161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6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res := res * i;</w:t>
      </w:r>
    </w:p>
    <w:p w14:paraId="279F42FD" w14:textId="77777777" w:rsidR="006F161B" w:rsidRPr="006F161B" w:rsidRDefault="006F161B" w:rsidP="006F161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6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i := i + 1;</w:t>
      </w:r>
    </w:p>
    <w:p w14:paraId="23D9A014" w14:textId="77777777" w:rsidR="006F161B" w:rsidRPr="006F161B" w:rsidRDefault="006F161B" w:rsidP="006F161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6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END LOOP;</w:t>
      </w:r>
    </w:p>
    <w:p w14:paraId="6EDEF3A2" w14:textId="77777777" w:rsidR="006F161B" w:rsidRPr="006F161B" w:rsidRDefault="006F161B" w:rsidP="006F161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6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DBMS_OUTPUT.PUT_LINE('Factorial of ' || n || ' is: ' || res);</w:t>
      </w:r>
    </w:p>
    <w:p w14:paraId="7A357BEB" w14:textId="77777777" w:rsidR="006F161B" w:rsidRPr="006F161B" w:rsidRDefault="006F161B" w:rsidP="006F161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6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END;</w:t>
      </w:r>
    </w:p>
    <w:p w14:paraId="70DFE020" w14:textId="77777777" w:rsidR="006F161B" w:rsidRPr="006F161B" w:rsidRDefault="006F161B" w:rsidP="006F161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16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57A63245" w14:textId="77777777" w:rsidR="006F161B" w:rsidRDefault="006F161B" w:rsidP="006F161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19117C" w14:textId="5DD9D7ED" w:rsidR="006F161B" w:rsidRPr="006F161B" w:rsidRDefault="006F161B" w:rsidP="006F161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F16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FEC8EAA" w14:textId="77777777" w:rsidR="006F161B" w:rsidRPr="006F161B" w:rsidRDefault="006F161B" w:rsidP="006F161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9BF398C" w14:textId="43F98C8D" w:rsidR="006F161B" w:rsidRDefault="006F161B" w:rsidP="006F161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791CC45" wp14:editId="792B2EC0">
            <wp:extent cx="5731510" cy="2181860"/>
            <wp:effectExtent l="0" t="0" r="2540" b="8890"/>
            <wp:docPr id="219148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488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3B69" w14:textId="77777777" w:rsidR="007025C9" w:rsidRDefault="007025C9" w:rsidP="006F161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51CD19" w14:textId="666F11EC" w:rsidR="007025C9" w:rsidRPr="006F161B" w:rsidRDefault="007025C9" w:rsidP="006F161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15F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:lang w:eastAsia="en-IN"/>
          <w14:ligatures w14:val="none"/>
        </w:rPr>
        <w:lastRenderedPageBreak/>
        <w:t>Module 4 – Test driven development and Logging framework</w:t>
      </w:r>
    </w:p>
    <w:p w14:paraId="7E49CA2E" w14:textId="7A5A5C37" w:rsidR="006F161B" w:rsidRDefault="006F161B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2ACCE2" w14:textId="77777777" w:rsidR="007025C9" w:rsidRPr="007025C9" w:rsidRDefault="007025C9" w:rsidP="007025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025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Setting Up JUnit</w:t>
      </w:r>
    </w:p>
    <w:p w14:paraId="3D9E2E17" w14:textId="77777777" w:rsidR="007025C9" w:rsidRDefault="007025C9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9B7890" w14:textId="16014708" w:rsidR="00F166E2" w:rsidRDefault="00F166E2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 Junit jar files:</w:t>
      </w:r>
    </w:p>
    <w:p w14:paraId="43AD1338" w14:textId="5A9333E0" w:rsidR="00F166E2" w:rsidRDefault="00F166E2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66E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C39F31D" wp14:editId="7C7C4BBE">
            <wp:extent cx="2667231" cy="3040643"/>
            <wp:effectExtent l="0" t="0" r="0" b="7620"/>
            <wp:docPr id="18379428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4285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F028" w14:textId="3BAC1FFF" w:rsidR="00865D70" w:rsidRDefault="00865D70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="00F166E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F796177" w14:textId="77777777" w:rsidR="00865D70" w:rsidRPr="00865D70" w:rsidRDefault="00865D70" w:rsidP="00865D70">
      <w:pPr>
        <w:rPr>
          <w:rFonts w:ascii="Times New Roman" w:hAnsi="Times New Roman" w:cs="Times New Roman"/>
          <w:sz w:val="24"/>
          <w:szCs w:val="24"/>
        </w:rPr>
      </w:pPr>
      <w:r w:rsidRPr="00865D70">
        <w:rPr>
          <w:rFonts w:ascii="Times New Roman" w:hAnsi="Times New Roman" w:cs="Times New Roman"/>
          <w:sz w:val="24"/>
          <w:szCs w:val="24"/>
        </w:rPr>
        <w:t>package com.module4;</w:t>
      </w:r>
    </w:p>
    <w:p w14:paraId="6E9D0445" w14:textId="77777777" w:rsidR="00865D70" w:rsidRPr="00865D70" w:rsidRDefault="00865D70" w:rsidP="00865D70">
      <w:pPr>
        <w:rPr>
          <w:rFonts w:ascii="Times New Roman" w:hAnsi="Times New Roman" w:cs="Times New Roman"/>
          <w:sz w:val="24"/>
          <w:szCs w:val="24"/>
        </w:rPr>
      </w:pPr>
      <w:r w:rsidRPr="00865D70">
        <w:rPr>
          <w:rFonts w:ascii="Times New Roman" w:hAnsi="Times New Roman" w:cs="Times New Roman"/>
          <w:sz w:val="24"/>
          <w:szCs w:val="24"/>
        </w:rPr>
        <w:t>import org.junit.jupiter.api.Test;</w:t>
      </w:r>
    </w:p>
    <w:p w14:paraId="18B9B697" w14:textId="77777777" w:rsidR="00865D70" w:rsidRPr="00865D70" w:rsidRDefault="00865D70" w:rsidP="00865D70">
      <w:pPr>
        <w:rPr>
          <w:rFonts w:ascii="Times New Roman" w:hAnsi="Times New Roman" w:cs="Times New Roman"/>
          <w:sz w:val="24"/>
          <w:szCs w:val="24"/>
        </w:rPr>
      </w:pPr>
      <w:r w:rsidRPr="00865D70">
        <w:rPr>
          <w:rFonts w:ascii="Times New Roman" w:hAnsi="Times New Roman" w:cs="Times New Roman"/>
          <w:sz w:val="24"/>
          <w:szCs w:val="24"/>
        </w:rPr>
        <w:t>import static org.junit.jupiter.api.Assertions.*;</w:t>
      </w:r>
    </w:p>
    <w:p w14:paraId="279E8B82" w14:textId="77777777" w:rsidR="00865D70" w:rsidRPr="00865D70" w:rsidRDefault="00865D70" w:rsidP="00865D70">
      <w:pPr>
        <w:rPr>
          <w:rFonts w:ascii="Times New Roman" w:hAnsi="Times New Roman" w:cs="Times New Roman"/>
          <w:sz w:val="24"/>
          <w:szCs w:val="24"/>
        </w:rPr>
      </w:pPr>
      <w:r w:rsidRPr="00865D70">
        <w:rPr>
          <w:rFonts w:ascii="Times New Roman" w:hAnsi="Times New Roman" w:cs="Times New Roman"/>
          <w:sz w:val="24"/>
          <w:szCs w:val="24"/>
        </w:rPr>
        <w:t>public class CalculatorTest {</w:t>
      </w:r>
    </w:p>
    <w:p w14:paraId="085ACD1A" w14:textId="77777777" w:rsidR="00865D70" w:rsidRPr="00865D70" w:rsidRDefault="00865D70" w:rsidP="00865D70">
      <w:pPr>
        <w:rPr>
          <w:rFonts w:ascii="Times New Roman" w:hAnsi="Times New Roman" w:cs="Times New Roman"/>
          <w:sz w:val="24"/>
          <w:szCs w:val="24"/>
        </w:rPr>
      </w:pPr>
      <w:r w:rsidRPr="00865D70">
        <w:rPr>
          <w:rFonts w:ascii="Times New Roman" w:hAnsi="Times New Roman" w:cs="Times New Roman"/>
          <w:sz w:val="24"/>
          <w:szCs w:val="24"/>
        </w:rPr>
        <w:t>@Test</w:t>
      </w:r>
    </w:p>
    <w:p w14:paraId="1E7B0DE1" w14:textId="77777777" w:rsidR="00865D70" w:rsidRPr="00865D70" w:rsidRDefault="00865D70" w:rsidP="00865D70">
      <w:pPr>
        <w:rPr>
          <w:rFonts w:ascii="Times New Roman" w:hAnsi="Times New Roman" w:cs="Times New Roman"/>
          <w:sz w:val="24"/>
          <w:szCs w:val="24"/>
        </w:rPr>
      </w:pPr>
      <w:r w:rsidRPr="00865D70">
        <w:rPr>
          <w:rFonts w:ascii="Times New Roman" w:hAnsi="Times New Roman" w:cs="Times New Roman"/>
          <w:sz w:val="24"/>
          <w:szCs w:val="24"/>
        </w:rPr>
        <w:t>void testAddition() {</w:t>
      </w:r>
    </w:p>
    <w:p w14:paraId="71D02363" w14:textId="77777777" w:rsidR="00865D70" w:rsidRPr="00865D70" w:rsidRDefault="00865D70" w:rsidP="00865D70">
      <w:pPr>
        <w:rPr>
          <w:rFonts w:ascii="Times New Roman" w:hAnsi="Times New Roman" w:cs="Times New Roman"/>
          <w:sz w:val="24"/>
          <w:szCs w:val="24"/>
        </w:rPr>
      </w:pPr>
      <w:r w:rsidRPr="00865D70">
        <w:rPr>
          <w:rFonts w:ascii="Times New Roman" w:hAnsi="Times New Roman" w:cs="Times New Roman"/>
          <w:sz w:val="24"/>
          <w:szCs w:val="24"/>
        </w:rPr>
        <w:t>Calculator calc = new Calculator();</w:t>
      </w:r>
    </w:p>
    <w:p w14:paraId="58EA8513" w14:textId="77777777" w:rsidR="00865D70" w:rsidRPr="00865D70" w:rsidRDefault="00865D70" w:rsidP="00865D70">
      <w:pPr>
        <w:rPr>
          <w:rFonts w:ascii="Times New Roman" w:hAnsi="Times New Roman" w:cs="Times New Roman"/>
          <w:sz w:val="24"/>
          <w:szCs w:val="24"/>
        </w:rPr>
      </w:pPr>
      <w:r w:rsidRPr="00865D70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865D70">
        <w:rPr>
          <w:rFonts w:ascii="Times New Roman" w:hAnsi="Times New Roman" w:cs="Times New Roman"/>
          <w:sz w:val="24"/>
          <w:szCs w:val="24"/>
        </w:rPr>
        <w:t>(5, calc.add(2, 3));</w:t>
      </w:r>
    </w:p>
    <w:p w14:paraId="38000A56" w14:textId="77777777" w:rsidR="00865D70" w:rsidRPr="00865D70" w:rsidRDefault="00865D70" w:rsidP="00865D70">
      <w:pPr>
        <w:rPr>
          <w:rFonts w:ascii="Times New Roman" w:hAnsi="Times New Roman" w:cs="Times New Roman"/>
          <w:sz w:val="24"/>
          <w:szCs w:val="24"/>
        </w:rPr>
      </w:pPr>
      <w:r w:rsidRPr="00865D70">
        <w:rPr>
          <w:rFonts w:ascii="Times New Roman" w:hAnsi="Times New Roman" w:cs="Times New Roman"/>
          <w:sz w:val="24"/>
          <w:szCs w:val="24"/>
        </w:rPr>
        <w:t>}</w:t>
      </w:r>
    </w:p>
    <w:p w14:paraId="3991296F" w14:textId="710E5022" w:rsidR="00865D70" w:rsidRPr="00865D70" w:rsidRDefault="00865D70" w:rsidP="00865D70">
      <w:pPr>
        <w:rPr>
          <w:rFonts w:ascii="Times New Roman" w:hAnsi="Times New Roman" w:cs="Times New Roman"/>
          <w:sz w:val="24"/>
          <w:szCs w:val="24"/>
        </w:rPr>
      </w:pPr>
      <w:r w:rsidRPr="00865D70">
        <w:rPr>
          <w:rFonts w:ascii="Times New Roman" w:hAnsi="Times New Roman" w:cs="Times New Roman"/>
          <w:sz w:val="24"/>
          <w:szCs w:val="24"/>
        </w:rPr>
        <w:t>}</w:t>
      </w:r>
    </w:p>
    <w:p w14:paraId="10EF503C" w14:textId="77777777" w:rsidR="00865D70" w:rsidRPr="00865D70" w:rsidRDefault="00865D70" w:rsidP="00865D70">
      <w:pPr>
        <w:rPr>
          <w:rFonts w:ascii="Times New Roman" w:hAnsi="Times New Roman" w:cs="Times New Roman"/>
          <w:sz w:val="24"/>
          <w:szCs w:val="24"/>
        </w:rPr>
      </w:pPr>
      <w:r w:rsidRPr="00865D70">
        <w:rPr>
          <w:rFonts w:ascii="Times New Roman" w:hAnsi="Times New Roman" w:cs="Times New Roman"/>
          <w:sz w:val="24"/>
          <w:szCs w:val="24"/>
        </w:rPr>
        <w:t>class Calculator {</w:t>
      </w:r>
    </w:p>
    <w:p w14:paraId="47E5B728" w14:textId="77777777" w:rsidR="00865D70" w:rsidRPr="00865D70" w:rsidRDefault="00865D70" w:rsidP="00865D70">
      <w:pPr>
        <w:rPr>
          <w:rFonts w:ascii="Times New Roman" w:hAnsi="Times New Roman" w:cs="Times New Roman"/>
          <w:sz w:val="24"/>
          <w:szCs w:val="24"/>
        </w:rPr>
      </w:pPr>
      <w:r w:rsidRPr="00865D70">
        <w:rPr>
          <w:rFonts w:ascii="Times New Roman" w:hAnsi="Times New Roman" w:cs="Times New Roman"/>
          <w:sz w:val="24"/>
          <w:szCs w:val="24"/>
        </w:rPr>
        <w:t>public int add(int a, int b) {</w:t>
      </w:r>
    </w:p>
    <w:p w14:paraId="5CCC4D47" w14:textId="2DEC257A" w:rsidR="00865D70" w:rsidRPr="00865D70" w:rsidRDefault="00865D70" w:rsidP="00865D70">
      <w:pPr>
        <w:rPr>
          <w:rFonts w:ascii="Times New Roman" w:hAnsi="Times New Roman" w:cs="Times New Roman"/>
          <w:sz w:val="24"/>
          <w:szCs w:val="24"/>
        </w:rPr>
      </w:pPr>
      <w:r w:rsidRPr="00865D70">
        <w:rPr>
          <w:rFonts w:ascii="Times New Roman" w:hAnsi="Times New Roman" w:cs="Times New Roman"/>
          <w:sz w:val="24"/>
          <w:szCs w:val="24"/>
        </w:rPr>
        <w:t>return a + b;</w:t>
      </w:r>
      <w:r w:rsidR="00F15BF1">
        <w:rPr>
          <w:rFonts w:ascii="Times New Roman" w:hAnsi="Times New Roman" w:cs="Times New Roman"/>
          <w:sz w:val="24"/>
          <w:szCs w:val="24"/>
        </w:rPr>
        <w:t>}</w:t>
      </w:r>
      <w:r w:rsidRPr="00865D70">
        <w:rPr>
          <w:rFonts w:ascii="Times New Roman" w:hAnsi="Times New Roman" w:cs="Times New Roman"/>
          <w:sz w:val="24"/>
          <w:szCs w:val="24"/>
        </w:rPr>
        <w:t>}</w:t>
      </w:r>
    </w:p>
    <w:p w14:paraId="560554CD" w14:textId="26FC179F" w:rsidR="00865D70" w:rsidRDefault="00865D70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5D7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34052134" w14:textId="77777777" w:rsidR="00865D70" w:rsidRPr="00865D70" w:rsidRDefault="00865D70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899391" w14:textId="04E8C305" w:rsidR="00865D70" w:rsidRDefault="00865D70" w:rsidP="006F16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D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8E3BC1" wp14:editId="6B0C961F">
            <wp:extent cx="5731510" cy="1191895"/>
            <wp:effectExtent l="0" t="0" r="2540" b="8255"/>
            <wp:docPr id="605598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988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02D6" w14:textId="77777777" w:rsidR="00865D70" w:rsidRDefault="00865D70" w:rsidP="006F16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201142" w14:textId="77777777" w:rsidR="008973B9" w:rsidRDefault="008973B9" w:rsidP="006F16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79390F" w14:textId="6B5CEFD6" w:rsidR="008973B9" w:rsidRDefault="008973B9" w:rsidP="008973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97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3: Assertions in Junit</w:t>
      </w:r>
    </w:p>
    <w:p w14:paraId="53C7E431" w14:textId="77777777" w:rsidR="008973B9" w:rsidRPr="008973B9" w:rsidRDefault="008973B9" w:rsidP="008973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DF6B4AD" w14:textId="772170CC" w:rsidR="008973B9" w:rsidRDefault="008973B9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73B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7352670" w14:textId="77777777" w:rsidR="008973B9" w:rsidRPr="008973B9" w:rsidRDefault="008973B9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2239E6" w14:textId="77777777" w:rsidR="008973B9" w:rsidRPr="008973B9" w:rsidRDefault="008973B9" w:rsidP="008973B9">
      <w:pPr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package com.module4;</w:t>
      </w:r>
    </w:p>
    <w:p w14:paraId="06141B74" w14:textId="77777777" w:rsidR="008973B9" w:rsidRPr="008973B9" w:rsidRDefault="008973B9" w:rsidP="008973B9">
      <w:pPr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import org.junit.jupiter.api.Test;</w:t>
      </w:r>
    </w:p>
    <w:p w14:paraId="4C6DDE06" w14:textId="77777777" w:rsidR="008973B9" w:rsidRPr="008973B9" w:rsidRDefault="008973B9" w:rsidP="008973B9">
      <w:pPr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import static org.junit.jupiter.api.Assertions.*;</w:t>
      </w:r>
    </w:p>
    <w:p w14:paraId="2DEB5E74" w14:textId="77777777" w:rsidR="008973B9" w:rsidRPr="008973B9" w:rsidRDefault="008973B9" w:rsidP="008973B9">
      <w:pPr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public class StringTest {</w:t>
      </w:r>
    </w:p>
    <w:p w14:paraId="39934C8D" w14:textId="77777777" w:rsidR="008973B9" w:rsidRPr="008973B9" w:rsidRDefault="008973B9" w:rsidP="008973B9">
      <w:pPr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@Test</w:t>
      </w:r>
    </w:p>
    <w:p w14:paraId="62EC90D7" w14:textId="77777777" w:rsidR="008973B9" w:rsidRPr="008973B9" w:rsidRDefault="008973B9" w:rsidP="008973B9">
      <w:pPr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void testStringOperations() {</w:t>
      </w:r>
    </w:p>
    <w:p w14:paraId="287D7D38" w14:textId="77777777" w:rsidR="008973B9" w:rsidRPr="008973B9" w:rsidRDefault="008973B9" w:rsidP="008973B9">
      <w:pPr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String str = "JUnit Testing";</w:t>
      </w:r>
    </w:p>
    <w:p w14:paraId="7139A382" w14:textId="77777777" w:rsidR="008973B9" w:rsidRPr="008973B9" w:rsidRDefault="008973B9" w:rsidP="008973B9">
      <w:pPr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i/>
          <w:iCs/>
          <w:sz w:val="24"/>
          <w:szCs w:val="24"/>
        </w:rPr>
        <w:t>assertNotNull</w:t>
      </w:r>
      <w:r w:rsidRPr="008973B9">
        <w:rPr>
          <w:rFonts w:ascii="Times New Roman" w:hAnsi="Times New Roman" w:cs="Times New Roman"/>
          <w:sz w:val="24"/>
          <w:szCs w:val="24"/>
        </w:rPr>
        <w:t>(str);</w:t>
      </w:r>
    </w:p>
    <w:p w14:paraId="4B42AE15" w14:textId="77777777" w:rsidR="008973B9" w:rsidRPr="008973B9" w:rsidRDefault="008973B9" w:rsidP="008973B9">
      <w:pPr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i/>
          <w:iCs/>
          <w:sz w:val="24"/>
          <w:szCs w:val="24"/>
        </w:rPr>
        <w:t>assertTrue</w:t>
      </w:r>
      <w:r w:rsidRPr="008973B9">
        <w:rPr>
          <w:rFonts w:ascii="Times New Roman" w:hAnsi="Times New Roman" w:cs="Times New Roman"/>
          <w:sz w:val="24"/>
          <w:szCs w:val="24"/>
        </w:rPr>
        <w:t>(str.contains("Test"));</w:t>
      </w:r>
    </w:p>
    <w:p w14:paraId="581D3F35" w14:textId="77777777" w:rsidR="008973B9" w:rsidRPr="008973B9" w:rsidRDefault="008973B9" w:rsidP="008973B9">
      <w:pPr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8973B9">
        <w:rPr>
          <w:rFonts w:ascii="Times New Roman" w:hAnsi="Times New Roman" w:cs="Times New Roman"/>
          <w:sz w:val="24"/>
          <w:szCs w:val="24"/>
        </w:rPr>
        <w:t>("JUnit Testing", str);</w:t>
      </w:r>
    </w:p>
    <w:p w14:paraId="750EBD73" w14:textId="77777777" w:rsidR="008973B9" w:rsidRPr="008973B9" w:rsidRDefault="008973B9" w:rsidP="008973B9">
      <w:pPr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i/>
          <w:iCs/>
          <w:sz w:val="24"/>
          <w:szCs w:val="24"/>
        </w:rPr>
        <w:t>assertFalse</w:t>
      </w:r>
      <w:r w:rsidRPr="008973B9">
        <w:rPr>
          <w:rFonts w:ascii="Times New Roman" w:hAnsi="Times New Roman" w:cs="Times New Roman"/>
          <w:sz w:val="24"/>
          <w:szCs w:val="24"/>
        </w:rPr>
        <w:t>(str.isEmpty());</w:t>
      </w:r>
    </w:p>
    <w:p w14:paraId="5186E5E1" w14:textId="77777777" w:rsidR="008973B9" w:rsidRPr="008973B9" w:rsidRDefault="008973B9" w:rsidP="008973B9">
      <w:pPr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}</w:t>
      </w:r>
    </w:p>
    <w:p w14:paraId="3F2DC161" w14:textId="77777777" w:rsidR="008973B9" w:rsidRPr="008973B9" w:rsidRDefault="008973B9" w:rsidP="008973B9">
      <w:pPr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}</w:t>
      </w:r>
    </w:p>
    <w:p w14:paraId="3667F867" w14:textId="77777777" w:rsidR="008973B9" w:rsidRDefault="008973B9" w:rsidP="006F16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9BAF6B" w14:textId="77777777" w:rsidR="00F15BF1" w:rsidRDefault="00F15BF1" w:rsidP="006F16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CDE76C" w14:textId="77777777" w:rsidR="00F15BF1" w:rsidRDefault="00F15BF1" w:rsidP="006F16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23CE0" w14:textId="77777777" w:rsidR="00F15BF1" w:rsidRDefault="00F15BF1" w:rsidP="006F16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F1C7E2" w14:textId="27EF2E7E" w:rsidR="008973B9" w:rsidRDefault="008973B9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73B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1B47330F" w14:textId="77777777" w:rsidR="008973B9" w:rsidRDefault="008973B9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65393D" w14:textId="627CF7C7" w:rsidR="008973B9" w:rsidRPr="00A40D3B" w:rsidRDefault="008973B9" w:rsidP="006F1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3B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3A69D4" wp14:editId="299F2D9A">
            <wp:extent cx="5731510" cy="1226820"/>
            <wp:effectExtent l="0" t="0" r="2540" b="0"/>
            <wp:docPr id="2113271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710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D175" w14:textId="77777777" w:rsidR="00642D91" w:rsidRPr="00642D91" w:rsidRDefault="00642D91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85ED8D" w14:textId="2E2F6885" w:rsid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4: Arrange-Act-Assert (AAA) Pattern, Test Fixtures, Setup and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42D9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Teardown Methods in Junit</w:t>
      </w:r>
    </w:p>
    <w:p w14:paraId="2E93DA42" w14:textId="77777777" w:rsid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B87446A" w14:textId="0789D34C" w:rsid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20745571" w14:textId="77777777" w:rsid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D72365C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org.junit.jupiter.api.*;</w:t>
      </w:r>
    </w:p>
    <w:p w14:paraId="719C150D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E08551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org.junit.jupiter.api.Assertions.*;</w:t>
      </w:r>
    </w:p>
    <w:p w14:paraId="3F6735FD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8F0246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BankAccountTest {</w:t>
      </w:r>
    </w:p>
    <w:p w14:paraId="0A572FB1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BankAccount account;</w:t>
      </w:r>
    </w:p>
    <w:p w14:paraId="4DCD614E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1ADC87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@BeforeEach</w:t>
      </w:r>
    </w:p>
    <w:p w14:paraId="308B162A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setUp() {</w:t>
      </w:r>
    </w:p>
    <w:p w14:paraId="62DE0B0B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account = new BankAccount(1000);</w:t>
      </w:r>
    </w:p>
    <w:p w14:paraId="7B5A9144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C83C999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D9E200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2FBFF7A9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testWithdraw() {</w:t>
      </w:r>
    </w:p>
    <w:p w14:paraId="728CEA2E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Arrange done in setUp</w:t>
      </w:r>
    </w:p>
    <w:p w14:paraId="2300D41C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Act</w:t>
      </w:r>
    </w:p>
    <w:p w14:paraId="71D5F123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account.withdraw(200);</w:t>
      </w:r>
    </w:p>
    <w:p w14:paraId="3790CA0B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Assert</w:t>
      </w:r>
    </w:p>
    <w:p w14:paraId="48A3EB6D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assertEquals(800, account.getBalance());</w:t>
      </w:r>
    </w:p>
    <w:p w14:paraId="538B8FDC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C1ACDE7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B59EEBD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@AfterEach</w:t>
      </w:r>
    </w:p>
    <w:p w14:paraId="642877A3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tearDown() {</w:t>
      </w:r>
    </w:p>
    <w:p w14:paraId="7F82A425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account = null;</w:t>
      </w:r>
    </w:p>
    <w:p w14:paraId="51E009EA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AE93432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F842200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1950EA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BankAccount {</w:t>
      </w:r>
    </w:p>
    <w:p w14:paraId="6541DEAC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 balance;</w:t>
      </w:r>
    </w:p>
    <w:p w14:paraId="2B085922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502F5C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BankAccount(int balance) {</w:t>
      </w:r>
    </w:p>
    <w:p w14:paraId="7135DD98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this.balance = balance;</w:t>
      </w:r>
    </w:p>
    <w:p w14:paraId="3A83161E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1F44727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5A7D3C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withdraw(int amount) {</w:t>
      </w:r>
    </w:p>
    <w:p w14:paraId="61832702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balance -= amount;</w:t>
      </w:r>
    </w:p>
    <w:p w14:paraId="7F7C6B1D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3262D3F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A2B183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getBalance() {</w:t>
      </w:r>
    </w:p>
    <w:p w14:paraId="5E80D072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balance;</w:t>
      </w:r>
    </w:p>
    <w:p w14:paraId="0EC987CC" w14:textId="77777777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2B09FD7" w14:textId="646B638A" w:rsidR="00642D91" w:rsidRPr="00642D91" w:rsidRDefault="00642D91" w:rsidP="00642D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4124B97" w14:textId="77777777" w:rsidR="00642D91" w:rsidRDefault="00642D91" w:rsidP="006F16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7E17DD" w14:textId="50CCBC56" w:rsidR="00642D91" w:rsidRDefault="00642D91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2D9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F099BCA" w14:textId="77777777" w:rsidR="00D564DE" w:rsidRDefault="00D564DE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4F104F" w14:textId="5A8B7AFC" w:rsidR="00094EBB" w:rsidRDefault="00642D91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2D9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2561116" wp14:editId="73699212">
            <wp:extent cx="5731510" cy="1278890"/>
            <wp:effectExtent l="0" t="0" r="2540" b="0"/>
            <wp:docPr id="577216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1628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AF62" w14:textId="77777777" w:rsidR="00F15BF1" w:rsidRDefault="00F15BF1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06707D" w14:textId="77777777" w:rsidR="00094EBB" w:rsidRDefault="00094EBB" w:rsidP="00094E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94E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Mocking and Stubbing</w:t>
      </w:r>
    </w:p>
    <w:p w14:paraId="7819143B" w14:textId="77777777" w:rsidR="00F15BF1" w:rsidRPr="00094EBB" w:rsidRDefault="00F15BF1" w:rsidP="00094E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4FAD861" w14:textId="6B34DB5A" w:rsidR="00094EBB" w:rsidRDefault="00F15BF1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 Libraries:</w:t>
      </w:r>
    </w:p>
    <w:p w14:paraId="79540913" w14:textId="525CE5EE" w:rsidR="00F15BF1" w:rsidRDefault="00F15BF1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BF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0EDACE8" wp14:editId="65F66B93">
            <wp:extent cx="2621507" cy="1325995"/>
            <wp:effectExtent l="0" t="0" r="7620" b="7620"/>
            <wp:docPr id="17946564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5643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7211" w14:textId="33F9F109" w:rsidR="0041383F" w:rsidRDefault="00094EBB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F4762C1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package com.module4;</w:t>
      </w:r>
    </w:p>
    <w:p w14:paraId="00A4655A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import static org.mockito.Mockito.*;</w:t>
      </w:r>
    </w:p>
    <w:p w14:paraId="3DD0DC00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1094CF96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import org.junit.jupiter.api.Test;</w:t>
      </w:r>
    </w:p>
    <w:p w14:paraId="37EC556E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public class MockitoMockTest {</w:t>
      </w:r>
    </w:p>
    <w:p w14:paraId="00962FB0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@Test</w:t>
      </w:r>
    </w:p>
    <w:p w14:paraId="1CB0146F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lastRenderedPageBreak/>
        <w:t>void testMocking() {</w:t>
      </w:r>
    </w:p>
    <w:p w14:paraId="2A0CA138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 xml:space="preserve">List&lt;String&gt; mockedList = </w:t>
      </w:r>
      <w:r w:rsidRPr="0041383F">
        <w:rPr>
          <w:rFonts w:ascii="Times New Roman" w:hAnsi="Times New Roman" w:cs="Times New Roman"/>
          <w:i/>
          <w:iCs/>
          <w:sz w:val="24"/>
          <w:szCs w:val="24"/>
          <w:u w:val="single"/>
        </w:rPr>
        <w:t>mock</w:t>
      </w:r>
      <w:r w:rsidRPr="0041383F">
        <w:rPr>
          <w:rFonts w:ascii="Times New Roman" w:hAnsi="Times New Roman" w:cs="Times New Roman"/>
          <w:sz w:val="24"/>
          <w:szCs w:val="24"/>
          <w:u w:val="single"/>
        </w:rPr>
        <w:t>(List.class)</w:t>
      </w:r>
      <w:r w:rsidRPr="0041383F">
        <w:rPr>
          <w:rFonts w:ascii="Times New Roman" w:hAnsi="Times New Roman" w:cs="Times New Roman"/>
          <w:sz w:val="24"/>
          <w:szCs w:val="24"/>
        </w:rPr>
        <w:t>;</w:t>
      </w:r>
    </w:p>
    <w:p w14:paraId="4191BDD8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i/>
          <w:iCs/>
          <w:sz w:val="24"/>
          <w:szCs w:val="24"/>
        </w:rPr>
        <w:t>when</w:t>
      </w:r>
      <w:r w:rsidRPr="0041383F">
        <w:rPr>
          <w:rFonts w:ascii="Times New Roman" w:hAnsi="Times New Roman" w:cs="Times New Roman"/>
          <w:sz w:val="24"/>
          <w:szCs w:val="24"/>
        </w:rPr>
        <w:t>(mockedList.get(0)).thenReturn("Hello Mockito");</w:t>
      </w:r>
    </w:p>
    <w:p w14:paraId="0F2CD729" w14:textId="2DA529FC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System.</w:t>
      </w:r>
      <w:r w:rsidRPr="0041383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1383F">
        <w:rPr>
          <w:rFonts w:ascii="Times New Roman" w:hAnsi="Times New Roman" w:cs="Times New Roman"/>
          <w:sz w:val="24"/>
          <w:szCs w:val="24"/>
        </w:rPr>
        <w:t xml:space="preserve">.println(mockedList.get(0)); </w:t>
      </w:r>
    </w:p>
    <w:p w14:paraId="4646E6DB" w14:textId="344873B3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System.</w:t>
      </w:r>
      <w:r w:rsidRPr="0041383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1383F">
        <w:rPr>
          <w:rFonts w:ascii="Times New Roman" w:hAnsi="Times New Roman" w:cs="Times New Roman"/>
          <w:sz w:val="24"/>
          <w:szCs w:val="24"/>
        </w:rPr>
        <w:t xml:space="preserve">.println(mockedList.get(999)); </w:t>
      </w:r>
    </w:p>
    <w:p w14:paraId="014A7C6B" w14:textId="6FE5201C" w:rsidR="0041383F" w:rsidRPr="0041383F" w:rsidRDefault="0041383F" w:rsidP="006F161B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}}</w:t>
      </w:r>
    </w:p>
    <w:p w14:paraId="30BC807A" w14:textId="6914C4E9" w:rsidR="00094EBB" w:rsidRDefault="0041383F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383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53A3738" w14:textId="0E40F4F8" w:rsidR="0041383F" w:rsidRDefault="0041383F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383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D027A60" wp14:editId="4538C332">
            <wp:extent cx="5731510" cy="1781175"/>
            <wp:effectExtent l="0" t="0" r="2540" b="9525"/>
            <wp:docPr id="184998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888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EEA4" w14:textId="77777777" w:rsidR="0041383F" w:rsidRPr="0041383F" w:rsidRDefault="0041383F" w:rsidP="0041383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1383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Verifying Interactions</w:t>
      </w:r>
    </w:p>
    <w:p w14:paraId="583C24FE" w14:textId="77777777" w:rsidR="0041383F" w:rsidRDefault="0041383F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36C9C8" w14:textId="5459371C" w:rsidR="0041383F" w:rsidRDefault="0041383F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F7D5EA0" w14:textId="77777777" w:rsidR="0041383F" w:rsidRDefault="0041383F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0FE7BE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package com.module4;</w:t>
      </w:r>
    </w:p>
    <w:p w14:paraId="713A08BC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import static org.mockito.Mockito.*;</w:t>
      </w:r>
    </w:p>
    <w:p w14:paraId="5A6E14A6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import org.junit.jupiter.api.Test;</w:t>
      </w:r>
    </w:p>
    <w:p w14:paraId="4C1B03FD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4374D907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public class MockitoVerifyTest {</w:t>
      </w:r>
    </w:p>
    <w:p w14:paraId="74B6AC65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@Test</w:t>
      </w:r>
    </w:p>
    <w:p w14:paraId="1F008A24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void testVerifyInteraction() {</w:t>
      </w:r>
    </w:p>
    <w:p w14:paraId="72C04CD5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 xml:space="preserve">List&lt;String&gt; mockedList = </w:t>
      </w:r>
      <w:r w:rsidRPr="0041383F">
        <w:rPr>
          <w:rFonts w:ascii="Times New Roman" w:hAnsi="Times New Roman" w:cs="Times New Roman"/>
          <w:i/>
          <w:iCs/>
          <w:sz w:val="24"/>
          <w:szCs w:val="24"/>
          <w:u w:val="single"/>
        </w:rPr>
        <w:t>mock</w:t>
      </w:r>
      <w:r w:rsidRPr="0041383F">
        <w:rPr>
          <w:rFonts w:ascii="Times New Roman" w:hAnsi="Times New Roman" w:cs="Times New Roman"/>
          <w:sz w:val="24"/>
          <w:szCs w:val="24"/>
          <w:u w:val="single"/>
        </w:rPr>
        <w:t>(List.class)</w:t>
      </w:r>
      <w:r w:rsidRPr="0041383F">
        <w:rPr>
          <w:rFonts w:ascii="Times New Roman" w:hAnsi="Times New Roman" w:cs="Times New Roman"/>
          <w:sz w:val="24"/>
          <w:szCs w:val="24"/>
        </w:rPr>
        <w:t>;</w:t>
      </w:r>
    </w:p>
    <w:p w14:paraId="56508BB4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mockedList.add("first");</w:t>
      </w:r>
    </w:p>
    <w:p w14:paraId="6B0C49D6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mockedList.add("second");</w:t>
      </w:r>
    </w:p>
    <w:p w14:paraId="51798197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mockedList.clear();</w:t>
      </w:r>
    </w:p>
    <w:p w14:paraId="3D6D5898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41383F">
        <w:rPr>
          <w:rFonts w:ascii="Times New Roman" w:hAnsi="Times New Roman" w:cs="Times New Roman"/>
          <w:sz w:val="24"/>
          <w:szCs w:val="24"/>
        </w:rPr>
        <w:t>(mockedList).add("first");</w:t>
      </w:r>
    </w:p>
    <w:p w14:paraId="26EC97C9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41383F">
        <w:rPr>
          <w:rFonts w:ascii="Times New Roman" w:hAnsi="Times New Roman" w:cs="Times New Roman"/>
          <w:sz w:val="24"/>
          <w:szCs w:val="24"/>
        </w:rPr>
        <w:t>(mockedList).add("second");</w:t>
      </w:r>
    </w:p>
    <w:p w14:paraId="5D87C851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i/>
          <w:iCs/>
          <w:sz w:val="24"/>
          <w:szCs w:val="24"/>
        </w:rPr>
        <w:lastRenderedPageBreak/>
        <w:t>verify</w:t>
      </w:r>
      <w:r w:rsidRPr="0041383F">
        <w:rPr>
          <w:rFonts w:ascii="Times New Roman" w:hAnsi="Times New Roman" w:cs="Times New Roman"/>
          <w:sz w:val="24"/>
          <w:szCs w:val="24"/>
        </w:rPr>
        <w:t>(mockedList).clear();</w:t>
      </w:r>
    </w:p>
    <w:p w14:paraId="3D1CC483" w14:textId="77777777" w:rsidR="0041383F" w:rsidRP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}</w:t>
      </w:r>
    </w:p>
    <w:p w14:paraId="13AB9D73" w14:textId="77777777" w:rsid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  <w:r w:rsidRPr="0041383F">
        <w:rPr>
          <w:rFonts w:ascii="Times New Roman" w:hAnsi="Times New Roman" w:cs="Times New Roman"/>
          <w:sz w:val="24"/>
          <w:szCs w:val="24"/>
        </w:rPr>
        <w:t>}</w:t>
      </w:r>
    </w:p>
    <w:p w14:paraId="1A79B63B" w14:textId="77777777" w:rsidR="0041383F" w:rsidRDefault="0041383F" w:rsidP="0041383F">
      <w:pPr>
        <w:rPr>
          <w:rFonts w:ascii="Times New Roman" w:hAnsi="Times New Roman" w:cs="Times New Roman"/>
          <w:sz w:val="24"/>
          <w:szCs w:val="24"/>
        </w:rPr>
      </w:pPr>
    </w:p>
    <w:p w14:paraId="5F809350" w14:textId="77777777" w:rsidR="00F15BF1" w:rsidRDefault="00F15BF1" w:rsidP="0041383F">
      <w:pPr>
        <w:rPr>
          <w:rFonts w:ascii="Times New Roman" w:hAnsi="Times New Roman" w:cs="Times New Roman"/>
          <w:sz w:val="24"/>
          <w:szCs w:val="24"/>
        </w:rPr>
      </w:pPr>
    </w:p>
    <w:p w14:paraId="3A81A0ED" w14:textId="77777777" w:rsidR="00F15BF1" w:rsidRDefault="00F15BF1" w:rsidP="0041383F">
      <w:pPr>
        <w:rPr>
          <w:rFonts w:ascii="Times New Roman" w:hAnsi="Times New Roman" w:cs="Times New Roman"/>
          <w:sz w:val="24"/>
          <w:szCs w:val="24"/>
        </w:rPr>
      </w:pPr>
    </w:p>
    <w:p w14:paraId="14BFF50F" w14:textId="6768D34E" w:rsidR="0041383F" w:rsidRDefault="0041383F" w:rsidP="004138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83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B770709" w14:textId="77777777" w:rsidR="0041383F" w:rsidRDefault="0041383F" w:rsidP="004138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D89BF3" w14:textId="67759632" w:rsidR="0041383F" w:rsidRPr="0041383F" w:rsidRDefault="0041383F" w:rsidP="004138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83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0FDA33" wp14:editId="3AF4B5E2">
            <wp:extent cx="5731510" cy="1281430"/>
            <wp:effectExtent l="0" t="0" r="2540" b="0"/>
            <wp:docPr id="1574375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7550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C25F" w14:textId="77777777" w:rsidR="0041383F" w:rsidRDefault="0041383F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98FE63" w14:textId="77777777" w:rsidR="0041383F" w:rsidRPr="0041383F" w:rsidRDefault="0041383F" w:rsidP="006F16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1383F" w:rsidRPr="00413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5"/>
    <w:rsid w:val="00094EBB"/>
    <w:rsid w:val="002C1814"/>
    <w:rsid w:val="003D2311"/>
    <w:rsid w:val="0041383F"/>
    <w:rsid w:val="00513ABE"/>
    <w:rsid w:val="00540503"/>
    <w:rsid w:val="00595810"/>
    <w:rsid w:val="00601564"/>
    <w:rsid w:val="00642D91"/>
    <w:rsid w:val="006F161B"/>
    <w:rsid w:val="007025C9"/>
    <w:rsid w:val="00865D70"/>
    <w:rsid w:val="008973B9"/>
    <w:rsid w:val="00A40D3B"/>
    <w:rsid w:val="00C647B5"/>
    <w:rsid w:val="00D564DE"/>
    <w:rsid w:val="00F10528"/>
    <w:rsid w:val="00F15BF1"/>
    <w:rsid w:val="00F15FA2"/>
    <w:rsid w:val="00F1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A34D"/>
  <w15:chartTrackingRefBased/>
  <w15:docId w15:val="{B028D574-2CA2-4727-843B-1225A538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3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 mahalakshmi</dc:creator>
  <cp:keywords/>
  <dc:description/>
  <cp:lastModifiedBy>kadiyala mahalakshmi</cp:lastModifiedBy>
  <cp:revision>10</cp:revision>
  <dcterms:created xsi:type="dcterms:W3CDTF">2025-06-28T11:28:00Z</dcterms:created>
  <dcterms:modified xsi:type="dcterms:W3CDTF">2025-06-28T13:33:00Z</dcterms:modified>
</cp:coreProperties>
</file>