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E89C" w14:textId="77777777" w:rsidR="00F21F63" w:rsidRPr="00377827" w:rsidRDefault="00F21F63" w:rsidP="00F21F63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E7B4A3E" w14:textId="77777777" w:rsidR="00F21F63" w:rsidRDefault="00F21F63" w:rsidP="00F21F63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A3A755A" w:rsidR="00297AD8" w:rsidRDefault="00FE6D1A" w:rsidP="00617F75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412C0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  </w:t>
      </w:r>
      <w:r w:rsidR="00214567">
        <w:rPr>
          <w:b/>
          <w:bCs/>
          <w:color w:val="C00000"/>
          <w:sz w:val="24"/>
          <w:szCs w:val="24"/>
        </w:rPr>
        <w:t>MCQs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02CB14C8" w:rsidR="00297AD8" w:rsidRPr="000F57A5" w:rsidRDefault="000F57A5" w:rsidP="000B4FBE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CO3: </w:t>
            </w:r>
            <w:r w:rsidR="000B4F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2745DC52" w:rsidR="00297AD8" w:rsidRDefault="00FE6D1A" w:rsidP="00214567">
            <w:r>
              <w:rPr>
                <w:sz w:val="18"/>
                <w:szCs w:val="18"/>
              </w:rPr>
              <w:t xml:space="preserve">Assessment Tool </w:t>
            </w:r>
            <w:r w:rsidR="008412C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14567">
              <w:t>MCQs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418B2845" w:rsidR="00297AD8" w:rsidRDefault="00214567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6FB855C6" w:rsidR="00297AD8" w:rsidRDefault="00214567" w:rsidP="00214567">
            <w:r>
              <w:rPr>
                <w:sz w:val="18"/>
                <w:szCs w:val="18"/>
              </w:rPr>
              <w:t>100  (50 Questions × 2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1CA0D544" w:rsidR="00297AD8" w:rsidRDefault="0059762E">
            <w:r>
              <w:rPr>
                <w:b/>
                <w:bCs/>
                <w:color w:val="1F4E79"/>
                <w:sz w:val="18"/>
                <w:szCs w:val="18"/>
              </w:rPr>
              <w:t>CO3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7D27AFD3" w:rsidR="00297AD8" w:rsidRDefault="000F57A5"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Divide and Conquer algorithms for Merge Sort, Quick Sort, Binary Search and Matrix Multiplication 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66C22DBB" w:rsidR="00297AD8" w:rsidRDefault="00750DC4">
            <w:r>
              <w:t>S.MAHALAKSHMI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4BA88F03" w:rsidR="00297AD8" w:rsidRDefault="00750DC4">
            <w:r>
              <w:t>192524372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6A17581" w:rsidR="00297AD8" w:rsidRDefault="00750DC4">
            <w:r>
              <w:t>2</w:t>
            </w:r>
            <w:r w:rsidRPr="00750DC4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335265E6" w:rsidR="00297AD8" w:rsidRDefault="00750DC4">
            <w:r>
              <w:t>20/08/26</w:t>
            </w:r>
          </w:p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Default="00FE6D1A" w:rsidP="00C17CFC">
            <w:pPr>
              <w:spacing w:line="360" w:lineRule="auto"/>
            </w:pPr>
            <w:r>
              <w:rPr>
                <w:b/>
                <w:bCs/>
                <w:color w:val="C00000"/>
              </w:rPr>
              <w:t>Instructions to Students</w:t>
            </w:r>
          </w:p>
          <w:p w14:paraId="45DDCE20" w14:textId="05C2B887" w:rsidR="00A60CB4" w:rsidRPr="00A60CB4" w:rsidRDefault="00A60CB4" w:rsidP="00A60CB4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C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all questions carefully. Each question carries </w:t>
            </w:r>
            <w:r w:rsidRPr="00A60C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 marks</w:t>
            </w:r>
            <w:r w:rsidRPr="00A60C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A60C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Total: 100 marks.</w:t>
            </w:r>
            <w:r w:rsidRPr="00A60C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9397C96" w14:textId="2CA5363B" w:rsidR="00A60CB4" w:rsidRPr="00A60CB4" w:rsidRDefault="00A60CB4" w:rsidP="00A60CB4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C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Analyze each question and select the correct answer. </w:t>
            </w:r>
          </w:p>
          <w:p w14:paraId="5D6D73F6" w14:textId="14549A6E" w:rsidR="00A60CB4" w:rsidRPr="00A60CB4" w:rsidRDefault="00A60CB4" w:rsidP="00A60CB4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0C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concepts correctly to solve problem-based MCQs. </w:t>
            </w:r>
          </w:p>
          <w:p w14:paraId="18950F53" w14:textId="0393C2AE" w:rsidR="00297AD8" w:rsidRDefault="00A60CB4" w:rsidP="00A60CB4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60C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your time efficiently to complete all </w:t>
            </w:r>
            <w:r w:rsidRPr="00A60CB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50 questions</w:t>
            </w:r>
            <w:r w:rsidRPr="00A60CB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65EBE549" w:rsidR="00297AD8" w:rsidRDefault="00214567" w:rsidP="0059762E">
            <w:pPr>
              <w:jc w:val="center"/>
            </w:pPr>
            <w:r>
              <w:t>MCQs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1DA0A415" w:rsidR="00297AD8" w:rsidRPr="00214567" w:rsidRDefault="00C54519" w:rsidP="00C545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Analyze and apply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Divide and Conquer Algorithms for</w:t>
            </w:r>
            <w:r w:rsidRPr="003A063B">
              <w:rPr>
                <w:rFonts w:ascii="Times New Roman" w:hAnsi="Times New Roman" w:cs="Times New Roman"/>
                <w:sz w:val="24"/>
                <w:szCs w:val="24"/>
              </w:rPr>
              <w:t xml:space="preserve"> Merge Sort, Quick Sort, Binary Search, and Matrix Multiplication</w:t>
            </w:r>
            <w:r w:rsidR="00A106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761CF48E" w:rsidR="00297AD8" w:rsidRDefault="006B1677" w:rsidP="00214567">
            <w:pPr>
              <w:jc w:val="center"/>
            </w:pPr>
            <w:r>
              <w:t>Q1 – Q</w:t>
            </w:r>
            <w:r w:rsidR="00214567">
              <w:t>50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5B1FF3C" w14:textId="77777777" w:rsidR="00F21F63" w:rsidRDefault="00F21F63" w:rsidP="00F21F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6E3E57D" w14:textId="750ED944" w:rsidR="00F21F63" w:rsidRDefault="00F21F63" w:rsidP="00F21F63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SECTION A – MCQs</w:t>
      </w:r>
    </w:p>
    <w:p w14:paraId="0FE7B039" w14:textId="77777777" w:rsidR="00F21F63" w:rsidRPr="0034796C" w:rsidRDefault="00F21F63" w:rsidP="00F21F63">
      <w:pPr>
        <w:rPr>
          <w:rFonts w:ascii="Times New Roman" w:eastAsia="Times New Roman" w:hAnsi="Times New Roman" w:cs="Times New Roman"/>
          <w:sz w:val="14"/>
          <w:szCs w:val="24"/>
        </w:rPr>
      </w:pPr>
    </w:p>
    <w:p w14:paraId="46603CF2" w14:textId="066BDB54" w:rsidR="00F21F63" w:rsidRPr="000F57A5" w:rsidRDefault="00F21F63" w:rsidP="00F21F63">
      <w:pPr>
        <w:spacing w:before="160" w:after="60"/>
        <w:rPr>
          <w:b/>
        </w:rPr>
      </w:pPr>
      <w:r>
        <w:rPr>
          <w:b/>
        </w:rPr>
        <w:t>MCQ Link : --------------------------------------</w:t>
      </w:r>
    </w:p>
    <w:p w14:paraId="023E9D63" w14:textId="4408B8C4" w:rsidR="00750DC4" w:rsidRDefault="00750DC4">
      <w:pPr>
        <w:spacing w:after="60"/>
      </w:pPr>
      <w:r w:rsidRPr="00750DC4">
        <w:drawing>
          <wp:inline distT="0" distB="0" distL="0" distR="0" wp14:anchorId="6E2E8A18" wp14:editId="4F1BD8E3">
            <wp:extent cx="6400800" cy="3068955"/>
            <wp:effectExtent l="0" t="0" r="0" b="0"/>
            <wp:docPr id="130772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8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6"/>
        <w:tblW w:w="101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39"/>
      </w:tblGrid>
      <w:tr w:rsidR="00297AD8" w14:paraId="75CBA93B" w14:textId="77777777" w:rsidTr="00B94945">
        <w:trPr>
          <w:trHeight w:val="1217"/>
        </w:trPr>
        <w:tc>
          <w:tcPr>
            <w:tcW w:w="1013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Code of Conduct</w:t>
            </w:r>
          </w:p>
          <w:p w14:paraId="4B3A3B2E" w14:textId="2DC9929B" w:rsidR="00297AD8" w:rsidRDefault="00FE6D1A" w:rsidP="00C17CFC">
            <w:pPr>
              <w:spacing w:after="8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750DC4">
              <w:rPr>
                <w:i/>
                <w:iCs/>
                <w:sz w:val="18"/>
                <w:szCs w:val="18"/>
              </w:rPr>
              <w:t>S,MAHALAKSHMI(192524372)</w:t>
            </w:r>
            <w:r>
              <w:rPr>
                <w:i/>
                <w:iCs/>
                <w:sz w:val="18"/>
                <w:szCs w:val="18"/>
              </w:rPr>
              <w:t>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5CFA8992" w:rsidR="00297AD8" w:rsidRDefault="00FE6D1A">
            <w:r>
              <w:rPr>
                <w:sz w:val="18"/>
                <w:szCs w:val="18"/>
              </w:rPr>
              <w:t xml:space="preserve">Signature of the Student: </w:t>
            </w:r>
            <w:r w:rsidR="00750DC4">
              <w:rPr>
                <w:sz w:val="18"/>
                <w:szCs w:val="18"/>
              </w:rPr>
              <w:t>S.MAHALAKSHMI</w:t>
            </w:r>
            <w:r>
              <w:rPr>
                <w:sz w:val="18"/>
                <w:szCs w:val="18"/>
              </w:rPr>
              <w:t>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21B4DF00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43BBDBD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718B525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CB69D4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3003B02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0C2E45AA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57F58950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2F45C5D5" w14:textId="77777777" w:rsidR="000D1DE2" w:rsidRDefault="000D1DE2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28C9E43" w14:textId="01A197B6" w:rsidR="00C54519" w:rsidRPr="00C54519" w:rsidRDefault="00FE6D1A" w:rsidP="00C17CFC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397"/>
        <w:gridCol w:w="1766"/>
        <w:gridCol w:w="1682"/>
        <w:gridCol w:w="1751"/>
        <w:gridCol w:w="1752"/>
      </w:tblGrid>
      <w:tr w:rsidR="00C54519" w:rsidRPr="00C54519" w14:paraId="3A36A4CC" w14:textId="77777777" w:rsidTr="00C17CFC">
        <w:trPr>
          <w:trHeight w:val="39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A042FC" w14:textId="77777777" w:rsidR="00C54519" w:rsidRPr="00C54519" w:rsidRDefault="00C54519" w:rsidP="00C54519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Online Quiz / MCQ Test</w:t>
            </w:r>
          </w:p>
        </w:tc>
      </w:tr>
      <w:tr w:rsidR="00C54519" w:rsidRPr="00C54519" w14:paraId="01980EC5" w14:textId="77777777" w:rsidTr="000D1DE2">
        <w:trPr>
          <w:trHeight w:val="8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5D0B7C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8E8B08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89CD4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255293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DD97EA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0199C90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C54519" w:rsidRPr="00C54519" w14:paraId="32353E62" w14:textId="77777777" w:rsidTr="000D1DE2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7B3AF6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91CD54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77EEC48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3B34B0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9611610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981A49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Lacks understanding; majority of answers incorrect</w:t>
            </w:r>
          </w:p>
        </w:tc>
      </w:tr>
      <w:tr w:rsidR="00C54519" w:rsidRPr="00C54519" w14:paraId="3A95C1E1" w14:textId="77777777" w:rsidTr="000D1DE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A7039A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420829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3FBEDF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8A50C6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 answers are correct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4974A6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correct answers; 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0CF166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incorrect answers</w:t>
            </w:r>
          </w:p>
        </w:tc>
      </w:tr>
      <w:tr w:rsidR="00C54519" w:rsidRPr="00C54519" w14:paraId="56127418" w14:textId="77777777" w:rsidTr="000D1DE2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3B96E7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F18DE4D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152DA1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84447E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4468CC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751779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concepts</w:t>
            </w:r>
          </w:p>
        </w:tc>
      </w:tr>
      <w:tr w:rsidR="00C54519" w:rsidRPr="00C54519" w14:paraId="3F54DD88" w14:textId="77777777" w:rsidTr="000D1DE2">
        <w:trPr>
          <w:trHeight w:val="9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FC8F5E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14CA0A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97A0A5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BFAD0ED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2DFF05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9D4460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complete within given time</w:t>
            </w:r>
          </w:p>
        </w:tc>
      </w:tr>
      <w:tr w:rsidR="00C54519" w:rsidRPr="00C54519" w14:paraId="5D0938D8" w14:textId="77777777" w:rsidTr="000D1DE2">
        <w:trPr>
          <w:trHeight w:val="9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5C38F43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5BC38D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69B345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0F16A2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E44A61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0612BA" w14:textId="77777777" w:rsidR="00C54519" w:rsidRPr="00C54519" w:rsidRDefault="00C54519" w:rsidP="000D1DE2">
            <w:pPr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5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understand questions</w:t>
            </w:r>
          </w:p>
        </w:tc>
      </w:tr>
    </w:tbl>
    <w:p w14:paraId="13448839" w14:textId="62D9AF27" w:rsidR="00C54519" w:rsidRPr="00EA3C63" w:rsidRDefault="00C54519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 w:rsidRPr="00C54519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b/>
          <w:bCs/>
          <w:color w:val="1F4E79"/>
          <w:sz w:val="22"/>
          <w:szCs w:val="22"/>
        </w:rPr>
        <w:t>Mark Evaluations:</w:t>
      </w:r>
    </w:p>
    <w:tbl>
      <w:tblPr>
        <w:tblW w:w="8248" w:type="dxa"/>
        <w:tblInd w:w="-5" w:type="dxa"/>
        <w:tblLook w:val="04A0" w:firstRow="1" w:lastRow="0" w:firstColumn="1" w:lastColumn="0" w:noHBand="0" w:noVBand="1"/>
      </w:tblPr>
      <w:tblGrid>
        <w:gridCol w:w="2185"/>
        <w:gridCol w:w="2056"/>
        <w:gridCol w:w="2034"/>
        <w:gridCol w:w="1973"/>
      </w:tblGrid>
      <w:tr w:rsidR="00214567" w:rsidRPr="00EA3C63" w14:paraId="43C8E40C" w14:textId="77777777" w:rsidTr="00F21F63">
        <w:trPr>
          <w:trHeight w:val="859"/>
        </w:trPr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EA3B567" w14:textId="69E140A1" w:rsidR="00214567" w:rsidRPr="00EA3C63" w:rsidRDefault="00171759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No. of </w:t>
            </w:r>
            <w:r w:rsidR="00DC765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MCQ </w:t>
            </w:r>
            <w:r w:rsidR="00214567">
              <w:rPr>
                <w:rFonts w:ascii="Calibri" w:eastAsia="Times New Roman" w:hAnsi="Calibri" w:cs="Calibri"/>
                <w:b/>
                <w:bCs/>
                <w:color w:val="000000"/>
              </w:rPr>
              <w:t>Questions</w:t>
            </w:r>
          </w:p>
        </w:tc>
        <w:tc>
          <w:tcPr>
            <w:tcW w:w="2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9730338" w14:textId="01CCE170" w:rsidR="00214567" w:rsidRPr="00EA3C63" w:rsidRDefault="00214567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Correct Answers</w:t>
            </w:r>
          </w:p>
        </w:tc>
        <w:tc>
          <w:tcPr>
            <w:tcW w:w="2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4F23CF" w14:textId="53F3ED0A" w:rsidR="00214567" w:rsidRPr="00EA3C63" w:rsidRDefault="00214567" w:rsidP="00171759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Wrong/Not Answer</w:t>
            </w:r>
            <w:r w:rsidR="00171759"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D6B5F5D" w14:textId="77777777" w:rsidR="00214567" w:rsidRDefault="00214567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Total Marks</w:t>
            </w:r>
          </w:p>
          <w:p w14:paraId="231D72F9" w14:textId="20A4EF8F" w:rsidR="00214567" w:rsidRPr="00EA3C63" w:rsidRDefault="00214567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(100)</w:t>
            </w:r>
          </w:p>
        </w:tc>
      </w:tr>
      <w:tr w:rsidR="00214567" w:rsidRPr="002D0C2B" w14:paraId="1A0DC598" w14:textId="77777777" w:rsidTr="00F21F63">
        <w:trPr>
          <w:trHeight w:val="570"/>
        </w:trPr>
        <w:tc>
          <w:tcPr>
            <w:tcW w:w="2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186F1" w14:textId="010A6CBD" w:rsidR="00214567" w:rsidRPr="002D0C2B" w:rsidRDefault="00214567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2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6DC55621" w:rsidR="00214567" w:rsidRPr="002D0C2B" w:rsidRDefault="00214567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43494ABF" w:rsidR="00214567" w:rsidRPr="002D0C2B" w:rsidRDefault="00214567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44EFEC4E" w:rsidR="00214567" w:rsidRPr="002D0C2B" w:rsidRDefault="00214567" w:rsidP="00214567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</w:tbl>
    <w:p w14:paraId="7D447A8B" w14:textId="78B66FDB" w:rsidR="00297AD8" w:rsidRDefault="00297AD8">
      <w:pPr>
        <w:spacing w:after="60"/>
      </w:pPr>
    </w:p>
    <w:p w14:paraId="09EE1807" w14:textId="77777777" w:rsidR="00F21F63" w:rsidRDefault="00F21F63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A179C82" w14:textId="7C49663B" w:rsidR="00C03C48" w:rsidRPr="000F57A5" w:rsidRDefault="00C03C48" w:rsidP="000D1DE2">
      <w:pPr>
        <w:pBdr>
          <w:bottom w:val="single" w:sz="4" w:space="2" w:color="2E75B6"/>
        </w:pBdr>
        <w:spacing w:before="120" w:after="60"/>
        <w:rPr>
          <w:b/>
        </w:rPr>
      </w:pPr>
    </w:p>
    <w:sectPr w:rsidR="00C03C48" w:rsidRPr="000F57A5" w:rsidSect="0034796C">
      <w:pgSz w:w="12240" w:h="15840"/>
      <w:pgMar w:top="709" w:right="1080" w:bottom="709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488EFF-7A08-47C6-B69E-60A0CAFD16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E1D21F-05A2-4D9A-B6B4-6DD88C2145A6}"/>
    <w:embedBold r:id="rId3" w:fontKey="{98F52E10-1D6E-4A41-8305-B8B762EA05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094ECF-AEF9-44ED-922D-8CE61691047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69D1"/>
    <w:multiLevelType w:val="hybridMultilevel"/>
    <w:tmpl w:val="C7188E40"/>
    <w:lvl w:ilvl="0" w:tplc="06CAC5C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11214F5"/>
    <w:multiLevelType w:val="hybridMultilevel"/>
    <w:tmpl w:val="588E9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0250A"/>
    <w:multiLevelType w:val="hybridMultilevel"/>
    <w:tmpl w:val="3BF23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F5B3F"/>
    <w:multiLevelType w:val="hybridMultilevel"/>
    <w:tmpl w:val="AA3ADFF4"/>
    <w:lvl w:ilvl="0" w:tplc="06CAC5C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56521889">
    <w:abstractNumId w:val="1"/>
  </w:num>
  <w:num w:numId="2" w16cid:durableId="1057627515">
    <w:abstractNumId w:val="5"/>
  </w:num>
  <w:num w:numId="3" w16cid:durableId="719128893">
    <w:abstractNumId w:val="2"/>
  </w:num>
  <w:num w:numId="4" w16cid:durableId="1715302271">
    <w:abstractNumId w:val="0"/>
  </w:num>
  <w:num w:numId="5" w16cid:durableId="1691683717">
    <w:abstractNumId w:val="4"/>
  </w:num>
  <w:num w:numId="6" w16cid:durableId="65108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B4FBE"/>
    <w:rsid w:val="000D1DE2"/>
    <w:rsid w:val="000E643A"/>
    <w:rsid w:val="000F57A5"/>
    <w:rsid w:val="00171759"/>
    <w:rsid w:val="00214567"/>
    <w:rsid w:val="00297AD8"/>
    <w:rsid w:val="0034796C"/>
    <w:rsid w:val="003E4C15"/>
    <w:rsid w:val="004128DA"/>
    <w:rsid w:val="0043408D"/>
    <w:rsid w:val="0057486B"/>
    <w:rsid w:val="00575B61"/>
    <w:rsid w:val="0059762E"/>
    <w:rsid w:val="00617F75"/>
    <w:rsid w:val="00627244"/>
    <w:rsid w:val="006B1677"/>
    <w:rsid w:val="00750DC4"/>
    <w:rsid w:val="007943AD"/>
    <w:rsid w:val="008412C0"/>
    <w:rsid w:val="00887C03"/>
    <w:rsid w:val="008E0BB7"/>
    <w:rsid w:val="00A106B6"/>
    <w:rsid w:val="00A60CB4"/>
    <w:rsid w:val="00B842E1"/>
    <w:rsid w:val="00B94945"/>
    <w:rsid w:val="00C03C48"/>
    <w:rsid w:val="00C17CFC"/>
    <w:rsid w:val="00C45A16"/>
    <w:rsid w:val="00C54519"/>
    <w:rsid w:val="00D144B9"/>
    <w:rsid w:val="00D53DDA"/>
    <w:rsid w:val="00DC7653"/>
    <w:rsid w:val="00E221A6"/>
    <w:rsid w:val="00EA3C63"/>
    <w:rsid w:val="00F14AF4"/>
    <w:rsid w:val="00F21F63"/>
    <w:rsid w:val="00F6583C"/>
    <w:rsid w:val="00FB001D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A60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2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Keerthana Sarathy</cp:lastModifiedBy>
  <cp:revision>4</cp:revision>
  <dcterms:created xsi:type="dcterms:W3CDTF">2026-08-21T05:44:00Z</dcterms:created>
  <dcterms:modified xsi:type="dcterms:W3CDTF">2026-08-21T05:45:00Z</dcterms:modified>
</cp:coreProperties>
</file>