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DBC9" w14:textId="77777777" w:rsidR="0040719D" w:rsidRPr="009D755F" w:rsidRDefault="0040719D" w:rsidP="0040719D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1BA7281" w14:textId="77777777" w:rsidR="0040719D" w:rsidRPr="009D755F" w:rsidRDefault="0040719D" w:rsidP="0040719D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C79973" w14:textId="77777777" w:rsidR="0040719D" w:rsidRPr="009D755F" w:rsidRDefault="0040719D" w:rsidP="0040719D">
      <w:pPr>
        <w:pBdr>
          <w:bottom w:val="single" w:sz="6" w:space="1" w:color="1F4E79"/>
        </w:pBdr>
        <w:spacing w:after="80"/>
        <w:jc w:val="center"/>
      </w:pPr>
      <w:r w:rsidRPr="009D755F">
        <w:rPr>
          <w:b/>
          <w:bCs/>
          <w:color w:val="C00000"/>
          <w:sz w:val="24"/>
          <w:szCs w:val="24"/>
        </w:rPr>
        <w:t xml:space="preserve">ASSESSMENT TOOL 3 – </w:t>
      </w:r>
      <w:r w:rsidRPr="00A13813">
        <w:rPr>
          <w:b/>
          <w:bCs/>
          <w:color w:val="C00000"/>
          <w:sz w:val="24"/>
          <w:szCs w:val="24"/>
        </w:rPr>
        <w:t>Mock Interview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40719D" w:rsidRPr="009D755F" w14:paraId="62E58AC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6C1C4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4791C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6F93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3AF35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40719D" w:rsidRPr="009D755F" w14:paraId="7DD24CD4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8C364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C8C6D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Naturalization</w:t>
            </w:r>
            <w:r w:rsidRPr="009D755F">
              <w:rPr>
                <w:sz w:val="18"/>
                <w:szCs w:val="18"/>
              </w:rPr>
              <w:t xml:space="preserve"> (BL</w:t>
            </w:r>
            <w:r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>, BL</w:t>
            </w:r>
            <w:r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3F4CF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3806B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Assessment Tool 3 – </w:t>
            </w:r>
            <w:r>
              <w:rPr>
                <w:sz w:val="18"/>
                <w:szCs w:val="18"/>
              </w:rPr>
              <w:t>Mock Interview</w:t>
            </w:r>
          </w:p>
        </w:tc>
      </w:tr>
      <w:tr w:rsidR="0040719D" w:rsidRPr="009D755F" w14:paraId="19474F39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A578E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DA3D9" w14:textId="77777777" w:rsidR="0040719D" w:rsidRPr="009D755F" w:rsidRDefault="0040719D" w:rsidP="001B4B06">
            <w:r>
              <w:rPr>
                <w:sz w:val="18"/>
                <w:szCs w:val="18"/>
              </w:rPr>
              <w:t>30</w:t>
            </w:r>
            <w:r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39DB0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54B52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100  </w:t>
            </w:r>
          </w:p>
        </w:tc>
      </w:tr>
      <w:tr w:rsidR="0040719D" w:rsidRPr="009D755F" w14:paraId="1A1DCC3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70DA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3B89B" w14:textId="77777777" w:rsidR="0040719D" w:rsidRPr="009D755F" w:rsidRDefault="0040719D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40719D" w:rsidRPr="009D755F" w14:paraId="3224260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B693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8CF49" w14:textId="39B70910" w:rsidR="0040719D" w:rsidRPr="009D755F" w:rsidRDefault="001956E7" w:rsidP="001B4B06">
            <w:proofErr w:type="gramStart"/>
            <w:r>
              <w:t>S.MAHALAKSHMI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511F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F0088" w14:textId="3897B868" w:rsidR="0040719D" w:rsidRPr="009D755F" w:rsidRDefault="001956E7" w:rsidP="001B4B06">
            <w:r>
              <w:t>192524372</w:t>
            </w:r>
          </w:p>
        </w:tc>
      </w:tr>
      <w:tr w:rsidR="0040719D" w:rsidRPr="009D755F" w14:paraId="1F31FBAE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43629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E8547" w14:textId="3AF745E3" w:rsidR="0040719D" w:rsidRPr="009D755F" w:rsidRDefault="001956E7" w:rsidP="001B4B06">
            <w:r>
              <w:t>2</w:t>
            </w:r>
            <w:r w:rsidRPr="001956E7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BF273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0F0C8" w14:textId="689EC809" w:rsidR="0040719D" w:rsidRPr="009D755F" w:rsidRDefault="001956E7" w:rsidP="001B4B06">
            <w:r>
              <w:t>31/08/26</w:t>
            </w:r>
          </w:p>
        </w:tc>
      </w:tr>
    </w:tbl>
    <w:p w14:paraId="5B90FF93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535CE2CD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9A189" w14:textId="77777777" w:rsidR="0040719D" w:rsidRPr="009D755F" w:rsidRDefault="0040719D" w:rsidP="001B4B06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AA6FDA1" w14:textId="77777777" w:rsidR="0040719D" w:rsidRPr="009D755F" w:rsidRDefault="0040719D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 xml:space="preserve">• </w:t>
            </w:r>
            <w:r w:rsidRPr="004C0941">
              <w:rPr>
                <w:color w:val="000000"/>
                <w:sz w:val="18"/>
                <w:szCs w:val="18"/>
              </w:rPr>
              <w:t>Attend the mock interview individually and answer all technical questions clearly.</w:t>
            </w:r>
            <w:r w:rsidRPr="004C0941">
              <w:rPr>
                <w:color w:val="000000"/>
                <w:sz w:val="18"/>
                <w:szCs w:val="18"/>
              </w:rPr>
              <w:br/>
              <w:t>• Explain the logic, algorithm design steps, and complexity analysis wherever required.</w:t>
            </w:r>
            <w:r w:rsidRPr="004C0941">
              <w:rPr>
                <w:color w:val="000000"/>
                <w:sz w:val="18"/>
                <w:szCs w:val="18"/>
              </w:rPr>
              <w:br/>
              <w:t>• Demonstrate understanding of backtracking, recursion, and combinatorial problem-solving approaches.</w:t>
            </w:r>
            <w:r w:rsidRPr="004C0941">
              <w:rPr>
                <w:color w:val="000000"/>
                <w:sz w:val="18"/>
                <w:szCs w:val="18"/>
              </w:rPr>
              <w:br/>
              <w:t>• Differentiate clearly between P, NP, NP-Hard, and NP-Complete problems with suitable examples.</w:t>
            </w:r>
            <w:r w:rsidRPr="004C0941">
              <w:rPr>
                <w:color w:val="000000"/>
                <w:sz w:val="18"/>
                <w:szCs w:val="18"/>
              </w:rPr>
              <w:br/>
              <w:t>• Maintain clear communication, confidence, and logical presentation throughout the interview.</w:t>
            </w:r>
          </w:p>
        </w:tc>
      </w:tr>
    </w:tbl>
    <w:p w14:paraId="2D75C018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40719D" w:rsidRPr="009D755F" w14:paraId="75AC3A5D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2898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1AD2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CEB1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456D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40719D" w:rsidRPr="009D755F" w14:paraId="127D6B5E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804D5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>
              <w:rPr>
                <w:b/>
                <w:bCs/>
                <w:color w:val="1F4E79"/>
                <w:sz w:val="18"/>
                <w:szCs w:val="18"/>
              </w:rPr>
              <w:t>Mock Interview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E53BE" w14:textId="77777777" w:rsidR="0040719D" w:rsidRPr="009D755F" w:rsidRDefault="0040719D" w:rsidP="001B4B06">
            <w:pPr>
              <w:jc w:val="both"/>
            </w:pPr>
            <w:r w:rsidRPr="00423399">
              <w:t>Demonstrate problem-solving skills in backtracking techniques and complexity classes through technical discussion and algorithmic analysis.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F7D50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 xml:space="preserve">Q1- </w:t>
            </w:r>
            <w:r w:rsidRPr="009D755F">
              <w:rPr>
                <w:sz w:val="18"/>
                <w:szCs w:val="18"/>
              </w:rPr>
              <w:t>Q1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71F03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40719D" w:rsidRPr="009D755F" w14:paraId="4AC41860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CAE3E" w14:textId="77777777" w:rsidR="0040719D" w:rsidRPr="009D755F" w:rsidRDefault="0040719D" w:rsidP="001B4B06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56A19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FE7E5CD" w14:textId="77777777" w:rsidR="0040719D" w:rsidRPr="009D755F" w:rsidRDefault="0040719D" w:rsidP="0040719D">
      <w:pPr>
        <w:spacing w:after="60"/>
      </w:pPr>
    </w:p>
    <w:p w14:paraId="5E67DBE3" w14:textId="77777777" w:rsidR="0040719D" w:rsidRDefault="0040719D" w:rsidP="0040719D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4"/>
          <w:szCs w:val="24"/>
        </w:rPr>
        <w:t>Mock Interview</w:t>
      </w:r>
    </w:p>
    <w:p w14:paraId="75E66DAE" w14:textId="240A938A" w:rsidR="001956E7" w:rsidRPr="001956E7" w:rsidRDefault="001956E7" w:rsidP="0040719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FE67AB" wp14:editId="1F07AF78">
            <wp:extent cx="6088380" cy="9132570"/>
            <wp:effectExtent l="0" t="0" r="7620" b="0"/>
            <wp:docPr id="335088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913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00DCA" w14:textId="77777777" w:rsidR="0040719D" w:rsidRDefault="0040719D" w:rsidP="0040719D"/>
    <w:p w14:paraId="428C1147" w14:textId="77777777" w:rsidR="0040719D" w:rsidRDefault="0040719D" w:rsidP="0040719D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66B28BC0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FBA85" w14:textId="77777777" w:rsidR="0040719D" w:rsidRPr="009D755F" w:rsidRDefault="0040719D" w:rsidP="001B4B06">
            <w:r>
              <w:rPr>
                <w:b/>
                <w:bCs/>
                <w:color w:val="C00000"/>
                <w:sz w:val="22"/>
                <w:szCs w:val="22"/>
              </w:rPr>
              <w:t>C</w:t>
            </w:r>
            <w:r w:rsidRPr="009D755F">
              <w:rPr>
                <w:b/>
                <w:bCs/>
                <w:color w:val="C00000"/>
                <w:sz w:val="22"/>
                <w:szCs w:val="22"/>
              </w:rPr>
              <w:t>ode of Conduct</w:t>
            </w:r>
          </w:p>
          <w:p w14:paraId="49233F1B" w14:textId="5BD43F5B" w:rsidR="0040719D" w:rsidRPr="009D755F" w:rsidRDefault="0040719D" w:rsidP="001B4B06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1956E7">
              <w:rPr>
                <w:i/>
                <w:iCs/>
                <w:sz w:val="18"/>
                <w:szCs w:val="18"/>
              </w:rPr>
              <w:t>S.MAHALAKSHMI</w:t>
            </w:r>
            <w:proofErr w:type="gramEnd"/>
            <w:r w:rsidR="001956E7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1956E7">
              <w:rPr>
                <w:i/>
                <w:iCs/>
                <w:sz w:val="18"/>
                <w:szCs w:val="18"/>
              </w:rPr>
              <w:t>192524372)</w:t>
            </w:r>
            <w:r w:rsidRPr="009D755F">
              <w:rPr>
                <w:i/>
                <w:iCs/>
                <w:sz w:val="18"/>
                <w:szCs w:val="18"/>
              </w:rPr>
              <w:t>_</w:t>
            </w:r>
            <w:proofErr w:type="gramEnd"/>
            <w:r w:rsidRPr="009D755F"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838D0E3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AA8252E" w14:textId="77777777" w:rsidR="0040719D" w:rsidRPr="009D755F" w:rsidRDefault="0040719D" w:rsidP="0040719D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680"/>
        <w:gridCol w:w="1701"/>
      </w:tblGrid>
      <w:tr w:rsidR="0040719D" w:rsidRPr="009D755F" w14:paraId="430EBA07" w14:textId="77777777" w:rsidTr="00A6057A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4D25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72CF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5E65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1172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2A91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296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40719D" w:rsidRPr="009D755F" w14:paraId="3DBB4738" w14:textId="77777777" w:rsidTr="00A6057A">
        <w:trPr>
          <w:trHeight w:val="637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679A" w14:textId="77777777" w:rsidR="0040719D" w:rsidRPr="009D755F" w:rsidRDefault="0040719D" w:rsidP="001B4B06">
            <w:r w:rsidRPr="004C0941">
              <w:t>Technical Knowledge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A363E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FC450" w14:textId="77777777" w:rsidR="0040719D" w:rsidRPr="009D755F" w:rsidRDefault="0040719D" w:rsidP="001B4B06">
            <w:r w:rsidRPr="004C0941">
              <w:t xml:space="preserve">Demonstrates strong and accurate subject knowledge with in-depth understanding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AF818" w14:textId="77777777" w:rsidR="0040719D" w:rsidRPr="009D755F" w:rsidRDefault="0040719D" w:rsidP="001B4B06">
            <w:r w:rsidRPr="004C0941">
              <w:t>Shows good knowledge with minor gaps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C920E" w14:textId="77777777" w:rsidR="0040719D" w:rsidRPr="009D755F" w:rsidRDefault="0040719D" w:rsidP="001B4B06">
            <w:r w:rsidRPr="004C0941">
              <w:t>Basic knowledge with noticeable errors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BD4B0" w14:textId="77777777" w:rsidR="0040719D" w:rsidRPr="009D755F" w:rsidRDefault="0040719D" w:rsidP="001B4B06">
            <w:r w:rsidRPr="004C0941">
              <w:t>Lacks fundamental technical knowledge</w:t>
            </w:r>
          </w:p>
        </w:tc>
      </w:tr>
      <w:tr w:rsidR="0040719D" w:rsidRPr="009D755F" w14:paraId="3623E1B3" w14:textId="77777777" w:rsidTr="00A6057A">
        <w:trPr>
          <w:trHeight w:val="694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80B0E" w14:textId="77777777" w:rsidR="0040719D" w:rsidRPr="009D755F" w:rsidRDefault="0040719D" w:rsidP="001B4B06">
            <w:r w:rsidRPr="004C0941">
              <w:t>Problem Solving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CFE83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CCD0A" w14:textId="77777777" w:rsidR="0040719D" w:rsidRPr="009D755F" w:rsidRDefault="0040719D" w:rsidP="001B4B06">
            <w:r w:rsidRPr="004C0941">
              <w:t xml:space="preserve">Solves problems logically and applies concepts effectively in real scenarios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2F696" w14:textId="77777777" w:rsidR="0040719D" w:rsidRPr="009D755F" w:rsidRDefault="0040719D" w:rsidP="001B4B06">
            <w:r w:rsidRPr="004C0941">
              <w:t>Applies concepts with moderate accuracy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ABF4C" w14:textId="77777777" w:rsidR="0040719D" w:rsidRPr="009D755F" w:rsidRDefault="0040719D" w:rsidP="001B4B06">
            <w:r w:rsidRPr="004C0941">
              <w:t>Limited problem-solving ability; requires guidance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9822D" w14:textId="77777777" w:rsidR="0040719D" w:rsidRPr="009D755F" w:rsidRDefault="0040719D" w:rsidP="001B4B06">
            <w:r w:rsidRPr="004C0941">
              <w:t>Unable to solve or apply concepts</w:t>
            </w:r>
          </w:p>
        </w:tc>
      </w:tr>
      <w:tr w:rsidR="0040719D" w:rsidRPr="009D755F" w14:paraId="526CEE4C" w14:textId="77777777" w:rsidTr="00A6057A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65257" w14:textId="77777777" w:rsidR="0040719D" w:rsidRPr="009D755F" w:rsidRDefault="0040719D" w:rsidP="001B4B06">
            <w:r w:rsidRPr="004C0941">
              <w:t>Analytical Thinking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1A3EE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AB084" w14:textId="77777777" w:rsidR="0040719D" w:rsidRPr="009D755F" w:rsidRDefault="0040719D" w:rsidP="001B4B06">
            <w:proofErr w:type="spellStart"/>
            <w:r w:rsidRPr="004C0941">
              <w:t>Analyzes</w:t>
            </w:r>
            <w:proofErr w:type="spellEnd"/>
            <w:r w:rsidRPr="004C0941">
              <w:t xml:space="preserve"> questions critically and provides well structured, logical answers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325D44" w14:textId="77777777" w:rsidR="0040719D" w:rsidRPr="009D755F" w:rsidRDefault="0040719D" w:rsidP="001B4B06">
            <w:r w:rsidRPr="004C0941">
              <w:t>Provides reasonable analysis with some structure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0E513" w14:textId="77777777" w:rsidR="0040719D" w:rsidRPr="009D755F" w:rsidRDefault="0040719D" w:rsidP="001B4B06">
            <w:r w:rsidRPr="004C0941">
              <w:t>Superficial or partially structured responses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0EEFC" w14:textId="77777777" w:rsidR="0040719D" w:rsidRPr="009D755F" w:rsidRDefault="0040719D" w:rsidP="001B4B06">
            <w:r w:rsidRPr="004C0941">
              <w:t>No analytical thinking demonstrated</w:t>
            </w:r>
          </w:p>
        </w:tc>
      </w:tr>
      <w:tr w:rsidR="0040719D" w:rsidRPr="009D755F" w14:paraId="2F0EF498" w14:textId="77777777" w:rsidTr="00A6057A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EAEA7" w14:textId="77777777" w:rsidR="0040719D" w:rsidRPr="009D755F" w:rsidRDefault="0040719D" w:rsidP="001B4B06">
            <w:r w:rsidRPr="004C0941"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F1CBA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DE02A" w14:textId="77777777" w:rsidR="0040719D" w:rsidRPr="009D755F" w:rsidRDefault="0040719D" w:rsidP="001B4B06">
            <w:r w:rsidRPr="004C0941">
              <w:t xml:space="preserve">Communicates clearly, confidently, and professionally with proper terminology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D87DE" w14:textId="77777777" w:rsidR="0040719D" w:rsidRPr="009D755F" w:rsidRDefault="0040719D" w:rsidP="001B4B06">
            <w:r w:rsidRPr="004C0941">
              <w:t>Communicates well with minor hesitation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23CF9" w14:textId="77777777" w:rsidR="0040719D" w:rsidRPr="009D755F" w:rsidRDefault="0040719D" w:rsidP="001B4B06">
            <w:r w:rsidRPr="004C0941">
              <w:t>Communication lacks clarity or confidence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9D075" w14:textId="77777777" w:rsidR="0040719D" w:rsidRPr="009D755F" w:rsidRDefault="0040719D" w:rsidP="001B4B06">
            <w:r w:rsidRPr="004C0941">
              <w:t>Unable to communicate effectively</w:t>
            </w:r>
          </w:p>
        </w:tc>
      </w:tr>
      <w:tr w:rsidR="0040719D" w:rsidRPr="009D755F" w14:paraId="696A51AF" w14:textId="77777777" w:rsidTr="00A6057A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A27C2" w14:textId="77777777" w:rsidR="0040719D" w:rsidRPr="009D755F" w:rsidRDefault="0040719D" w:rsidP="001B4B06">
            <w:r w:rsidRPr="004C0941">
              <w:t>Confidence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34B0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61D7A" w14:textId="77777777" w:rsidR="0040719D" w:rsidRPr="009D755F" w:rsidRDefault="0040719D" w:rsidP="001B4B06">
            <w:r w:rsidRPr="004C0941">
              <w:t xml:space="preserve">Displays high confidence, positive attitude, and professional </w:t>
            </w:r>
            <w:proofErr w:type="spellStart"/>
            <w:r w:rsidRPr="004C0941">
              <w:t>behavior</w:t>
            </w:r>
            <w:proofErr w:type="spellEnd"/>
            <w:r w:rsidRPr="004C0941">
              <w:t xml:space="preserve"> throughout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AD7C" w14:textId="77777777" w:rsidR="0040719D" w:rsidRPr="009D755F" w:rsidRDefault="0040719D" w:rsidP="001B4B06">
            <w:r w:rsidRPr="004C0941">
              <w:t>Shows good confidence with minor issues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318E" w14:textId="77777777" w:rsidR="0040719D" w:rsidRPr="009D755F" w:rsidRDefault="0040719D" w:rsidP="001B4B06">
            <w:r w:rsidRPr="004C0941">
              <w:t xml:space="preserve">Low confidence; inconsistent </w:t>
            </w:r>
            <w:proofErr w:type="spellStart"/>
            <w:r w:rsidRPr="004C0941">
              <w:t>behavior</w:t>
            </w:r>
            <w:proofErr w:type="spellEnd"/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307AD" w14:textId="77777777" w:rsidR="0040719D" w:rsidRPr="009D755F" w:rsidRDefault="0040719D" w:rsidP="001B4B06">
            <w:r w:rsidRPr="004C0941">
              <w:t>Lacks confidence and professionalism</w:t>
            </w:r>
          </w:p>
        </w:tc>
      </w:tr>
      <w:tr w:rsidR="0040719D" w:rsidRPr="009D755F" w14:paraId="56DE30D8" w14:textId="77777777" w:rsidTr="00A6057A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C9E9C" w14:textId="77777777" w:rsidR="0040719D" w:rsidRPr="004C0941" w:rsidRDefault="0040719D" w:rsidP="001B4B06">
            <w:r w:rsidRPr="004C0941">
              <w:t>Response to Questions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DA00F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2540B" w14:textId="77777777" w:rsidR="0040719D" w:rsidRPr="009D755F" w:rsidRDefault="0040719D" w:rsidP="001B4B06">
            <w:r w:rsidRPr="004C0941">
              <w:t xml:space="preserve">Responds accurately, promptly, and elaborates with relevant examples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ECF64" w14:textId="77777777" w:rsidR="0040719D" w:rsidRPr="009D755F" w:rsidRDefault="0040719D" w:rsidP="001B4B06">
            <w:r w:rsidRPr="004C0941">
              <w:t>Responds correctly but with limited depth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6D4F1" w14:textId="77777777" w:rsidR="0040719D" w:rsidRPr="009D755F" w:rsidRDefault="0040719D" w:rsidP="001B4B06">
            <w:r w:rsidRPr="004C0941">
              <w:t>Partial responses; needs prompting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40270" w14:textId="77777777" w:rsidR="0040719D" w:rsidRPr="009D755F" w:rsidRDefault="0040719D" w:rsidP="001B4B06">
            <w:r w:rsidRPr="004C0941">
              <w:t>Unable to respond appropriately</w:t>
            </w:r>
          </w:p>
        </w:tc>
      </w:tr>
    </w:tbl>
    <w:p w14:paraId="2504A41D" w14:textId="77777777" w:rsidR="0040719D" w:rsidRPr="009D755F" w:rsidRDefault="0040719D" w:rsidP="0040719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134"/>
        <w:gridCol w:w="1275"/>
        <w:gridCol w:w="1560"/>
        <w:gridCol w:w="850"/>
        <w:gridCol w:w="1418"/>
        <w:gridCol w:w="1417"/>
      </w:tblGrid>
      <w:tr w:rsidR="0040719D" w:rsidRPr="009D755F" w14:paraId="5678875C" w14:textId="77777777" w:rsidTr="00A6057A">
        <w:trPr>
          <w:trHeight w:val="9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E18B79D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Q.</w:t>
            </w:r>
            <w:r w:rsidRPr="009D755F">
              <w:rPr>
                <w:b/>
                <w:bCs/>
              </w:rPr>
              <w:t>No</w:t>
            </w:r>
            <w:proofErr w:type="spellEnd"/>
            <w:r w:rsidRPr="009D755F">
              <w:rPr>
                <w:b/>
                <w:bCs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548DC06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Technical Knowledge</w:t>
            </w:r>
          </w:p>
          <w:p w14:paraId="672DB1C9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(25%)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F0A6387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Problem Solving</w:t>
            </w:r>
          </w:p>
          <w:p w14:paraId="2C992762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(25%)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A889F50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Analytical Thinking</w:t>
            </w:r>
          </w:p>
          <w:p w14:paraId="36548932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(15%)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420016D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Communication</w:t>
            </w:r>
          </w:p>
          <w:p w14:paraId="3AE3B0A1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(15%)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BFBD7E5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Confidence</w:t>
            </w:r>
          </w:p>
          <w:p w14:paraId="17964A01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(10%)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BA1CBB8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Response to Questions</w:t>
            </w:r>
          </w:p>
          <w:p w14:paraId="09115D5D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(10%)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7A3774A6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3C830987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0A115863" w14:textId="77777777" w:rsidR="0040719D" w:rsidRPr="009D755F" w:rsidRDefault="0040719D" w:rsidP="001B4B06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40719D" w:rsidRPr="009D755F" w14:paraId="33686A95" w14:textId="77777777" w:rsidTr="00A6057A">
        <w:trPr>
          <w:trHeight w:val="37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DB381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C48F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7CAD4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CE91B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7833A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240C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C041C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67CA4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0719D" w:rsidRPr="009D755F" w14:paraId="003E2A8C" w14:textId="77777777" w:rsidTr="00A6057A">
        <w:trPr>
          <w:trHeight w:val="445"/>
        </w:trPr>
        <w:tc>
          <w:tcPr>
            <w:tcW w:w="83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A926" w14:textId="77777777" w:rsidR="0040719D" w:rsidRPr="009D755F" w:rsidRDefault="0040719D" w:rsidP="001B4B06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FA89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40719D" w:rsidRPr="009D755F" w14:paraId="1B825095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2E8FD" w14:textId="77777777" w:rsidR="0040719D" w:rsidRPr="009D755F" w:rsidRDefault="0040719D" w:rsidP="001B4B06">
            <w:r w:rsidRPr="009D755F">
              <w:br w:type="textWrapping" w:clear="all"/>
            </w:r>
            <w:r>
              <w:rPr>
                <w:b/>
                <w:bCs/>
                <w:color w:val="1F4E79"/>
                <w:sz w:val="18"/>
                <w:szCs w:val="18"/>
              </w:rPr>
              <w:t>F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>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13196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84380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40719D" w:rsidRPr="009D755F" w14:paraId="2EBA6A09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A17C0" w14:textId="77777777" w:rsidR="0040719D" w:rsidRPr="009D755F" w:rsidRDefault="0040719D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E26B9" w14:textId="77777777" w:rsidR="0040719D" w:rsidRPr="009D755F" w:rsidRDefault="0040719D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0585A" w14:textId="77777777" w:rsidR="0040719D" w:rsidRPr="009D755F" w:rsidRDefault="0040719D" w:rsidP="001B4B06"/>
        </w:tc>
      </w:tr>
      <w:tr w:rsidR="0040719D" w:rsidRPr="009D755F" w14:paraId="2A3C4C0B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29FFB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02950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DC6B1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40719D" w:rsidRPr="009D755F" w14:paraId="5BE907C1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E105E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6E633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A1CA1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1CD23FD1" w14:textId="77777777" w:rsidR="0040719D" w:rsidRDefault="0040719D"/>
    <w:sectPr w:rsidR="00407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19D"/>
    <w:rsid w:val="001956E7"/>
    <w:rsid w:val="0040719D"/>
    <w:rsid w:val="0050064D"/>
    <w:rsid w:val="006A1F83"/>
    <w:rsid w:val="007B1295"/>
    <w:rsid w:val="00A073AC"/>
    <w:rsid w:val="00A6057A"/>
    <w:rsid w:val="00BB265A"/>
    <w:rsid w:val="00CE5CE4"/>
    <w:rsid w:val="00D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30A3"/>
  <w15:chartTrackingRefBased/>
  <w15:docId w15:val="{C1E20743-B676-417C-A826-AA64A371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9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Keerthana Sarathy</cp:lastModifiedBy>
  <cp:revision>2</cp:revision>
  <dcterms:created xsi:type="dcterms:W3CDTF">2026-08-31T05:04:00Z</dcterms:created>
  <dcterms:modified xsi:type="dcterms:W3CDTF">2026-08-31T05:04:00Z</dcterms:modified>
</cp:coreProperties>
</file>