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5C7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7D65AD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B26447" w14:textId="77777777" w:rsidR="00EC725B" w:rsidRPr="00377827" w:rsidRDefault="00EC725B" w:rsidP="00EC725B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Pr="00377827">
        <w:rPr>
          <w:b/>
          <w:bCs/>
          <w:color w:val="C00000"/>
          <w:sz w:val="24"/>
          <w:szCs w:val="24"/>
        </w:rPr>
        <w:t>1  –</w:t>
      </w:r>
      <w:proofErr w:type="gramEnd"/>
      <w:r w:rsidRPr="00377827">
        <w:rPr>
          <w:b/>
          <w:bCs/>
          <w:color w:val="C00000"/>
          <w:sz w:val="24"/>
          <w:szCs w:val="24"/>
        </w:rPr>
        <w:t xml:space="preserve">  </w:t>
      </w:r>
      <w:r w:rsidRPr="00A13813">
        <w:rPr>
          <w:b/>
          <w:bCs/>
          <w:color w:val="C00000"/>
          <w:sz w:val="24"/>
          <w:szCs w:val="24"/>
        </w:rPr>
        <w:t>Constraint-Based Problem Solving</w:t>
      </w:r>
    </w:p>
    <w:p w14:paraId="4EBDEE1B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C725B" w:rsidRPr="00377827" w14:paraId="3EF15081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546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ED86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5F0D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522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EC725B" w:rsidRPr="00377827" w14:paraId="15496D86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A3BA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765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377827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Naturalization</w:t>
            </w:r>
            <w:r w:rsidRPr="00377827">
              <w:rPr>
                <w:sz w:val="18"/>
                <w:szCs w:val="18"/>
              </w:rPr>
              <w:t xml:space="preserve"> (BL</w:t>
            </w:r>
            <w:r>
              <w:rPr>
                <w:sz w:val="18"/>
                <w:szCs w:val="18"/>
              </w:rPr>
              <w:t>5,BL6)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FB6AF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03CCD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Assessment Tool 1 – </w:t>
            </w:r>
            <w:r>
              <w:rPr>
                <w:sz w:val="18"/>
                <w:szCs w:val="18"/>
              </w:rPr>
              <w:t>Constraint Based Problem Solving</w:t>
            </w:r>
          </w:p>
        </w:tc>
      </w:tr>
      <w:tr w:rsidR="00EC725B" w:rsidRPr="00377827" w14:paraId="4702131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B7A7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A17E" w14:textId="77777777" w:rsidR="00EC725B" w:rsidRPr="00377827" w:rsidRDefault="00EC725B" w:rsidP="006D1F7E">
            <w:r>
              <w:rPr>
                <w:sz w:val="18"/>
                <w:szCs w:val="18"/>
              </w:rPr>
              <w:t>30</w:t>
            </w:r>
            <w:r w:rsidRPr="00377827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E2C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5EB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100 (2 Questions × 50 Marks)</w:t>
            </w:r>
          </w:p>
        </w:tc>
      </w:tr>
      <w:tr w:rsidR="00EC725B" w:rsidRPr="00377827" w14:paraId="043CCDB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9D6A" w14:textId="6B230E96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0871BF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377827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B95C" w14:textId="77777777" w:rsidR="00EC725B" w:rsidRPr="00377827" w:rsidRDefault="00EC725B" w:rsidP="006D1F7E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EC725B" w:rsidRPr="00377827" w14:paraId="18B890B9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064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87DE6" w14:textId="66249CDF" w:rsidR="00EC725B" w:rsidRPr="00377827" w:rsidRDefault="00E66642" w:rsidP="006D1F7E">
            <w:proofErr w:type="gramStart"/>
            <w:r>
              <w:t>S.MAHALAKSHMI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A0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335E" w14:textId="3119D055" w:rsidR="00EC725B" w:rsidRPr="00377827" w:rsidRDefault="00E66642" w:rsidP="006D1F7E">
            <w:r>
              <w:t>192524372</w:t>
            </w:r>
          </w:p>
        </w:tc>
      </w:tr>
      <w:tr w:rsidR="00EC725B" w:rsidRPr="00377827" w14:paraId="0582F89B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4CF3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D574E" w14:textId="29DCF94A" w:rsidR="00EC725B" w:rsidRPr="00377827" w:rsidRDefault="00E66642" w:rsidP="006D1F7E">
            <w:r>
              <w:t>2</w:t>
            </w:r>
            <w:r w:rsidRPr="00E66642">
              <w:rPr>
                <w:vertAlign w:val="superscript"/>
              </w:rPr>
              <w:t>ND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1058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E4F9" w14:textId="310DAB2D" w:rsidR="00EC725B" w:rsidRPr="00377827" w:rsidRDefault="00E66642" w:rsidP="006D1F7E">
            <w:r>
              <w:t>31/08/26</w:t>
            </w:r>
          </w:p>
        </w:tc>
      </w:tr>
    </w:tbl>
    <w:p w14:paraId="0C88051D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6C568EB3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8E2DB" w14:textId="77777777" w:rsidR="00EC725B" w:rsidRPr="00377827" w:rsidRDefault="00EC725B" w:rsidP="006D1F7E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7663C3AC" w14:textId="77777777" w:rsidR="00EC725B" w:rsidRPr="00377827" w:rsidRDefault="00EC725B" w:rsidP="006D1F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01450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01450">
              <w:rPr>
                <w:color w:val="000000"/>
                <w:sz w:val="18"/>
                <w:szCs w:val="18"/>
              </w:rPr>
              <w:br/>
              <w:t>• Apply backtracking techniques systematically for combinatorial problem solving.</w:t>
            </w:r>
            <w:r w:rsidRPr="00A01450">
              <w:rPr>
                <w:color w:val="000000"/>
                <w:sz w:val="18"/>
                <w:szCs w:val="18"/>
              </w:rPr>
              <w:br/>
              <w:t>• Clearly classify problems under P, NP, NP-Hard, and NP-Complete categories wherever required.</w:t>
            </w:r>
            <w:r w:rsidRPr="00A01450">
              <w:rPr>
                <w:color w:val="000000"/>
                <w:sz w:val="18"/>
                <w:szCs w:val="18"/>
              </w:rPr>
              <w:br/>
              <w:t>• Provide proper justification, state-space representation, and complexity analysis for all solutions.</w:t>
            </w:r>
            <w:r w:rsidRPr="00A01450">
              <w:rPr>
                <w:color w:val="000000"/>
                <w:sz w:val="18"/>
                <w:szCs w:val="18"/>
              </w:rPr>
              <w:br/>
              <w:t>• Neat presentation and logical explanation are mandatory.</w:t>
            </w:r>
          </w:p>
        </w:tc>
      </w:tr>
    </w:tbl>
    <w:p w14:paraId="4FAD548C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C725B" w:rsidRPr="00377827" w14:paraId="73A869D0" w14:textId="77777777" w:rsidTr="006D1F7E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71E0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13F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AE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133A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C725B" w:rsidRPr="00377827" w14:paraId="34C6EC39" w14:textId="77777777" w:rsidTr="006D1F7E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5749" w14:textId="77777777" w:rsidR="00EC725B" w:rsidRPr="00377827" w:rsidRDefault="00EC725B" w:rsidP="006D1F7E">
            <w:r>
              <w:rPr>
                <w:sz w:val="18"/>
                <w:szCs w:val="18"/>
              </w:rPr>
              <w:t>Constraint Based Problem Solving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5C7" w14:textId="77777777" w:rsidR="00EC725B" w:rsidRPr="00377827" w:rsidRDefault="00EC725B" w:rsidP="006D1F7E">
            <w:proofErr w:type="spellStart"/>
            <w:r w:rsidRPr="00A01450">
              <w:t>Analyze</w:t>
            </w:r>
            <w:proofErr w:type="spellEnd"/>
            <w:r w:rsidRPr="00A01450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66FF" w14:textId="77777777" w:rsidR="00EC725B" w:rsidRPr="00377827" w:rsidRDefault="00EC725B" w:rsidP="006D1F7E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004D9" w14:textId="77777777" w:rsidR="00EC725B" w:rsidRPr="00377827" w:rsidRDefault="00EC725B" w:rsidP="006D1F7E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EC725B" w:rsidRPr="00377827" w14:paraId="4B108E1A" w14:textId="77777777" w:rsidTr="006D1F7E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160E" w14:textId="77777777" w:rsidR="00EC725B" w:rsidRPr="00377827" w:rsidRDefault="00EC725B" w:rsidP="006D1F7E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7FEA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5286205" w14:textId="77777777" w:rsidR="00EC725B" w:rsidRPr="00377827" w:rsidRDefault="00EC725B" w:rsidP="00EC725B">
      <w:pPr>
        <w:spacing w:after="60"/>
      </w:pPr>
    </w:p>
    <w:p w14:paraId="09454D36" w14:textId="30288FE0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 xml:space="preserve">SECTION A – </w:t>
      </w:r>
      <w:r w:rsidR="00F15A97">
        <w:rPr>
          <w:b/>
          <w:bCs/>
          <w:color w:val="1F4E79"/>
          <w:sz w:val="22"/>
          <w:szCs w:val="22"/>
        </w:rPr>
        <w:t xml:space="preserve">CONSTARINT BASED </w:t>
      </w:r>
      <w:r>
        <w:rPr>
          <w:b/>
          <w:bCs/>
          <w:color w:val="1F4E79"/>
          <w:sz w:val="22"/>
          <w:szCs w:val="22"/>
        </w:rPr>
        <w:t>PROBLEM SOLVING</w:t>
      </w:r>
    </w:p>
    <w:p w14:paraId="42AFB99A" w14:textId="273B4922" w:rsidR="00EC725B" w:rsidRDefault="00E66642" w:rsidP="00EC725B">
      <w:pPr>
        <w:spacing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QUESTION 1:</w:t>
      </w:r>
    </w:p>
    <w:p w14:paraId="215002FF" w14:textId="61BFF100" w:rsidR="00E66642" w:rsidRPr="00863AC2" w:rsidRDefault="00E66642" w:rsidP="00EC725B">
      <w:pPr>
        <w:spacing w:after="60"/>
        <w:rPr>
          <w:b/>
          <w:bCs/>
          <w:sz w:val="22"/>
          <w:szCs w:val="22"/>
        </w:rPr>
      </w:pPr>
      <w:r w:rsidRPr="00E66642">
        <w:rPr>
          <w:b/>
          <w:bCs/>
          <w:noProof/>
          <w:sz w:val="22"/>
          <w:szCs w:val="22"/>
        </w:rPr>
        <w:drawing>
          <wp:inline distT="0" distB="0" distL="0" distR="0" wp14:anchorId="51135794" wp14:editId="36E832C1">
            <wp:extent cx="5731510" cy="2755265"/>
            <wp:effectExtent l="0" t="0" r="2540" b="6985"/>
            <wp:docPr id="204256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F991E" w14:textId="6033193E" w:rsidR="00EC725B" w:rsidRDefault="00EC725B" w:rsidP="00EC725B">
      <w:pPr>
        <w:spacing w:after="60"/>
        <w:jc w:val="both"/>
        <w:rPr>
          <w:sz w:val="22"/>
          <w:szCs w:val="22"/>
        </w:rPr>
      </w:pPr>
    </w:p>
    <w:p w14:paraId="235C5384" w14:textId="27FCA953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22F89BBD" w14:textId="367B592F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35192A67" w14:textId="217C9274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430B283C" w14:textId="54454308" w:rsidR="00312126" w:rsidRDefault="00E66642" w:rsidP="00EC725B">
      <w:pPr>
        <w:spacing w:after="6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QUESTION 2:</w:t>
      </w:r>
    </w:p>
    <w:p w14:paraId="4F7CC134" w14:textId="53D88043" w:rsidR="00E66642" w:rsidRDefault="00E66642" w:rsidP="00EC725B">
      <w:pPr>
        <w:spacing w:after="60"/>
        <w:jc w:val="both"/>
        <w:rPr>
          <w:sz w:val="22"/>
          <w:szCs w:val="22"/>
        </w:rPr>
      </w:pPr>
      <w:r w:rsidRPr="00E66642">
        <w:rPr>
          <w:noProof/>
          <w:sz w:val="22"/>
          <w:szCs w:val="22"/>
        </w:rPr>
        <w:drawing>
          <wp:inline distT="0" distB="0" distL="0" distR="0" wp14:anchorId="65BAE388" wp14:editId="0DC41862">
            <wp:extent cx="5731510" cy="2733675"/>
            <wp:effectExtent l="0" t="0" r="2540" b="9525"/>
            <wp:docPr id="1364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975A" w14:textId="489A5101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6322701F" w14:textId="3B345085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6101D070" w14:textId="1DA63587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0C60318C" w14:textId="61596F7F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3F173859" w14:textId="78D986AB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4C10543E" w14:textId="297CADC2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2F22C026" w14:textId="63322F05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1742BC05" w14:textId="7633C030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3A60F05E" w14:textId="33F21499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690D123D" w14:textId="35819423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471CE4B9" w14:textId="3A7F5729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423FA473" w14:textId="1E94A07A" w:rsidR="00312126" w:rsidRDefault="00312126" w:rsidP="00EC725B">
      <w:pPr>
        <w:spacing w:after="60"/>
        <w:jc w:val="both"/>
        <w:rPr>
          <w:sz w:val="22"/>
          <w:szCs w:val="22"/>
        </w:rPr>
      </w:pPr>
    </w:p>
    <w:p w14:paraId="7571A4A8" w14:textId="77777777" w:rsidR="00124133" w:rsidRDefault="00124133" w:rsidP="00EC725B">
      <w:pPr>
        <w:spacing w:after="60"/>
        <w:jc w:val="both"/>
        <w:rPr>
          <w:sz w:val="22"/>
          <w:szCs w:val="22"/>
        </w:rPr>
      </w:pPr>
    </w:p>
    <w:p w14:paraId="182CCC5C" w14:textId="77777777" w:rsidR="00124133" w:rsidRPr="00A01450" w:rsidRDefault="00124133" w:rsidP="00EC725B">
      <w:pPr>
        <w:spacing w:after="60"/>
        <w:jc w:val="both"/>
        <w:rPr>
          <w:sz w:val="22"/>
          <w:szCs w:val="22"/>
        </w:rPr>
      </w:pPr>
    </w:p>
    <w:p w14:paraId="4A235F79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18CCD9AE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28C22" w14:textId="77777777" w:rsidR="00EC725B" w:rsidRPr="00377827" w:rsidRDefault="00EC725B" w:rsidP="006D1F7E">
            <w:r w:rsidRPr="00377827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496D2C3" w14:textId="779C9C66" w:rsidR="00EC725B" w:rsidRPr="00377827" w:rsidRDefault="00EC725B" w:rsidP="006D1F7E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</w:t>
            </w:r>
            <w:r w:rsidR="00E66642">
              <w:rPr>
                <w:i/>
                <w:iCs/>
                <w:sz w:val="18"/>
                <w:szCs w:val="18"/>
              </w:rPr>
              <w:t xml:space="preserve"> </w:t>
            </w:r>
            <w:proofErr w:type="gramStart"/>
            <w:r w:rsidR="00E66642">
              <w:rPr>
                <w:i/>
                <w:iCs/>
                <w:sz w:val="18"/>
                <w:szCs w:val="18"/>
              </w:rPr>
              <w:t>S.MAHALAKSHMI</w:t>
            </w:r>
            <w:proofErr w:type="gramEnd"/>
            <w:r w:rsidRPr="00377827">
              <w:rPr>
                <w:i/>
                <w:iCs/>
                <w:sz w:val="18"/>
                <w:szCs w:val="18"/>
              </w:rPr>
              <w:t xml:space="preserve"> </w:t>
            </w:r>
            <w:r w:rsidR="00E66642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E66642">
              <w:rPr>
                <w:i/>
                <w:iCs/>
                <w:sz w:val="18"/>
                <w:szCs w:val="18"/>
              </w:rPr>
              <w:t>192524372)</w:t>
            </w:r>
            <w:r w:rsidRPr="00377827">
              <w:rPr>
                <w:i/>
                <w:iCs/>
                <w:sz w:val="18"/>
                <w:szCs w:val="18"/>
              </w:rPr>
              <w:t>_</w:t>
            </w:r>
            <w:proofErr w:type="gramEnd"/>
            <w:r w:rsidRPr="00377827"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205795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5C7A6EE" w14:textId="77777777" w:rsidR="00EC725B" w:rsidRPr="00377827" w:rsidRDefault="00EC725B" w:rsidP="00EC725B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9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6"/>
        <w:gridCol w:w="850"/>
        <w:gridCol w:w="2410"/>
        <w:gridCol w:w="1843"/>
        <w:gridCol w:w="1984"/>
        <w:gridCol w:w="1517"/>
      </w:tblGrid>
      <w:tr w:rsidR="00EC725B" w:rsidRPr="00377827" w14:paraId="762335B6" w14:textId="77777777" w:rsidTr="00C62500">
        <w:trPr>
          <w:trHeight w:val="429"/>
        </w:trPr>
        <w:tc>
          <w:tcPr>
            <w:tcW w:w="10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AD3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5A8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C47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6AE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4AA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5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A76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C725B" w:rsidRPr="00377827" w14:paraId="7DF31845" w14:textId="77777777" w:rsidTr="00C62500">
        <w:trPr>
          <w:trHeight w:val="1077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8286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 xml:space="preserve">Problem </w:t>
            </w:r>
            <w:proofErr w:type="spellStart"/>
            <w:r w:rsidRPr="00C62500">
              <w:rPr>
                <w:sz w:val="18"/>
                <w:szCs w:val="18"/>
              </w:rPr>
              <w:t>Understandin</w:t>
            </w:r>
            <w:proofErr w:type="spellEnd"/>
            <w:r w:rsidRPr="00C62500">
              <w:rPr>
                <w:sz w:val="18"/>
                <w:szCs w:val="18"/>
              </w:rPr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C2ED0" w14:textId="77777777" w:rsidR="00EC725B" w:rsidRPr="00C62500" w:rsidRDefault="00EC725B" w:rsidP="006D1F7E">
            <w:pPr>
              <w:jc w:val="center"/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CBD20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4D1D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B3F3B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 xml:space="preserve">Partial </w:t>
            </w:r>
            <w:proofErr w:type="spellStart"/>
            <w:r w:rsidRPr="00C62500">
              <w:rPr>
                <w:sz w:val="18"/>
                <w:szCs w:val="18"/>
              </w:rPr>
              <w:t>understandi</w:t>
            </w:r>
            <w:proofErr w:type="spellEnd"/>
            <w:r w:rsidRPr="00C62500">
              <w:rPr>
                <w:sz w:val="18"/>
                <w:szCs w:val="18"/>
              </w:rPr>
              <w:t xml:space="preserve"> ng; misses key constraints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9146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Fails to identify constraints correctly</w:t>
            </w:r>
          </w:p>
        </w:tc>
      </w:tr>
      <w:tr w:rsidR="00EC725B" w:rsidRPr="00377827" w14:paraId="751146CF" w14:textId="77777777" w:rsidTr="00C62500">
        <w:trPr>
          <w:trHeight w:val="956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1A35" w14:textId="205DB578" w:rsidR="00EC725B" w:rsidRPr="00C62500" w:rsidRDefault="009A7C16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Constraint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548EF" w14:textId="77777777" w:rsidR="00EC725B" w:rsidRPr="00C62500" w:rsidRDefault="00EC725B" w:rsidP="006D1F7E">
            <w:pPr>
              <w:jc w:val="center"/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BBF08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proofErr w:type="spellStart"/>
            <w:r w:rsidRPr="00C62500">
              <w:rPr>
                <w:sz w:val="18"/>
                <w:szCs w:val="18"/>
              </w:rPr>
              <w:t>Analyzes</w:t>
            </w:r>
            <w:proofErr w:type="spellEnd"/>
            <w:r w:rsidRPr="00C62500">
              <w:rPr>
                <w:sz w:val="18"/>
                <w:szCs w:val="18"/>
              </w:rPr>
              <w:t xml:space="preserve">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7750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 xml:space="preserve">Provides reasonable analysis with some </w:t>
            </w:r>
            <w:proofErr w:type="spellStart"/>
            <w:r w:rsidRPr="00C62500">
              <w:rPr>
                <w:sz w:val="18"/>
                <w:szCs w:val="18"/>
              </w:rPr>
              <w:t>prioritizatio</w:t>
            </w:r>
            <w:proofErr w:type="spellEnd"/>
            <w:r w:rsidRPr="00C62500">
              <w:rPr>
                <w:sz w:val="18"/>
                <w:szCs w:val="18"/>
              </w:rPr>
              <w:t xml:space="preserve">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A16FF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Limited analysis; weak prioritization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13CD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No meaningful analysis or prioritization</w:t>
            </w:r>
          </w:p>
        </w:tc>
      </w:tr>
      <w:tr w:rsidR="00EC725B" w:rsidRPr="00377827" w14:paraId="31898ACC" w14:textId="77777777" w:rsidTr="00C62500">
        <w:trPr>
          <w:trHeight w:val="677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5AE7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lastRenderedPageBreak/>
              <w:t>Solution Development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1261" w14:textId="77777777" w:rsidR="00EC725B" w:rsidRPr="00C62500" w:rsidRDefault="00EC725B" w:rsidP="006D1F7E">
            <w:pPr>
              <w:jc w:val="center"/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F17F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0824F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Develops workable solutions with minor 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DD20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Solutions partially satisfy constraints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F8F5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Solutions do not meet constraints</w:t>
            </w:r>
          </w:p>
        </w:tc>
      </w:tr>
      <w:tr w:rsidR="00EC725B" w:rsidRPr="00377827" w14:paraId="3254A4BE" w14:textId="77777777" w:rsidTr="00C62500">
        <w:trPr>
          <w:trHeight w:val="681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8C01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DB850" w14:textId="77777777" w:rsidR="00EC725B" w:rsidRPr="00C62500" w:rsidRDefault="00EC725B" w:rsidP="006D1F7E">
            <w:pPr>
              <w:jc w:val="center"/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4A682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4B413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D17A5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Limited application; requires guidance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C724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Unable to apply relevant concepts</w:t>
            </w:r>
          </w:p>
        </w:tc>
      </w:tr>
      <w:tr w:rsidR="00EC725B" w:rsidRPr="00377827" w14:paraId="2BC7FCBA" w14:textId="77777777" w:rsidTr="00C62500">
        <w:trPr>
          <w:trHeight w:val="619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0DFBE" w14:textId="5F3E4A2D" w:rsidR="00EC725B" w:rsidRPr="00C62500" w:rsidRDefault="009A7C16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Justification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46A3D" w14:textId="77777777" w:rsidR="00EC725B" w:rsidRPr="00C62500" w:rsidRDefault="00EC725B" w:rsidP="006D1F7E">
            <w:pPr>
              <w:jc w:val="center"/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CADDB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29A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Provides 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D11D5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Weak or unclear justification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1E196" w14:textId="77777777" w:rsidR="00EC725B" w:rsidRPr="00C62500" w:rsidRDefault="00EC725B" w:rsidP="006D1F7E">
            <w:pPr>
              <w:rPr>
                <w:sz w:val="18"/>
                <w:szCs w:val="18"/>
              </w:rPr>
            </w:pPr>
            <w:r w:rsidRPr="00C62500">
              <w:rPr>
                <w:sz w:val="18"/>
                <w:szCs w:val="18"/>
              </w:rPr>
              <w:t>No justification provided</w:t>
            </w:r>
          </w:p>
        </w:tc>
      </w:tr>
    </w:tbl>
    <w:p w14:paraId="7EF25DF0" w14:textId="77777777" w:rsidR="00C62500" w:rsidRDefault="00C62500" w:rsidP="00EC725B">
      <w:pPr>
        <w:rPr>
          <w:rFonts w:eastAsia="Times New Roman"/>
          <w:b/>
          <w:bCs/>
          <w:sz w:val="24"/>
          <w:szCs w:val="24"/>
        </w:rPr>
      </w:pPr>
    </w:p>
    <w:p w14:paraId="32373F1E" w14:textId="3C82BF51" w:rsidR="00EC725B" w:rsidRPr="00377827" w:rsidRDefault="00EC725B" w:rsidP="00EC725B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478" w:type="dxa"/>
        <w:tblInd w:w="-5" w:type="dxa"/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472"/>
        <w:gridCol w:w="1305"/>
        <w:gridCol w:w="1394"/>
        <w:gridCol w:w="1426"/>
      </w:tblGrid>
      <w:tr w:rsidR="009A7C16" w:rsidRPr="00377827" w14:paraId="7F639C70" w14:textId="77777777" w:rsidTr="009A7C16">
        <w:trPr>
          <w:trHeight w:val="971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7D29AF" w14:textId="77777777" w:rsidR="009A7C16" w:rsidRPr="00377827" w:rsidRDefault="009A7C16" w:rsidP="009A7C16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17E1EA9" w14:textId="77777777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Problem Understanding</w:t>
            </w:r>
          </w:p>
          <w:p w14:paraId="38B4D280" w14:textId="2D12DEE9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(25%)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2C43134" w14:textId="77777777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Constraint Analysis</w:t>
            </w:r>
          </w:p>
          <w:p w14:paraId="0BFC4D9F" w14:textId="4EAE3A71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(25%)</w:t>
            </w:r>
          </w:p>
        </w:tc>
        <w:tc>
          <w:tcPr>
            <w:tcW w:w="1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14DABF9" w14:textId="77777777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Solution Development</w:t>
            </w:r>
          </w:p>
          <w:p w14:paraId="693A8D6C" w14:textId="18875B84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(25%)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EDDA168" w14:textId="77777777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Application of Concepts</w:t>
            </w:r>
          </w:p>
          <w:p w14:paraId="06505F13" w14:textId="061551C3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(15%)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7101B" w14:textId="77777777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Justification</w:t>
            </w:r>
          </w:p>
          <w:p w14:paraId="545C1286" w14:textId="72AF2783" w:rsidR="009A7C16" w:rsidRPr="00224C61" w:rsidRDefault="009A7C16" w:rsidP="009A7C16">
            <w:pPr>
              <w:jc w:val="center"/>
              <w:rPr>
                <w:b/>
                <w:bCs/>
              </w:rPr>
            </w:pPr>
            <w:r w:rsidRPr="00224C61">
              <w:rPr>
                <w:b/>
                <w:bCs/>
              </w:rPr>
              <w:t>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B3F887A" w14:textId="77777777" w:rsidR="009A7C16" w:rsidRPr="00377827" w:rsidRDefault="009A7C16" w:rsidP="009A7C1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>Total Marks (Each – 50)</w:t>
            </w:r>
          </w:p>
        </w:tc>
      </w:tr>
      <w:tr w:rsidR="009A7C16" w:rsidRPr="00377827" w14:paraId="0974042A" w14:textId="77777777" w:rsidTr="009A7C16">
        <w:trPr>
          <w:trHeight w:val="57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7916" w14:textId="77777777" w:rsidR="009A7C16" w:rsidRPr="00377827" w:rsidRDefault="009A7C16" w:rsidP="009A7C1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1955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FB1A2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994D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BE5C8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AF616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F67F5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9A7C16" w:rsidRPr="00377827" w14:paraId="02DA0AD5" w14:textId="77777777" w:rsidTr="009A7C16">
        <w:trPr>
          <w:trHeight w:val="57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0C9" w14:textId="77777777" w:rsidR="009A7C16" w:rsidRPr="00377827" w:rsidRDefault="009A7C16" w:rsidP="009A7C1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AB55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AD53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63401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5BE97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717C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7896" w14:textId="77777777" w:rsidR="009A7C16" w:rsidRPr="00377827" w:rsidRDefault="009A7C16" w:rsidP="009A7C16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9A7C16" w:rsidRPr="00377827" w14:paraId="0600AE92" w14:textId="77777777" w:rsidTr="009A7C16">
        <w:trPr>
          <w:trHeight w:val="443"/>
        </w:trPr>
        <w:tc>
          <w:tcPr>
            <w:tcW w:w="80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612" w14:textId="77777777" w:rsidR="009A7C16" w:rsidRPr="00377827" w:rsidRDefault="009A7C16" w:rsidP="009A7C16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5DB" w14:textId="77777777" w:rsidR="009A7C16" w:rsidRPr="00377827" w:rsidRDefault="009A7C16" w:rsidP="009A7C16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335C4F8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C725B" w:rsidRPr="00377827" w14:paraId="4BBB7F28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2453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5669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E212C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C725B" w:rsidRPr="00377827" w14:paraId="1214649B" w14:textId="77777777" w:rsidTr="006D1F7E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A0A34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66393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6F3D1" w14:textId="77777777" w:rsidR="00EC725B" w:rsidRPr="00377827" w:rsidRDefault="00EC725B" w:rsidP="006D1F7E"/>
        </w:tc>
      </w:tr>
      <w:tr w:rsidR="00EC725B" w:rsidRPr="00377827" w14:paraId="52F3DBF9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45352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2F6E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1631C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EC725B" w:rsidRPr="00377827" w14:paraId="71BE8647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BF24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3B731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7E165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3532408A" w14:textId="77777777" w:rsidR="00EC725B" w:rsidRPr="00377827" w:rsidRDefault="00EC725B" w:rsidP="00EC72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E2B397" w14:textId="77777777" w:rsidR="00EC725B" w:rsidRDefault="00EC725B" w:rsidP="00EC725B"/>
    <w:p w14:paraId="0B10904F" w14:textId="77777777" w:rsidR="00EC725B" w:rsidRDefault="00EC725B" w:rsidP="00EC725B"/>
    <w:p w14:paraId="06BAA835" w14:textId="77777777" w:rsidR="00EC725B" w:rsidRDefault="00EC725B"/>
    <w:sectPr w:rsidR="00EC725B" w:rsidSect="00C6250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1067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25B"/>
    <w:rsid w:val="000871BF"/>
    <w:rsid w:val="00114B99"/>
    <w:rsid w:val="00124133"/>
    <w:rsid w:val="00224C61"/>
    <w:rsid w:val="002321E2"/>
    <w:rsid w:val="00312126"/>
    <w:rsid w:val="005613CA"/>
    <w:rsid w:val="006A1F83"/>
    <w:rsid w:val="009A7C16"/>
    <w:rsid w:val="009E2FED"/>
    <w:rsid w:val="00C62500"/>
    <w:rsid w:val="00CE5CE4"/>
    <w:rsid w:val="00D1799F"/>
    <w:rsid w:val="00DF41F3"/>
    <w:rsid w:val="00E66642"/>
    <w:rsid w:val="00EC725B"/>
    <w:rsid w:val="00EF79D5"/>
    <w:rsid w:val="00F1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FDDF"/>
  <w15:chartTrackingRefBased/>
  <w15:docId w15:val="{A6ED973E-C237-4DC5-A5C9-078E633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5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Keerthana Sarathy</cp:lastModifiedBy>
  <cp:revision>2</cp:revision>
  <dcterms:created xsi:type="dcterms:W3CDTF">2026-08-31T04:50:00Z</dcterms:created>
  <dcterms:modified xsi:type="dcterms:W3CDTF">2026-08-31T04:50:00Z</dcterms:modified>
</cp:coreProperties>
</file>