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770F0C57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27170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–  </w:t>
      </w:r>
      <w:r w:rsidR="00827170" w:rsidRPr="00827170">
        <w:rPr>
          <w:b/>
          <w:bCs/>
          <w:color w:val="C00000"/>
          <w:sz w:val="24"/>
          <w:szCs w:val="24"/>
        </w:rPr>
        <w:t>Coding Challenge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7115327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827170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827170" w:rsidRPr="00827170">
              <w:rPr>
                <w:bCs/>
                <w:color w:val="000000"/>
              </w:rPr>
              <w:t>Coding Challenge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ED30572" w:rsidR="00297AD8" w:rsidRDefault="00827170">
            <w:r>
              <w:rPr>
                <w:sz w:val="18"/>
                <w:szCs w:val="18"/>
              </w:rPr>
              <w:t>4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05E41BF4" w:rsidR="00297AD8" w:rsidRDefault="00FA798A">
            <w:proofErr w:type="gramStart"/>
            <w:r>
              <w:t>S.MAHALAKSHMI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0461616E" w:rsidR="00297AD8" w:rsidRDefault="00FA798A">
            <w:r>
              <w:t>192524372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0A9548A" w:rsidR="00297AD8" w:rsidRDefault="00FA798A"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1A694BC7" w:rsidR="00297AD8" w:rsidRDefault="00FA798A">
            <w:r>
              <w:t>22/08/26</w:t>
            </w:r>
          </w:p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827170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827170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6E400D05" w14:textId="78A0B8A8" w:rsidR="00827170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sz w:val="24"/>
                <w:szCs w:val="24"/>
              </w:rPr>
              <w:t>Write clear code for the given problem.</w:t>
            </w:r>
          </w:p>
          <w:p w14:paraId="18950F53" w14:textId="478F5879" w:rsidR="00F500AB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Time complexity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Space complexity of your code using </w:t>
            </w: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programming and greedy strategies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328C03FC" w:rsidR="00297AD8" w:rsidRDefault="00827170" w:rsidP="0059762E">
            <w:pPr>
              <w:jc w:val="center"/>
            </w:pPr>
            <w:r>
              <w:rPr>
                <w:b/>
                <w:bCs/>
                <w:color w:val="000000"/>
              </w:rPr>
              <w:t>Coding Challenge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252D4E19" w:rsidR="00297AD8" w:rsidRDefault="00F500AB" w:rsidP="0082717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and </w:t>
            </w:r>
            <w:proofErr w:type="spellStart"/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245C72DF" w14:textId="77777777" w:rsidR="00F64154" w:rsidRPr="006C5A3B" w:rsidRDefault="00F64154" w:rsidP="00F64154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09AF9CCC" w14:textId="77777777" w:rsidR="00F64154" w:rsidRPr="00827170" w:rsidRDefault="00F64154" w:rsidP="00F641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7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Coding Challenge Task</w:t>
      </w:r>
    </w:p>
    <w:p w14:paraId="311EF209" w14:textId="77777777" w:rsidR="00F64154" w:rsidRPr="00827170" w:rsidRDefault="00F64154" w:rsidP="00F6415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0"/>
        <w:gridCol w:w="1779"/>
        <w:gridCol w:w="1813"/>
        <w:gridCol w:w="1649"/>
      </w:tblGrid>
      <w:tr w:rsidR="00F64154" w:rsidRPr="00827170" w14:paraId="3FD652AF" w14:textId="77777777" w:rsidTr="004519BB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381864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0C74FF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F104BF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4FF060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C56D51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FF791F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F64154" w:rsidRPr="00827170" w14:paraId="360C75D6" w14:textId="77777777" w:rsidTr="004519BB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2ED4CD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A66C0D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8C15AC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285759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ABF8CD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74B9E6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Misinterprets problem or constraints</w:t>
            </w:r>
          </w:p>
        </w:tc>
      </w:tr>
      <w:tr w:rsidR="00F64154" w:rsidRPr="00827170" w14:paraId="396816B0" w14:textId="77777777" w:rsidTr="004519BB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115EF2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743957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C886C3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6BD9C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04CA30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CD55FA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algorithmic approach</w:t>
            </w:r>
          </w:p>
        </w:tc>
      </w:tr>
      <w:tr w:rsidR="00F64154" w:rsidRPr="00827170" w14:paraId="0E49FAB2" w14:textId="77777777" w:rsidTr="004519BB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3B209F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5F66EE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FC72E8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Writes correct, efficient, and clean 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D0FBD4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9F424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F7FA4B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does not execute or gives incorrect results</w:t>
            </w:r>
          </w:p>
        </w:tc>
      </w:tr>
      <w:tr w:rsidR="00F64154" w:rsidRPr="00827170" w14:paraId="4D51D324" w14:textId="77777777" w:rsidTr="004519BB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234446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FF0174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E798AF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D9275F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85162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E70FB1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Unable to solve within time constraints</w:t>
            </w:r>
          </w:p>
        </w:tc>
      </w:tr>
      <w:tr w:rsidR="00F64154" w:rsidRPr="00827170" w14:paraId="36151C41" w14:textId="77777777" w:rsidTr="004519BB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1DDDC0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E824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667B4D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952B18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A2DD69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14C6A3" w14:textId="77777777" w:rsidR="00F64154" w:rsidRPr="00827170" w:rsidRDefault="00F64154" w:rsidP="004519BB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Fails on multiple test cases</w:t>
            </w:r>
          </w:p>
        </w:tc>
      </w:tr>
    </w:tbl>
    <w:p w14:paraId="62E9B690" w14:textId="77777777" w:rsidR="00F64154" w:rsidRPr="0076678D" w:rsidRDefault="00F64154" w:rsidP="00F64154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16B12170" w14:textId="77777777" w:rsidR="00F64154" w:rsidRDefault="00F64154">
      <w:pPr>
        <w:spacing w:after="60"/>
      </w:pPr>
    </w:p>
    <w:p w14:paraId="0362A66D" w14:textId="6C050ACB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827170">
        <w:rPr>
          <w:b/>
          <w:bCs/>
          <w:color w:val="000000"/>
        </w:rPr>
        <w:t>Coding Challenge Task</w:t>
      </w:r>
    </w:p>
    <w:p w14:paraId="3136C311" w14:textId="1087B4A3" w:rsidR="0076678D" w:rsidRDefault="00B22E5B" w:rsidP="0076678D">
      <w:pPr>
        <w:pStyle w:val="NormalWeb"/>
        <w:rPr>
          <w:color w:val="000000"/>
        </w:rPr>
      </w:pPr>
      <w:r>
        <w:rPr>
          <w:color w:val="000000"/>
        </w:rPr>
        <w:t>QUESTION 1:</w:t>
      </w:r>
    </w:p>
    <w:p w14:paraId="6FE5B6B4" w14:textId="77777777" w:rsidR="00B22E5B" w:rsidRDefault="00B22E5B" w:rsidP="0076678D">
      <w:pPr>
        <w:pStyle w:val="NormalWeb"/>
        <w:rPr>
          <w:color w:val="000000"/>
        </w:rPr>
      </w:pPr>
    </w:p>
    <w:p w14:paraId="23CC1A61" w14:textId="02AF9487" w:rsidR="00B22E5B" w:rsidRDefault="00B22E5B" w:rsidP="0076678D">
      <w:pPr>
        <w:pStyle w:val="NormalWeb"/>
        <w:rPr>
          <w:color w:val="000000"/>
        </w:rPr>
      </w:pPr>
      <w:r w:rsidRPr="00B22E5B">
        <w:rPr>
          <w:color w:val="000000"/>
        </w:rPr>
        <w:drawing>
          <wp:inline distT="0" distB="0" distL="0" distR="0" wp14:anchorId="24E1B3A6" wp14:editId="281833D0">
            <wp:extent cx="6400800" cy="2929890"/>
            <wp:effectExtent l="0" t="0" r="0" b="3810"/>
            <wp:docPr id="4478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8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9F88" w14:textId="59FD0D28" w:rsidR="00F92BEB" w:rsidRDefault="00F92BEB" w:rsidP="0076678D">
      <w:pPr>
        <w:pStyle w:val="NormalWeb"/>
        <w:rPr>
          <w:color w:val="000000"/>
        </w:rPr>
      </w:pPr>
    </w:p>
    <w:p w14:paraId="5BEE8ED2" w14:textId="69E9FF94" w:rsidR="00F92BEB" w:rsidRDefault="00F92BEB" w:rsidP="0076678D">
      <w:pPr>
        <w:pStyle w:val="NormalWeb"/>
        <w:rPr>
          <w:color w:val="000000"/>
        </w:rPr>
      </w:pPr>
    </w:p>
    <w:p w14:paraId="50FEC32E" w14:textId="34E5E923" w:rsidR="00F92BEB" w:rsidRDefault="00B22E5B" w:rsidP="0076678D">
      <w:pPr>
        <w:pStyle w:val="NormalWeb"/>
        <w:rPr>
          <w:color w:val="000000"/>
        </w:rPr>
      </w:pPr>
      <w:r>
        <w:rPr>
          <w:color w:val="000000"/>
        </w:rPr>
        <w:t>QUESTION 2:</w:t>
      </w:r>
    </w:p>
    <w:p w14:paraId="3935EBA5" w14:textId="77777777" w:rsidR="00B22E5B" w:rsidRDefault="00B22E5B" w:rsidP="0076678D">
      <w:pPr>
        <w:pStyle w:val="NormalWeb"/>
        <w:rPr>
          <w:color w:val="000000"/>
        </w:rPr>
      </w:pPr>
    </w:p>
    <w:p w14:paraId="16D45E3C" w14:textId="0D649FB5" w:rsidR="00B22E5B" w:rsidRDefault="00B22E5B" w:rsidP="0076678D">
      <w:pPr>
        <w:pStyle w:val="NormalWeb"/>
        <w:rPr>
          <w:color w:val="000000"/>
        </w:rPr>
      </w:pPr>
      <w:r w:rsidRPr="00B22E5B">
        <w:rPr>
          <w:color w:val="000000"/>
        </w:rPr>
        <w:drawing>
          <wp:inline distT="0" distB="0" distL="0" distR="0" wp14:anchorId="684F970D" wp14:editId="14DF1D78">
            <wp:extent cx="6400800" cy="3632200"/>
            <wp:effectExtent l="0" t="0" r="0" b="6350"/>
            <wp:docPr id="4761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8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9BB7" w14:textId="7BF76B22" w:rsidR="00F92BEB" w:rsidRDefault="00F92BEB" w:rsidP="0076678D">
      <w:pPr>
        <w:pStyle w:val="NormalWeb"/>
        <w:rPr>
          <w:color w:val="000000"/>
        </w:rPr>
      </w:pPr>
    </w:p>
    <w:p w14:paraId="5DD5E545" w14:textId="71C973E3" w:rsidR="00F92BEB" w:rsidRDefault="00F92BEB" w:rsidP="0076678D">
      <w:pPr>
        <w:pStyle w:val="NormalWeb"/>
        <w:rPr>
          <w:color w:val="000000"/>
        </w:rPr>
      </w:pPr>
    </w:p>
    <w:p w14:paraId="586FB3EA" w14:textId="5055F9F0" w:rsidR="00F92BEB" w:rsidRDefault="00F92BEB" w:rsidP="0076678D">
      <w:pPr>
        <w:pStyle w:val="NormalWeb"/>
        <w:rPr>
          <w:color w:val="000000"/>
        </w:rPr>
      </w:pPr>
    </w:p>
    <w:p w14:paraId="0D62558A" w14:textId="10785173" w:rsidR="00F92BEB" w:rsidRDefault="00F92BEB" w:rsidP="0076678D">
      <w:pPr>
        <w:pStyle w:val="NormalWeb"/>
        <w:rPr>
          <w:color w:val="000000"/>
        </w:rPr>
      </w:pPr>
    </w:p>
    <w:p w14:paraId="72D952BC" w14:textId="1647EBB6" w:rsidR="00F92BEB" w:rsidRDefault="00F92BEB" w:rsidP="0076678D">
      <w:pPr>
        <w:pStyle w:val="NormalWeb"/>
        <w:rPr>
          <w:color w:val="000000"/>
        </w:rPr>
      </w:pPr>
    </w:p>
    <w:p w14:paraId="59124978" w14:textId="2D995B1C" w:rsidR="00F92BEB" w:rsidRDefault="00F92BEB" w:rsidP="0076678D">
      <w:pPr>
        <w:pStyle w:val="NormalWeb"/>
        <w:rPr>
          <w:color w:val="000000"/>
        </w:rPr>
      </w:pPr>
    </w:p>
    <w:p w14:paraId="2CA4D266" w14:textId="77777777" w:rsidR="0076678D" w:rsidRDefault="0076678D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2AB09A01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B22E5B">
              <w:rPr>
                <w:i/>
                <w:iCs/>
                <w:sz w:val="18"/>
                <w:szCs w:val="18"/>
              </w:rPr>
              <w:t>Ss.mahalakshmi</w:t>
            </w:r>
            <w:proofErr w:type="spellEnd"/>
            <w:proofErr w:type="gramEnd"/>
            <w:r w:rsidR="00B22E5B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B22E5B">
              <w:rPr>
                <w:i/>
                <w:iCs/>
                <w:sz w:val="18"/>
                <w:szCs w:val="18"/>
              </w:rPr>
              <w:t>192524372)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3DD7C039" w:rsidR="00297AD8" w:rsidRDefault="00FE6D1A">
            <w:r>
              <w:rPr>
                <w:sz w:val="18"/>
                <w:szCs w:val="18"/>
              </w:rPr>
              <w:t xml:space="preserve">Signature of the Student: </w:t>
            </w:r>
            <w:proofErr w:type="gramStart"/>
            <w:r w:rsidR="00B22E5B">
              <w:rPr>
                <w:sz w:val="18"/>
                <w:szCs w:val="18"/>
              </w:rPr>
              <w:t>S.MAHALAKSHMI</w:t>
            </w:r>
            <w:proofErr w:type="gramEnd"/>
            <w:r>
              <w:rPr>
                <w:sz w:val="18"/>
                <w:szCs w:val="18"/>
              </w:rPr>
              <w:t>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50971CDF" w14:textId="187BEF3B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</w:tblGrid>
      <w:tr w:rsidR="00827170" w:rsidRPr="00827170" w14:paraId="43C8E40C" w14:textId="77777777" w:rsidTr="00827170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5E316C0D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Problem Understanding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1D3E23D6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Algorithm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AEA207" w14:textId="77777777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Code Implementation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5FBFD72C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5B2EFD" w14:textId="7777777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Competitive Performance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199EC0E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283FDDCD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Test Case Handling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7377919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827170" w:rsidRPr="002D0C2B" w14:paraId="1A0DC598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A64928">
        <w:trPr>
          <w:gridAfter w:val="1"/>
          <w:wAfter w:w="9" w:type="dxa"/>
          <w:trHeight w:val="570"/>
        </w:trPr>
        <w:tc>
          <w:tcPr>
            <w:tcW w:w="90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97AD8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5296EB-DE07-48C9-AE04-9D23B1980C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23881D-8371-4C80-8EA7-5B790388E82E}"/>
    <w:embedBold r:id="rId3" w:fontKey="{5F284215-105E-4C65-926A-BCC779A56A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FC0792-63FC-4F54-8237-6CEE1FFD9D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15549">
    <w:abstractNumId w:val="1"/>
  </w:num>
  <w:num w:numId="2" w16cid:durableId="1592661492">
    <w:abstractNumId w:val="2"/>
  </w:num>
  <w:num w:numId="3" w16cid:durableId="1807776604">
    <w:abstractNumId w:val="3"/>
  </w:num>
  <w:num w:numId="4" w16cid:durableId="192953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297AD8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8141E7"/>
    <w:rsid w:val="008167EF"/>
    <w:rsid w:val="00827170"/>
    <w:rsid w:val="00887C03"/>
    <w:rsid w:val="00B22E5B"/>
    <w:rsid w:val="00B87676"/>
    <w:rsid w:val="00C03C48"/>
    <w:rsid w:val="00C45A16"/>
    <w:rsid w:val="00D144B9"/>
    <w:rsid w:val="00D145CE"/>
    <w:rsid w:val="00D53DDA"/>
    <w:rsid w:val="00E429CC"/>
    <w:rsid w:val="00EA3C63"/>
    <w:rsid w:val="00F13F4C"/>
    <w:rsid w:val="00F14AF4"/>
    <w:rsid w:val="00F500AB"/>
    <w:rsid w:val="00F64154"/>
    <w:rsid w:val="00F6583C"/>
    <w:rsid w:val="00F92BEB"/>
    <w:rsid w:val="00FA798A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Keerthana Sarathy</cp:lastModifiedBy>
  <cp:revision>2</cp:revision>
  <dcterms:created xsi:type="dcterms:W3CDTF">2026-08-22T06:11:00Z</dcterms:created>
  <dcterms:modified xsi:type="dcterms:W3CDTF">2026-08-22T06:11:00Z</dcterms:modified>
</cp:coreProperties>
</file>