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7AAD" w14:textId="77777777" w:rsidR="00B87676" w:rsidRPr="00377827" w:rsidRDefault="00B87676" w:rsidP="00B87676">
      <w:pPr>
        <w:jc w:val="center"/>
      </w:pPr>
      <w:r w:rsidRPr="00377827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A2721FB" w14:textId="77777777" w:rsidR="00B87676" w:rsidRDefault="00B87676" w:rsidP="00B87676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 w:rsidRPr="00377827">
        <w:rPr>
          <w:b/>
          <w:bCs/>
          <w:color w:val="2E75B6"/>
          <w:sz w:val="22"/>
          <w:szCs w:val="22"/>
        </w:rPr>
        <w:t>Department of Computer Science and Engineering</w:t>
      </w:r>
      <w:r>
        <w:rPr>
          <w:b/>
          <w:bCs/>
          <w:color w:val="C00000"/>
          <w:sz w:val="24"/>
          <w:szCs w:val="24"/>
        </w:rPr>
        <w:t xml:space="preserve"> </w:t>
      </w:r>
    </w:p>
    <w:p w14:paraId="7E2767AA" w14:textId="435F9ECD" w:rsidR="00297AD8" w:rsidRDefault="00FE6D1A" w:rsidP="00617F75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 xml:space="preserve">ASSESSMENT TOOL </w:t>
      </w:r>
      <w:proofErr w:type="gramStart"/>
      <w:r w:rsidR="000F57A5">
        <w:rPr>
          <w:b/>
          <w:bCs/>
          <w:color w:val="C00000"/>
          <w:sz w:val="24"/>
          <w:szCs w:val="24"/>
        </w:rPr>
        <w:t>2</w:t>
      </w:r>
      <w:r>
        <w:rPr>
          <w:b/>
          <w:bCs/>
          <w:color w:val="C00000"/>
          <w:sz w:val="24"/>
          <w:szCs w:val="24"/>
        </w:rPr>
        <w:t xml:space="preserve">  –</w:t>
      </w:r>
      <w:proofErr w:type="gramEnd"/>
      <w:r>
        <w:rPr>
          <w:b/>
          <w:bCs/>
          <w:color w:val="C00000"/>
          <w:sz w:val="24"/>
          <w:szCs w:val="24"/>
        </w:rPr>
        <w:t xml:space="preserve">  </w:t>
      </w:r>
      <w:r w:rsidR="00E429CC" w:rsidRPr="00E429CC">
        <w:rPr>
          <w:b/>
          <w:bCs/>
          <w:color w:val="C00000"/>
          <w:sz w:val="24"/>
          <w:szCs w:val="24"/>
        </w:rPr>
        <w:t>Industry Problem Solving Task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297AD8" w14:paraId="531A8D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0E21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AF4808" w14:textId="39233762" w:rsidR="00297AD8" w:rsidRDefault="00FE6D1A">
            <w:r>
              <w:rPr>
                <w:sz w:val="18"/>
                <w:szCs w:val="18"/>
              </w:rPr>
              <w:t>CSA0</w:t>
            </w:r>
            <w:r w:rsidR="00C45A16">
              <w:rPr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B180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66698" w14:textId="52D3F2BE" w:rsidR="00297AD8" w:rsidRDefault="00C45A16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297AD8" w14:paraId="57119C65" w14:textId="77777777" w:rsidTr="00EA3C63">
        <w:trPr>
          <w:trHeight w:val="47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BB7DA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D1014D" w14:textId="4AD8683A" w:rsidR="00297AD8" w:rsidRPr="000F57A5" w:rsidRDefault="00E429CC" w:rsidP="00F500AB">
            <w:pPr>
              <w:ind w:left="709" w:hanging="7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  <w:r w:rsidR="000F57A5" w:rsidRPr="00CE3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F500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Articulation</w:t>
            </w:r>
            <w:r w:rsidR="000F57A5"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(BL4, BL5)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BF4AA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5E3D2" w14:textId="1DBA0827" w:rsidR="00297AD8" w:rsidRDefault="00FE6D1A" w:rsidP="00EA3C63">
            <w:r>
              <w:rPr>
                <w:sz w:val="18"/>
                <w:szCs w:val="18"/>
              </w:rPr>
              <w:t xml:space="preserve">Assessment Tool </w:t>
            </w:r>
            <w:r w:rsidR="007943AD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E429CC" w:rsidRPr="00E429CC">
              <w:rPr>
                <w:bCs/>
                <w:color w:val="000000"/>
              </w:rPr>
              <w:t>Industry Problem Solving Task</w:t>
            </w:r>
          </w:p>
        </w:tc>
      </w:tr>
      <w:tr w:rsidR="00297AD8" w14:paraId="40174C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A9B5DE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2EF85" w14:textId="40D37287" w:rsidR="00297AD8" w:rsidRDefault="000F57A5">
            <w:r>
              <w:rPr>
                <w:sz w:val="18"/>
                <w:szCs w:val="18"/>
              </w:rPr>
              <w:t>20</w:t>
            </w:r>
            <w:r w:rsidR="00C45A16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9BB469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64D39F" w14:textId="5A5080DB" w:rsidR="00297AD8" w:rsidRDefault="00575B61">
            <w:r>
              <w:rPr>
                <w:sz w:val="18"/>
                <w:szCs w:val="18"/>
              </w:rPr>
              <w:t>100  (2</w:t>
            </w:r>
            <w:r w:rsidR="00C45A16">
              <w:rPr>
                <w:sz w:val="18"/>
                <w:szCs w:val="18"/>
              </w:rPr>
              <w:t xml:space="preserve"> Questions × 5</w:t>
            </w:r>
            <w:r>
              <w:rPr>
                <w:sz w:val="18"/>
                <w:szCs w:val="18"/>
              </w:rPr>
              <w:t>0</w:t>
            </w:r>
            <w:r w:rsidR="00C45A16">
              <w:rPr>
                <w:sz w:val="18"/>
                <w:szCs w:val="18"/>
              </w:rPr>
              <w:t xml:space="preserve"> Marks)</w:t>
            </w:r>
          </w:p>
        </w:tc>
      </w:tr>
      <w:tr w:rsidR="00297AD8" w14:paraId="5C2A0C8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DC17B6" w14:textId="3E9606D7" w:rsidR="00297AD8" w:rsidRDefault="00E429CC">
            <w:r>
              <w:rPr>
                <w:b/>
                <w:bCs/>
                <w:color w:val="1F4E79"/>
                <w:sz w:val="18"/>
                <w:szCs w:val="18"/>
              </w:rPr>
              <w:t>CO4</w:t>
            </w:r>
            <w:r w:rsidR="00FE6D1A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695B5" w14:textId="2349261C" w:rsidR="00297AD8" w:rsidRPr="00E429CC" w:rsidRDefault="00E429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Solve optimization problems using dynamic programming and greedy strategies.</w:t>
            </w:r>
          </w:p>
        </w:tc>
      </w:tr>
      <w:tr w:rsidR="00297AD8" w14:paraId="1C15115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2EA334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37E2C7" w14:textId="3E60B0D6" w:rsidR="00297AD8" w:rsidRDefault="007E75BC">
            <w:proofErr w:type="gramStart"/>
            <w:r>
              <w:t>S.MAHALAKSHMI</w:t>
            </w:r>
            <w:proofErr w:type="gram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39A73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49036B" w14:textId="554BE8AF" w:rsidR="00297AD8" w:rsidRDefault="007E75BC">
            <w:r>
              <w:t>192524372</w:t>
            </w:r>
          </w:p>
        </w:tc>
      </w:tr>
      <w:tr w:rsidR="00297AD8" w14:paraId="49B3FDE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6040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164654" w14:textId="436CB376" w:rsidR="00297AD8" w:rsidRDefault="007E75BC">
            <w:r>
              <w:t>2</w:t>
            </w:r>
            <w:r w:rsidRPr="007E75BC">
              <w:rPr>
                <w:vertAlign w:val="superscript"/>
              </w:rPr>
              <w:t>ND</w:t>
            </w:r>
            <w:r>
              <w:t xml:space="preserve"> YEAR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94FC07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956798" w14:textId="3D7B3CF4" w:rsidR="00297AD8" w:rsidRDefault="007E75BC">
            <w:r>
              <w:t>29/08/26</w:t>
            </w:r>
          </w:p>
        </w:tc>
      </w:tr>
    </w:tbl>
    <w:p w14:paraId="19202591" w14:textId="77777777" w:rsidR="00297AD8" w:rsidRDefault="00297AD8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2979A62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4DEA52" w14:textId="77777777" w:rsidR="00297AD8" w:rsidRPr="00F500AB" w:rsidRDefault="00FE6D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00AB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Instructions to Students</w:t>
            </w:r>
          </w:p>
          <w:p w14:paraId="488D0871" w14:textId="5DFAE90C" w:rsidR="00887C03" w:rsidRPr="00F500AB" w:rsidRDefault="006B1677" w:rsidP="00887C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Answer both</w:t>
            </w:r>
            <w:r w:rsidR="00887C03"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questions. Each question carries 5</w:t>
            </w:r>
            <w:r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Marks. Total: 10</w:t>
            </w:r>
            <w:r w:rsidR="00887C03"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Marks.</w:t>
            </w:r>
          </w:p>
          <w:p w14:paraId="4382B765" w14:textId="70C2C2A0" w:rsidR="00F500AB" w:rsidRPr="00F500AB" w:rsidRDefault="00887C03" w:rsidP="00F500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Carefull</w:t>
            </w:r>
            <w:r w:rsidR="000F57A5"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y </w:t>
            </w:r>
            <w:proofErr w:type="spellStart"/>
            <w:r w:rsidR="000F57A5"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analyze</w:t>
            </w:r>
            <w:proofErr w:type="spellEnd"/>
            <w:r w:rsidR="000F57A5"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the given </w:t>
            </w:r>
            <w:r w:rsidR="006C5A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questions.</w:t>
            </w:r>
          </w:p>
          <w:p w14:paraId="0814D1EF" w14:textId="62668769" w:rsidR="00297AD8" w:rsidRPr="00F500AB" w:rsidRDefault="00F500AB" w:rsidP="00F500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</w:t>
            </w:r>
            <w:r w:rsidR="000F57A5"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xplain in detail with sample code if needed</w:t>
            </w:r>
            <w:r w:rsidR="006C5A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3F661464" w14:textId="732F7EE1" w:rsidR="00076535" w:rsidRPr="00076535" w:rsidRDefault="00F500AB" w:rsidP="00F500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500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</w:t>
            </w:r>
            <w:r w:rsidR="000765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arly identifies all key issues.</w:t>
            </w:r>
          </w:p>
          <w:p w14:paraId="18950F53" w14:textId="53D577E9" w:rsidR="00F500AB" w:rsidRDefault="00076535" w:rsidP="00F500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45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Thorough analysis with validated results and performance evaluation</w:t>
            </w:r>
          </w:p>
        </w:tc>
      </w:tr>
    </w:tbl>
    <w:p w14:paraId="3AE77564" w14:textId="77777777" w:rsidR="00297AD8" w:rsidRDefault="00297AD8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050"/>
        <w:gridCol w:w="1600"/>
        <w:gridCol w:w="1600"/>
      </w:tblGrid>
      <w:tr w:rsidR="00297AD8" w14:paraId="1681F971" w14:textId="77777777" w:rsidTr="00575B61"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4DA6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0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CEB9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3487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BDB0" w14:textId="15B60D83" w:rsidR="00297AD8" w:rsidRDefault="00EA3C6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</w:t>
            </w:r>
            <w:r w:rsidR="00FE6D1A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297AD8" w14:paraId="5DAB3FD6" w14:textId="77777777" w:rsidTr="00575B61"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B2FE2" w14:textId="429D3F77" w:rsidR="00297AD8" w:rsidRDefault="00E429CC" w:rsidP="0059762E">
            <w:pPr>
              <w:jc w:val="center"/>
            </w:pPr>
            <w:r w:rsidRPr="00E429CC">
              <w:rPr>
                <w:bCs/>
                <w:color w:val="000000"/>
              </w:rPr>
              <w:t>Industry Problem Solving Task</w:t>
            </w:r>
          </w:p>
        </w:tc>
        <w:tc>
          <w:tcPr>
            <w:tcW w:w="4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89DAF" w14:textId="4010CBD5" w:rsidR="00297AD8" w:rsidRDefault="00F500AB" w:rsidP="00E429CC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Focus on</w:t>
            </w:r>
            <w:r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E429CC"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Solv</w:t>
            </w:r>
            <w:r w:rsid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ing</w:t>
            </w:r>
            <w:r w:rsidR="00E429CC"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optimization problems using dynamic programming and greedy strategies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61F57" w14:textId="589A663C" w:rsidR="00297AD8" w:rsidRDefault="006B1677">
            <w:pPr>
              <w:jc w:val="center"/>
            </w:pPr>
            <w: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2CFB23" w14:textId="66B95877" w:rsidR="00297AD8" w:rsidRDefault="006B1677">
            <w:pPr>
              <w:jc w:val="center"/>
            </w:pPr>
            <w:r>
              <w:t>100</w:t>
            </w:r>
          </w:p>
        </w:tc>
      </w:tr>
    </w:tbl>
    <w:p w14:paraId="5C2A093B" w14:textId="0CA7E609" w:rsidR="00297AD8" w:rsidRDefault="00297AD8">
      <w:pPr>
        <w:spacing w:after="60"/>
      </w:pPr>
    </w:p>
    <w:p w14:paraId="0362A66D" w14:textId="1C07B662" w:rsidR="006C5A3B" w:rsidRPr="00E429CC" w:rsidRDefault="006C5A3B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SECTION A – </w:t>
      </w:r>
      <w:r w:rsidR="00E429CC" w:rsidRPr="00E429CC">
        <w:rPr>
          <w:b/>
          <w:bCs/>
          <w:color w:val="1F4E79"/>
          <w:sz w:val="22"/>
          <w:szCs w:val="22"/>
        </w:rPr>
        <w:t>Industry Problem Solving Task</w:t>
      </w:r>
    </w:p>
    <w:p w14:paraId="3EACCCE1" w14:textId="41BB0DE1" w:rsidR="00C64B4C" w:rsidRDefault="007E75BC" w:rsidP="00C64DF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QUESTION 1:</w:t>
      </w:r>
    </w:p>
    <w:p w14:paraId="0376DBC5" w14:textId="7EE3B797" w:rsidR="007E75BC" w:rsidRPr="007E75BC" w:rsidRDefault="007E75BC" w:rsidP="007E75B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75BC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21E90523" wp14:editId="7A70BFBF">
            <wp:extent cx="6400800" cy="3048000"/>
            <wp:effectExtent l="0" t="0" r="0" b="0"/>
            <wp:docPr id="11824900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95481" w14:textId="3F4CA8ED" w:rsidR="007E75BC" w:rsidRDefault="007E75BC" w:rsidP="00C64DF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1253AABE" w14:textId="5AEE82CC" w:rsidR="00C64DFF" w:rsidRDefault="007E75BC" w:rsidP="00C64DF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lastRenderedPageBreak/>
        <w:t>QUESTION 2:</w:t>
      </w:r>
    </w:p>
    <w:p w14:paraId="6678BD0A" w14:textId="2FDCC843" w:rsidR="007E75BC" w:rsidRDefault="007E75BC" w:rsidP="00C64DF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7E75BC">
        <w:rPr>
          <w:rFonts w:ascii="Times New Roman" w:eastAsia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68A40978" wp14:editId="31B150AD">
            <wp:extent cx="6400800" cy="3019425"/>
            <wp:effectExtent l="0" t="0" r="0" b="9525"/>
            <wp:docPr id="4669012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219FB" w14:textId="00EB7B8B" w:rsidR="00C64DFF" w:rsidRDefault="00C64DFF" w:rsidP="00C64DF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64EF304D" w14:textId="471CEBA4" w:rsidR="00C64DFF" w:rsidRDefault="00C64DFF" w:rsidP="00C64DF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3B88C693" w14:textId="0936C0A2" w:rsidR="00C64DFF" w:rsidRDefault="00C64DFF" w:rsidP="00C64DF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1488C86B" w14:textId="5E7D61DF" w:rsidR="00C64DFF" w:rsidRDefault="00C64DFF" w:rsidP="00C64DF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0B20A046" w14:textId="7DB1655B" w:rsidR="00C64DFF" w:rsidRDefault="00C64DFF" w:rsidP="00C64DF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3F2CD5AC" w14:textId="77777777" w:rsidR="007E75BC" w:rsidRDefault="007E75BC" w:rsidP="00C64DF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50617554" w14:textId="77777777" w:rsidR="007E75BC" w:rsidRDefault="007E75BC" w:rsidP="00C64DF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130696F1" w14:textId="77777777" w:rsidR="007E75BC" w:rsidRDefault="007E75BC" w:rsidP="00C64DF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7534A91F" w14:textId="77777777" w:rsidR="007E75BC" w:rsidRDefault="007E75BC" w:rsidP="00C64DF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0B575DAC" w14:textId="77777777" w:rsidR="007E75BC" w:rsidRDefault="007E75BC" w:rsidP="00C64DF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198A62A6" w14:textId="6CF74741" w:rsidR="00C64DFF" w:rsidRDefault="00C64DFF" w:rsidP="00C64DF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6575775B" w14:textId="6670C9E1" w:rsidR="00C64DFF" w:rsidRDefault="00C64DFF" w:rsidP="00C64DF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0FFDA531" w14:textId="10B70439" w:rsidR="00C64DFF" w:rsidRDefault="00C64DFF" w:rsidP="00C64DF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5829B3C1" w14:textId="52E1E408" w:rsidR="00C64DFF" w:rsidRDefault="00C64DFF" w:rsidP="00C64DF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3EF5D67B" w14:textId="783202C6" w:rsidR="00C64DFF" w:rsidRDefault="00C64DFF" w:rsidP="00C64DF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75CBA93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B11332" w14:textId="77777777" w:rsidR="00297AD8" w:rsidRDefault="00FE6D1A">
            <w:r>
              <w:rPr>
                <w:b/>
                <w:bCs/>
                <w:color w:val="C00000"/>
                <w:sz w:val="22"/>
                <w:szCs w:val="22"/>
              </w:rPr>
              <w:lastRenderedPageBreak/>
              <w:t>Code of Conduct</w:t>
            </w:r>
          </w:p>
          <w:p w14:paraId="4B3A3B2E" w14:textId="027CB78C" w:rsidR="00297AD8" w:rsidRDefault="00FE6D1A"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proofErr w:type="gramStart"/>
            <w:r w:rsidR="007E75BC">
              <w:rPr>
                <w:i/>
                <w:iCs/>
                <w:sz w:val="18"/>
                <w:szCs w:val="18"/>
              </w:rPr>
              <w:t>S.MAHALAKSHMI</w:t>
            </w:r>
            <w:proofErr w:type="gramEnd"/>
            <w:r w:rsidR="007E75BC">
              <w:rPr>
                <w:i/>
                <w:iCs/>
                <w:sz w:val="18"/>
                <w:szCs w:val="18"/>
              </w:rPr>
              <w:t>(</w:t>
            </w:r>
            <w:proofErr w:type="gramStart"/>
            <w:r w:rsidR="007E75BC">
              <w:rPr>
                <w:i/>
                <w:iCs/>
                <w:sz w:val="18"/>
                <w:szCs w:val="18"/>
              </w:rPr>
              <w:t>192524372)</w:t>
            </w:r>
            <w:r>
              <w:rPr>
                <w:i/>
                <w:iCs/>
                <w:sz w:val="18"/>
                <w:szCs w:val="18"/>
              </w:rPr>
              <w:t>_</w:t>
            </w:r>
            <w:proofErr w:type="gramEnd"/>
            <w:r>
              <w:rPr>
                <w:i/>
                <w:iCs/>
                <w:sz w:val="18"/>
                <w:szCs w:val="18"/>
              </w:rPr>
              <w:t>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3FD41A2" w14:textId="10A267C5" w:rsidR="00297AD8" w:rsidRDefault="00FE6D1A">
            <w:r>
              <w:rPr>
                <w:sz w:val="18"/>
                <w:szCs w:val="18"/>
              </w:rPr>
              <w:t xml:space="preserve">Signature of the </w:t>
            </w:r>
            <w:proofErr w:type="spellStart"/>
            <w:r>
              <w:rPr>
                <w:sz w:val="18"/>
                <w:szCs w:val="18"/>
              </w:rPr>
              <w:t>Student:</w:t>
            </w:r>
            <w:r w:rsidR="007E75BC">
              <w:rPr>
                <w:sz w:val="18"/>
                <w:szCs w:val="18"/>
              </w:rPr>
              <w:t>S.MAHALAKSHMI</w:t>
            </w:r>
            <w:proofErr w:type="spellEnd"/>
            <w:r>
              <w:rPr>
                <w:sz w:val="18"/>
                <w:szCs w:val="18"/>
              </w:rPr>
              <w:t xml:space="preserve"> _________________________</w:t>
            </w:r>
          </w:p>
        </w:tc>
      </w:tr>
    </w:tbl>
    <w:p w14:paraId="21284448" w14:textId="77777777" w:rsidR="00297AD8" w:rsidRDefault="00297AD8">
      <w:pPr>
        <w:spacing w:after="60"/>
      </w:pPr>
    </w:p>
    <w:p w14:paraId="41C6F6F8" w14:textId="67690F73" w:rsidR="006C5A3B" w:rsidRPr="006C5A3B" w:rsidRDefault="006C5A3B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RUBRICS FOR </w:t>
      </w:r>
      <w:r w:rsidR="00FE6D1A">
        <w:rPr>
          <w:b/>
          <w:bCs/>
          <w:color w:val="1F4E79"/>
          <w:sz w:val="22"/>
          <w:szCs w:val="22"/>
        </w:rPr>
        <w:t>CALCULATION</w:t>
      </w:r>
    </w:p>
    <w:p w14:paraId="136E5CE8" w14:textId="77777777" w:rsidR="00D145CE" w:rsidRPr="00D145CE" w:rsidRDefault="00D145CE" w:rsidP="00D145C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45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Industry Problem Solving Task</w:t>
      </w:r>
    </w:p>
    <w:p w14:paraId="0BEEFC90" w14:textId="77777777" w:rsidR="00D145CE" w:rsidRPr="00D145CE" w:rsidRDefault="00D145CE" w:rsidP="00D145CE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1141"/>
        <w:gridCol w:w="1991"/>
        <w:gridCol w:w="1811"/>
        <w:gridCol w:w="1709"/>
        <w:gridCol w:w="1728"/>
      </w:tblGrid>
      <w:tr w:rsidR="00D145CE" w:rsidRPr="00D145CE" w14:paraId="0D164FDF" w14:textId="77777777" w:rsidTr="00D145CE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5BD057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548401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58F181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35C539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DBC9A4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D35950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Level 1 – Beginning</w:t>
            </w:r>
          </w:p>
        </w:tc>
      </w:tr>
      <w:tr w:rsidR="00D145CE" w:rsidRPr="00D145CE" w14:paraId="1FEE26D9" w14:textId="77777777" w:rsidTr="00D145CE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02D097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Understanding of Industry Problem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08FBA3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AA5A55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Comprehensive understanding of real-world problem and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58389C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Good understanding with minor gaps in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809F51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Basic understanding; some requirements unclear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6CAB22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Poor understanding; misinterprets problem context</w:t>
            </w:r>
          </w:p>
        </w:tc>
      </w:tr>
      <w:tr w:rsidR="00D145CE" w:rsidRPr="00D145CE" w14:paraId="21443C68" w14:textId="77777777" w:rsidTr="00D145CE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55111A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Application of Engineering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7DC3BF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CB6429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Applies advanced and relevant concepts effectively to solve the problem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CE306A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Applies appropriate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244334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Limited 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32DC90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Incorrect or no application of concepts</w:t>
            </w:r>
          </w:p>
        </w:tc>
      </w:tr>
      <w:tr w:rsidR="00D145CE" w:rsidRPr="00D145CE" w14:paraId="1ADAD857" w14:textId="77777777" w:rsidTr="00D145CE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CE2F2E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Solution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F4E9E6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BE15DD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Innovative, practical, and feasible solution aligned with industry standards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599C20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Logical and feasible solution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C72D20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Basic solution with limited feasibility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1AF2A0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Unclear or impractical solution</w:t>
            </w:r>
          </w:p>
        </w:tc>
      </w:tr>
      <w:tr w:rsidR="00D145CE" w:rsidRPr="00D145CE" w14:paraId="49A380C1" w14:textId="77777777" w:rsidTr="00D145CE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AA50F4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F08832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A59AB0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Effective use of modern tools, technologies, and real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2C3871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Appropriate use of tools with correct implementation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7E0D1C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Limited or inconsistent 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C9BEA5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Minimal or incorrect use of tools</w:t>
            </w:r>
          </w:p>
        </w:tc>
      </w:tr>
      <w:tr w:rsidR="00D145CE" w:rsidRPr="00D145CE" w14:paraId="5E5CE67E" w14:textId="77777777" w:rsidTr="00D145CE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8F4A86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2ACB6D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CAD8C8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Thorough analysis with validated results and performance evaluation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EB55BC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Good analysis with reasonable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44E86A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Basic analysis with limited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94D92F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Poor or no analysis</w:t>
            </w:r>
          </w:p>
        </w:tc>
      </w:tr>
      <w:tr w:rsidR="00D145CE" w:rsidRPr="00D145CE" w14:paraId="12CF5D70" w14:textId="77777777" w:rsidTr="00D145CE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036AE2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Professionalism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282449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04E999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Highly professional, well-documented, and clearly presented work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826DC6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Good documentation and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B9FA93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Basic documentation with some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CEDBB4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Poor documentation and presentation</w:t>
            </w:r>
          </w:p>
        </w:tc>
      </w:tr>
    </w:tbl>
    <w:p w14:paraId="76D8FADB" w14:textId="77777777" w:rsidR="00D145CE" w:rsidRDefault="00D145CE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50971CDF" w14:textId="15B90A9E" w:rsidR="006C5A3B" w:rsidRPr="00EA3C63" w:rsidRDefault="006C5A3B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Mark Evaluation:</w:t>
      </w:r>
    </w:p>
    <w:tbl>
      <w:tblPr>
        <w:tblW w:w="10075" w:type="dxa"/>
        <w:tblInd w:w="-5" w:type="dxa"/>
        <w:tblLook w:val="04A0" w:firstRow="1" w:lastRow="0" w:firstColumn="1" w:lastColumn="0" w:noHBand="0" w:noVBand="1"/>
      </w:tblPr>
      <w:tblGrid>
        <w:gridCol w:w="940"/>
        <w:gridCol w:w="297"/>
        <w:gridCol w:w="1441"/>
        <w:gridCol w:w="1461"/>
        <w:gridCol w:w="1120"/>
        <w:gridCol w:w="773"/>
        <w:gridCol w:w="1284"/>
        <w:gridCol w:w="1818"/>
        <w:gridCol w:w="941"/>
      </w:tblGrid>
      <w:tr w:rsidR="00D145CE" w:rsidRPr="00D145CE" w14:paraId="43C8E40C" w14:textId="77777777" w:rsidTr="00D145CE">
        <w:trPr>
          <w:trHeight w:val="971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EA3B567" w14:textId="34B74B90" w:rsidR="00D145CE" w:rsidRPr="00D145CE" w:rsidRDefault="00D145CE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Case Study</w:t>
            </w:r>
          </w:p>
        </w:tc>
        <w:tc>
          <w:tcPr>
            <w:tcW w:w="17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D422251" w14:textId="77777777" w:rsidR="00D145CE" w:rsidRPr="00D145CE" w:rsidRDefault="00D145CE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Understanding of Industry Problem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09730338" w14:textId="2E9E2795" w:rsidR="00D145CE" w:rsidRPr="00D145CE" w:rsidRDefault="00D145CE" w:rsidP="00D145C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0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C4F23CF" w14:textId="74CC3533" w:rsidR="00D145CE" w:rsidRPr="00D145CE" w:rsidRDefault="00D145CE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Application of Engineering Concepts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(25)</w:t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A14EA1E" w14:textId="77777777" w:rsidR="00D145CE" w:rsidRPr="00D145CE" w:rsidRDefault="00D145CE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Solution Design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31D72F9" w14:textId="74760944" w:rsidR="00D145CE" w:rsidRPr="00D145CE" w:rsidRDefault="00D145CE" w:rsidP="00D145C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(25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</w:tcPr>
          <w:p w14:paraId="63E78009" w14:textId="77777777" w:rsidR="00D145CE" w:rsidRPr="00D145CE" w:rsidRDefault="00D145CE" w:rsidP="00F14AF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Use of Tools</w:t>
            </w:r>
          </w:p>
          <w:p w14:paraId="2F3FBFFA" w14:textId="47E98030" w:rsidR="00D145CE" w:rsidRPr="00D145CE" w:rsidRDefault="00D145CE" w:rsidP="00F14AF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(15)</w:t>
            </w:r>
          </w:p>
          <w:p w14:paraId="6BA32779" w14:textId="4F87FE9D" w:rsidR="00D145CE" w:rsidRPr="00D145CE" w:rsidRDefault="00D145CE" w:rsidP="00F14AF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BD08BD4" w14:textId="7A7813F9" w:rsidR="00D145CE" w:rsidRPr="00D145CE" w:rsidRDefault="00D145CE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Analysis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(1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0)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184F078" w14:textId="77777777" w:rsidR="00D145CE" w:rsidRPr="00D145CE" w:rsidRDefault="00D145CE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Professionalism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A9127E5" w14:textId="34A76396" w:rsidR="00D145CE" w:rsidRPr="00D145CE" w:rsidRDefault="00D145CE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(5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C7CE303" w14:textId="77777777" w:rsidR="00D145CE" w:rsidRPr="00D145CE" w:rsidRDefault="00D145CE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Total Marks</w:t>
            </w:r>
          </w:p>
          <w:p w14:paraId="4B101A2C" w14:textId="3E1DD0F8" w:rsidR="00D145CE" w:rsidRPr="00D145CE" w:rsidRDefault="00D145CE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(Each - 50)</w:t>
            </w:r>
          </w:p>
        </w:tc>
      </w:tr>
      <w:tr w:rsidR="00D145CE" w:rsidRPr="002D0C2B" w14:paraId="1A0DC598" w14:textId="77777777" w:rsidTr="00D145CE">
        <w:trPr>
          <w:trHeight w:val="570"/>
        </w:trPr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186F1" w14:textId="77777777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74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27237" w14:textId="0966FE58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47754" w14:textId="30781268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2B912" w14:textId="6A113055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C38D21" w14:textId="77777777" w:rsidR="00D145CE" w:rsidRPr="00D145CE" w:rsidRDefault="00D145CE" w:rsidP="000F57A5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29C10" w14:textId="22F9F3F8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69F850" w14:textId="252BF8F1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8017B" w14:textId="046155FA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D145CE" w:rsidRPr="002D0C2B" w14:paraId="0E8535FC" w14:textId="77777777" w:rsidTr="00D145CE">
        <w:trPr>
          <w:trHeight w:val="570"/>
        </w:trPr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22014" w14:textId="77777777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74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55A28" w14:textId="6F6EA23E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0A7E5" w14:textId="0B3E4877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5BD3A" w14:textId="48CA12C1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79A0EF" w14:textId="77777777" w:rsidR="00D145CE" w:rsidRPr="00D145CE" w:rsidRDefault="00D145CE" w:rsidP="000F57A5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394D63" w14:textId="7A09107A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5A976C" w14:textId="39EDFCD3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FD682" w14:textId="4F383249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D145CE" w:rsidRPr="002D0C2B" w14:paraId="1998E16D" w14:textId="77777777" w:rsidTr="00D145CE">
        <w:trPr>
          <w:trHeight w:val="443"/>
        </w:trPr>
        <w:tc>
          <w:tcPr>
            <w:tcW w:w="1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B10DD" w14:textId="77777777" w:rsidR="00D145CE" w:rsidRPr="002D0C2B" w:rsidRDefault="00D145CE" w:rsidP="000F57A5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88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4C895" w14:textId="001FB623" w:rsidR="00D145CE" w:rsidRPr="00D145CE" w:rsidRDefault="00D145CE" w:rsidP="000F57A5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FD345" w14:textId="5246D020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7D447A8B" w14:textId="77777777" w:rsidR="00297AD8" w:rsidRDefault="00297AD8">
      <w:pPr>
        <w:spacing w:after="60"/>
      </w:pPr>
    </w:p>
    <w:tbl>
      <w:tblPr>
        <w:tblStyle w:val="af8"/>
        <w:tblW w:w="100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3"/>
        <w:gridCol w:w="3363"/>
        <w:gridCol w:w="3363"/>
      </w:tblGrid>
      <w:tr w:rsidR="00297AD8" w14:paraId="76B5BEF2" w14:textId="77777777" w:rsidTr="00FE6D1A">
        <w:trPr>
          <w:trHeight w:val="24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1E1AD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F94735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D9B90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297AD8" w14:paraId="359F7326" w14:textId="77777777" w:rsidTr="00FE6D1A">
        <w:trPr>
          <w:trHeight w:val="75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E010B" w14:textId="00D0383A" w:rsidR="00575B61" w:rsidRDefault="00575B61" w:rsidP="00FE6D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Name: __________________</w:t>
            </w:r>
          </w:p>
          <w:p w14:paraId="37353330" w14:textId="77777777" w:rsidR="00575B61" w:rsidRDefault="00575B61">
            <w:pPr>
              <w:jc w:val="center"/>
              <w:rPr>
                <w:sz w:val="18"/>
                <w:szCs w:val="18"/>
              </w:rPr>
            </w:pPr>
          </w:p>
          <w:p w14:paraId="023B5C04" w14:textId="50788834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45B748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516FC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</w:tr>
      <w:tr w:rsidR="00297AD8" w14:paraId="1DA33A60" w14:textId="77777777" w:rsidTr="00FE6D1A">
        <w:trPr>
          <w:trHeight w:val="261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15C1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68551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55FA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A032AE7" w14:textId="77777777" w:rsidR="00297AD8" w:rsidRDefault="00297A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A179C82" w14:textId="5B2EE07A" w:rsidR="00C03C48" w:rsidRPr="000F57A5" w:rsidRDefault="00C03C48" w:rsidP="000F57A5">
      <w:pPr>
        <w:spacing w:before="160" w:after="60"/>
        <w:rPr>
          <w:b/>
        </w:rPr>
      </w:pPr>
    </w:p>
    <w:sectPr w:rsidR="00C03C48" w:rsidRPr="000F57A5" w:rsidSect="00EA3C63">
      <w:pgSz w:w="12240" w:h="15840"/>
      <w:pgMar w:top="709" w:right="1080" w:bottom="851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65E69CC-9D93-46FB-B948-B2EC8B4E0BD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C2BA1B0-81BD-4549-B17D-43EB32C26C97}"/>
    <w:embedBold r:id="rId3" w:fontKey="{A1F21A97-DEDE-4098-B626-5D918CC2B8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305E670-66BB-4CD7-B206-3216DC8D9C3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C7A63"/>
    <w:multiLevelType w:val="multilevel"/>
    <w:tmpl w:val="0434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D2729"/>
    <w:multiLevelType w:val="multilevel"/>
    <w:tmpl w:val="060C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E2C4A"/>
    <w:multiLevelType w:val="multilevel"/>
    <w:tmpl w:val="B3F0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61F82"/>
    <w:multiLevelType w:val="multilevel"/>
    <w:tmpl w:val="E804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23581"/>
    <w:multiLevelType w:val="multilevel"/>
    <w:tmpl w:val="82E61B3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41C9792F"/>
    <w:multiLevelType w:val="multilevel"/>
    <w:tmpl w:val="8264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92870"/>
    <w:multiLevelType w:val="multilevel"/>
    <w:tmpl w:val="FB80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435BE"/>
    <w:multiLevelType w:val="multilevel"/>
    <w:tmpl w:val="FDFAE28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5FED62E9"/>
    <w:multiLevelType w:val="hybridMultilevel"/>
    <w:tmpl w:val="44049C12"/>
    <w:lvl w:ilvl="0" w:tplc="70B4387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654551"/>
    <w:multiLevelType w:val="multilevel"/>
    <w:tmpl w:val="F52C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914BA"/>
    <w:multiLevelType w:val="multilevel"/>
    <w:tmpl w:val="AC18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76903">
    <w:abstractNumId w:val="4"/>
  </w:num>
  <w:num w:numId="2" w16cid:durableId="689376367">
    <w:abstractNumId w:val="7"/>
  </w:num>
  <w:num w:numId="3" w16cid:durableId="1195265587">
    <w:abstractNumId w:val="8"/>
  </w:num>
  <w:num w:numId="4" w16cid:durableId="1763068118">
    <w:abstractNumId w:val="3"/>
  </w:num>
  <w:num w:numId="5" w16cid:durableId="627929155">
    <w:abstractNumId w:val="2"/>
  </w:num>
  <w:num w:numId="6" w16cid:durableId="73818309">
    <w:abstractNumId w:val="9"/>
  </w:num>
  <w:num w:numId="7" w16cid:durableId="562564370">
    <w:abstractNumId w:val="5"/>
  </w:num>
  <w:num w:numId="8" w16cid:durableId="2098360674">
    <w:abstractNumId w:val="0"/>
  </w:num>
  <w:num w:numId="9" w16cid:durableId="1216118114">
    <w:abstractNumId w:val="1"/>
  </w:num>
  <w:num w:numId="10" w16cid:durableId="1668433245">
    <w:abstractNumId w:val="6"/>
  </w:num>
  <w:num w:numId="11" w16cid:durableId="12150488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AD8"/>
    <w:rsid w:val="00076535"/>
    <w:rsid w:val="000F57A5"/>
    <w:rsid w:val="00297AD8"/>
    <w:rsid w:val="00405915"/>
    <w:rsid w:val="004128DA"/>
    <w:rsid w:val="0043408D"/>
    <w:rsid w:val="004A6F2E"/>
    <w:rsid w:val="0057486B"/>
    <w:rsid w:val="00575B61"/>
    <w:rsid w:val="0059762E"/>
    <w:rsid w:val="00617F75"/>
    <w:rsid w:val="00627244"/>
    <w:rsid w:val="00674CEB"/>
    <w:rsid w:val="00681467"/>
    <w:rsid w:val="006B1677"/>
    <w:rsid w:val="006C5A3B"/>
    <w:rsid w:val="007943AD"/>
    <w:rsid w:val="007E75BC"/>
    <w:rsid w:val="008167EF"/>
    <w:rsid w:val="00887C03"/>
    <w:rsid w:val="00B87676"/>
    <w:rsid w:val="00C03C48"/>
    <w:rsid w:val="00C45A16"/>
    <w:rsid w:val="00C64B4C"/>
    <w:rsid w:val="00C64DFF"/>
    <w:rsid w:val="00D144B9"/>
    <w:rsid w:val="00D145CE"/>
    <w:rsid w:val="00D53DDA"/>
    <w:rsid w:val="00D70C08"/>
    <w:rsid w:val="00E429CC"/>
    <w:rsid w:val="00EA3C63"/>
    <w:rsid w:val="00F13F4C"/>
    <w:rsid w:val="00F14AF4"/>
    <w:rsid w:val="00F500AB"/>
    <w:rsid w:val="00F6583C"/>
    <w:rsid w:val="00FE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10B9"/>
  <w15:docId w15:val="{B4F82210-7524-46DE-961D-970094E07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C03C4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03C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F57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CnP4Q2dZWh4df2hf6hJrnCSRGg==">CgMxLjAaJAoBMBIfCh0IB0IZCgVBcmlhbBIQQXJpYWwgVW5pY29kZSBNUzgAciExWmtaeWpmdzR6amJqOEtqaFZOSk9nbTZ4c3N5cFUxTm8=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Keerthana Sarathy</cp:lastModifiedBy>
  <cp:revision>3</cp:revision>
  <dcterms:created xsi:type="dcterms:W3CDTF">2026-08-29T03:04:00Z</dcterms:created>
  <dcterms:modified xsi:type="dcterms:W3CDTF">2026-08-29T03:04:00Z</dcterms:modified>
</cp:coreProperties>
</file>