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E573E" w14:textId="77777777" w:rsidR="00E80F06" w:rsidRDefault="00EF0551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ENGINEERING)</w:t>
      </w:r>
    </w:p>
    <w:p w14:paraId="0885C429" w14:textId="77777777" w:rsidR="00E80F06" w:rsidRDefault="00EF0551">
      <w:pPr>
        <w:pStyle w:val="Heading3"/>
        <w:ind w:left="0"/>
        <w:jc w:val="center"/>
      </w:pPr>
      <w:r>
        <w:rPr>
          <w:color w:val="2D75B6"/>
        </w:rPr>
        <w:t>Department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Engineering</w:t>
      </w:r>
    </w:p>
    <w:p w14:paraId="0EC31C2F" w14:textId="77777777" w:rsidR="00E80F06" w:rsidRDefault="00EF0551">
      <w:pPr>
        <w:pStyle w:val="Heading2"/>
        <w:spacing w:before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C51C35" wp14:editId="4ED7E376">
                <wp:simplePos x="0" y="0"/>
                <wp:positionH relativeFrom="page">
                  <wp:posOffset>667512</wp:posOffset>
                </wp:positionH>
                <wp:positionV relativeFrom="paragraph">
                  <wp:posOffset>191545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5A897" id="Graphic 1" o:spid="_x0000_s1026" style="position:absolute;margin-left:52.55pt;margin-top:15.1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NBUWvt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5"/>
        </w:rPr>
        <w:t xml:space="preserve"> </w:t>
      </w:r>
      <w:r>
        <w:rPr>
          <w:color w:val="C00000"/>
        </w:rPr>
        <w:t>ANALYTICAL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PROBLEM</w:t>
      </w:r>
      <w:r>
        <w:rPr>
          <w:color w:val="C00000"/>
          <w:spacing w:val="-2"/>
        </w:rPr>
        <w:t xml:space="preserve"> SOLVING</w:t>
      </w:r>
    </w:p>
    <w:p w14:paraId="6E1CEEE5" w14:textId="77777777" w:rsidR="00E80F06" w:rsidRDefault="00E80F06">
      <w:pPr>
        <w:pStyle w:val="BodyText"/>
        <w:spacing w:before="14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80F06" w14:paraId="2A61CE1D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6705AD64" w14:textId="77777777" w:rsidR="00E80F06" w:rsidRDefault="00EF0551">
            <w:pPr>
              <w:pStyle w:val="TableParagraph"/>
              <w:spacing w:before="6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FD9CC3D" w14:textId="77777777" w:rsidR="00E80F06" w:rsidRDefault="00EF0551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417D241D" w14:textId="77777777" w:rsidR="00E80F06" w:rsidRDefault="00EF0551">
            <w:pPr>
              <w:pStyle w:val="TableParagraph"/>
              <w:spacing w:before="6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8DF5236" w14:textId="77777777" w:rsidR="00E80F06" w:rsidRDefault="00EF0551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E80F06" w14:paraId="697D8006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052D08FA" w14:textId="77777777" w:rsidR="00E80F06" w:rsidRDefault="00EF0551">
            <w:pPr>
              <w:pStyle w:val="TableParagraph"/>
              <w:spacing w:before="167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BBE1B84" w14:textId="77777777" w:rsidR="00E80F06" w:rsidRDefault="00EF0551">
            <w:pPr>
              <w:pStyle w:val="TableParagraph"/>
              <w:spacing w:before="171"/>
              <w:ind w:left="120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37324F60" w14:textId="77777777" w:rsidR="00E80F06" w:rsidRDefault="00EF0551">
            <w:pPr>
              <w:pStyle w:val="TableParagraph"/>
              <w:spacing w:before="167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201BE719" w14:textId="77777777" w:rsidR="00E80F06" w:rsidRDefault="00EF0551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Analytical Problem Solving</w:t>
            </w:r>
          </w:p>
        </w:tc>
      </w:tr>
      <w:tr w:rsidR="00E80F06" w14:paraId="1512CF5B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0EA54D22" w14:textId="77777777" w:rsidR="00E80F06" w:rsidRDefault="00EF0551">
            <w:pPr>
              <w:pStyle w:val="TableParagraph"/>
              <w:spacing w:before="6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68CDADA" w14:textId="77777777" w:rsidR="00E80F06" w:rsidRDefault="00EF0551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>40%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14B4E4AB" w14:textId="77777777" w:rsidR="00E80F06" w:rsidRDefault="00EF0551">
            <w:pPr>
              <w:pStyle w:val="TableParagraph"/>
              <w:spacing w:before="6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Marks:</w:t>
            </w:r>
          </w:p>
        </w:tc>
        <w:tc>
          <w:tcPr>
            <w:tcW w:w="3240" w:type="dxa"/>
          </w:tcPr>
          <w:p w14:paraId="7AB5372E" w14:textId="77777777" w:rsidR="00E80F06" w:rsidRDefault="00EF0551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E80F06" w14:paraId="08040225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0DA9A26A" w14:textId="77777777" w:rsidR="00E80F06" w:rsidRDefault="00EF0551">
            <w:pPr>
              <w:pStyle w:val="TableParagraph"/>
              <w:spacing w:before="167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3FC87381" w14:textId="77777777" w:rsidR="00E80F06" w:rsidRDefault="00EF0551">
            <w:pPr>
              <w:pStyle w:val="TableParagraph"/>
              <w:spacing w:before="66"/>
              <w:ind w:left="120" w:right="48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E80F06" w14:paraId="581DFF1D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CD2F699" w14:textId="77777777" w:rsidR="00E80F06" w:rsidRDefault="00EF0551">
            <w:pPr>
              <w:pStyle w:val="TableParagraph"/>
              <w:spacing w:before="7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644B050D" w14:textId="55858E47" w:rsidR="00E80F06" w:rsidRDefault="000F618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S.MAHALAKSHMI</w:t>
            </w:r>
          </w:p>
        </w:tc>
        <w:tc>
          <w:tcPr>
            <w:tcW w:w="1800" w:type="dxa"/>
            <w:shd w:val="clear" w:color="auto" w:fill="D5E3EF"/>
          </w:tcPr>
          <w:p w14:paraId="2D0DA9C7" w14:textId="77777777" w:rsidR="00E80F06" w:rsidRDefault="00EF0551">
            <w:pPr>
              <w:pStyle w:val="TableParagraph"/>
              <w:spacing w:before="75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036F9E9" w14:textId="201FD08C" w:rsidR="00E80F06" w:rsidRDefault="000F618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192524372</w:t>
            </w:r>
          </w:p>
        </w:tc>
      </w:tr>
      <w:tr w:rsidR="00E80F06" w14:paraId="5BE4CB9D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1D0E078" w14:textId="77777777" w:rsidR="00E80F06" w:rsidRDefault="00EF0551">
            <w:pPr>
              <w:pStyle w:val="TableParagraph"/>
              <w:spacing w:before="7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 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54010CC" w14:textId="0C29DFF4" w:rsidR="00E80F06" w:rsidRDefault="0001709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Second year</w:t>
            </w:r>
          </w:p>
        </w:tc>
        <w:tc>
          <w:tcPr>
            <w:tcW w:w="1800" w:type="dxa"/>
            <w:shd w:val="clear" w:color="auto" w:fill="D5E3EF"/>
          </w:tcPr>
          <w:p w14:paraId="55D1143C" w14:textId="77777777" w:rsidR="00E80F06" w:rsidRDefault="00EF0551">
            <w:pPr>
              <w:pStyle w:val="TableParagraph"/>
              <w:spacing w:before="75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1022F7E" w14:textId="0A3890FC" w:rsidR="00E80F06" w:rsidRDefault="000F618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31.07.2026</w:t>
            </w:r>
          </w:p>
        </w:tc>
      </w:tr>
    </w:tbl>
    <w:p w14:paraId="736433E1" w14:textId="77777777" w:rsidR="00E80F06" w:rsidRDefault="00EF0551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3E0746" wp14:editId="25A9E75E">
                <wp:simplePos x="0" y="0"/>
                <wp:positionH relativeFrom="page">
                  <wp:posOffset>688848</wp:posOffset>
                </wp:positionH>
                <wp:positionV relativeFrom="paragraph">
                  <wp:posOffset>188848</wp:posOffset>
                </wp:positionV>
                <wp:extent cx="6402070" cy="14636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6367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E12515" w14:textId="77777777" w:rsidR="00E80F06" w:rsidRDefault="00EF0551">
                            <w:pPr>
                              <w:spacing w:before="96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65589A5A" w14:textId="77777777" w:rsidR="00E80F06" w:rsidRDefault="00EF055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5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13265520" w14:textId="77777777" w:rsidR="00E80F06" w:rsidRDefault="00EF055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applying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Brute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technique.</w:t>
                            </w:r>
                          </w:p>
                          <w:p w14:paraId="409C6BB7" w14:textId="77777777" w:rsidR="00E80F06" w:rsidRDefault="00EF055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right="970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intermediate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comparisons,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iterations,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solving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problems.</w:t>
                            </w:r>
                          </w:p>
                          <w:p w14:paraId="4BDD2312" w14:textId="77777777" w:rsidR="00E80F06" w:rsidRDefault="00EF055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sorting,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Closest-Pair,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Convex-Hull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required.</w:t>
                            </w:r>
                          </w:p>
                          <w:p w14:paraId="7D975056" w14:textId="77777777" w:rsidR="00E80F06" w:rsidRDefault="00EF055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correctness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efficiency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proposed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30F1FB8A" w14:textId="77777777" w:rsidR="00E80F06" w:rsidRDefault="00EF055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diagrams,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stepwise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illustrations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necessary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better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explanation.</w:t>
                            </w:r>
                          </w:p>
                          <w:p w14:paraId="4E4BA031" w14:textId="77777777" w:rsidR="00E80F06" w:rsidRDefault="00EF055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9"/>
                              </w:tabs>
                              <w:spacing w:before="1"/>
                              <w:ind w:right="597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notation,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analytical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3E074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115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" fillcolor="#fff3cd" strokecolor="#1f4e79" strokeweight=".16931mm">
                <v:path arrowok="t"/>
                <v:textbox inset="0,0,0,0">
                  <w:txbxContent>
                    <w:p w14:paraId="71E12515" w14:textId="77777777" w:rsidR="00E80F06" w:rsidRDefault="00EF0551">
                      <w:pPr>
                        <w:spacing w:before="96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65589A5A" w14:textId="77777777" w:rsidR="00E80F06" w:rsidRDefault="00EF055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5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13265520" w14:textId="77777777" w:rsidR="00E80F06" w:rsidRDefault="00EF055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applying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Brute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technique.</w:t>
                      </w:r>
                    </w:p>
                    <w:p w14:paraId="409C6BB7" w14:textId="77777777" w:rsidR="00E80F06" w:rsidRDefault="00EF055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right="970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intermediate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comparisons,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iterations,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solving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</w:rPr>
                        <w:t>problems.</w:t>
                      </w:r>
                    </w:p>
                    <w:p w14:paraId="4BDD2312" w14:textId="77777777" w:rsidR="00E80F06" w:rsidRDefault="00EF055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suitable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sorting,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Closest-Pair,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Convex-Hull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required.</w:t>
                      </w:r>
                    </w:p>
                    <w:p w14:paraId="7D975056" w14:textId="77777777" w:rsidR="00E80F06" w:rsidRDefault="00EF055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Justify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correctness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efficiency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proposed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30F1FB8A" w14:textId="77777777" w:rsidR="00E80F06" w:rsidRDefault="00EF055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diagrams,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stepwise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illustrations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necessary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better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explanation.</w:t>
                      </w:r>
                    </w:p>
                    <w:p w14:paraId="4E4BA031" w14:textId="77777777" w:rsidR="00E80F06" w:rsidRDefault="00EF055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9"/>
                        </w:tabs>
                        <w:spacing w:before="1"/>
                        <w:ind w:right="597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notation,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analytical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</w:rPr>
                        <w:t>answers.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272384" w14:textId="77777777" w:rsidR="00E80F06" w:rsidRDefault="00E80F06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1"/>
        <w:gridCol w:w="4398"/>
        <w:gridCol w:w="1254"/>
        <w:gridCol w:w="1601"/>
      </w:tblGrid>
      <w:tr w:rsidR="00E80F06" w14:paraId="3F2565BB" w14:textId="77777777">
        <w:trPr>
          <w:trHeight w:val="424"/>
        </w:trPr>
        <w:tc>
          <w:tcPr>
            <w:tcW w:w="2831" w:type="dxa"/>
            <w:tcBorders>
              <w:top w:val="nil"/>
            </w:tcBorders>
            <w:shd w:val="clear" w:color="auto" w:fill="1F4E79"/>
          </w:tcPr>
          <w:p w14:paraId="068A64A2" w14:textId="77777777" w:rsidR="00E80F06" w:rsidRDefault="00EF0551">
            <w:pPr>
              <w:pStyle w:val="TableParagraph"/>
              <w:spacing w:before="102"/>
              <w:ind w:left="72" w:right="6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4398" w:type="dxa"/>
            <w:tcBorders>
              <w:top w:val="nil"/>
            </w:tcBorders>
            <w:shd w:val="clear" w:color="auto" w:fill="1F4E79"/>
          </w:tcPr>
          <w:p w14:paraId="064360FD" w14:textId="77777777" w:rsidR="00E80F06" w:rsidRDefault="00EF0551">
            <w:pPr>
              <w:pStyle w:val="TableParagraph"/>
              <w:spacing w:before="102"/>
              <w:ind w:lef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ED0000"/>
                <w:sz w:val="19"/>
              </w:rPr>
              <w:t>Focus</w:t>
            </w:r>
            <w:r>
              <w:rPr>
                <w:rFonts w:ascii="Arial"/>
                <w:b/>
                <w:color w:val="ED0000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ED0000"/>
                <w:spacing w:val="-4"/>
                <w:sz w:val="19"/>
              </w:rPr>
              <w:t>Area</w:t>
            </w:r>
          </w:p>
        </w:tc>
        <w:tc>
          <w:tcPr>
            <w:tcW w:w="1254" w:type="dxa"/>
            <w:tcBorders>
              <w:top w:val="nil"/>
            </w:tcBorders>
            <w:shd w:val="clear" w:color="auto" w:fill="1F4E79"/>
          </w:tcPr>
          <w:p w14:paraId="61EC7DFC" w14:textId="77777777" w:rsidR="00E80F06" w:rsidRDefault="00EF0551">
            <w:pPr>
              <w:pStyle w:val="TableParagraph"/>
              <w:spacing w:before="102"/>
              <w:ind w:left="1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tcBorders>
              <w:top w:val="nil"/>
            </w:tcBorders>
            <w:shd w:val="clear" w:color="auto" w:fill="1F4E79"/>
          </w:tcPr>
          <w:p w14:paraId="48AA0F9A" w14:textId="77777777" w:rsidR="00E80F06" w:rsidRDefault="00EF0551">
            <w:pPr>
              <w:pStyle w:val="TableParagraph"/>
              <w:spacing w:before="102"/>
              <w:ind w:left="52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E80F06" w14:paraId="64E35611" w14:textId="77777777">
        <w:trPr>
          <w:trHeight w:val="573"/>
        </w:trPr>
        <w:tc>
          <w:tcPr>
            <w:tcW w:w="2831" w:type="dxa"/>
            <w:tcBorders>
              <w:left w:val="single" w:sz="4" w:space="0" w:color="9DC3E6"/>
              <w:right w:val="single" w:sz="4" w:space="0" w:color="9DC3E6"/>
            </w:tcBorders>
            <w:shd w:val="clear" w:color="auto" w:fill="EBF3FA"/>
          </w:tcPr>
          <w:p w14:paraId="18BC8829" w14:textId="77777777" w:rsidR="00E80F06" w:rsidRDefault="00EF0551">
            <w:pPr>
              <w:pStyle w:val="TableParagraph"/>
              <w:spacing w:before="174"/>
              <w:ind w:left="3" w:right="7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Application-Based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Questions</w:t>
            </w:r>
          </w:p>
        </w:tc>
        <w:tc>
          <w:tcPr>
            <w:tcW w:w="4398" w:type="dxa"/>
            <w:tcBorders>
              <w:left w:val="single" w:sz="4" w:space="0" w:color="9DC3E6"/>
              <w:right w:val="single" w:sz="4" w:space="0" w:color="9DC3E6"/>
            </w:tcBorders>
          </w:tcPr>
          <w:p w14:paraId="13C03C7A" w14:textId="77777777" w:rsidR="00E80F06" w:rsidRDefault="00EF0551">
            <w:pPr>
              <w:pStyle w:val="TableParagraph"/>
              <w:spacing w:before="76"/>
              <w:ind w:left="119" w:right="123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Brute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sorting,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searching, Closest-Pair and Convex-Hull problem analysis</w:t>
            </w:r>
          </w:p>
        </w:tc>
        <w:tc>
          <w:tcPr>
            <w:tcW w:w="1254" w:type="dxa"/>
            <w:tcBorders>
              <w:left w:val="single" w:sz="4" w:space="0" w:color="9DC3E6"/>
              <w:right w:val="single" w:sz="4" w:space="0" w:color="9DC3E6"/>
            </w:tcBorders>
          </w:tcPr>
          <w:p w14:paraId="50DCD4E8" w14:textId="77777777" w:rsidR="00E80F06" w:rsidRDefault="00EF0551">
            <w:pPr>
              <w:pStyle w:val="TableParagraph"/>
              <w:spacing w:before="76"/>
              <w:ind w:left="360" w:right="343" w:firstLine="14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Q1 </w:t>
            </w:r>
            <w:r>
              <w:rPr>
                <w:spacing w:val="-2"/>
                <w:sz w:val="18"/>
              </w:rPr>
              <w:t>Q2,Q3</w:t>
            </w:r>
          </w:p>
        </w:tc>
        <w:tc>
          <w:tcPr>
            <w:tcW w:w="1601" w:type="dxa"/>
            <w:tcBorders>
              <w:left w:val="single" w:sz="4" w:space="0" w:color="9DC3E6"/>
              <w:right w:val="single" w:sz="4" w:space="0" w:color="9DC3E6"/>
            </w:tcBorders>
          </w:tcPr>
          <w:p w14:paraId="42E0B826" w14:textId="77777777" w:rsidR="00E80F06" w:rsidRDefault="00EF0551">
            <w:pPr>
              <w:pStyle w:val="TableParagraph"/>
              <w:spacing w:before="64"/>
              <w:ind w:lef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  <w:p w14:paraId="42056AE9" w14:textId="77777777" w:rsidR="00E80F06" w:rsidRDefault="00EF0551">
            <w:pPr>
              <w:pStyle w:val="TableParagraph"/>
              <w:ind w:left="3" w:right="3"/>
              <w:jc w:val="center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(2X30)</w:t>
            </w:r>
          </w:p>
        </w:tc>
      </w:tr>
      <w:tr w:rsidR="00E80F06" w14:paraId="73E3A632" w14:textId="77777777">
        <w:trPr>
          <w:trHeight w:val="412"/>
        </w:trPr>
        <w:tc>
          <w:tcPr>
            <w:tcW w:w="7229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0069B9D3" w14:textId="77777777" w:rsidR="00E80F06" w:rsidRDefault="00EF0551">
            <w:pPr>
              <w:pStyle w:val="TableParagraph"/>
              <w:spacing w:before="74"/>
              <w:ind w:right="159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855" w:type="dxa"/>
            <w:gridSpan w:val="2"/>
            <w:tcBorders>
              <w:left w:val="nil"/>
            </w:tcBorders>
            <w:shd w:val="clear" w:color="auto" w:fill="C00000"/>
          </w:tcPr>
          <w:p w14:paraId="730A797D" w14:textId="77777777" w:rsidR="00E80F06" w:rsidRDefault="00EF0551">
            <w:pPr>
              <w:pStyle w:val="TableParagraph"/>
              <w:spacing w:before="74"/>
              <w:ind w:left="896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7F6BC911" w14:textId="77777777" w:rsidR="00E80F06" w:rsidRDefault="00E80F06">
      <w:pPr>
        <w:pStyle w:val="BodyText"/>
        <w:spacing w:before="38"/>
        <w:rPr>
          <w:rFonts w:ascii="Arial"/>
          <w:b/>
          <w:sz w:val="22"/>
        </w:rPr>
      </w:pPr>
    </w:p>
    <w:p w14:paraId="650D8995" w14:textId="77777777" w:rsidR="00E80F06" w:rsidRDefault="00EF0551">
      <w:pPr>
        <w:pStyle w:val="Heading3"/>
        <w:spacing w:before="1"/>
      </w:pPr>
      <w:r>
        <w:rPr>
          <w:color w:val="1F4E79"/>
        </w:rPr>
        <w:t>SECTION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APPLICATION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BASED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QUESTIONS</w:t>
      </w:r>
    </w:p>
    <w:p w14:paraId="36B8F2F2" w14:textId="77777777" w:rsidR="00E80F06" w:rsidRDefault="00E80F06">
      <w:pPr>
        <w:pStyle w:val="Heading3"/>
      </w:pPr>
    </w:p>
    <w:p w14:paraId="5526D4AF" w14:textId="77777777" w:rsidR="000F618E" w:rsidRDefault="000F618E">
      <w:pPr>
        <w:pStyle w:val="Heading3"/>
      </w:pPr>
    </w:p>
    <w:p w14:paraId="76691774" w14:textId="77777777" w:rsidR="000F618E" w:rsidRDefault="000F618E">
      <w:pPr>
        <w:pStyle w:val="Heading3"/>
      </w:pPr>
    </w:p>
    <w:p w14:paraId="2E6473C5" w14:textId="77777777" w:rsidR="000F618E" w:rsidRDefault="000F618E">
      <w:pPr>
        <w:pStyle w:val="Heading3"/>
      </w:pPr>
    </w:p>
    <w:p w14:paraId="24972A05" w14:textId="77777777" w:rsidR="000F618E" w:rsidRDefault="000F618E">
      <w:pPr>
        <w:pStyle w:val="Heading3"/>
      </w:pPr>
    </w:p>
    <w:p w14:paraId="19236B65" w14:textId="77777777" w:rsidR="000F618E" w:rsidRDefault="000F618E">
      <w:pPr>
        <w:pStyle w:val="Heading3"/>
      </w:pPr>
    </w:p>
    <w:p w14:paraId="4F125529" w14:textId="77777777" w:rsidR="000F618E" w:rsidRDefault="000F618E">
      <w:pPr>
        <w:pStyle w:val="Heading3"/>
      </w:pPr>
    </w:p>
    <w:p w14:paraId="4E55E509" w14:textId="77777777" w:rsidR="000F618E" w:rsidRDefault="000F618E">
      <w:pPr>
        <w:pStyle w:val="Heading3"/>
      </w:pPr>
    </w:p>
    <w:p w14:paraId="50112612" w14:textId="77777777" w:rsidR="000F618E" w:rsidRDefault="000F618E">
      <w:pPr>
        <w:pStyle w:val="Heading3"/>
      </w:pPr>
    </w:p>
    <w:p w14:paraId="1DEE99D8" w14:textId="77777777" w:rsidR="000F618E" w:rsidRDefault="000F618E">
      <w:pPr>
        <w:pStyle w:val="Heading3"/>
      </w:pPr>
    </w:p>
    <w:p w14:paraId="7D947337" w14:textId="77777777" w:rsidR="000F618E" w:rsidRDefault="000F618E">
      <w:pPr>
        <w:pStyle w:val="Heading3"/>
      </w:pPr>
    </w:p>
    <w:p w14:paraId="1760BA3D" w14:textId="77777777" w:rsidR="000F618E" w:rsidRDefault="000F618E">
      <w:pPr>
        <w:pStyle w:val="Heading3"/>
      </w:pPr>
    </w:p>
    <w:p w14:paraId="3D0863F2" w14:textId="77777777" w:rsidR="000F618E" w:rsidRDefault="000F618E">
      <w:pPr>
        <w:pStyle w:val="Heading3"/>
      </w:pPr>
    </w:p>
    <w:p w14:paraId="3CDCE5BD" w14:textId="77777777" w:rsidR="000F618E" w:rsidRDefault="000F618E">
      <w:pPr>
        <w:pStyle w:val="Heading3"/>
      </w:pPr>
    </w:p>
    <w:p w14:paraId="4E435300" w14:textId="77777777" w:rsidR="000F618E" w:rsidRDefault="000F618E">
      <w:pPr>
        <w:pStyle w:val="Heading3"/>
      </w:pPr>
    </w:p>
    <w:p w14:paraId="6C114B27" w14:textId="77777777" w:rsidR="000F618E" w:rsidRDefault="000F618E">
      <w:pPr>
        <w:pStyle w:val="Heading3"/>
      </w:pPr>
    </w:p>
    <w:p w14:paraId="4C83F0E3" w14:textId="77777777" w:rsidR="000F618E" w:rsidRDefault="000F618E">
      <w:pPr>
        <w:pStyle w:val="Heading3"/>
      </w:pPr>
    </w:p>
    <w:p w14:paraId="7BAC9A13" w14:textId="77777777" w:rsidR="000F618E" w:rsidRDefault="000F618E">
      <w:pPr>
        <w:pStyle w:val="Heading3"/>
      </w:pPr>
    </w:p>
    <w:p w14:paraId="36962FB2" w14:textId="77777777" w:rsidR="000F618E" w:rsidRDefault="000F618E">
      <w:pPr>
        <w:pStyle w:val="Heading3"/>
      </w:pPr>
    </w:p>
    <w:p w14:paraId="24625703" w14:textId="77777777" w:rsidR="000F618E" w:rsidRDefault="000F618E">
      <w:pPr>
        <w:pStyle w:val="Heading3"/>
      </w:pPr>
    </w:p>
    <w:p w14:paraId="784EFA37" w14:textId="77777777" w:rsidR="000F618E" w:rsidRDefault="000F618E">
      <w:pPr>
        <w:pStyle w:val="Heading3"/>
      </w:pPr>
    </w:p>
    <w:p w14:paraId="6040D31A" w14:textId="77777777" w:rsidR="000F618E" w:rsidRDefault="000F618E">
      <w:pPr>
        <w:pStyle w:val="Heading3"/>
      </w:pPr>
    </w:p>
    <w:p w14:paraId="4802F264" w14:textId="77777777" w:rsidR="000F618E" w:rsidRDefault="000F618E">
      <w:pPr>
        <w:pStyle w:val="Heading3"/>
      </w:pPr>
    </w:p>
    <w:p w14:paraId="59DCEF94" w14:textId="77777777" w:rsidR="000F618E" w:rsidRDefault="000F618E">
      <w:pPr>
        <w:pStyle w:val="Heading3"/>
      </w:pPr>
    </w:p>
    <w:p w14:paraId="26EED12E" w14:textId="77777777" w:rsidR="000F618E" w:rsidRDefault="000F618E">
      <w:pPr>
        <w:pStyle w:val="Heading3"/>
      </w:pPr>
    </w:p>
    <w:p w14:paraId="2C999CB4" w14:textId="77777777" w:rsidR="000F618E" w:rsidRDefault="000F618E">
      <w:pPr>
        <w:pStyle w:val="Heading3"/>
      </w:pPr>
    </w:p>
    <w:p w14:paraId="30090A3D" w14:textId="77777777" w:rsidR="000F618E" w:rsidRDefault="000F618E">
      <w:pPr>
        <w:pStyle w:val="Heading3"/>
      </w:pPr>
    </w:p>
    <w:p w14:paraId="0F52D083" w14:textId="77777777" w:rsidR="000F618E" w:rsidRDefault="000F618E">
      <w:pPr>
        <w:pStyle w:val="Heading3"/>
      </w:pPr>
    </w:p>
    <w:p w14:paraId="1E212D6D" w14:textId="77777777" w:rsidR="000F618E" w:rsidRDefault="000F618E">
      <w:pPr>
        <w:pStyle w:val="Heading3"/>
      </w:pPr>
    </w:p>
    <w:p w14:paraId="01DD4F0A" w14:textId="77777777" w:rsidR="000F618E" w:rsidRDefault="000F618E">
      <w:pPr>
        <w:pStyle w:val="Heading3"/>
      </w:pPr>
    </w:p>
    <w:p w14:paraId="5318B1EB" w14:textId="77777777" w:rsidR="000F618E" w:rsidRDefault="000F618E">
      <w:pPr>
        <w:pStyle w:val="Heading3"/>
      </w:pPr>
    </w:p>
    <w:p w14:paraId="27716029" w14:textId="77777777" w:rsidR="000F618E" w:rsidRDefault="000F618E">
      <w:pPr>
        <w:pStyle w:val="Heading3"/>
      </w:pPr>
    </w:p>
    <w:p w14:paraId="0B54CA41" w14:textId="77777777" w:rsidR="000F618E" w:rsidRDefault="000F618E">
      <w:pPr>
        <w:pStyle w:val="Heading3"/>
      </w:pPr>
    </w:p>
    <w:p w14:paraId="7A75B940" w14:textId="77777777" w:rsidR="000F618E" w:rsidRDefault="000F618E">
      <w:pPr>
        <w:pStyle w:val="Heading3"/>
      </w:pPr>
    </w:p>
    <w:p w14:paraId="673D37A3" w14:textId="77777777" w:rsidR="000F618E" w:rsidRDefault="000F618E">
      <w:pPr>
        <w:pStyle w:val="Heading3"/>
      </w:pPr>
      <w:r w:rsidRPr="000F618E">
        <w:rPr>
          <w:noProof/>
        </w:rPr>
        <w:drawing>
          <wp:inline distT="0" distB="0" distL="0" distR="0" wp14:anchorId="4D864A47" wp14:editId="2E3F678A">
            <wp:extent cx="5646707" cy="7604760"/>
            <wp:effectExtent l="0" t="0" r="0" b="0"/>
            <wp:docPr id="190528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81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1864" cy="765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7EDA" w14:textId="77777777" w:rsidR="000F618E" w:rsidRDefault="000F618E">
      <w:pPr>
        <w:pStyle w:val="Heading3"/>
      </w:pPr>
    </w:p>
    <w:p w14:paraId="4CF6A06B" w14:textId="77777777" w:rsidR="000F618E" w:rsidRDefault="000F618E">
      <w:pPr>
        <w:pStyle w:val="Heading3"/>
      </w:pPr>
    </w:p>
    <w:p w14:paraId="2B371265" w14:textId="77777777" w:rsidR="000F618E" w:rsidRDefault="000F618E">
      <w:pPr>
        <w:pStyle w:val="Heading3"/>
      </w:pPr>
      <w:r w:rsidRPr="000F618E">
        <w:rPr>
          <w:noProof/>
        </w:rPr>
        <w:drawing>
          <wp:inline distT="0" distB="0" distL="0" distR="0" wp14:anchorId="00239E94" wp14:editId="2129B7DD">
            <wp:extent cx="5984346" cy="8107680"/>
            <wp:effectExtent l="0" t="0" r="0" b="7620"/>
            <wp:docPr id="10614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31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2263" cy="811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5520" w14:textId="77777777" w:rsidR="000F618E" w:rsidRDefault="000F618E">
      <w:pPr>
        <w:pStyle w:val="Heading3"/>
      </w:pPr>
    </w:p>
    <w:p w14:paraId="701D6CB2" w14:textId="77777777" w:rsidR="000F618E" w:rsidRDefault="000F618E">
      <w:pPr>
        <w:pStyle w:val="Heading3"/>
      </w:pPr>
    </w:p>
    <w:p w14:paraId="2E8B2EB1" w14:textId="77777777" w:rsidR="000F618E" w:rsidRDefault="000F618E">
      <w:pPr>
        <w:pStyle w:val="Heading3"/>
      </w:pPr>
    </w:p>
    <w:p w14:paraId="6D2B2847" w14:textId="77777777" w:rsidR="000F618E" w:rsidRDefault="000F618E">
      <w:pPr>
        <w:pStyle w:val="Heading3"/>
      </w:pPr>
    </w:p>
    <w:p w14:paraId="5BD97BD6" w14:textId="77777777" w:rsidR="000F618E" w:rsidRDefault="000F618E">
      <w:pPr>
        <w:pStyle w:val="Heading3"/>
      </w:pPr>
    </w:p>
    <w:p w14:paraId="1715413F" w14:textId="77777777" w:rsidR="000F618E" w:rsidRDefault="000F618E">
      <w:pPr>
        <w:pStyle w:val="Heading3"/>
      </w:pPr>
    </w:p>
    <w:p w14:paraId="0A30C9B6" w14:textId="77777777" w:rsidR="000F618E" w:rsidRDefault="000F618E">
      <w:pPr>
        <w:pStyle w:val="Heading3"/>
      </w:pPr>
    </w:p>
    <w:p w14:paraId="653D68C6" w14:textId="77777777" w:rsidR="000F618E" w:rsidRDefault="000F618E">
      <w:pPr>
        <w:pStyle w:val="Heading3"/>
      </w:pPr>
    </w:p>
    <w:p w14:paraId="37E8873E" w14:textId="77777777" w:rsidR="000F618E" w:rsidRDefault="000F618E">
      <w:pPr>
        <w:pStyle w:val="Heading3"/>
      </w:pPr>
    </w:p>
    <w:p w14:paraId="5364156F" w14:textId="7475AB4E" w:rsidR="000F618E" w:rsidRDefault="000F618E">
      <w:pPr>
        <w:pStyle w:val="Heading3"/>
        <w:sectPr w:rsidR="000F618E">
          <w:type w:val="continuous"/>
          <w:pgSz w:w="12240" w:h="15840"/>
          <w:pgMar w:top="640" w:right="720" w:bottom="280" w:left="720" w:header="720" w:footer="720" w:gutter="0"/>
          <w:cols w:space="720"/>
        </w:sectPr>
      </w:pPr>
      <w:r w:rsidRPr="000F618E">
        <w:rPr>
          <w:noProof/>
        </w:rPr>
        <w:drawing>
          <wp:inline distT="0" distB="0" distL="0" distR="0" wp14:anchorId="6139CCB0" wp14:editId="519C17BA">
            <wp:extent cx="5635022" cy="8115300"/>
            <wp:effectExtent l="0" t="0" r="3810" b="0"/>
            <wp:docPr id="60790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02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040" cy="818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2A47" w14:textId="77777777" w:rsidR="00E80F06" w:rsidRDefault="00EF0551">
      <w:pPr>
        <w:ind w:left="35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21DB9F3" wp14:editId="4973469D">
                <wp:extent cx="6402070" cy="896619"/>
                <wp:effectExtent l="9525" t="0" r="0" b="825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96619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864C9E" w14:textId="77777777" w:rsidR="00E80F06" w:rsidRDefault="00EF0551">
                            <w:pPr>
                              <w:spacing w:before="115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 xml:space="preserve">of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153618D3" w14:textId="421DD4A5" w:rsidR="00E80F06" w:rsidRDefault="00EF0551">
                            <w:pPr>
                              <w:tabs>
                                <w:tab w:val="left" w:pos="2941"/>
                              </w:tabs>
                              <w:spacing w:before="3"/>
                              <w:ind w:left="194" w:right="556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0F618E" w:rsidRPr="000F618E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S.MAHALAKSHMI(192524372)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57631ECF" w14:textId="77B9BCB5" w:rsidR="00E80F06" w:rsidRDefault="00EF0551">
                            <w:pPr>
                              <w:pStyle w:val="BodyText"/>
                              <w:tabs>
                                <w:tab w:val="left" w:pos="4780"/>
                              </w:tabs>
                              <w:spacing w:before="83"/>
                              <w:ind w:lef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 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 w:rsidR="000F618E">
                              <w:rPr>
                                <w:color w:val="000000"/>
                                <w:spacing w:val="-1"/>
                              </w:rPr>
                              <w:t>S.MAHALAKSHMI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1DB9F3" id="Textbox 3" o:spid="_x0000_s1027" type="#_x0000_t202" style="width:504.1pt;height:7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" fillcolor="#fff8e6" strokecolor="#1f4e79" strokeweight=".16931mm">
                <v:path arrowok="t"/>
                <v:textbox inset="0,0,0,0">
                  <w:txbxContent>
                    <w:p w14:paraId="22864C9E" w14:textId="77777777" w:rsidR="00E80F06" w:rsidRDefault="00EF0551">
                      <w:pPr>
                        <w:spacing w:before="115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 xml:space="preserve">of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153618D3" w14:textId="421DD4A5" w:rsidR="00E80F06" w:rsidRDefault="00EF0551">
                      <w:pPr>
                        <w:tabs>
                          <w:tab w:val="left" w:pos="2941"/>
                        </w:tabs>
                        <w:spacing w:before="3"/>
                        <w:ind w:left="194" w:right="556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0F618E" w:rsidRPr="000F618E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S.MAHALAKSHMI(192524372)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57631ECF" w14:textId="77B9BCB5" w:rsidR="00E80F06" w:rsidRDefault="00EF0551">
                      <w:pPr>
                        <w:pStyle w:val="BodyText"/>
                        <w:tabs>
                          <w:tab w:val="left" w:pos="4780"/>
                        </w:tabs>
                        <w:spacing w:before="83"/>
                        <w:ind w:left="1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 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 w:rsidR="000F618E">
                        <w:rPr>
                          <w:color w:val="000000"/>
                          <w:spacing w:val="-1"/>
                        </w:rPr>
                        <w:t>S.MAHALAKSHMI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3DAF4C" w14:textId="77777777" w:rsidR="00E80F06" w:rsidRDefault="00EF0551">
      <w:pPr>
        <w:pStyle w:val="Heading3"/>
        <w:spacing w:before="8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668DCBC" wp14:editId="5FE9181F">
                <wp:simplePos x="0" y="0"/>
                <wp:positionH relativeFrom="page">
                  <wp:posOffset>667512</wp:posOffset>
                </wp:positionH>
                <wp:positionV relativeFrom="paragraph">
                  <wp:posOffset>230377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C397C" id="Graphic 4" o:spid="_x0000_s1026" style="position:absolute;margin-left:52.55pt;margin-top:18.1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BAev8D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CALCULATION</w:t>
      </w:r>
    </w:p>
    <w:p w14:paraId="5C7AD7B7" w14:textId="77777777" w:rsidR="00E80F06" w:rsidRDefault="00E80F06">
      <w:pPr>
        <w:pStyle w:val="BodyText"/>
        <w:spacing w:before="9"/>
        <w:rPr>
          <w:rFonts w:ascii="Arial"/>
          <w:b/>
          <w:sz w:val="4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8"/>
        <w:gridCol w:w="2295"/>
        <w:gridCol w:w="1800"/>
        <w:gridCol w:w="1901"/>
        <w:gridCol w:w="1680"/>
      </w:tblGrid>
      <w:tr w:rsidR="00E80F06" w14:paraId="7908F81E" w14:textId="77777777">
        <w:trPr>
          <w:trHeight w:val="616"/>
        </w:trPr>
        <w:tc>
          <w:tcPr>
            <w:tcW w:w="1697" w:type="dxa"/>
            <w:tcBorders>
              <w:top w:val="nil"/>
              <w:bottom w:val="nil"/>
            </w:tcBorders>
            <w:shd w:val="clear" w:color="auto" w:fill="1F4E79"/>
          </w:tcPr>
          <w:p w14:paraId="6FB270E7" w14:textId="77777777" w:rsidR="00E80F06" w:rsidRDefault="00EF0551">
            <w:pPr>
              <w:pStyle w:val="TableParagraph"/>
              <w:spacing w:before="196"/>
              <w:ind w:left="5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1F4E79"/>
          </w:tcPr>
          <w:p w14:paraId="2BA23D90" w14:textId="77777777" w:rsidR="00E80F06" w:rsidRDefault="00EF0551">
            <w:pPr>
              <w:pStyle w:val="TableParagraph"/>
              <w:spacing w:before="196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95" w:type="dxa"/>
            <w:tcBorders>
              <w:top w:val="nil"/>
              <w:bottom w:val="nil"/>
            </w:tcBorders>
            <w:shd w:val="clear" w:color="auto" w:fill="1F4E79"/>
          </w:tcPr>
          <w:p w14:paraId="0A2089AB" w14:textId="77777777" w:rsidR="00E80F06" w:rsidRDefault="00EF0551">
            <w:pPr>
              <w:pStyle w:val="TableParagraph"/>
              <w:spacing w:before="196"/>
              <w:ind w:left="2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1F4E79"/>
          </w:tcPr>
          <w:p w14:paraId="1D4E1C1F" w14:textId="77777777" w:rsidR="00E80F06" w:rsidRDefault="00EF0551">
            <w:pPr>
              <w:pStyle w:val="TableParagraph"/>
              <w:spacing w:before="88"/>
              <w:ind w:left="460" w:right="453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01" w:type="dxa"/>
            <w:tcBorders>
              <w:top w:val="nil"/>
              <w:bottom w:val="nil"/>
            </w:tcBorders>
            <w:shd w:val="clear" w:color="auto" w:fill="1F4E79"/>
          </w:tcPr>
          <w:p w14:paraId="5899912D" w14:textId="77777777" w:rsidR="00E80F06" w:rsidRDefault="00EF0551">
            <w:pPr>
              <w:pStyle w:val="TableParagraph"/>
              <w:spacing w:before="88"/>
              <w:ind w:left="439" w:right="426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1F4E79"/>
          </w:tcPr>
          <w:p w14:paraId="166342DE" w14:textId="77777777" w:rsidR="00E80F06" w:rsidRDefault="00EF0551">
            <w:pPr>
              <w:pStyle w:val="TableParagraph"/>
              <w:spacing w:before="88"/>
              <w:ind w:left="377" w:right="36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E80F06" w14:paraId="7843F7A0" w14:textId="77777777">
        <w:trPr>
          <w:trHeight w:val="1247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8237CF3" w14:textId="77777777" w:rsidR="00E80F06" w:rsidRDefault="00E80F06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47D5F67" w14:textId="77777777" w:rsidR="00E80F06" w:rsidRDefault="00E80F06"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 w14:paraId="48C1C630" w14:textId="77777777" w:rsidR="00E80F06" w:rsidRDefault="00EF0551">
            <w:pPr>
              <w:pStyle w:val="TableParagraph"/>
              <w:ind w:left="119" w:right="190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 Problem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Context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CDCFC20" w14:textId="77777777" w:rsidR="00E80F06" w:rsidRDefault="00E80F06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4C1258D" w14:textId="77777777" w:rsidR="00E80F06" w:rsidRDefault="00E80F06"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</w:p>
          <w:p w14:paraId="10CA6878" w14:textId="77777777" w:rsidR="00E80F06" w:rsidRDefault="00EF0551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01679B1" w14:textId="77777777" w:rsidR="00E80F06" w:rsidRDefault="00E80F06"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</w:p>
          <w:p w14:paraId="39475AAF" w14:textId="77777777" w:rsidR="00E80F06" w:rsidRDefault="00EF0551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Clearly understands the problem and accurately identifies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</w:p>
        </w:tc>
        <w:tc>
          <w:tcPr>
            <w:tcW w:w="18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16ECE2F" w14:textId="77777777" w:rsidR="00E80F06" w:rsidRDefault="00E80F06"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</w:p>
          <w:p w14:paraId="12E8960D" w14:textId="77777777" w:rsidR="00E80F06" w:rsidRDefault="00EF0551">
            <w:pPr>
              <w:pStyle w:val="TableParagraph"/>
              <w:ind w:left="120" w:right="151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Good </w:t>
            </w:r>
            <w:r>
              <w:rPr>
                <w:sz w:val="18"/>
              </w:rPr>
              <w:t>understanding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 minor gaps</w:t>
            </w:r>
          </w:p>
        </w:tc>
        <w:tc>
          <w:tcPr>
            <w:tcW w:w="190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FD1344E" w14:textId="77777777" w:rsidR="00E80F06" w:rsidRDefault="00E80F06"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 w14:paraId="17D099E6" w14:textId="77777777" w:rsidR="00E80F06" w:rsidRDefault="00EF0551">
            <w:pPr>
              <w:pStyle w:val="TableParagraph"/>
              <w:ind w:left="120" w:right="2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 understanding; </w:t>
            </w:r>
            <w:r>
              <w:rPr>
                <w:sz w:val="18"/>
              </w:rPr>
              <w:t>some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requirements </w:t>
            </w:r>
            <w:r>
              <w:rPr>
                <w:spacing w:val="-2"/>
                <w:sz w:val="18"/>
              </w:rPr>
              <w:t>unclear</w:t>
            </w:r>
          </w:p>
        </w:tc>
        <w:tc>
          <w:tcPr>
            <w:tcW w:w="168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8ACCAAC" w14:textId="77777777" w:rsidR="00E80F06" w:rsidRDefault="00E80F06"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 w14:paraId="57E7F236" w14:textId="77777777" w:rsidR="00E80F06" w:rsidRDefault="00EF0551">
            <w:pPr>
              <w:pStyle w:val="TableParagraph"/>
              <w:ind w:left="120" w:right="19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Poor </w:t>
            </w:r>
            <w:r>
              <w:rPr>
                <w:sz w:val="18"/>
              </w:rPr>
              <w:t>understanding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 xml:space="preserve">misinterpretation </w:t>
            </w:r>
            <w:r>
              <w:rPr>
                <w:sz w:val="18"/>
              </w:rPr>
              <w:t>of the problem</w:t>
            </w:r>
          </w:p>
        </w:tc>
      </w:tr>
      <w:tr w:rsidR="00E80F06" w14:paraId="072A854D" w14:textId="77777777">
        <w:trPr>
          <w:trHeight w:val="761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27FB88C" w14:textId="77777777" w:rsidR="00E80F06" w:rsidRDefault="00EF0551">
            <w:pPr>
              <w:pStyle w:val="TableParagraph"/>
              <w:spacing w:before="174"/>
              <w:ind w:left="119" w:right="480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Concepts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8D7C3C6" w14:textId="77777777" w:rsidR="00E80F06" w:rsidRDefault="00E80F06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687E78DD" w14:textId="77777777" w:rsidR="00E80F06" w:rsidRDefault="00EF0551">
            <w:pPr>
              <w:pStyle w:val="TableParagraph"/>
              <w:spacing w:before="1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6EFB2BD" w14:textId="77777777" w:rsidR="00E80F06" w:rsidRDefault="00EF0551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Accurately applies appropriate concepts to solve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complex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4A8F18C" w14:textId="77777777" w:rsidR="00E80F06" w:rsidRDefault="00EF0551">
            <w:pPr>
              <w:pStyle w:val="TableParagraph"/>
              <w:spacing w:before="71"/>
              <w:ind w:left="120" w:right="212"/>
              <w:rPr>
                <w:sz w:val="18"/>
              </w:rPr>
            </w:pPr>
            <w:r>
              <w:rPr>
                <w:sz w:val="18"/>
              </w:rPr>
              <w:t>Applies relevant concepts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correctly with minor errors</w:t>
            </w:r>
          </w:p>
        </w:tc>
        <w:tc>
          <w:tcPr>
            <w:tcW w:w="19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0476F7D" w14:textId="77777777" w:rsidR="00E80F06" w:rsidRDefault="00EF0551">
            <w:pPr>
              <w:pStyle w:val="TableParagraph"/>
              <w:spacing w:before="71"/>
              <w:ind w:left="120" w:right="473"/>
              <w:rPr>
                <w:sz w:val="18"/>
              </w:rPr>
            </w:pPr>
            <w:r>
              <w:rPr>
                <w:sz w:val="18"/>
              </w:rPr>
              <w:t>Applies basic concepts with limited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accuracy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8CC9E7" w14:textId="77777777" w:rsidR="00E80F06" w:rsidRDefault="00EF0551">
            <w:pPr>
              <w:pStyle w:val="TableParagraph"/>
              <w:spacing w:before="71"/>
              <w:ind w:left="120" w:right="363"/>
              <w:rPr>
                <w:sz w:val="18"/>
              </w:rPr>
            </w:pPr>
            <w:r>
              <w:rPr>
                <w:sz w:val="18"/>
              </w:rPr>
              <w:t>Fails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apply </w:t>
            </w:r>
            <w:r>
              <w:rPr>
                <w:spacing w:val="-2"/>
                <w:sz w:val="18"/>
              </w:rPr>
              <w:t>appropriate concepts</w:t>
            </w:r>
          </w:p>
        </w:tc>
      </w:tr>
      <w:tr w:rsidR="00E80F06" w14:paraId="517F8CB6" w14:textId="77777777">
        <w:trPr>
          <w:trHeight w:val="762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548A17C" w14:textId="77777777" w:rsidR="00E80F06" w:rsidRDefault="00EF0551">
            <w:pPr>
              <w:pStyle w:val="TableParagraph"/>
              <w:spacing w:before="174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Problem-Solving Approach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E67C29A" w14:textId="77777777" w:rsidR="00E80F06" w:rsidRDefault="00E80F06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7DA15C64" w14:textId="77777777" w:rsidR="00E80F06" w:rsidRDefault="00EF0551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2626F5A" w14:textId="77777777" w:rsidR="00E80F06" w:rsidRDefault="00EF0551">
            <w:pPr>
              <w:pStyle w:val="TableParagraph"/>
              <w:spacing w:before="174"/>
              <w:ind w:left="120" w:right="267"/>
              <w:rPr>
                <w:sz w:val="18"/>
              </w:rPr>
            </w:pPr>
            <w:r>
              <w:rPr>
                <w:sz w:val="18"/>
              </w:rPr>
              <w:t>Logical,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well-structured, and efficient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5568F77" w14:textId="77777777" w:rsidR="00E80F06" w:rsidRDefault="00EF0551">
            <w:pPr>
              <w:pStyle w:val="TableParagraph"/>
              <w:spacing w:before="71"/>
              <w:ind w:left="120" w:right="545"/>
              <w:jc w:val="both"/>
              <w:rPr>
                <w:sz w:val="18"/>
              </w:rPr>
            </w:pPr>
            <w:r>
              <w:rPr>
                <w:sz w:val="18"/>
              </w:rPr>
              <w:t>Mostly logical approach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 minor gaps</w:t>
            </w:r>
          </w:p>
        </w:tc>
        <w:tc>
          <w:tcPr>
            <w:tcW w:w="19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4CA6B72" w14:textId="77777777" w:rsidR="00E80F06" w:rsidRDefault="00EF0551">
            <w:pPr>
              <w:pStyle w:val="TableParagraph"/>
              <w:spacing w:before="71"/>
              <w:ind w:left="120" w:right="158"/>
              <w:rPr>
                <w:sz w:val="18"/>
              </w:rPr>
            </w:pPr>
            <w:r>
              <w:rPr>
                <w:sz w:val="18"/>
              </w:rPr>
              <w:t>Basic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approach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4"/>
                <w:sz w:val="18"/>
              </w:rPr>
              <w:t xml:space="preserve">some </w:t>
            </w:r>
            <w:r>
              <w:rPr>
                <w:spacing w:val="-2"/>
                <w:sz w:val="18"/>
              </w:rPr>
              <w:t>inconsistencies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488DC7D" w14:textId="77777777" w:rsidR="00E80F06" w:rsidRDefault="00EF0551">
            <w:pPr>
              <w:pStyle w:val="TableParagraph"/>
              <w:spacing w:before="174"/>
              <w:ind w:left="120" w:right="152"/>
              <w:rPr>
                <w:sz w:val="18"/>
              </w:rPr>
            </w:pPr>
            <w:r>
              <w:rPr>
                <w:sz w:val="18"/>
              </w:rPr>
              <w:t>Illogical or unclear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approach</w:t>
            </w:r>
          </w:p>
        </w:tc>
      </w:tr>
      <w:tr w:rsidR="00E80F06" w14:paraId="030E64D2" w14:textId="77777777">
        <w:trPr>
          <w:trHeight w:val="7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5461223" w14:textId="77777777" w:rsidR="00E80F06" w:rsidRDefault="00EF0551">
            <w:pPr>
              <w:pStyle w:val="TableParagraph"/>
              <w:spacing w:before="171"/>
              <w:ind w:left="119" w:right="620"/>
              <w:rPr>
                <w:sz w:val="18"/>
              </w:rPr>
            </w:pPr>
            <w:r>
              <w:rPr>
                <w:sz w:val="18"/>
              </w:rPr>
              <w:t>Accuracy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C329166" w14:textId="77777777" w:rsidR="00E80F06" w:rsidRDefault="00E80F06"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</w:p>
          <w:p w14:paraId="0B00B0E1" w14:textId="77777777" w:rsidR="00E80F06" w:rsidRDefault="00EF0551">
            <w:pPr>
              <w:pStyle w:val="TableParagraph"/>
              <w:spacing w:before="1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48E4B68" w14:textId="77777777" w:rsidR="00E80F06" w:rsidRDefault="00EF0551">
            <w:pPr>
              <w:pStyle w:val="TableParagraph"/>
              <w:spacing w:before="68"/>
              <w:ind w:left="120" w:right="267"/>
              <w:rPr>
                <w:sz w:val="18"/>
              </w:rPr>
            </w:pPr>
            <w:r>
              <w:rPr>
                <w:sz w:val="18"/>
              </w:rPr>
              <w:t>Completely correct solution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proper </w:t>
            </w: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1EF99F0" w14:textId="77777777" w:rsidR="00E80F06" w:rsidRDefault="00EF0551">
            <w:pPr>
              <w:pStyle w:val="TableParagraph"/>
              <w:spacing w:before="171"/>
              <w:ind w:left="120"/>
              <w:rPr>
                <w:sz w:val="18"/>
              </w:rPr>
            </w:pPr>
            <w:r>
              <w:rPr>
                <w:sz w:val="18"/>
              </w:rPr>
              <w:t>Mostly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correct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 minor errors</w:t>
            </w:r>
          </w:p>
        </w:tc>
        <w:tc>
          <w:tcPr>
            <w:tcW w:w="19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F17F20" w14:textId="77777777" w:rsidR="00E80F06" w:rsidRDefault="00EF0551">
            <w:pPr>
              <w:pStyle w:val="TableParagraph"/>
              <w:spacing w:before="171"/>
              <w:ind w:left="120" w:right="523"/>
              <w:rPr>
                <w:sz w:val="18"/>
              </w:rPr>
            </w:pPr>
            <w:r>
              <w:rPr>
                <w:sz w:val="18"/>
              </w:rPr>
              <w:t>Partially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correct </w:t>
            </w: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EA6E0E5" w14:textId="77777777" w:rsidR="00E80F06" w:rsidRDefault="00EF0551">
            <w:pPr>
              <w:pStyle w:val="TableParagraph"/>
              <w:spacing w:before="68"/>
              <w:ind w:left="120" w:right="636"/>
              <w:jc w:val="both"/>
              <w:rPr>
                <w:sz w:val="18"/>
              </w:rPr>
            </w:pPr>
            <w:r>
              <w:rPr>
                <w:sz w:val="18"/>
              </w:rPr>
              <w:t>Incorrect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incomplete solution</w:t>
            </w:r>
          </w:p>
        </w:tc>
      </w:tr>
      <w:tr w:rsidR="00E80F06" w14:paraId="036A5CBF" w14:textId="77777777">
        <w:trPr>
          <w:trHeight w:val="7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A3E8588" w14:textId="77777777" w:rsidR="00E80F06" w:rsidRDefault="00E80F06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2B95A9EC" w14:textId="77777777" w:rsidR="00E80F06" w:rsidRDefault="00EF0551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Clarity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A4825A" w14:textId="77777777" w:rsidR="00E80F06" w:rsidRDefault="00E80F06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6D297256" w14:textId="77777777" w:rsidR="00E80F06" w:rsidRDefault="00EF0551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A143D8F" w14:textId="77777777" w:rsidR="00E80F06" w:rsidRDefault="00EF0551">
            <w:pPr>
              <w:pStyle w:val="TableParagraph"/>
              <w:spacing w:before="68"/>
              <w:ind w:left="120" w:right="267"/>
              <w:rPr>
                <w:sz w:val="18"/>
              </w:rPr>
            </w:pPr>
            <w:r>
              <w:rPr>
                <w:sz w:val="18"/>
              </w:rPr>
              <w:t>Clear, well-organized, and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properly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explained </w:t>
            </w: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58A7B94" w14:textId="77777777" w:rsidR="00E80F06" w:rsidRDefault="00EF0551">
            <w:pPr>
              <w:pStyle w:val="TableParagraph"/>
              <w:spacing w:before="68"/>
              <w:ind w:left="120" w:right="15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Understandable </w:t>
            </w:r>
            <w:r>
              <w:rPr>
                <w:sz w:val="18"/>
              </w:rPr>
              <w:t>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minor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clarity </w:t>
            </w: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19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CB3B46E" w14:textId="77777777" w:rsidR="00E80F06" w:rsidRDefault="00EF0551">
            <w:pPr>
              <w:pStyle w:val="TableParagraph"/>
              <w:spacing w:before="171"/>
              <w:ind w:left="120" w:right="223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clarity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explanation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51DCDBC" w14:textId="77777777" w:rsidR="00E80F06" w:rsidRDefault="00EF0551">
            <w:pPr>
              <w:pStyle w:val="TableParagraph"/>
              <w:spacing w:before="68"/>
              <w:ind w:left="120" w:right="182"/>
              <w:rPr>
                <w:sz w:val="18"/>
              </w:rPr>
            </w:pPr>
            <w:r>
              <w:rPr>
                <w:sz w:val="18"/>
              </w:rPr>
              <w:t>Poorly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presented and difficult to </w:t>
            </w:r>
            <w:r>
              <w:rPr>
                <w:spacing w:val="-2"/>
                <w:sz w:val="18"/>
              </w:rPr>
              <w:t>understand</w:t>
            </w:r>
          </w:p>
        </w:tc>
      </w:tr>
    </w:tbl>
    <w:p w14:paraId="2274CEC0" w14:textId="77777777" w:rsidR="00E80F06" w:rsidRDefault="00E80F06">
      <w:pPr>
        <w:pStyle w:val="BodyText"/>
        <w:spacing w:before="41"/>
        <w:rPr>
          <w:rFonts w:ascii="Arial"/>
          <w:b/>
          <w:sz w:val="22"/>
        </w:rPr>
      </w:pPr>
    </w:p>
    <w:p w14:paraId="762C5A89" w14:textId="77777777" w:rsidR="00E80F06" w:rsidRDefault="00EF0551">
      <w:pPr>
        <w:pStyle w:val="Heading2"/>
        <w:spacing w:after="5"/>
        <w:ind w:left="360"/>
      </w:pPr>
      <w:r>
        <w:t>Marks</w:t>
      </w:r>
      <w:r>
        <w:rPr>
          <w:spacing w:val="-1"/>
        </w:rPr>
        <w:t xml:space="preserve"> </w:t>
      </w:r>
      <w:r>
        <w:rPr>
          <w:spacing w:val="-2"/>
        </w:rPr>
        <w:t>Evaluation: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628"/>
        <w:gridCol w:w="1603"/>
        <w:gridCol w:w="1243"/>
        <w:gridCol w:w="1118"/>
        <w:gridCol w:w="1215"/>
        <w:gridCol w:w="1426"/>
      </w:tblGrid>
      <w:tr w:rsidR="00E80F06" w14:paraId="35B0781E" w14:textId="77777777">
        <w:trPr>
          <w:trHeight w:val="971"/>
        </w:trPr>
        <w:tc>
          <w:tcPr>
            <w:tcW w:w="1277" w:type="dxa"/>
            <w:shd w:val="clear" w:color="auto" w:fill="FFE699"/>
          </w:tcPr>
          <w:p w14:paraId="1E9A4237" w14:textId="77777777" w:rsidR="00E80F06" w:rsidRDefault="00E80F06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1EEB08FB" w14:textId="77777777" w:rsidR="00E80F06" w:rsidRDefault="00EF0551">
            <w:pPr>
              <w:pStyle w:val="TableParagraph"/>
              <w:ind w:left="477" w:right="196" w:hanging="2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628" w:type="dxa"/>
            <w:shd w:val="clear" w:color="auto" w:fill="FFE699"/>
          </w:tcPr>
          <w:p w14:paraId="39C44639" w14:textId="77777777" w:rsidR="00E80F06" w:rsidRDefault="00EF0551">
            <w:pPr>
              <w:pStyle w:val="TableParagraph"/>
              <w:spacing w:before="136"/>
              <w:ind w:left="45" w:right="3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Understanding </w:t>
            </w:r>
            <w:r>
              <w:rPr>
                <w:rFonts w:ascii="Arial"/>
                <w:b/>
                <w:sz w:val="20"/>
              </w:rPr>
              <w:t>of Problem Context (20%)</w:t>
            </w:r>
          </w:p>
        </w:tc>
        <w:tc>
          <w:tcPr>
            <w:tcW w:w="1603" w:type="dxa"/>
            <w:shd w:val="clear" w:color="auto" w:fill="FFE699"/>
          </w:tcPr>
          <w:p w14:paraId="39C6C5A9" w14:textId="77777777" w:rsidR="00E80F06" w:rsidRDefault="00EF0551">
            <w:pPr>
              <w:pStyle w:val="TableParagraph"/>
              <w:spacing w:before="136"/>
              <w:ind w:left="110" w:right="10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Concepts (30%)</w:t>
            </w:r>
          </w:p>
        </w:tc>
        <w:tc>
          <w:tcPr>
            <w:tcW w:w="1243" w:type="dxa"/>
            <w:shd w:val="clear" w:color="auto" w:fill="FFE699"/>
          </w:tcPr>
          <w:p w14:paraId="1999ACC7" w14:textId="77777777" w:rsidR="00E80F06" w:rsidRDefault="00EF0551">
            <w:pPr>
              <w:pStyle w:val="TableParagraph"/>
              <w:spacing w:before="21"/>
              <w:ind w:left="153" w:right="14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Problem-</w:t>
            </w:r>
            <w:r>
              <w:rPr>
                <w:rFonts w:ascii="Arial"/>
                <w:b/>
                <w:spacing w:val="-2"/>
                <w:sz w:val="20"/>
              </w:rPr>
              <w:t>Solving Approach (20%)</w:t>
            </w:r>
          </w:p>
        </w:tc>
        <w:tc>
          <w:tcPr>
            <w:tcW w:w="1118" w:type="dxa"/>
            <w:shd w:val="clear" w:color="auto" w:fill="FFE699"/>
          </w:tcPr>
          <w:p w14:paraId="3786139A" w14:textId="77777777" w:rsidR="00E80F06" w:rsidRDefault="00EF0551">
            <w:pPr>
              <w:pStyle w:val="TableParagraph"/>
              <w:spacing w:before="21"/>
              <w:ind w:left="99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Solution (20%)</w:t>
            </w:r>
          </w:p>
        </w:tc>
        <w:tc>
          <w:tcPr>
            <w:tcW w:w="1215" w:type="dxa"/>
            <w:shd w:val="clear" w:color="auto" w:fill="FFE699"/>
          </w:tcPr>
          <w:p w14:paraId="2DAAD576" w14:textId="77777777" w:rsidR="00E80F06" w:rsidRDefault="00E80F06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0DCBD388" w14:textId="77777777" w:rsidR="00E80F06" w:rsidRDefault="00EF0551">
            <w:pPr>
              <w:pStyle w:val="TableParagraph"/>
              <w:ind w:left="341" w:right="281" w:hanging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426" w:type="dxa"/>
            <w:shd w:val="clear" w:color="auto" w:fill="FFE699"/>
          </w:tcPr>
          <w:p w14:paraId="5F7EBCB4" w14:textId="77777777" w:rsidR="00E80F06" w:rsidRDefault="00E80F06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1C1A3D5A" w14:textId="77777777" w:rsidR="00E80F06" w:rsidRDefault="00EF0551">
            <w:pPr>
              <w:pStyle w:val="TableParagraph"/>
              <w:ind w:left="11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E80F06" w14:paraId="3E0F2269" w14:textId="77777777">
        <w:trPr>
          <w:trHeight w:val="489"/>
        </w:trPr>
        <w:tc>
          <w:tcPr>
            <w:tcW w:w="1277" w:type="dxa"/>
          </w:tcPr>
          <w:p w14:paraId="4DFCE93E" w14:textId="77777777" w:rsidR="00E80F06" w:rsidRDefault="00EF0551">
            <w:pPr>
              <w:pStyle w:val="TableParagraph"/>
              <w:spacing w:line="243" w:lineRule="exact"/>
              <w:ind w:left="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Q1</w:t>
            </w:r>
          </w:p>
          <w:p w14:paraId="7A8CE143" w14:textId="77777777" w:rsidR="00E80F06" w:rsidRDefault="00EF0551">
            <w:pPr>
              <w:pStyle w:val="TableParagraph"/>
              <w:spacing w:line="225" w:lineRule="exact"/>
              <w:ind w:left="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(40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Marks)</w:t>
            </w:r>
          </w:p>
        </w:tc>
        <w:tc>
          <w:tcPr>
            <w:tcW w:w="1628" w:type="dxa"/>
          </w:tcPr>
          <w:p w14:paraId="09AABD35" w14:textId="77777777" w:rsidR="00E80F06" w:rsidRDefault="00EF0551">
            <w:pPr>
              <w:pStyle w:val="TableParagraph"/>
              <w:spacing w:before="107"/>
              <w:ind w:left="48" w:right="3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603" w:type="dxa"/>
          </w:tcPr>
          <w:p w14:paraId="76294316" w14:textId="77777777" w:rsidR="00E80F06" w:rsidRDefault="00EF0551">
            <w:pPr>
              <w:pStyle w:val="TableParagraph"/>
              <w:spacing w:before="107"/>
              <w:ind w:left="114" w:right="10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243" w:type="dxa"/>
          </w:tcPr>
          <w:p w14:paraId="27FFA2F9" w14:textId="77777777" w:rsidR="00E80F06" w:rsidRDefault="00EF0551">
            <w:pPr>
              <w:pStyle w:val="TableParagraph"/>
              <w:spacing w:before="107"/>
              <w:ind w:left="6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118" w:type="dxa"/>
          </w:tcPr>
          <w:p w14:paraId="151BE73A" w14:textId="77777777" w:rsidR="00E80F06" w:rsidRDefault="00EF0551">
            <w:pPr>
              <w:pStyle w:val="TableParagraph"/>
              <w:spacing w:before="107"/>
              <w:ind w:left="99" w:right="91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215" w:type="dxa"/>
          </w:tcPr>
          <w:p w14:paraId="6A825B75" w14:textId="77777777" w:rsidR="00E80F06" w:rsidRDefault="00EF0551">
            <w:pPr>
              <w:pStyle w:val="TableParagraph"/>
              <w:spacing w:before="107"/>
              <w:ind w:left="1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426" w:type="dxa"/>
          </w:tcPr>
          <w:p w14:paraId="25FB8AF8" w14:textId="77777777" w:rsidR="00E80F06" w:rsidRDefault="00EF0551">
            <w:pPr>
              <w:pStyle w:val="TableParagraph"/>
              <w:spacing w:before="217" w:line="252" w:lineRule="exact"/>
              <w:ind w:left="1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40</w:t>
            </w:r>
          </w:p>
        </w:tc>
      </w:tr>
      <w:tr w:rsidR="00E80F06" w14:paraId="789A7AEF" w14:textId="77777777">
        <w:trPr>
          <w:trHeight w:val="486"/>
        </w:trPr>
        <w:tc>
          <w:tcPr>
            <w:tcW w:w="1277" w:type="dxa"/>
          </w:tcPr>
          <w:p w14:paraId="65A7F993" w14:textId="77777777" w:rsidR="00E80F06" w:rsidRDefault="00EF0551">
            <w:pPr>
              <w:pStyle w:val="TableParagraph"/>
              <w:spacing w:line="242" w:lineRule="exact"/>
              <w:ind w:left="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Q2</w:t>
            </w:r>
          </w:p>
          <w:p w14:paraId="781E57A9" w14:textId="77777777" w:rsidR="00E80F06" w:rsidRDefault="00EF0551">
            <w:pPr>
              <w:pStyle w:val="TableParagraph"/>
              <w:spacing w:line="225" w:lineRule="exact"/>
              <w:ind w:left="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(30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Marks)</w:t>
            </w:r>
          </w:p>
        </w:tc>
        <w:tc>
          <w:tcPr>
            <w:tcW w:w="1628" w:type="dxa"/>
          </w:tcPr>
          <w:p w14:paraId="3F15F7BD" w14:textId="77777777" w:rsidR="00E80F06" w:rsidRDefault="00EF0551">
            <w:pPr>
              <w:pStyle w:val="TableParagraph"/>
              <w:spacing w:before="104"/>
              <w:ind w:left="48" w:right="3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603" w:type="dxa"/>
          </w:tcPr>
          <w:p w14:paraId="48CDE58D" w14:textId="77777777" w:rsidR="00E80F06" w:rsidRDefault="00EF0551">
            <w:pPr>
              <w:pStyle w:val="TableParagraph"/>
              <w:spacing w:before="104"/>
              <w:ind w:left="114" w:right="10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243" w:type="dxa"/>
          </w:tcPr>
          <w:p w14:paraId="1DEC2E89" w14:textId="77777777" w:rsidR="00E80F06" w:rsidRDefault="00EF0551">
            <w:pPr>
              <w:pStyle w:val="TableParagraph"/>
              <w:spacing w:before="104"/>
              <w:ind w:left="6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118" w:type="dxa"/>
          </w:tcPr>
          <w:p w14:paraId="08C20F38" w14:textId="77777777" w:rsidR="00E80F06" w:rsidRDefault="00EF0551">
            <w:pPr>
              <w:pStyle w:val="TableParagraph"/>
              <w:spacing w:before="104"/>
              <w:ind w:left="99" w:right="91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215" w:type="dxa"/>
          </w:tcPr>
          <w:p w14:paraId="17CE9BD5" w14:textId="77777777" w:rsidR="00E80F06" w:rsidRDefault="00EF0551">
            <w:pPr>
              <w:pStyle w:val="TableParagraph"/>
              <w:spacing w:before="104"/>
              <w:ind w:left="1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426" w:type="dxa"/>
          </w:tcPr>
          <w:p w14:paraId="6C3CEE9A" w14:textId="77777777" w:rsidR="00E80F06" w:rsidRDefault="00EF0551">
            <w:pPr>
              <w:pStyle w:val="TableParagraph"/>
              <w:spacing w:before="104"/>
              <w:ind w:left="1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  <w:spacing w:val="-5"/>
              </w:rPr>
              <w:t>30</w:t>
            </w:r>
          </w:p>
        </w:tc>
      </w:tr>
      <w:tr w:rsidR="00E80F06" w14:paraId="48EE3ED4" w14:textId="77777777">
        <w:trPr>
          <w:trHeight w:val="489"/>
        </w:trPr>
        <w:tc>
          <w:tcPr>
            <w:tcW w:w="1277" w:type="dxa"/>
          </w:tcPr>
          <w:p w14:paraId="596B1FBA" w14:textId="77777777" w:rsidR="00E80F06" w:rsidRDefault="00EF0551">
            <w:pPr>
              <w:pStyle w:val="TableParagraph"/>
              <w:spacing w:line="243" w:lineRule="exact"/>
              <w:ind w:left="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Q3</w:t>
            </w:r>
          </w:p>
          <w:p w14:paraId="7DAD1AFA" w14:textId="77777777" w:rsidR="00E80F06" w:rsidRDefault="00EF0551">
            <w:pPr>
              <w:pStyle w:val="TableParagraph"/>
              <w:spacing w:line="225" w:lineRule="exact"/>
              <w:ind w:left="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(30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Marks)</w:t>
            </w:r>
          </w:p>
        </w:tc>
        <w:tc>
          <w:tcPr>
            <w:tcW w:w="1628" w:type="dxa"/>
          </w:tcPr>
          <w:p w14:paraId="74F0E50C" w14:textId="77777777" w:rsidR="00E80F06" w:rsidRDefault="00EF0551">
            <w:pPr>
              <w:pStyle w:val="TableParagraph"/>
              <w:spacing w:before="107"/>
              <w:ind w:left="48" w:right="3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603" w:type="dxa"/>
          </w:tcPr>
          <w:p w14:paraId="589003DB" w14:textId="77777777" w:rsidR="00E80F06" w:rsidRDefault="00EF0551">
            <w:pPr>
              <w:pStyle w:val="TableParagraph"/>
              <w:spacing w:before="107"/>
              <w:ind w:left="114" w:right="10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243" w:type="dxa"/>
          </w:tcPr>
          <w:p w14:paraId="27F0C433" w14:textId="77777777" w:rsidR="00E80F06" w:rsidRDefault="00EF0551">
            <w:pPr>
              <w:pStyle w:val="TableParagraph"/>
              <w:spacing w:before="107"/>
              <w:ind w:left="6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118" w:type="dxa"/>
          </w:tcPr>
          <w:p w14:paraId="5AA3919F" w14:textId="77777777" w:rsidR="00E80F06" w:rsidRDefault="00EF0551">
            <w:pPr>
              <w:pStyle w:val="TableParagraph"/>
              <w:spacing w:before="107"/>
              <w:ind w:left="99" w:right="91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215" w:type="dxa"/>
          </w:tcPr>
          <w:p w14:paraId="50166A56" w14:textId="77777777" w:rsidR="00E80F06" w:rsidRDefault="00EF0551">
            <w:pPr>
              <w:pStyle w:val="TableParagraph"/>
              <w:spacing w:before="107"/>
              <w:ind w:left="1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426" w:type="dxa"/>
          </w:tcPr>
          <w:p w14:paraId="06FA3C76" w14:textId="77777777" w:rsidR="00E80F06" w:rsidRDefault="00EF0551">
            <w:pPr>
              <w:pStyle w:val="TableParagraph"/>
              <w:spacing w:before="107"/>
              <w:ind w:left="1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  <w:spacing w:val="-5"/>
              </w:rPr>
              <w:t>22</w:t>
            </w:r>
          </w:p>
        </w:tc>
      </w:tr>
      <w:tr w:rsidR="00E80F06" w14:paraId="7F25D000" w14:textId="77777777">
        <w:trPr>
          <w:trHeight w:val="443"/>
        </w:trPr>
        <w:tc>
          <w:tcPr>
            <w:tcW w:w="8084" w:type="dxa"/>
            <w:gridSpan w:val="6"/>
          </w:tcPr>
          <w:p w14:paraId="76ED1B30" w14:textId="77777777" w:rsidR="00E80F06" w:rsidRDefault="00EF0551">
            <w:pPr>
              <w:pStyle w:val="TableParagraph"/>
              <w:spacing w:before="163" w:line="260" w:lineRule="exact"/>
              <w:ind w:right="96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2"/>
                <w:sz w:val="24"/>
              </w:rPr>
              <w:t xml:space="preserve"> (100)</w:t>
            </w:r>
          </w:p>
        </w:tc>
        <w:tc>
          <w:tcPr>
            <w:tcW w:w="1426" w:type="dxa"/>
          </w:tcPr>
          <w:p w14:paraId="0138E7EB" w14:textId="77777777" w:rsidR="00E80F06" w:rsidRDefault="00EF0551">
            <w:pPr>
              <w:pStyle w:val="TableParagraph"/>
              <w:spacing w:before="163" w:line="260" w:lineRule="exact"/>
              <w:ind w:lef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92</w:t>
            </w:r>
          </w:p>
        </w:tc>
      </w:tr>
    </w:tbl>
    <w:p w14:paraId="68A98197" w14:textId="77777777" w:rsidR="00E80F06" w:rsidRDefault="00E80F06">
      <w:pPr>
        <w:pStyle w:val="BodyText"/>
        <w:rPr>
          <w:rFonts w:ascii="Arial"/>
          <w:b/>
          <w:sz w:val="20"/>
        </w:rPr>
      </w:pPr>
    </w:p>
    <w:p w14:paraId="49DD7152" w14:textId="77777777" w:rsidR="00E80F06" w:rsidRDefault="00E80F06">
      <w:pPr>
        <w:pStyle w:val="BodyText"/>
        <w:rPr>
          <w:rFonts w:ascii="Arial"/>
          <w:b/>
          <w:sz w:val="20"/>
        </w:rPr>
      </w:pPr>
    </w:p>
    <w:p w14:paraId="4F512D1B" w14:textId="77777777" w:rsidR="00E80F06" w:rsidRDefault="00E80F06">
      <w:pPr>
        <w:pStyle w:val="BodyText"/>
        <w:spacing w:before="18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E80F06" w14:paraId="514BFE89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783C483C" w14:textId="77777777" w:rsidR="00E80F06" w:rsidRDefault="00EF0551">
            <w:pPr>
              <w:pStyle w:val="TableParagraph"/>
              <w:spacing w:before="6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3BAC276C" w14:textId="77777777" w:rsidR="00E80F06" w:rsidRDefault="00EF0551">
            <w:pPr>
              <w:pStyle w:val="TableParagraph"/>
              <w:spacing w:before="6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56713D5D" w14:textId="77777777" w:rsidR="00E80F06" w:rsidRDefault="00EF0551">
            <w:pPr>
              <w:pStyle w:val="TableParagraph"/>
              <w:spacing w:before="6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E80F06" w14:paraId="4FD986FE" w14:textId="77777777">
        <w:trPr>
          <w:trHeight w:val="474"/>
        </w:trPr>
        <w:tc>
          <w:tcPr>
            <w:tcW w:w="3361" w:type="dxa"/>
          </w:tcPr>
          <w:p w14:paraId="6B70C13B" w14:textId="77777777" w:rsidR="00E80F06" w:rsidRDefault="00E80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5FB1F11D" w14:textId="77777777" w:rsidR="00E80F06" w:rsidRDefault="00E80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87BC8F7" w14:textId="77777777" w:rsidR="00E80F06" w:rsidRDefault="00E80F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0F06" w14:paraId="7ED814E7" w14:textId="77777777">
        <w:trPr>
          <w:trHeight w:val="345"/>
        </w:trPr>
        <w:tc>
          <w:tcPr>
            <w:tcW w:w="3361" w:type="dxa"/>
          </w:tcPr>
          <w:p w14:paraId="671CA140" w14:textId="77777777" w:rsidR="00E80F06" w:rsidRDefault="00EF0551">
            <w:pPr>
              <w:pStyle w:val="TableParagraph"/>
              <w:tabs>
                <w:tab w:val="left" w:pos="2414"/>
              </w:tabs>
              <w:spacing w:before="68"/>
              <w:ind w:right="4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063126E" w14:textId="77777777" w:rsidR="00E80F06" w:rsidRDefault="00EF0551">
            <w:pPr>
              <w:pStyle w:val="TableParagraph"/>
              <w:tabs>
                <w:tab w:val="left" w:pos="2414"/>
              </w:tabs>
              <w:spacing w:before="68"/>
              <w:ind w:right="4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3C6DB4F" w14:textId="77777777" w:rsidR="00E80F06" w:rsidRDefault="00EF0551">
            <w:pPr>
              <w:pStyle w:val="TableParagraph"/>
              <w:tabs>
                <w:tab w:val="left" w:pos="2414"/>
              </w:tabs>
              <w:spacing w:before="68"/>
              <w:ind w:right="438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E80F06" w14:paraId="09786D4C" w14:textId="77777777">
        <w:trPr>
          <w:trHeight w:val="347"/>
        </w:trPr>
        <w:tc>
          <w:tcPr>
            <w:tcW w:w="3361" w:type="dxa"/>
          </w:tcPr>
          <w:p w14:paraId="42A6CC64" w14:textId="77777777" w:rsidR="00E80F06" w:rsidRDefault="00EF0551">
            <w:pPr>
              <w:pStyle w:val="TableParagraph"/>
              <w:tabs>
                <w:tab w:val="left" w:pos="2426"/>
              </w:tabs>
              <w:spacing w:before="71"/>
              <w:ind w:right="43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3FBF684" w14:textId="77777777" w:rsidR="00E80F06" w:rsidRDefault="00EF0551">
            <w:pPr>
              <w:pStyle w:val="TableParagraph"/>
              <w:tabs>
                <w:tab w:val="left" w:pos="2426"/>
              </w:tabs>
              <w:spacing w:before="71"/>
              <w:ind w:right="43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42CE5CB" w14:textId="77777777" w:rsidR="00E80F06" w:rsidRDefault="00EF0551">
            <w:pPr>
              <w:pStyle w:val="TableParagraph"/>
              <w:tabs>
                <w:tab w:val="left" w:pos="2426"/>
              </w:tabs>
              <w:spacing w:before="71"/>
              <w:ind w:right="433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C05BA33" w14:textId="77777777" w:rsidR="00EF0551" w:rsidRDefault="00EF0551"/>
    <w:sectPr w:rsidR="00EF0551">
      <w:pgSz w:w="12240" w:h="15840"/>
      <w:pgMar w:top="11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C4B7F"/>
    <w:multiLevelType w:val="hybridMultilevel"/>
    <w:tmpl w:val="6888C1F0"/>
    <w:lvl w:ilvl="0" w:tplc="A796B794">
      <w:numFmt w:val="bullet"/>
      <w:lvlText w:val="•"/>
      <w:lvlJc w:val="left"/>
      <w:pPr>
        <w:ind w:left="914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EBC7326">
      <w:numFmt w:val="bullet"/>
      <w:lvlText w:val="•"/>
      <w:lvlJc w:val="left"/>
      <w:pPr>
        <w:ind w:left="1835" w:hanging="113"/>
      </w:pPr>
      <w:rPr>
        <w:rFonts w:hint="default"/>
        <w:lang w:val="en-US" w:eastAsia="en-US" w:bidi="ar-SA"/>
      </w:rPr>
    </w:lvl>
    <w:lvl w:ilvl="2" w:tplc="D65E5D02">
      <w:numFmt w:val="bullet"/>
      <w:lvlText w:val="•"/>
      <w:lvlJc w:val="left"/>
      <w:pPr>
        <w:ind w:left="2750" w:hanging="113"/>
      </w:pPr>
      <w:rPr>
        <w:rFonts w:hint="default"/>
        <w:lang w:val="en-US" w:eastAsia="en-US" w:bidi="ar-SA"/>
      </w:rPr>
    </w:lvl>
    <w:lvl w:ilvl="3" w:tplc="68808C78">
      <w:numFmt w:val="bullet"/>
      <w:lvlText w:val="•"/>
      <w:lvlJc w:val="left"/>
      <w:pPr>
        <w:ind w:left="3665" w:hanging="113"/>
      </w:pPr>
      <w:rPr>
        <w:rFonts w:hint="default"/>
        <w:lang w:val="en-US" w:eastAsia="en-US" w:bidi="ar-SA"/>
      </w:rPr>
    </w:lvl>
    <w:lvl w:ilvl="4" w:tplc="71B0CD38">
      <w:numFmt w:val="bullet"/>
      <w:lvlText w:val="•"/>
      <w:lvlJc w:val="left"/>
      <w:pPr>
        <w:ind w:left="4580" w:hanging="113"/>
      </w:pPr>
      <w:rPr>
        <w:rFonts w:hint="default"/>
        <w:lang w:val="en-US" w:eastAsia="en-US" w:bidi="ar-SA"/>
      </w:rPr>
    </w:lvl>
    <w:lvl w:ilvl="5" w:tplc="92041278">
      <w:numFmt w:val="bullet"/>
      <w:lvlText w:val="•"/>
      <w:lvlJc w:val="left"/>
      <w:pPr>
        <w:ind w:left="5496" w:hanging="113"/>
      </w:pPr>
      <w:rPr>
        <w:rFonts w:hint="default"/>
        <w:lang w:val="en-US" w:eastAsia="en-US" w:bidi="ar-SA"/>
      </w:rPr>
    </w:lvl>
    <w:lvl w:ilvl="6" w:tplc="CD84FA50">
      <w:numFmt w:val="bullet"/>
      <w:lvlText w:val="•"/>
      <w:lvlJc w:val="left"/>
      <w:pPr>
        <w:ind w:left="6411" w:hanging="113"/>
      </w:pPr>
      <w:rPr>
        <w:rFonts w:hint="default"/>
        <w:lang w:val="en-US" w:eastAsia="en-US" w:bidi="ar-SA"/>
      </w:rPr>
    </w:lvl>
    <w:lvl w:ilvl="7" w:tplc="5E848648">
      <w:numFmt w:val="bullet"/>
      <w:lvlText w:val="•"/>
      <w:lvlJc w:val="left"/>
      <w:pPr>
        <w:ind w:left="7326" w:hanging="113"/>
      </w:pPr>
      <w:rPr>
        <w:rFonts w:hint="default"/>
        <w:lang w:val="en-US" w:eastAsia="en-US" w:bidi="ar-SA"/>
      </w:rPr>
    </w:lvl>
    <w:lvl w:ilvl="8" w:tplc="1D1C38A0">
      <w:numFmt w:val="bullet"/>
      <w:lvlText w:val="•"/>
      <w:lvlJc w:val="left"/>
      <w:pPr>
        <w:ind w:left="8241" w:hanging="113"/>
      </w:pPr>
      <w:rPr>
        <w:rFonts w:hint="default"/>
        <w:lang w:val="en-US" w:eastAsia="en-US" w:bidi="ar-SA"/>
      </w:rPr>
    </w:lvl>
  </w:abstractNum>
  <w:num w:numId="1" w16cid:durableId="150451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0F06"/>
    <w:rsid w:val="00017096"/>
    <w:rsid w:val="000F618E"/>
    <w:rsid w:val="008C5CD9"/>
    <w:rsid w:val="00AA6CC5"/>
    <w:rsid w:val="00C71EF4"/>
    <w:rsid w:val="00E80F06"/>
    <w:rsid w:val="00EF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0C7B"/>
  <w15:docId w15:val="{00229475-F9FA-421E-A303-42725E17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Keerthana Sarathy</cp:lastModifiedBy>
  <cp:revision>4</cp:revision>
  <dcterms:created xsi:type="dcterms:W3CDTF">2026-07-31T08:44:00Z</dcterms:created>
  <dcterms:modified xsi:type="dcterms:W3CDTF">2026-07-31T09:09:00Z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2026-07-31T00:00:00Z</vt:filetime>
  </property>
  <property fmtid="{D5CDD505-2E9C-101B-9397-08002B2CF9AE}" pid="6" name="Producer">
    <vt:lpwstr>Microsoft® Word 2016</vt:lpwstr>
  </property>
</Properties>
</file>