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427D" w14:textId="77777777" w:rsidR="00EA6A7B" w:rsidRDefault="007E6358">
      <w:pPr>
        <w:pStyle w:val="Title"/>
        <w:spacing w:before="64"/>
        <w:ind w:left="10"/>
      </w:pPr>
      <w:bookmarkStart w:id="0" w:name="SIMATS_ENGINEERING"/>
      <w:bookmarkEnd w:id="0"/>
      <w:r>
        <w:rPr>
          <w:spacing w:val="-2"/>
        </w:rPr>
        <w:t>SIMATS</w:t>
      </w:r>
      <w:r>
        <w:rPr>
          <w:spacing w:val="-18"/>
        </w:rPr>
        <w:t xml:space="preserve"> </w:t>
      </w:r>
      <w:r>
        <w:rPr>
          <w:spacing w:val="-2"/>
        </w:rPr>
        <w:t>ENGINEERING</w:t>
      </w:r>
    </w:p>
    <w:p w14:paraId="10A190E7" w14:textId="77777777" w:rsidR="00EA6A7B" w:rsidRDefault="007E6358">
      <w:pPr>
        <w:pStyle w:val="Title"/>
        <w:ind w:right="4"/>
      </w:pPr>
      <w:r>
        <w:t>Department</w:t>
      </w:r>
      <w:r>
        <w:rPr>
          <w:spacing w:val="-1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21409914" w14:textId="77777777" w:rsidR="00EA6A7B" w:rsidRDefault="007E6358">
      <w:pPr>
        <w:spacing w:before="54"/>
        <w:ind w:left="9" w:right="10"/>
        <w:jc w:val="center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487587840" behindDoc="1" locked="0" layoutInCell="1" allowOverlap="1" wp14:anchorId="6E2F7308" wp14:editId="2D5CFE3B">
            <wp:simplePos x="0" y="0"/>
            <wp:positionH relativeFrom="page">
              <wp:posOffset>1009650</wp:posOffset>
            </wp:positionH>
            <wp:positionV relativeFrom="paragraph">
              <wp:posOffset>246676</wp:posOffset>
            </wp:positionV>
            <wp:extent cx="5948401" cy="260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01" cy="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ASSESSMENT_TOOL_1-_CONSTRAINT-BASED_PROB"/>
      <w:bookmarkEnd w:id="1"/>
      <w:r>
        <w:rPr>
          <w:rFonts w:ascii="Arial"/>
          <w:b/>
          <w:spacing w:val="-2"/>
          <w:sz w:val="28"/>
        </w:rPr>
        <w:t>ASSESSMENT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TOOL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1-</w:t>
      </w:r>
      <w:r>
        <w:rPr>
          <w:rFonts w:ascii="Arial"/>
          <w:b/>
          <w:spacing w:val="-18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CONSTRAINT-BASED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PROBLEM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SOLVING</w:t>
      </w:r>
    </w:p>
    <w:p w14:paraId="463D5FB8" w14:textId="77777777" w:rsidR="00EA6A7B" w:rsidRDefault="00EA6A7B">
      <w:pPr>
        <w:pStyle w:val="BodyText"/>
        <w:spacing w:before="4"/>
        <w:rPr>
          <w:rFonts w:ascii="Arial"/>
          <w:b/>
          <w:sz w:val="9"/>
        </w:rPr>
      </w:pPr>
    </w:p>
    <w:tbl>
      <w:tblPr>
        <w:tblW w:w="0" w:type="auto"/>
        <w:tblInd w:w="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3"/>
        <w:gridCol w:w="3241"/>
        <w:gridCol w:w="1700"/>
        <w:gridCol w:w="3122"/>
      </w:tblGrid>
      <w:tr w:rsidR="00EA6A7B" w14:paraId="65BE89F6" w14:textId="77777777">
        <w:trPr>
          <w:trHeight w:val="402"/>
        </w:trPr>
        <w:tc>
          <w:tcPr>
            <w:tcW w:w="1983" w:type="dxa"/>
          </w:tcPr>
          <w:p w14:paraId="3B8DEC50" w14:textId="77777777" w:rsidR="00EA6A7B" w:rsidRDefault="007E6358">
            <w:pPr>
              <w:pStyle w:val="TableParagraph"/>
              <w:spacing w:line="279" w:lineRule="exact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Code:</w:t>
            </w:r>
          </w:p>
        </w:tc>
        <w:tc>
          <w:tcPr>
            <w:tcW w:w="3241" w:type="dxa"/>
          </w:tcPr>
          <w:p w14:paraId="4EAF8411" w14:textId="77777777" w:rsidR="00EA6A7B" w:rsidRDefault="007E6358">
            <w:pPr>
              <w:pStyle w:val="TableParagraph"/>
              <w:spacing w:line="279" w:lineRule="exact"/>
              <w:ind w:left="42" w:right="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</w:tcPr>
          <w:p w14:paraId="3E6A5332" w14:textId="77777777" w:rsidR="00EA6A7B" w:rsidRDefault="007E6358">
            <w:pPr>
              <w:pStyle w:val="TableParagraph"/>
              <w:spacing w:line="279" w:lineRule="exact"/>
              <w:ind w:left="11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Course </w:t>
            </w:r>
            <w:r>
              <w:rPr>
                <w:rFonts w:ascii="Cambria"/>
                <w:b/>
                <w:spacing w:val="-2"/>
                <w:sz w:val="24"/>
              </w:rPr>
              <w:t>Title:</w:t>
            </w:r>
          </w:p>
        </w:tc>
        <w:tc>
          <w:tcPr>
            <w:tcW w:w="3122" w:type="dxa"/>
          </w:tcPr>
          <w:p w14:paraId="100688E6" w14:textId="77777777" w:rsidR="00EA6A7B" w:rsidRDefault="007E6358">
            <w:pPr>
              <w:pStyle w:val="TableParagraph"/>
              <w:spacing w:line="279" w:lineRule="exact"/>
              <w:ind w:left="3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10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Architecture</w:t>
            </w:r>
          </w:p>
        </w:tc>
      </w:tr>
      <w:tr w:rsidR="00EA6A7B" w14:paraId="093F1157" w14:textId="77777777">
        <w:trPr>
          <w:trHeight w:val="897"/>
        </w:trPr>
        <w:tc>
          <w:tcPr>
            <w:tcW w:w="1983" w:type="dxa"/>
          </w:tcPr>
          <w:p w14:paraId="59BF9B3A" w14:textId="77777777" w:rsidR="00EA6A7B" w:rsidRDefault="007E6358">
            <w:pPr>
              <w:pStyle w:val="TableParagraph"/>
              <w:spacing w:before="12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1" w:type="dxa"/>
          </w:tcPr>
          <w:p w14:paraId="26B2D963" w14:textId="77777777" w:rsidR="00EA6A7B" w:rsidRDefault="007E6358">
            <w:pPr>
              <w:pStyle w:val="TableParagraph"/>
              <w:spacing w:before="12"/>
              <w:ind w:left="4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</w:tcPr>
          <w:p w14:paraId="364A7239" w14:textId="77777777" w:rsidR="00EA6A7B" w:rsidRDefault="007E6358">
            <w:pPr>
              <w:pStyle w:val="TableParagraph"/>
              <w:spacing w:before="12"/>
              <w:ind w:left="11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2" w:type="dxa"/>
          </w:tcPr>
          <w:p w14:paraId="610CC494" w14:textId="77777777" w:rsidR="00EA6A7B" w:rsidRDefault="007E6358">
            <w:pPr>
              <w:pStyle w:val="TableParagraph"/>
              <w:spacing w:before="69"/>
              <w:ind w:left="4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ASSESSMENT</w:t>
            </w:r>
            <w:r>
              <w:rPr>
                <w:rFonts w:ascii="Cambria"/>
                <w:b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TOOL1-</w:t>
            </w:r>
          </w:p>
          <w:p w14:paraId="41DE53BB" w14:textId="77777777" w:rsidR="00EA6A7B" w:rsidRDefault="007E6358">
            <w:pPr>
              <w:pStyle w:val="TableParagraph"/>
              <w:spacing w:line="278" w:lineRule="exact"/>
              <w:ind w:left="45" w:right="8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Constraint-Based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Problem Solving</w:t>
            </w:r>
          </w:p>
        </w:tc>
      </w:tr>
      <w:tr w:rsidR="00EA6A7B" w14:paraId="76957C1D" w14:textId="77777777">
        <w:trPr>
          <w:trHeight w:val="258"/>
        </w:trPr>
        <w:tc>
          <w:tcPr>
            <w:tcW w:w="1983" w:type="dxa"/>
          </w:tcPr>
          <w:p w14:paraId="5388F95E" w14:textId="77777777" w:rsidR="00EA6A7B" w:rsidRDefault="007E6358">
            <w:pPr>
              <w:pStyle w:val="TableParagraph"/>
              <w:spacing w:line="238" w:lineRule="exact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1" w:type="dxa"/>
          </w:tcPr>
          <w:p w14:paraId="48D35EEB" w14:textId="77777777" w:rsidR="00EA6A7B" w:rsidRDefault="007E6358">
            <w:pPr>
              <w:pStyle w:val="TableParagraph"/>
              <w:spacing w:line="238" w:lineRule="exact"/>
              <w:ind w:left="42" w:righ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40%</w:t>
            </w:r>
          </w:p>
        </w:tc>
        <w:tc>
          <w:tcPr>
            <w:tcW w:w="1700" w:type="dxa"/>
          </w:tcPr>
          <w:p w14:paraId="6FED3A0E" w14:textId="77777777" w:rsidR="00EA6A7B" w:rsidRDefault="007E6358">
            <w:pPr>
              <w:pStyle w:val="TableParagraph"/>
              <w:spacing w:line="238" w:lineRule="exact"/>
              <w:ind w:left="11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Total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2" w:type="dxa"/>
          </w:tcPr>
          <w:p w14:paraId="7AD91F5F" w14:textId="77777777" w:rsidR="00EA6A7B" w:rsidRDefault="007E6358">
            <w:pPr>
              <w:pStyle w:val="TableParagraph"/>
              <w:spacing w:line="238" w:lineRule="exact"/>
              <w:ind w:left="45" w:right="7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EA6A7B" w14:paraId="448E8CA2" w14:textId="77777777">
        <w:trPr>
          <w:trHeight w:val="1161"/>
        </w:trPr>
        <w:tc>
          <w:tcPr>
            <w:tcW w:w="1983" w:type="dxa"/>
          </w:tcPr>
          <w:p w14:paraId="5FC7676F" w14:textId="77777777" w:rsidR="00EA6A7B" w:rsidRDefault="007E6358">
            <w:pPr>
              <w:pStyle w:val="TableParagraph"/>
              <w:spacing w:before="16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3" w:type="dxa"/>
            <w:gridSpan w:val="3"/>
          </w:tcPr>
          <w:p w14:paraId="7FD7F3BF" w14:textId="77777777" w:rsidR="00EA6A7B" w:rsidRDefault="007E6358">
            <w:pPr>
              <w:pStyle w:val="TableParagraph"/>
              <w:spacing w:before="16"/>
              <w:ind w:left="105" w:right="74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9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5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3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and I/O-mapped techniques, interrupt handling (vectored, hardware, software), DMA</w:t>
            </w:r>
            <w:r>
              <w:rPr>
                <w:rFonts w:ascii="Cambria"/>
                <w:i/>
                <w:spacing w:val="9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controllers,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and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advanced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bus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interfaces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including</w:t>
            </w:r>
            <w:r>
              <w:rPr>
                <w:rFonts w:ascii="Cambria"/>
                <w:i/>
                <w:spacing w:val="10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PCIe,</w:t>
            </w:r>
            <w:r>
              <w:rPr>
                <w:rFonts w:ascii="Cambria"/>
                <w:i/>
                <w:spacing w:val="15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USB,</w:t>
            </w:r>
            <w:r>
              <w:rPr>
                <w:rFonts w:ascii="Cambria"/>
                <w:i/>
                <w:spacing w:val="6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i/>
                <w:sz w:val="24"/>
              </w:rPr>
              <w:t>NVMe</w:t>
            </w:r>
            <w:proofErr w:type="spellEnd"/>
            <w:r>
              <w:rPr>
                <w:rFonts w:ascii="Cambria"/>
                <w:i/>
                <w:sz w:val="24"/>
              </w:rPr>
              <w:t>,</w:t>
            </w:r>
            <w:r>
              <w:rPr>
                <w:rFonts w:ascii="Cambria"/>
                <w:i/>
                <w:spacing w:val="9"/>
                <w:sz w:val="24"/>
              </w:rPr>
              <w:t xml:space="preserve"> </w:t>
            </w:r>
            <w:r>
              <w:rPr>
                <w:rFonts w:ascii="Cambria"/>
                <w:i/>
                <w:spacing w:val="-5"/>
                <w:sz w:val="24"/>
              </w:rPr>
              <w:t>and</w:t>
            </w:r>
          </w:p>
          <w:p w14:paraId="1AAEF235" w14:textId="77777777" w:rsidR="00EA6A7B" w:rsidRDefault="007E6358">
            <w:pPr>
              <w:pStyle w:val="TableParagraph"/>
              <w:spacing w:before="1" w:line="280" w:lineRule="exact"/>
              <w:ind w:left="105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:rsidR="00EA6A7B" w14:paraId="19121AC0" w14:textId="77777777">
        <w:trPr>
          <w:trHeight w:val="498"/>
        </w:trPr>
        <w:tc>
          <w:tcPr>
            <w:tcW w:w="1983" w:type="dxa"/>
          </w:tcPr>
          <w:p w14:paraId="2BB5F13A" w14:textId="77777777" w:rsidR="00EA6A7B" w:rsidRDefault="007E6358">
            <w:pPr>
              <w:pStyle w:val="TableParagraph"/>
              <w:spacing w:before="6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Student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1" w:type="dxa"/>
          </w:tcPr>
          <w:p w14:paraId="7DF417C2" w14:textId="30185D30" w:rsidR="00EA6A7B" w:rsidRDefault="00F84E5D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sz w:val="24"/>
              </w:rPr>
              <w:t>MAHALAKSHMI S</w:t>
            </w:r>
          </w:p>
        </w:tc>
        <w:tc>
          <w:tcPr>
            <w:tcW w:w="1700" w:type="dxa"/>
          </w:tcPr>
          <w:p w14:paraId="18405794" w14:textId="77777777" w:rsidR="00EA6A7B" w:rsidRDefault="007E6358">
            <w:pPr>
              <w:pStyle w:val="TableParagraph"/>
              <w:spacing w:before="6"/>
              <w:ind w:left="119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2" w:type="dxa"/>
          </w:tcPr>
          <w:p w14:paraId="776C8408" w14:textId="19A2F3A0" w:rsidR="00EA6A7B" w:rsidRDefault="007E6358">
            <w:pPr>
              <w:pStyle w:val="TableParagraph"/>
              <w:spacing w:line="268" w:lineRule="exact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19252</w:t>
            </w:r>
            <w:r w:rsidR="00F84E5D">
              <w:rPr>
                <w:spacing w:val="-2"/>
                <w:sz w:val="24"/>
              </w:rPr>
              <w:t>4372</w:t>
            </w:r>
          </w:p>
        </w:tc>
      </w:tr>
      <w:tr w:rsidR="00EA6A7B" w14:paraId="7C434919" w14:textId="77777777">
        <w:trPr>
          <w:trHeight w:val="561"/>
        </w:trPr>
        <w:tc>
          <w:tcPr>
            <w:tcW w:w="1983" w:type="dxa"/>
          </w:tcPr>
          <w:p w14:paraId="6698E455" w14:textId="77777777" w:rsidR="00EA6A7B" w:rsidRDefault="007E6358">
            <w:pPr>
              <w:pStyle w:val="TableParagraph"/>
              <w:spacing w:before="11"/>
              <w:ind w:left="10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1" w:type="dxa"/>
          </w:tcPr>
          <w:p w14:paraId="127C6DA5" w14:textId="34F40C7D" w:rsidR="00EA6A7B" w:rsidRDefault="00F84E5D">
            <w:pPr>
              <w:pStyle w:val="TableParagraph"/>
              <w:spacing w:line="272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BTECH AI DS</w:t>
            </w:r>
          </w:p>
        </w:tc>
        <w:tc>
          <w:tcPr>
            <w:tcW w:w="1700" w:type="dxa"/>
          </w:tcPr>
          <w:p w14:paraId="4A870179" w14:textId="77777777" w:rsidR="00EA6A7B" w:rsidRDefault="007E6358">
            <w:pPr>
              <w:pStyle w:val="TableParagraph"/>
              <w:spacing w:before="11"/>
              <w:ind w:left="11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Date:</w:t>
            </w:r>
          </w:p>
        </w:tc>
        <w:tc>
          <w:tcPr>
            <w:tcW w:w="3122" w:type="dxa"/>
          </w:tcPr>
          <w:p w14:paraId="38505114" w14:textId="0104F95E" w:rsidR="00EA6A7B" w:rsidRDefault="00F84E5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31/08/26</w:t>
            </w:r>
          </w:p>
        </w:tc>
      </w:tr>
    </w:tbl>
    <w:p w14:paraId="3C58464F" w14:textId="77777777" w:rsidR="00EA6A7B" w:rsidRDefault="00EA6A7B">
      <w:pPr>
        <w:pStyle w:val="BodyText"/>
        <w:spacing w:before="12"/>
        <w:rPr>
          <w:rFonts w:ascii="Arial"/>
          <w:b/>
          <w:sz w:val="28"/>
        </w:rPr>
      </w:pPr>
    </w:p>
    <w:p w14:paraId="218E12DA" w14:textId="77777777" w:rsidR="00EA6A7B" w:rsidRDefault="007E6358">
      <w:pPr>
        <w:pStyle w:val="Heading1"/>
        <w:spacing w:line="275" w:lineRule="exact"/>
        <w:ind w:left="10" w:right="1"/>
        <w:jc w:val="center"/>
      </w:pPr>
      <w:bookmarkStart w:id="2" w:name="ANNEXURE_A"/>
      <w:bookmarkEnd w:id="2"/>
      <w:r>
        <w:t>ANNEXURE</w:t>
      </w:r>
      <w:r>
        <w:rPr>
          <w:spacing w:val="-5"/>
        </w:rPr>
        <w:t xml:space="preserve"> </w:t>
      </w:r>
      <w:r>
        <w:rPr>
          <w:spacing w:val="-10"/>
        </w:rPr>
        <w:t>A</w:t>
      </w:r>
    </w:p>
    <w:p w14:paraId="6275F9FA" w14:textId="77777777" w:rsidR="00EA6A7B" w:rsidRDefault="007E6358">
      <w:pPr>
        <w:spacing w:line="274" w:lineRule="exact"/>
        <w:ind w:left="3985"/>
        <w:rPr>
          <w:b/>
          <w:sz w:val="24"/>
        </w:rPr>
      </w:pPr>
      <w:bookmarkStart w:id="3" w:name="Constraint-Based_Problem_Solving"/>
      <w:bookmarkEnd w:id="3"/>
      <w:r>
        <w:rPr>
          <w:b/>
          <w:sz w:val="24"/>
        </w:rPr>
        <w:t>Constraint-Based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Solving</w:t>
      </w:r>
    </w:p>
    <w:p w14:paraId="6303E248" w14:textId="77777777" w:rsidR="00EA6A7B" w:rsidRDefault="007E6358">
      <w:pPr>
        <w:pStyle w:val="ListParagraph"/>
        <w:numPr>
          <w:ilvl w:val="0"/>
          <w:numId w:val="8"/>
        </w:numPr>
        <w:tabs>
          <w:tab w:val="left" w:pos="1261"/>
        </w:tabs>
        <w:spacing w:before="1" w:line="237" w:lineRule="auto"/>
        <w:ind w:right="1947" w:firstLine="0"/>
      </w:pPr>
      <w:r>
        <w:rPr>
          <w:sz w:val="24"/>
        </w:rPr>
        <w:t>Construct an</w:t>
      </w:r>
      <w:r>
        <w:rPr>
          <w:spacing w:val="-12"/>
          <w:sz w:val="24"/>
        </w:rPr>
        <w:t xml:space="preserve"> </w:t>
      </w:r>
      <w:r>
        <w:rPr>
          <w:sz w:val="24"/>
        </w:rPr>
        <w:t>I/O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mechanism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z w:val="24"/>
        </w:rPr>
        <w:t>embedded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 following constraints:</w:t>
      </w:r>
    </w:p>
    <w:p w14:paraId="270CC4AA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244" w:line="275" w:lineRule="exact"/>
        <w:ind w:left="1800" w:hanging="360"/>
        <w:rPr>
          <w:sz w:val="24"/>
        </w:rPr>
      </w:pPr>
      <w:r>
        <w:rPr>
          <w:sz w:val="24"/>
        </w:rPr>
        <w:t>CPU</w:t>
      </w:r>
      <w:r>
        <w:rPr>
          <w:spacing w:val="-7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15%</w:t>
      </w:r>
    </w:p>
    <w:p w14:paraId="2FE185CD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1</w:t>
      </w:r>
      <w:r>
        <w:rPr>
          <w:spacing w:val="10"/>
          <w:sz w:val="24"/>
        </w:rPr>
        <w:t xml:space="preserve"> </w:t>
      </w:r>
      <w:proofErr w:type="spellStart"/>
      <w:r>
        <w:rPr>
          <w:spacing w:val="-5"/>
          <w:sz w:val="24"/>
        </w:rPr>
        <w:t>ms</w:t>
      </w:r>
      <w:proofErr w:type="spellEnd"/>
    </w:p>
    <w:p w14:paraId="79D6CD5B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2" w:line="275" w:lineRule="exact"/>
        <w:ind w:left="1800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vectored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handling</w:t>
      </w:r>
    </w:p>
    <w:p w14:paraId="40910BA1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Select between</w:t>
      </w:r>
      <w:r>
        <w:rPr>
          <w:spacing w:val="-2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I/O-mapped</w:t>
      </w:r>
      <w:r>
        <w:rPr>
          <w:spacing w:val="-2"/>
          <w:sz w:val="24"/>
        </w:rPr>
        <w:t xml:space="preserve"> </w:t>
      </w:r>
      <w:r>
        <w:rPr>
          <w:sz w:val="24"/>
        </w:rPr>
        <w:t>I/O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optimal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latency</w:t>
      </w:r>
    </w:p>
    <w:p w14:paraId="1777E4CD" w14:textId="77777777" w:rsidR="00EA6A7B" w:rsidRDefault="007E6358">
      <w:pPr>
        <w:pStyle w:val="ListParagraph"/>
        <w:numPr>
          <w:ilvl w:val="0"/>
          <w:numId w:val="8"/>
        </w:numPr>
        <w:tabs>
          <w:tab w:val="left" w:pos="1261"/>
        </w:tabs>
        <w:spacing w:before="242"/>
        <w:ind w:left="1261" w:hanging="181"/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I/O</w:t>
      </w:r>
      <w:r>
        <w:rPr>
          <w:spacing w:val="1"/>
          <w:sz w:val="24"/>
        </w:rPr>
        <w:t xml:space="preserve"> </w:t>
      </w:r>
      <w:r>
        <w:rPr>
          <w:sz w:val="24"/>
        </w:rPr>
        <w:t>subsystem</w:t>
      </w:r>
      <w:r>
        <w:rPr>
          <w:spacing w:val="-9"/>
          <w:sz w:val="24"/>
        </w:rPr>
        <w:t xml:space="preserve"> </w:t>
      </w:r>
      <w:r>
        <w:rPr>
          <w:sz w:val="24"/>
        </w:rPr>
        <w:t>under</w:t>
      </w:r>
      <w:r>
        <w:rPr>
          <w:spacing w:val="2"/>
          <w:sz w:val="24"/>
        </w:rPr>
        <w:t xml:space="preserve"> </w:t>
      </w:r>
      <w:r>
        <w:rPr>
          <w:sz w:val="24"/>
        </w:rPr>
        <w:t>these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6D91409F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239"/>
        <w:ind w:left="1800" w:hanging="360"/>
        <w:rPr>
          <w:sz w:val="24"/>
        </w:rPr>
      </w:pPr>
      <w:r>
        <w:rPr>
          <w:sz w:val="24"/>
        </w:rPr>
        <w:t>High-speed storage</w:t>
      </w:r>
      <w:r>
        <w:rPr>
          <w:spacing w:val="-6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throughput &gt;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GB/s</w:t>
      </w:r>
    </w:p>
    <w:p w14:paraId="7868FDC8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2" w:line="275" w:lineRule="exact"/>
        <w:ind w:left="1800" w:hanging="360"/>
        <w:rPr>
          <w:sz w:val="24"/>
        </w:rPr>
      </w:pP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NVMe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PCIe</w:t>
      </w:r>
    </w:p>
    <w:p w14:paraId="6EDCE2C1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should not</w:t>
      </w:r>
      <w:r>
        <w:rPr>
          <w:spacing w:val="2"/>
          <w:sz w:val="24"/>
        </w:rPr>
        <w:t xml:space="preserve"> </w:t>
      </w:r>
      <w:r>
        <w:rPr>
          <w:sz w:val="24"/>
        </w:rPr>
        <w:t>handle bulk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transfer</w:t>
      </w:r>
    </w:p>
    <w:p w14:paraId="2AF4051E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2"/>
        <w:ind w:left="1800" w:hanging="360"/>
        <w:rPr>
          <w:sz w:val="24"/>
        </w:rPr>
      </w:pPr>
      <w:r>
        <w:rPr>
          <w:sz w:val="24"/>
        </w:rPr>
        <w:t>Integrate</w:t>
      </w:r>
      <w:r>
        <w:rPr>
          <w:spacing w:val="-3"/>
          <w:sz w:val="24"/>
        </w:rPr>
        <w:t xml:space="preserve"> </w:t>
      </w:r>
      <w:r>
        <w:rPr>
          <w:sz w:val="24"/>
        </w:rPr>
        <w:t>DMA</w:t>
      </w:r>
      <w:r>
        <w:rPr>
          <w:spacing w:val="-7"/>
          <w:sz w:val="24"/>
        </w:rPr>
        <w:t xml:space="preserve"> </w:t>
      </w:r>
      <w:r>
        <w:rPr>
          <w:sz w:val="24"/>
        </w:rPr>
        <w:t>controller with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notification</w:t>
      </w:r>
    </w:p>
    <w:p w14:paraId="6E75253D" w14:textId="77777777" w:rsidR="00EA6A7B" w:rsidRDefault="007E6358">
      <w:pPr>
        <w:pStyle w:val="ListParagraph"/>
        <w:numPr>
          <w:ilvl w:val="0"/>
          <w:numId w:val="8"/>
        </w:numPr>
        <w:tabs>
          <w:tab w:val="left" w:pos="1261"/>
        </w:tabs>
        <w:spacing w:before="239"/>
        <w:ind w:left="1261" w:hanging="181"/>
      </w:pPr>
      <w:r>
        <w:rPr>
          <w:sz w:val="24"/>
        </w:rPr>
        <w:t>Construct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multi-device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1F229118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242" w:line="275" w:lineRule="exact"/>
        <w:ind w:left="1800" w:hanging="360"/>
        <w:rPr>
          <w:sz w:val="24"/>
        </w:rPr>
      </w:pP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peripherals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USB, 2</w:t>
      </w:r>
      <w:r>
        <w:rPr>
          <w:spacing w:val="-2"/>
          <w:sz w:val="24"/>
        </w:rPr>
        <w:t xml:space="preserve"> </w:t>
      </w:r>
      <w:r>
        <w:rPr>
          <w:sz w:val="24"/>
        </w:rPr>
        <w:t>high-speed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Thunderbolt</w:t>
      </w:r>
    </w:p>
    <w:p w14:paraId="0C2509FB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Avoid</w:t>
      </w:r>
      <w:r>
        <w:rPr>
          <w:spacing w:val="-9"/>
          <w:sz w:val="24"/>
        </w:rPr>
        <w:t xml:space="preserve"> </w:t>
      </w:r>
      <w:r>
        <w:rPr>
          <w:sz w:val="24"/>
        </w:rPr>
        <w:t>interrupt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starvation</w:t>
      </w:r>
    </w:p>
    <w:p w14:paraId="03FCA7DF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2" w:line="275" w:lineRule="exact"/>
        <w:ind w:left="1800" w:hanging="36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interrupts</w:t>
      </w:r>
    </w:p>
    <w:p w14:paraId="0EC0C6A5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Ensure fair</w:t>
      </w:r>
      <w:r>
        <w:rPr>
          <w:spacing w:val="-3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arbitration</w:t>
      </w:r>
    </w:p>
    <w:p w14:paraId="14915700" w14:textId="77777777" w:rsidR="00EA6A7B" w:rsidRDefault="007E6358">
      <w:pPr>
        <w:pStyle w:val="ListParagraph"/>
        <w:numPr>
          <w:ilvl w:val="0"/>
          <w:numId w:val="8"/>
        </w:numPr>
        <w:tabs>
          <w:tab w:val="left" w:pos="1261"/>
        </w:tabs>
        <w:spacing w:before="243"/>
        <w:ind w:left="1261" w:hanging="181"/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 data acquisition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26C3512D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238"/>
        <w:ind w:left="1800" w:hanging="360"/>
        <w:rPr>
          <w:sz w:val="24"/>
        </w:rPr>
      </w:pPr>
      <w:r>
        <w:rPr>
          <w:sz w:val="24"/>
        </w:rPr>
        <w:t>Continuous</w:t>
      </w:r>
      <w:r>
        <w:rPr>
          <w:spacing w:val="-1"/>
          <w:sz w:val="24"/>
        </w:rPr>
        <w:t xml:space="preserve"> </w:t>
      </w:r>
      <w:r>
        <w:rPr>
          <w:sz w:val="24"/>
        </w:rPr>
        <w:t>data stream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6"/>
          <w:sz w:val="24"/>
        </w:rPr>
        <w:t xml:space="preserve"> </w:t>
      </w:r>
      <w:r>
        <w:rPr>
          <w:sz w:val="24"/>
        </w:rPr>
        <w:t>500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MB/s</w:t>
      </w:r>
    </w:p>
    <w:p w14:paraId="2E0DEB56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2" w:line="275" w:lineRule="exact"/>
        <w:ind w:left="1800" w:hanging="360"/>
        <w:rPr>
          <w:sz w:val="24"/>
        </w:rPr>
      </w:pPr>
      <w:r>
        <w:rPr>
          <w:sz w:val="24"/>
        </w:rPr>
        <w:t>Minimal</w:t>
      </w:r>
      <w:r>
        <w:rPr>
          <w:spacing w:val="-8"/>
          <w:sz w:val="24"/>
        </w:rPr>
        <w:t xml:space="preserve"> </w:t>
      </w:r>
      <w:r>
        <w:rPr>
          <w:sz w:val="24"/>
        </w:rPr>
        <w:t>CPU</w:t>
      </w:r>
      <w:r>
        <w:rPr>
          <w:spacing w:val="1"/>
          <w:sz w:val="24"/>
        </w:rPr>
        <w:t xml:space="preserve"> </w:t>
      </w:r>
      <w:r>
        <w:rPr>
          <w:sz w:val="24"/>
        </w:rPr>
        <w:t>intervention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</w:t>
      </w:r>
    </w:p>
    <w:p w14:paraId="670A20BA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Must</w:t>
      </w:r>
      <w:r>
        <w:rPr>
          <w:spacing w:val="2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DMA</w:t>
      </w:r>
      <w:r>
        <w:rPr>
          <w:spacing w:val="-7"/>
          <w:sz w:val="24"/>
        </w:rPr>
        <w:t xml:space="preserve"> </w:t>
      </w:r>
      <w:r>
        <w:rPr>
          <w:sz w:val="24"/>
        </w:rPr>
        <w:t>transfer</w:t>
      </w:r>
      <w:r>
        <w:rPr>
          <w:spacing w:val="-2"/>
          <w:sz w:val="24"/>
        </w:rPr>
        <w:t xml:space="preserve"> </w:t>
      </w:r>
      <w:r>
        <w:rPr>
          <w:sz w:val="24"/>
        </w:rPr>
        <w:t>vs interrupt-driven</w:t>
      </w:r>
      <w:r>
        <w:rPr>
          <w:spacing w:val="-5"/>
          <w:sz w:val="24"/>
        </w:rPr>
        <w:t xml:space="preserve"> I/O</w:t>
      </w:r>
    </w:p>
    <w:p w14:paraId="0A965B49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3"/>
        <w:ind w:left="1800" w:hanging="360"/>
        <w:rPr>
          <w:sz w:val="24"/>
        </w:rPr>
      </w:pPr>
      <w:r>
        <w:rPr>
          <w:sz w:val="24"/>
        </w:rPr>
        <w:t>Use memory-mapped</w:t>
      </w:r>
      <w:r>
        <w:rPr>
          <w:spacing w:val="-3"/>
          <w:sz w:val="24"/>
        </w:rPr>
        <w:t xml:space="preserve"> </w:t>
      </w:r>
      <w:r>
        <w:rPr>
          <w:sz w:val="24"/>
        </w:rPr>
        <w:t>I/O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registers</w:t>
      </w:r>
    </w:p>
    <w:p w14:paraId="4538BF95" w14:textId="77777777" w:rsidR="00EA6A7B" w:rsidRDefault="007E6358">
      <w:pPr>
        <w:pStyle w:val="ListParagraph"/>
        <w:numPr>
          <w:ilvl w:val="0"/>
          <w:numId w:val="8"/>
        </w:numPr>
        <w:tabs>
          <w:tab w:val="left" w:pos="1262"/>
        </w:tabs>
        <w:spacing w:before="238"/>
        <w:ind w:left="1262" w:hanging="182"/>
      </w:pPr>
      <w:r>
        <w:rPr>
          <w:sz w:val="24"/>
        </w:rPr>
        <w:t>Construct</w:t>
      </w:r>
      <w:r>
        <w:rPr>
          <w:spacing w:val="-10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interrupt</w:t>
      </w:r>
      <w:r>
        <w:rPr>
          <w:spacing w:val="-7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mechanism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constraints:</w:t>
      </w:r>
    </w:p>
    <w:p w14:paraId="2D1A9C95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242" w:line="275" w:lineRule="exact"/>
        <w:ind w:left="1800" w:hanging="360"/>
        <w:rPr>
          <w:sz w:val="24"/>
        </w:rPr>
      </w:pPr>
      <w:r>
        <w:rPr>
          <w:sz w:val="24"/>
        </w:rPr>
        <w:t>Support</w:t>
      </w:r>
      <w:r>
        <w:rPr>
          <w:spacing w:val="2"/>
          <w:sz w:val="24"/>
        </w:rPr>
        <w:t xml:space="preserve"> </w:t>
      </w:r>
      <w:r>
        <w:rPr>
          <w:sz w:val="24"/>
        </w:rPr>
        <w:t>nested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interrupts</w:t>
      </w:r>
    </w:p>
    <w:p w14:paraId="70F5D7B8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latency</w:t>
      </w:r>
      <w:r>
        <w:rPr>
          <w:spacing w:val="-1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µs</w:t>
      </w:r>
    </w:p>
    <w:p w14:paraId="226194A6" w14:textId="77777777" w:rsidR="00EA6A7B" w:rsidRDefault="00EA6A7B">
      <w:pPr>
        <w:pStyle w:val="ListParagraph"/>
        <w:spacing w:line="275" w:lineRule="exact"/>
        <w:rPr>
          <w:sz w:val="24"/>
        </w:rPr>
        <w:sectPr w:rsidR="00EA6A7B">
          <w:type w:val="continuous"/>
          <w:pgSz w:w="12240" w:h="15840"/>
          <w:pgMar w:top="500" w:right="360" w:bottom="0" w:left="360" w:header="720" w:footer="720" w:gutter="0"/>
          <w:cols w:space="720"/>
        </w:sectPr>
      </w:pPr>
    </w:p>
    <w:p w14:paraId="14905FE0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63" w:line="275" w:lineRule="exact"/>
        <w:ind w:left="1800" w:hanging="360"/>
        <w:rPr>
          <w:sz w:val="24"/>
        </w:rPr>
      </w:pPr>
      <w:r>
        <w:rPr>
          <w:sz w:val="24"/>
        </w:rPr>
        <w:lastRenderedPageBreak/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vectored</w:t>
      </w:r>
      <w:r>
        <w:rPr>
          <w:spacing w:val="-1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for high-priority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01BAD75D" w14:textId="77777777" w:rsidR="00EA6A7B" w:rsidRDefault="007E6358">
      <w:pPr>
        <w:pStyle w:val="ListParagraph"/>
        <w:numPr>
          <w:ilvl w:val="1"/>
          <w:numId w:val="8"/>
        </w:numPr>
        <w:tabs>
          <w:tab w:val="left" w:pos="1800"/>
        </w:tabs>
        <w:spacing w:before="0" w:line="275" w:lineRule="exact"/>
        <w:ind w:left="1800" w:hanging="360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2"/>
          <w:sz w:val="24"/>
        </w:rPr>
        <w:t xml:space="preserve"> </w:t>
      </w:r>
      <w:r>
        <w:rPr>
          <w:sz w:val="24"/>
        </w:rPr>
        <w:t>interrupts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background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tasks</w:t>
      </w:r>
    </w:p>
    <w:p w14:paraId="77E4CD18" w14:textId="77777777" w:rsidR="00EA6A7B" w:rsidRDefault="007E6358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91EEE1" wp14:editId="70861895">
                <wp:simplePos x="0" y="0"/>
                <wp:positionH relativeFrom="page">
                  <wp:posOffset>1181100</wp:posOffset>
                </wp:positionH>
                <wp:positionV relativeFrom="paragraph">
                  <wp:posOffset>250458</wp:posOffset>
                </wp:positionV>
                <wp:extent cx="5638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B4024" id="Graphic 2" o:spid="_x0000_s1026" style="position:absolute;margin-left:93pt;margin-top:19.7pt;width:44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" path="m,l56388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1F9D0869" w14:textId="77777777" w:rsidR="00EA6A7B" w:rsidRDefault="007E6358">
      <w:pPr>
        <w:pStyle w:val="Heading1"/>
        <w:spacing w:before="53"/>
        <w:ind w:left="1440"/>
        <w:rPr>
          <w:rFonts w:ascii="Arial"/>
        </w:rPr>
      </w:pPr>
      <w:bookmarkStart w:id="4" w:name="Code_of_Conduct:"/>
      <w:bookmarkEnd w:id="4"/>
      <w:r>
        <w:rPr>
          <w:rFonts w:ascii="Arial"/>
        </w:rPr>
        <w:t>Code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5"/>
        </w:rPr>
        <w:t xml:space="preserve"> </w:t>
      </w:r>
      <w:r>
        <w:rPr>
          <w:rFonts w:ascii="Arial"/>
          <w:spacing w:val="-2"/>
        </w:rPr>
        <w:t>Conduct:</w:t>
      </w:r>
    </w:p>
    <w:p w14:paraId="665863E8" w14:textId="77777777" w:rsidR="00EA6A7B" w:rsidRDefault="00EA6A7B">
      <w:pPr>
        <w:pStyle w:val="BodyText"/>
        <w:spacing w:before="83"/>
        <w:rPr>
          <w:rFonts w:ascii="Arial"/>
          <w:b/>
        </w:rPr>
      </w:pPr>
    </w:p>
    <w:p w14:paraId="67FDAB39" w14:textId="7FDB00C1" w:rsidR="00EA6A7B" w:rsidRDefault="007E6358">
      <w:pPr>
        <w:pStyle w:val="BodyText"/>
        <w:tabs>
          <w:tab w:val="left" w:pos="7617"/>
        </w:tabs>
        <w:spacing w:before="0" w:line="278" w:lineRule="auto"/>
        <w:ind w:left="1080" w:right="793"/>
        <w:jc w:val="both"/>
      </w:pPr>
      <w:r>
        <w:t>I</w:t>
      </w:r>
      <w:r>
        <w:rPr>
          <w:spacing w:val="80"/>
        </w:rPr>
        <w:t xml:space="preserve"> </w:t>
      </w:r>
      <w:r w:rsidR="008C4728">
        <w:t xml:space="preserve">MAHALAKSHMI </w:t>
      </w:r>
      <w:proofErr w:type="gramStart"/>
      <w:r w:rsidR="008C4728">
        <w:t>S(</w:t>
      </w:r>
      <w:proofErr w:type="gramEnd"/>
      <w:r w:rsidR="008C4728">
        <w:t>192524372</w:t>
      </w:r>
      <w:r w:rsidR="008C4728">
        <w:rPr>
          <w:u w:val="single"/>
        </w:rPr>
        <w:t xml:space="preserve">) </w:t>
      </w:r>
      <w:r>
        <w:t xml:space="preserve">(Name / Reg No) certify that this submission is my original work and that I have adhered to the guidelines specified for this </w:t>
      </w:r>
      <w:r>
        <w:rPr>
          <w:spacing w:val="-2"/>
        </w:rPr>
        <w:t>assessment.</w:t>
      </w:r>
    </w:p>
    <w:p w14:paraId="099E91C9" w14:textId="77777777" w:rsidR="00EA6A7B" w:rsidRDefault="007E6358">
      <w:pPr>
        <w:pStyle w:val="BodyText"/>
        <w:spacing w:before="0" w:line="271" w:lineRule="exact"/>
        <w:ind w:left="1080"/>
        <w:jc w:val="both"/>
      </w:pPr>
      <w:r>
        <w:t>I</w:t>
      </w:r>
      <w:r>
        <w:rPr>
          <w:spacing w:val="-2"/>
        </w:rPr>
        <w:t xml:space="preserve"> </w:t>
      </w:r>
      <w:r>
        <w:t>understand that any</w:t>
      </w:r>
      <w:r>
        <w:rPr>
          <w:spacing w:val="-6"/>
        </w:rPr>
        <w:t xml:space="preserve"> </w:t>
      </w:r>
      <w:r>
        <w:t>violation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academic</w:t>
      </w:r>
      <w:r>
        <w:rPr>
          <w:spacing w:val="4"/>
        </w:rPr>
        <w:t xml:space="preserve"> </w:t>
      </w:r>
      <w:r>
        <w:t>integrity</w:t>
      </w:r>
      <w:r>
        <w:rPr>
          <w:spacing w:val="-10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result</w:t>
      </w:r>
      <w:r>
        <w:rPr>
          <w:spacing w:val="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disciplinary</w:t>
      </w:r>
      <w:r>
        <w:rPr>
          <w:spacing w:val="3"/>
        </w:rPr>
        <w:t xml:space="preserve"> </w:t>
      </w:r>
      <w:r>
        <w:rPr>
          <w:spacing w:val="-2"/>
        </w:rPr>
        <w:t>action.</w:t>
      </w:r>
    </w:p>
    <w:p w14:paraId="234B8AF6" w14:textId="77777777" w:rsidR="00EA6A7B" w:rsidRDefault="00EA6A7B">
      <w:pPr>
        <w:pStyle w:val="BodyText"/>
        <w:spacing w:before="80"/>
      </w:pPr>
    </w:p>
    <w:p w14:paraId="241EC906" w14:textId="5135C501" w:rsidR="00EA6A7B" w:rsidRDefault="007E6358">
      <w:pPr>
        <w:pStyle w:val="Heading1"/>
        <w:spacing w:line="242" w:lineRule="auto"/>
        <w:ind w:left="1440" w:right="6085"/>
        <w:rPr>
          <w:rFonts w:ascii="Arial"/>
        </w:rPr>
      </w:pPr>
      <w:r>
        <w:rPr>
          <w:rFonts w:ascii="Arial"/>
        </w:rPr>
        <w:t>Signature</w:t>
      </w:r>
      <w:r>
        <w:rPr>
          <w:rFonts w:ascii="Arial"/>
          <w:spacing w:val="-19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 xml:space="preserve">student: </w:t>
      </w:r>
      <w:r w:rsidR="008C4728">
        <w:rPr>
          <w:rFonts w:ascii="Arial"/>
        </w:rPr>
        <w:t>MAHALAKSHMI S</w:t>
      </w:r>
    </w:p>
    <w:p w14:paraId="4C12B3DC" w14:textId="77777777" w:rsidR="00EA6A7B" w:rsidRDefault="00EA6A7B">
      <w:pPr>
        <w:pStyle w:val="BodyText"/>
        <w:spacing w:before="85"/>
        <w:rPr>
          <w:rFonts w:ascii="Arial"/>
          <w:b/>
        </w:rPr>
      </w:pPr>
    </w:p>
    <w:p w14:paraId="048AE01C" w14:textId="77777777" w:rsidR="00EA6A7B" w:rsidRDefault="007E6358">
      <w:pPr>
        <w:ind w:left="494"/>
        <w:rPr>
          <w:b/>
          <w:sz w:val="24"/>
        </w:rPr>
      </w:pPr>
      <w:bookmarkStart w:id="5" w:name="MARKS_ALLOCATION"/>
      <w:bookmarkEnd w:id="5"/>
      <w:r>
        <w:rPr>
          <w:b/>
          <w:sz w:val="24"/>
        </w:rPr>
        <w:t>MARKS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ALLOCATION</w:t>
      </w:r>
    </w:p>
    <w:p w14:paraId="5EC435D6" w14:textId="77777777" w:rsidR="00EA6A7B" w:rsidRDefault="00EA6A7B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9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9"/>
        <w:gridCol w:w="1743"/>
        <w:gridCol w:w="1681"/>
        <w:gridCol w:w="1560"/>
        <w:gridCol w:w="1699"/>
        <w:gridCol w:w="1978"/>
      </w:tblGrid>
      <w:tr w:rsidR="00EA6A7B" w14:paraId="27298D7C" w14:textId="77777777">
        <w:trPr>
          <w:trHeight w:val="681"/>
        </w:trPr>
        <w:tc>
          <w:tcPr>
            <w:tcW w:w="1239" w:type="dxa"/>
          </w:tcPr>
          <w:p w14:paraId="28523E44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743" w:type="dxa"/>
          </w:tcPr>
          <w:p w14:paraId="762B8347" w14:textId="77777777" w:rsidR="00EA6A7B" w:rsidRDefault="007E6358">
            <w:pPr>
              <w:pStyle w:val="TableParagraph"/>
              <w:spacing w:line="244" w:lineRule="auto"/>
              <w:ind w:left="172" w:right="158" w:firstLine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Problem </w:t>
            </w:r>
            <w:r>
              <w:rPr>
                <w:rFonts w:ascii="Arial"/>
                <w:b/>
                <w:spacing w:val="-4"/>
                <w:sz w:val="20"/>
              </w:rPr>
              <w:t>Understanding</w:t>
            </w:r>
          </w:p>
          <w:p w14:paraId="7E582D0E" w14:textId="77777777" w:rsidR="00EA6A7B" w:rsidRDefault="007E6358">
            <w:pPr>
              <w:pStyle w:val="TableParagraph"/>
              <w:spacing w:line="198" w:lineRule="exact"/>
              <w:ind w:left="18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681" w:type="dxa"/>
          </w:tcPr>
          <w:p w14:paraId="17C57271" w14:textId="77777777" w:rsidR="00EA6A7B" w:rsidRDefault="007E6358">
            <w:pPr>
              <w:pStyle w:val="TableParagraph"/>
              <w:spacing w:line="244" w:lineRule="auto"/>
              <w:ind w:left="159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Constraint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  <w:p w14:paraId="0CC41260" w14:textId="77777777" w:rsidR="00EA6A7B" w:rsidRDefault="007E6358">
            <w:pPr>
              <w:pStyle w:val="TableParagraph"/>
              <w:spacing w:line="198" w:lineRule="exact"/>
              <w:ind w:left="157" w:right="124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560" w:type="dxa"/>
          </w:tcPr>
          <w:p w14:paraId="59019EA0" w14:textId="77777777" w:rsidR="00EA6A7B" w:rsidRDefault="007E6358">
            <w:pPr>
              <w:pStyle w:val="TableParagraph"/>
              <w:spacing w:line="244" w:lineRule="auto"/>
              <w:ind w:left="176" w:right="122" w:hanging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Solution </w:t>
            </w:r>
            <w:r>
              <w:rPr>
                <w:rFonts w:ascii="Arial"/>
                <w:b/>
                <w:spacing w:val="-4"/>
                <w:sz w:val="20"/>
              </w:rPr>
              <w:t>Development</w:t>
            </w:r>
          </w:p>
          <w:p w14:paraId="2E2F5158" w14:textId="77777777" w:rsidR="00EA6A7B" w:rsidRDefault="007E6358">
            <w:pPr>
              <w:pStyle w:val="TableParagraph"/>
              <w:spacing w:line="198" w:lineRule="exact"/>
              <w:ind w:left="47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699" w:type="dxa"/>
          </w:tcPr>
          <w:p w14:paraId="6850620D" w14:textId="77777777" w:rsidR="00EA6A7B" w:rsidRDefault="007E6358">
            <w:pPr>
              <w:pStyle w:val="TableParagraph"/>
              <w:spacing w:line="244" w:lineRule="auto"/>
              <w:ind w:left="5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Application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of Concepts</w:t>
            </w:r>
          </w:p>
          <w:p w14:paraId="6ECE78B1" w14:textId="77777777" w:rsidR="00EA6A7B" w:rsidRDefault="007E6358">
            <w:pPr>
              <w:pStyle w:val="TableParagraph"/>
              <w:spacing w:line="198" w:lineRule="exact"/>
              <w:ind w:left="5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(15%)</w:t>
            </w:r>
          </w:p>
        </w:tc>
        <w:tc>
          <w:tcPr>
            <w:tcW w:w="1978" w:type="dxa"/>
          </w:tcPr>
          <w:p w14:paraId="01F914B1" w14:textId="77777777" w:rsidR="00EA6A7B" w:rsidRDefault="007E6358">
            <w:pPr>
              <w:pStyle w:val="TableParagraph"/>
              <w:spacing w:before="109"/>
              <w:ind w:left="45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Justification</w:t>
            </w:r>
          </w:p>
          <w:p w14:paraId="4B9B7D7A" w14:textId="77777777" w:rsidR="00EA6A7B" w:rsidRDefault="007E6358">
            <w:pPr>
              <w:pStyle w:val="TableParagraph"/>
              <w:spacing w:before="13"/>
              <w:ind w:left="4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(10%)</w:t>
            </w:r>
          </w:p>
        </w:tc>
      </w:tr>
      <w:tr w:rsidR="00EA6A7B" w14:paraId="31CEC5BC" w14:textId="77777777">
        <w:trPr>
          <w:trHeight w:val="397"/>
        </w:trPr>
        <w:tc>
          <w:tcPr>
            <w:tcW w:w="1239" w:type="dxa"/>
          </w:tcPr>
          <w:p w14:paraId="0025A891" w14:textId="77777777" w:rsidR="00EA6A7B" w:rsidRDefault="007E6358">
            <w:pPr>
              <w:pStyle w:val="TableParagraph"/>
              <w:spacing w:before="92"/>
              <w:ind w:lef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3" w:type="dxa"/>
          </w:tcPr>
          <w:p w14:paraId="3FC05FF9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81" w:type="dxa"/>
          </w:tcPr>
          <w:p w14:paraId="522EAE1F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63DABB3E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594E2D8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2734DB5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</w:tr>
      <w:tr w:rsidR="00EA6A7B" w14:paraId="1721C302" w14:textId="77777777">
        <w:trPr>
          <w:trHeight w:val="402"/>
        </w:trPr>
        <w:tc>
          <w:tcPr>
            <w:tcW w:w="1239" w:type="dxa"/>
          </w:tcPr>
          <w:p w14:paraId="64849B2E" w14:textId="77777777" w:rsidR="00EA6A7B" w:rsidRDefault="007E6358">
            <w:pPr>
              <w:pStyle w:val="TableParagraph"/>
              <w:spacing w:before="92"/>
              <w:ind w:lef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3" w:type="dxa"/>
          </w:tcPr>
          <w:p w14:paraId="4E422467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81" w:type="dxa"/>
          </w:tcPr>
          <w:p w14:paraId="5A7B647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4AC9723C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2D30353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2D75B15B" w14:textId="77777777" w:rsidR="00EA6A7B" w:rsidRDefault="00EA6A7B">
            <w:pPr>
              <w:pStyle w:val="TableParagraph"/>
              <w:rPr>
                <w:sz w:val="20"/>
              </w:rPr>
            </w:pPr>
          </w:p>
        </w:tc>
      </w:tr>
      <w:tr w:rsidR="00EA6A7B" w14:paraId="7C675216" w14:textId="77777777">
        <w:trPr>
          <w:trHeight w:val="416"/>
        </w:trPr>
        <w:tc>
          <w:tcPr>
            <w:tcW w:w="1239" w:type="dxa"/>
          </w:tcPr>
          <w:p w14:paraId="0542DA21" w14:textId="77777777" w:rsidR="00EA6A7B" w:rsidRDefault="007E6358">
            <w:pPr>
              <w:pStyle w:val="TableParagraph"/>
              <w:spacing w:before="107"/>
              <w:ind w:lef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3" w:type="dxa"/>
          </w:tcPr>
          <w:p w14:paraId="70B6D284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81" w:type="dxa"/>
          </w:tcPr>
          <w:p w14:paraId="30B70A70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79184785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337CBB8B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533391A5" w14:textId="77777777" w:rsidR="00EA6A7B" w:rsidRDefault="00EA6A7B">
            <w:pPr>
              <w:pStyle w:val="TableParagraph"/>
              <w:rPr>
                <w:sz w:val="20"/>
              </w:rPr>
            </w:pPr>
          </w:p>
        </w:tc>
      </w:tr>
      <w:tr w:rsidR="00EA6A7B" w14:paraId="5AF181F4" w14:textId="77777777">
        <w:trPr>
          <w:trHeight w:val="422"/>
        </w:trPr>
        <w:tc>
          <w:tcPr>
            <w:tcW w:w="1239" w:type="dxa"/>
          </w:tcPr>
          <w:p w14:paraId="22C50C75" w14:textId="77777777" w:rsidR="00EA6A7B" w:rsidRDefault="007E6358">
            <w:pPr>
              <w:pStyle w:val="TableParagraph"/>
              <w:spacing w:before="102"/>
              <w:ind w:lef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3" w:type="dxa"/>
          </w:tcPr>
          <w:p w14:paraId="7C7B9EB8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81" w:type="dxa"/>
          </w:tcPr>
          <w:p w14:paraId="2D84FE38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62196A1B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04087DC1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54CD16D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</w:tr>
      <w:tr w:rsidR="00EA6A7B" w14:paraId="29EFCFB7" w14:textId="77777777">
        <w:trPr>
          <w:trHeight w:val="397"/>
        </w:trPr>
        <w:tc>
          <w:tcPr>
            <w:tcW w:w="1239" w:type="dxa"/>
          </w:tcPr>
          <w:p w14:paraId="7E135DA8" w14:textId="77777777" w:rsidR="00EA6A7B" w:rsidRDefault="007E6358">
            <w:pPr>
              <w:pStyle w:val="TableParagraph"/>
              <w:spacing w:before="88"/>
              <w:ind w:left="26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3" w:type="dxa"/>
          </w:tcPr>
          <w:p w14:paraId="47FCE51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81" w:type="dxa"/>
          </w:tcPr>
          <w:p w14:paraId="4BECEB3C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5B0934C3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699" w:type="dxa"/>
          </w:tcPr>
          <w:p w14:paraId="0B3A0020" w14:textId="77777777" w:rsidR="00EA6A7B" w:rsidRDefault="00EA6A7B">
            <w:pPr>
              <w:pStyle w:val="TableParagraph"/>
              <w:rPr>
                <w:sz w:val="20"/>
              </w:rPr>
            </w:pPr>
          </w:p>
        </w:tc>
        <w:tc>
          <w:tcPr>
            <w:tcW w:w="1978" w:type="dxa"/>
          </w:tcPr>
          <w:p w14:paraId="4B237296" w14:textId="77777777" w:rsidR="00EA6A7B" w:rsidRDefault="00EA6A7B">
            <w:pPr>
              <w:pStyle w:val="TableParagraph"/>
              <w:rPr>
                <w:sz w:val="20"/>
              </w:rPr>
            </w:pPr>
          </w:p>
        </w:tc>
      </w:tr>
    </w:tbl>
    <w:p w14:paraId="7000768B" w14:textId="77777777" w:rsidR="00EA6A7B" w:rsidRDefault="00EA6A7B">
      <w:pPr>
        <w:pStyle w:val="BodyText"/>
        <w:spacing w:before="43"/>
        <w:rPr>
          <w:b/>
        </w:rPr>
      </w:pPr>
    </w:p>
    <w:p w14:paraId="5CD0B53F" w14:textId="77777777" w:rsidR="00EA6A7B" w:rsidRDefault="007E6358">
      <w:pPr>
        <w:pStyle w:val="Heading1"/>
        <w:ind w:left="1080"/>
        <w:jc w:val="both"/>
        <w:rPr>
          <w:rFonts w:ascii="Arial"/>
        </w:rPr>
      </w:pPr>
      <w:bookmarkStart w:id="6" w:name="RUBRICS_FOR_CALCULATION:"/>
      <w:bookmarkEnd w:id="6"/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2"/>
        </w:rPr>
        <w:t>CALCULATION:</w:t>
      </w:r>
    </w:p>
    <w:p w14:paraId="4DC60A60" w14:textId="77777777" w:rsidR="00EA6A7B" w:rsidRDefault="00EA6A7B"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3"/>
        <w:gridCol w:w="2339"/>
        <w:gridCol w:w="1964"/>
        <w:gridCol w:w="1681"/>
        <w:gridCol w:w="1858"/>
      </w:tblGrid>
      <w:tr w:rsidR="00EA6A7B" w14:paraId="38B3610C" w14:textId="77777777">
        <w:trPr>
          <w:trHeight w:val="599"/>
        </w:trPr>
        <w:tc>
          <w:tcPr>
            <w:tcW w:w="1700" w:type="dxa"/>
          </w:tcPr>
          <w:p w14:paraId="4188F292" w14:textId="77777777" w:rsidR="00EA6A7B" w:rsidRDefault="007E6358">
            <w:pPr>
              <w:pStyle w:val="TableParagraph"/>
              <w:spacing w:before="197"/>
              <w:ind w:left="5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383" w:type="dxa"/>
          </w:tcPr>
          <w:p w14:paraId="3DCEA1E2" w14:textId="77777777" w:rsidR="00EA6A7B" w:rsidRDefault="007E6358">
            <w:pPr>
              <w:pStyle w:val="TableParagraph"/>
              <w:spacing w:before="197"/>
              <w:ind w:left="37" w:righ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339" w:type="dxa"/>
          </w:tcPr>
          <w:p w14:paraId="3B252295" w14:textId="77777777" w:rsidR="00EA6A7B" w:rsidRDefault="007E6358">
            <w:pPr>
              <w:pStyle w:val="TableParagraph"/>
              <w:spacing w:before="197"/>
              <w:ind w:left="29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964" w:type="dxa"/>
          </w:tcPr>
          <w:p w14:paraId="1AAC92E9" w14:textId="77777777" w:rsidR="00EA6A7B" w:rsidRDefault="007E6358">
            <w:pPr>
              <w:pStyle w:val="TableParagraph"/>
              <w:spacing w:before="197"/>
              <w:ind w:left="152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Proficient</w:t>
            </w:r>
          </w:p>
        </w:tc>
        <w:tc>
          <w:tcPr>
            <w:tcW w:w="1681" w:type="dxa"/>
          </w:tcPr>
          <w:p w14:paraId="698CB3E2" w14:textId="77777777" w:rsidR="00EA6A7B" w:rsidRDefault="007E6358">
            <w:pPr>
              <w:pStyle w:val="TableParagraph"/>
              <w:spacing w:before="82"/>
              <w:ind w:left="368" w:right="350" w:firstLine="9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4"/>
                <w:sz w:val="20"/>
              </w:rPr>
              <w:t>Developing</w:t>
            </w:r>
          </w:p>
        </w:tc>
        <w:tc>
          <w:tcPr>
            <w:tcW w:w="1858" w:type="dxa"/>
          </w:tcPr>
          <w:p w14:paraId="55DDCAA1" w14:textId="77777777" w:rsidR="00EA6A7B" w:rsidRDefault="007E6358">
            <w:pPr>
              <w:pStyle w:val="TableParagraph"/>
              <w:spacing w:before="82"/>
              <w:ind w:left="502" w:right="479" w:firstLine="48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1 – </w:t>
            </w:r>
            <w:r>
              <w:rPr>
                <w:b/>
                <w:spacing w:val="-4"/>
                <w:sz w:val="20"/>
              </w:rPr>
              <w:t>Beginning</w:t>
            </w:r>
          </w:p>
        </w:tc>
      </w:tr>
      <w:tr w:rsidR="00EA6A7B" w14:paraId="7369B045" w14:textId="77777777">
        <w:trPr>
          <w:trHeight w:val="1401"/>
        </w:trPr>
        <w:tc>
          <w:tcPr>
            <w:tcW w:w="1700" w:type="dxa"/>
          </w:tcPr>
          <w:p w14:paraId="549EEC0A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6FD21DF0" w14:textId="77777777" w:rsidR="00EA6A7B" w:rsidRDefault="007E6358">
            <w:pPr>
              <w:pStyle w:val="TableParagraph"/>
              <w:ind w:left="263" w:firstLine="2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1383" w:type="dxa"/>
          </w:tcPr>
          <w:p w14:paraId="6AD36603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4AFD7B99" w14:textId="77777777" w:rsidR="00EA6A7B" w:rsidRDefault="007E6358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39" w:type="dxa"/>
          </w:tcPr>
          <w:p w14:paraId="797B75D2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1063DFF2" w14:textId="77777777" w:rsidR="00EA6A7B" w:rsidRDefault="007E6358">
            <w:pPr>
              <w:pStyle w:val="TableParagraph"/>
              <w:ind w:left="171" w:right="130" w:hanging="2"/>
              <w:jc w:val="center"/>
              <w:rPr>
                <w:sz w:val="20"/>
              </w:rPr>
            </w:pPr>
            <w:r>
              <w:rPr>
                <w:sz w:val="20"/>
              </w:rPr>
              <w:t>Clearly defines the 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relevant 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964" w:type="dxa"/>
          </w:tcPr>
          <w:p w14:paraId="6292F4B2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3AC229D4" w14:textId="77777777" w:rsidR="00EA6A7B" w:rsidRDefault="007E6358">
            <w:pPr>
              <w:pStyle w:val="TableParagraph"/>
              <w:ind w:left="353" w:right="330" w:hanging="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Identifies most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681" w:type="dxa"/>
          </w:tcPr>
          <w:p w14:paraId="45CB89B3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C6E7025" w14:textId="77777777" w:rsidR="00EA6A7B" w:rsidRDefault="007E6358">
            <w:pPr>
              <w:pStyle w:val="TableParagraph"/>
              <w:ind w:left="262" w:right="232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58" w:type="dxa"/>
          </w:tcPr>
          <w:p w14:paraId="23D1064C" w14:textId="77777777" w:rsidR="00EA6A7B" w:rsidRDefault="00EA6A7B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4EB56B2" w14:textId="77777777" w:rsidR="00EA6A7B" w:rsidRDefault="007E6358">
            <w:pPr>
              <w:pStyle w:val="TableParagraph"/>
              <w:ind w:left="191" w:right="149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:rsidR="00EA6A7B" w14:paraId="15934915" w14:textId="77777777">
        <w:trPr>
          <w:trHeight w:val="1156"/>
        </w:trPr>
        <w:tc>
          <w:tcPr>
            <w:tcW w:w="1700" w:type="dxa"/>
          </w:tcPr>
          <w:p w14:paraId="389C3D74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5CEE64AE" w14:textId="77777777" w:rsidR="00EA6A7B" w:rsidRDefault="007E6358">
            <w:pPr>
              <w:pStyle w:val="TableParagraph"/>
              <w:ind w:left="503" w:hanging="6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Constraint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383" w:type="dxa"/>
          </w:tcPr>
          <w:p w14:paraId="4099435F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52BA7D62" w14:textId="77777777" w:rsidR="00EA6A7B" w:rsidRDefault="007E6358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39" w:type="dxa"/>
          </w:tcPr>
          <w:p w14:paraId="57690BB1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3F25F23" w14:textId="77777777" w:rsidR="00EA6A7B" w:rsidRDefault="007E6358">
            <w:pPr>
              <w:pStyle w:val="TableParagraph"/>
              <w:ind w:left="162" w:right="123" w:firstLine="9"/>
              <w:jc w:val="center"/>
              <w:rPr>
                <w:sz w:val="20"/>
              </w:rPr>
            </w:pPr>
            <w:r>
              <w:rPr>
                <w:sz w:val="20"/>
              </w:rPr>
              <w:t>Analyzes constraints effectively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prioritizes them logically</w:t>
            </w:r>
          </w:p>
        </w:tc>
        <w:tc>
          <w:tcPr>
            <w:tcW w:w="1964" w:type="dxa"/>
          </w:tcPr>
          <w:p w14:paraId="3438B9C0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F3AD449" w14:textId="77777777" w:rsidR="00EA6A7B" w:rsidRDefault="007E6358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 xml:space="preserve">analysis with 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81" w:type="dxa"/>
          </w:tcPr>
          <w:p w14:paraId="0EEEF70C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00884B06" w14:textId="77777777" w:rsidR="00EA6A7B" w:rsidRDefault="007E6358">
            <w:pPr>
              <w:pStyle w:val="TableParagraph"/>
              <w:ind w:left="154" w:right="1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58" w:type="dxa"/>
          </w:tcPr>
          <w:p w14:paraId="07B2D97C" w14:textId="77777777" w:rsidR="00EA6A7B" w:rsidRDefault="00EA6A7B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734E1547" w14:textId="77777777" w:rsidR="00EA6A7B" w:rsidRDefault="007E6358">
            <w:pPr>
              <w:pStyle w:val="TableParagraph"/>
              <w:ind w:left="191" w:right="1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EA6A7B" w14:paraId="0D9BB6F0" w14:textId="77777777">
        <w:trPr>
          <w:trHeight w:val="1161"/>
        </w:trPr>
        <w:tc>
          <w:tcPr>
            <w:tcW w:w="1700" w:type="dxa"/>
          </w:tcPr>
          <w:p w14:paraId="4E67654C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6FA5F710" w14:textId="77777777" w:rsidR="00EA6A7B" w:rsidRDefault="007E6358">
            <w:pPr>
              <w:pStyle w:val="TableParagraph"/>
              <w:ind w:left="316" w:firstLine="19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 </w:t>
            </w:r>
            <w:r>
              <w:rPr>
                <w:spacing w:val="-4"/>
                <w:sz w:val="20"/>
              </w:rPr>
              <w:t>Development</w:t>
            </w:r>
          </w:p>
        </w:tc>
        <w:tc>
          <w:tcPr>
            <w:tcW w:w="1383" w:type="dxa"/>
          </w:tcPr>
          <w:p w14:paraId="4D041494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30963DAB" w14:textId="77777777" w:rsidR="00EA6A7B" w:rsidRDefault="007E6358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39" w:type="dxa"/>
          </w:tcPr>
          <w:p w14:paraId="0EC8A30A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422368E9" w14:textId="77777777" w:rsidR="00EA6A7B" w:rsidRDefault="007E6358">
            <w:pPr>
              <w:pStyle w:val="TableParagraph"/>
              <w:ind w:left="219" w:right="170" w:hanging="3"/>
              <w:jc w:val="center"/>
              <w:rPr>
                <w:sz w:val="20"/>
              </w:rPr>
            </w:pPr>
            <w:r>
              <w:rPr>
                <w:sz w:val="20"/>
              </w:rPr>
              <w:t>Develops optimal and feasible solutions satisfying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constraints</w:t>
            </w:r>
          </w:p>
        </w:tc>
        <w:tc>
          <w:tcPr>
            <w:tcW w:w="1964" w:type="dxa"/>
          </w:tcPr>
          <w:p w14:paraId="637C87E9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3B76EA9C" w14:textId="77777777" w:rsidR="00EA6A7B" w:rsidRDefault="007E6358">
            <w:pPr>
              <w:pStyle w:val="TableParagraph"/>
              <w:ind w:left="166" w:right="143" w:firstLine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Develops workable </w:t>
            </w:r>
            <w:r>
              <w:rPr>
                <w:spacing w:val="-2"/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 limitations</w:t>
            </w:r>
          </w:p>
        </w:tc>
        <w:tc>
          <w:tcPr>
            <w:tcW w:w="1681" w:type="dxa"/>
          </w:tcPr>
          <w:p w14:paraId="5C132AE7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6661BDA7" w14:textId="77777777" w:rsidR="00EA6A7B" w:rsidRDefault="007E6358">
            <w:pPr>
              <w:pStyle w:val="TableParagraph"/>
              <w:ind w:left="238" w:right="191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58" w:type="dxa"/>
          </w:tcPr>
          <w:p w14:paraId="4EB5926C" w14:textId="77777777" w:rsidR="00EA6A7B" w:rsidRDefault="00EA6A7B">
            <w:pPr>
              <w:pStyle w:val="TableParagraph"/>
              <w:spacing w:before="15"/>
              <w:rPr>
                <w:rFonts w:ascii="Arial"/>
                <w:b/>
                <w:sz w:val="20"/>
              </w:rPr>
            </w:pPr>
          </w:p>
          <w:p w14:paraId="26BF2283" w14:textId="77777777" w:rsidR="00EA6A7B" w:rsidRDefault="007E6358">
            <w:pPr>
              <w:pStyle w:val="TableParagraph"/>
              <w:ind w:left="281" w:right="259" w:hanging="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EA6A7B" w14:paraId="57D95E84" w14:textId="77777777">
        <w:trPr>
          <w:trHeight w:val="1180"/>
        </w:trPr>
        <w:tc>
          <w:tcPr>
            <w:tcW w:w="1700" w:type="dxa"/>
          </w:tcPr>
          <w:p w14:paraId="29C5C345" w14:textId="77777777" w:rsidR="00EA6A7B" w:rsidRDefault="00EA6A7B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22E0FCBE" w14:textId="77777777" w:rsidR="00EA6A7B" w:rsidRDefault="007E6358">
            <w:pPr>
              <w:pStyle w:val="TableParagraph"/>
              <w:ind w:left="479" w:hanging="207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383" w:type="dxa"/>
          </w:tcPr>
          <w:p w14:paraId="2C4CD439" w14:textId="77777777" w:rsidR="00EA6A7B" w:rsidRDefault="00EA6A7B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1A766853" w14:textId="77777777" w:rsidR="00EA6A7B" w:rsidRDefault="007E6358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339" w:type="dxa"/>
          </w:tcPr>
          <w:p w14:paraId="4B8CF4EB" w14:textId="77777777" w:rsidR="00EA6A7B" w:rsidRDefault="00EA6A7B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799CC11F" w14:textId="77777777" w:rsidR="00EA6A7B" w:rsidRDefault="007E6358">
            <w:pPr>
              <w:pStyle w:val="TableParagraph"/>
              <w:spacing w:line="237" w:lineRule="auto"/>
              <w:ind w:left="330" w:right="289" w:firstLine="2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applies </w:t>
            </w:r>
            <w:r>
              <w:rPr>
                <w:spacing w:val="-2"/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concepts, </w:t>
            </w:r>
            <w:r>
              <w:rPr>
                <w:sz w:val="20"/>
              </w:rPr>
              <w:t>methods, or tools</w:t>
            </w:r>
          </w:p>
        </w:tc>
        <w:tc>
          <w:tcPr>
            <w:tcW w:w="1964" w:type="dxa"/>
          </w:tcPr>
          <w:p w14:paraId="0DA9B5BB" w14:textId="77777777" w:rsidR="00EA6A7B" w:rsidRDefault="00EA6A7B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42AD76F6" w14:textId="77777777" w:rsidR="00EA6A7B" w:rsidRDefault="007E6358">
            <w:pPr>
              <w:pStyle w:val="TableParagraph"/>
              <w:ind w:left="281" w:right="268" w:firstLine="1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81" w:type="dxa"/>
          </w:tcPr>
          <w:p w14:paraId="13B9A5C5" w14:textId="77777777" w:rsidR="00EA6A7B" w:rsidRDefault="00EA6A7B">
            <w:pPr>
              <w:pStyle w:val="TableParagraph"/>
              <w:spacing w:before="21"/>
              <w:rPr>
                <w:rFonts w:ascii="Arial"/>
                <w:b/>
                <w:sz w:val="20"/>
              </w:rPr>
            </w:pPr>
          </w:p>
          <w:p w14:paraId="54192758" w14:textId="77777777" w:rsidR="00EA6A7B" w:rsidRDefault="007E6358">
            <w:pPr>
              <w:pStyle w:val="TableParagraph"/>
              <w:spacing w:line="237" w:lineRule="auto"/>
              <w:ind w:left="142" w:right="111" w:firstLine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858" w:type="dxa"/>
          </w:tcPr>
          <w:p w14:paraId="64073E52" w14:textId="77777777" w:rsidR="00EA6A7B" w:rsidRDefault="00EA6A7B">
            <w:pPr>
              <w:pStyle w:val="TableParagraph"/>
              <w:spacing w:before="19"/>
              <w:rPr>
                <w:rFonts w:ascii="Arial"/>
                <w:b/>
                <w:sz w:val="20"/>
              </w:rPr>
            </w:pPr>
          </w:p>
          <w:p w14:paraId="04EECA73" w14:textId="77777777" w:rsidR="00EA6A7B" w:rsidRDefault="007E6358">
            <w:pPr>
              <w:pStyle w:val="TableParagraph"/>
              <w:ind w:left="238" w:firstLine="57"/>
              <w:rPr>
                <w:sz w:val="20"/>
              </w:rPr>
            </w:pPr>
            <w:r>
              <w:rPr>
                <w:sz w:val="20"/>
              </w:rPr>
              <w:t xml:space="preserve">Unable to apply </w:t>
            </w:r>
            <w:r>
              <w:rPr>
                <w:spacing w:val="-2"/>
                <w:sz w:val="20"/>
              </w:rPr>
              <w:t>relevant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</w:tr>
    </w:tbl>
    <w:p w14:paraId="490BC565" w14:textId="77777777" w:rsidR="00EA6A7B" w:rsidRDefault="00EA6A7B">
      <w:pPr>
        <w:pStyle w:val="TableParagraph"/>
        <w:rPr>
          <w:sz w:val="20"/>
        </w:rPr>
        <w:sectPr w:rsidR="00EA6A7B">
          <w:pgSz w:w="12240" w:h="15840"/>
          <w:pgMar w:top="500" w:right="360" w:bottom="280" w:left="36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3"/>
        <w:gridCol w:w="2339"/>
        <w:gridCol w:w="1964"/>
        <w:gridCol w:w="1681"/>
        <w:gridCol w:w="1858"/>
      </w:tblGrid>
      <w:tr w:rsidR="00EA6A7B" w14:paraId="1EB2937D" w14:textId="77777777">
        <w:trPr>
          <w:trHeight w:val="1161"/>
        </w:trPr>
        <w:tc>
          <w:tcPr>
            <w:tcW w:w="1700" w:type="dxa"/>
          </w:tcPr>
          <w:p w14:paraId="63A08C8E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3D0DC3" w14:textId="77777777" w:rsidR="00EA6A7B" w:rsidRDefault="007E6358">
            <w:pPr>
              <w:pStyle w:val="TableParagraph"/>
              <w:spacing w:before="1"/>
              <w:ind w:left="378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383" w:type="dxa"/>
          </w:tcPr>
          <w:p w14:paraId="3E45B414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31A2CA0" w14:textId="77777777" w:rsidR="00EA6A7B" w:rsidRDefault="007E6358"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39" w:type="dxa"/>
          </w:tcPr>
          <w:p w14:paraId="6E2EA2EE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2D7621" w14:textId="77777777" w:rsidR="00EA6A7B" w:rsidRDefault="007E6358">
            <w:pPr>
              <w:pStyle w:val="TableParagraph"/>
              <w:spacing w:before="1"/>
              <w:ind w:left="171" w:right="132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Provides strong </w:t>
            </w:r>
            <w:r>
              <w:rPr>
                <w:spacing w:val="-2"/>
                <w:sz w:val="20"/>
              </w:rPr>
              <w:t>justification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>with logical reasoning</w:t>
            </w:r>
          </w:p>
        </w:tc>
        <w:tc>
          <w:tcPr>
            <w:tcW w:w="1964" w:type="dxa"/>
          </w:tcPr>
          <w:p w14:paraId="01199899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FFD96F" w14:textId="77777777" w:rsidR="00EA6A7B" w:rsidRDefault="007E6358">
            <w:pPr>
              <w:pStyle w:val="TableParagraph"/>
              <w:spacing w:before="1"/>
              <w:ind w:left="286" w:hanging="159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justification </w:t>
            </w:r>
            <w:r>
              <w:rPr>
                <w:sz w:val="20"/>
              </w:rPr>
              <w:t>with some clarity</w:t>
            </w:r>
          </w:p>
        </w:tc>
        <w:tc>
          <w:tcPr>
            <w:tcW w:w="1681" w:type="dxa"/>
          </w:tcPr>
          <w:p w14:paraId="6B454579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872991" w14:textId="77777777" w:rsidR="00EA6A7B" w:rsidRDefault="007E6358">
            <w:pPr>
              <w:pStyle w:val="TableParagraph"/>
              <w:spacing w:before="1"/>
              <w:ind w:left="368" w:hanging="174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858" w:type="dxa"/>
          </w:tcPr>
          <w:p w14:paraId="6B528E31" w14:textId="77777777" w:rsidR="00EA6A7B" w:rsidRDefault="00EA6A7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925EAEE" w14:textId="77777777" w:rsidR="00EA6A7B" w:rsidRDefault="007E6358">
            <w:pPr>
              <w:pStyle w:val="TableParagraph"/>
              <w:spacing w:before="1"/>
              <w:ind w:left="579" w:right="259" w:hanging="269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43D0F2E2" w14:textId="77777777" w:rsidR="00EA6A7B" w:rsidRDefault="00EA6A7B">
      <w:pPr>
        <w:pStyle w:val="TableParagraph"/>
        <w:rPr>
          <w:sz w:val="20"/>
        </w:rPr>
        <w:sectPr w:rsidR="00EA6A7B">
          <w:type w:val="continuous"/>
          <w:pgSz w:w="12240" w:h="15840"/>
          <w:pgMar w:top="480" w:right="360" w:bottom="280" w:left="360" w:header="720" w:footer="720" w:gutter="0"/>
          <w:cols w:space="720"/>
        </w:sectPr>
      </w:pPr>
    </w:p>
    <w:p w14:paraId="4202A516" w14:textId="77777777" w:rsidR="00EA6A7B" w:rsidRDefault="00EA6A7B">
      <w:pPr>
        <w:pStyle w:val="BodyText"/>
        <w:spacing w:before="4"/>
        <w:rPr>
          <w:rFonts w:ascii="Arial"/>
          <w:b/>
          <w:sz w:val="17"/>
        </w:rPr>
      </w:pPr>
    </w:p>
    <w:p w14:paraId="3AD0FF81" w14:textId="77777777" w:rsidR="00EA6A7B" w:rsidRDefault="007E6358">
      <w:pPr>
        <w:pStyle w:val="Heading1"/>
        <w:numPr>
          <w:ilvl w:val="0"/>
          <w:numId w:val="7"/>
        </w:numPr>
        <w:tabs>
          <w:tab w:val="left" w:pos="240"/>
        </w:tabs>
        <w:spacing w:before="60" w:line="417" w:lineRule="auto"/>
        <w:ind w:right="438" w:firstLine="0"/>
      </w:pPr>
      <w:r>
        <w:t>Construct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System Given Constraints</w:t>
      </w:r>
    </w:p>
    <w:p w14:paraId="7EE6D5E5" w14:textId="77777777" w:rsidR="00EA6A7B" w:rsidRDefault="007E6358">
      <w:pPr>
        <w:pStyle w:val="BodyText"/>
        <w:spacing w:before="0"/>
      </w:pPr>
      <w:r>
        <w:t>The</w:t>
      </w:r>
      <w:r>
        <w:rPr>
          <w:spacing w:val="-3"/>
        </w:rPr>
        <w:t xml:space="preserve"> </w:t>
      </w:r>
      <w:r>
        <w:t>system must satisfy</w:t>
      </w:r>
      <w:r>
        <w:rPr>
          <w:spacing w:val="-1"/>
        </w:rPr>
        <w:t xml:space="preserve"> </w:t>
      </w:r>
      <w:r>
        <w:t xml:space="preserve">the following </w:t>
      </w:r>
      <w:r>
        <w:rPr>
          <w:spacing w:val="-2"/>
        </w:rPr>
        <w:t>requirements:</w:t>
      </w:r>
    </w:p>
    <w:p w14:paraId="78A8B0D1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utilization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15%.</w:t>
      </w:r>
    </w:p>
    <w:p w14:paraId="7A94413A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ms.</w:t>
      </w:r>
      <w:proofErr w:type="spellEnd"/>
    </w:p>
    <w:p w14:paraId="24973F4A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Vectored</w:t>
      </w:r>
      <w:r>
        <w:rPr>
          <w:spacing w:val="-6"/>
          <w:sz w:val="24"/>
        </w:rPr>
        <w:t xml:space="preserve"> </w:t>
      </w:r>
      <w:r>
        <w:rPr>
          <w:sz w:val="24"/>
        </w:rPr>
        <w:t>interrupt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used.</w:t>
      </w:r>
    </w:p>
    <w:p w14:paraId="5963BF0A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line="278" w:lineRule="auto"/>
        <w:ind w:right="351"/>
        <w:rPr>
          <w:rFonts w:ascii="Symbol" w:hAnsi="Symbol"/>
          <w:sz w:val="20"/>
        </w:rPr>
      </w:pPr>
      <w:r>
        <w:rPr>
          <w:sz w:val="24"/>
        </w:rPr>
        <w:t>Selection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-4"/>
          <w:sz w:val="24"/>
        </w:rPr>
        <w:t xml:space="preserve"> </w:t>
      </w:r>
      <w:r>
        <w:rPr>
          <w:sz w:val="24"/>
        </w:rPr>
        <w:t>I/O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I/O-mapped</w:t>
      </w:r>
      <w:r>
        <w:rPr>
          <w:spacing w:val="-4"/>
          <w:sz w:val="24"/>
        </w:rPr>
        <w:t xml:space="preserve"> </w:t>
      </w:r>
      <w:r>
        <w:rPr>
          <w:sz w:val="24"/>
        </w:rPr>
        <w:t>I/O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optimal </w:t>
      </w:r>
      <w:r>
        <w:rPr>
          <w:spacing w:val="-2"/>
          <w:sz w:val="24"/>
        </w:rPr>
        <w:t>latency.</w:t>
      </w:r>
    </w:p>
    <w:p w14:paraId="62A4D592" w14:textId="77777777" w:rsidR="00EA6A7B" w:rsidRDefault="007E6358">
      <w:pPr>
        <w:pStyle w:val="Heading1"/>
        <w:spacing w:before="160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68A2344D" w14:textId="77777777" w:rsidR="00EA6A7B" w:rsidRDefault="007E6358">
      <w:pPr>
        <w:pStyle w:val="BodyText"/>
        <w:spacing w:line="278" w:lineRule="auto"/>
      </w:pPr>
      <w:r>
        <w:t>A</w:t>
      </w:r>
      <w:r>
        <w:rPr>
          <w:spacing w:val="-3"/>
        </w:rPr>
        <w:t xml:space="preserve"> </w:t>
      </w:r>
      <w:r>
        <w:t xml:space="preserve">real-time embedded system receives data continuously from multiple sensors. Since the sensors generate interrupts every 1 </w:t>
      </w:r>
      <w:proofErr w:type="spellStart"/>
      <w:r>
        <w:t>ms</w:t>
      </w:r>
      <w:proofErr w:type="spellEnd"/>
      <w:r>
        <w:t>, the processor must respond quickly without spending excessive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operations.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therefore</w:t>
      </w:r>
      <w:r>
        <w:rPr>
          <w:spacing w:val="-5"/>
        </w:rPr>
        <w:t xml:space="preserve"> </w:t>
      </w:r>
      <w:r>
        <w:t>needs an efficient interrupt architecture with low latency and limited CPU overhead.</w:t>
      </w:r>
    </w:p>
    <w:p w14:paraId="31BD6E40" w14:textId="77777777" w:rsidR="00EA6A7B" w:rsidRDefault="007E6358">
      <w:pPr>
        <w:pStyle w:val="Heading1"/>
        <w:spacing w:before="159"/>
      </w:pPr>
      <w:r>
        <w:rPr>
          <w:spacing w:val="-2"/>
        </w:rPr>
        <w:t>Constraint Analysis</w:t>
      </w:r>
    </w:p>
    <w:p w14:paraId="4B3B65E4" w14:textId="77777777" w:rsidR="00EA6A7B" w:rsidRDefault="007E6358">
      <w:pPr>
        <w:pStyle w:val="BodyText"/>
        <w:spacing w:before="202" w:line="278" w:lineRule="auto"/>
        <w:ind w:right="541"/>
        <w:jc w:val="both"/>
      </w:pP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constraint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utilization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15%.</w:t>
      </w:r>
      <w:r>
        <w:rPr>
          <w:spacing w:val="-3"/>
        </w:rPr>
        <w:t xml:space="preserve"> </w:t>
      </w:r>
      <w:r>
        <w:t>Polling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 because</w:t>
      </w:r>
      <w:r>
        <w:rPr>
          <w:spacing w:val="-3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checking</w:t>
      </w:r>
      <w:r>
        <w:rPr>
          <w:spacing w:val="-4"/>
        </w:rPr>
        <w:t xml:space="preserve"> </w:t>
      </w:r>
      <w:r>
        <w:t>sensors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consume</w:t>
      </w:r>
      <w:r>
        <w:rPr>
          <w:spacing w:val="-4"/>
        </w:rPr>
        <w:t xml:space="preserve"> </w:t>
      </w:r>
      <w:r>
        <w:t>considerable</w:t>
      </w:r>
      <w:r>
        <w:rPr>
          <w:spacing w:val="-4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time.</w:t>
      </w:r>
      <w:r>
        <w:rPr>
          <w:spacing w:val="-4"/>
        </w:rPr>
        <w:t xml:space="preserve"> </w:t>
      </w:r>
      <w:r>
        <w:t>Instead, interrupt-driven I/O should be used.</w:t>
      </w:r>
    </w:p>
    <w:p w14:paraId="40C0B119" w14:textId="77777777" w:rsidR="00EA6A7B" w:rsidRDefault="007E6358">
      <w:pPr>
        <w:pStyle w:val="BodyText"/>
        <w:spacing w:before="161" w:line="278" w:lineRule="auto"/>
      </w:pPr>
      <w:r>
        <w:t>Since</w:t>
      </w:r>
      <w:r>
        <w:rPr>
          <w:spacing w:val="-7"/>
        </w:rPr>
        <w:t xml:space="preserve"> </w:t>
      </w:r>
      <w:r>
        <w:t>interrupts</w:t>
      </w:r>
      <w:r>
        <w:rPr>
          <w:spacing w:val="-6"/>
        </w:rPr>
        <w:t xml:space="preserve"> </w:t>
      </w:r>
      <w:r>
        <w:t>occur</w:t>
      </w:r>
      <w:r>
        <w:rPr>
          <w:spacing w:val="-5"/>
        </w:rPr>
        <w:t xml:space="preserve"> </w:t>
      </w:r>
      <w:r>
        <w:t>frequently,</w:t>
      </w:r>
      <w:r>
        <w:rPr>
          <w:spacing w:val="-3"/>
        </w:rPr>
        <w:t xml:space="preserve"> </w:t>
      </w:r>
      <w:r>
        <w:t>vectored</w:t>
      </w:r>
      <w:r>
        <w:rPr>
          <w:spacing w:val="-5"/>
        </w:rPr>
        <w:t xml:space="preserve"> </w:t>
      </w:r>
      <w:r>
        <w:t>interrupts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interrupt source has a predefined interrupt vector.</w:t>
      </w:r>
      <w:r>
        <w:rPr>
          <w:spacing w:val="-1"/>
        </w:rPr>
        <w:t xml:space="preserve"> </w:t>
      </w:r>
      <w:r>
        <w:t>This allows the processor to directly identify the appropriate Interrupt Service Routine (ISR).</w:t>
      </w:r>
    </w:p>
    <w:p w14:paraId="3B56DAAF" w14:textId="77777777" w:rsidR="00EA6A7B" w:rsidRDefault="007E6358">
      <w:pPr>
        <w:pStyle w:val="BodyText"/>
        <w:spacing w:before="158" w:line="278" w:lineRule="auto"/>
      </w:pPr>
      <w:r>
        <w:t>For</w:t>
      </w:r>
      <w:r>
        <w:rPr>
          <w:spacing w:val="-3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addressing,</w:t>
      </w:r>
      <w:r>
        <w:rPr>
          <w:spacing w:val="-3"/>
        </w:rPr>
        <w:t xml:space="preserve"> </w:t>
      </w:r>
      <w:r>
        <w:t>memory-mapped</w:t>
      </w:r>
      <w:r>
        <w:rPr>
          <w:spacing w:val="-3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registers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accessed using normal load/store instructions, providing a simple and low-latency interface.</w:t>
      </w:r>
    </w:p>
    <w:p w14:paraId="0E1033CF" w14:textId="77777777" w:rsidR="00EA6A7B" w:rsidRDefault="007E6358">
      <w:pPr>
        <w:pStyle w:val="Heading1"/>
        <w:spacing w:before="159"/>
      </w:pPr>
      <w:r>
        <w:rPr>
          <w:spacing w:val="-2"/>
        </w:rPr>
        <w:t>Working</w:t>
      </w:r>
    </w:p>
    <w:p w14:paraId="1EA04393" w14:textId="77777777" w:rsidR="00EA6A7B" w:rsidRDefault="007E6358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controller.</w:t>
      </w:r>
    </w:p>
    <w:p w14:paraId="054D1ACC" w14:textId="77777777" w:rsidR="00EA6A7B" w:rsidRDefault="007E6358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2"/>
          <w:sz w:val="24"/>
        </w:rPr>
        <w:t xml:space="preserve"> </w:t>
      </w:r>
      <w:r>
        <w:rPr>
          <w:sz w:val="24"/>
        </w:rPr>
        <w:t>service,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generates 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interrupt.</w:t>
      </w:r>
    </w:p>
    <w:p w14:paraId="7A09C704" w14:textId="77777777" w:rsidR="00EA6A7B" w:rsidRDefault="007E6358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controller</w:t>
      </w:r>
      <w:r>
        <w:rPr>
          <w:spacing w:val="-2"/>
          <w:sz w:val="24"/>
        </w:rPr>
        <w:t xml:space="preserve"> </w:t>
      </w:r>
      <w:r>
        <w:rPr>
          <w:sz w:val="24"/>
        </w:rPr>
        <w:t>identifies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source.</w:t>
      </w:r>
    </w:p>
    <w:p w14:paraId="6424EC85" w14:textId="77777777" w:rsidR="00EA6A7B" w:rsidRDefault="007E6358">
      <w:pPr>
        <w:pStyle w:val="ListParagraph"/>
        <w:numPr>
          <w:ilvl w:val="0"/>
          <w:numId w:val="6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interrupt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vector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supplied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CPU.</w:t>
      </w:r>
    </w:p>
    <w:p w14:paraId="7792A51F" w14:textId="77777777" w:rsidR="00EA6A7B" w:rsidRDefault="007E6358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saves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4FD58B4D" w14:textId="77777777" w:rsidR="00EA6A7B" w:rsidRDefault="007E6358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jumps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appropriate </w:t>
      </w:r>
      <w:r>
        <w:rPr>
          <w:spacing w:val="-4"/>
          <w:sz w:val="24"/>
        </w:rPr>
        <w:t>ISR.</w:t>
      </w:r>
    </w:p>
    <w:p w14:paraId="4E4DD852" w14:textId="77777777" w:rsidR="00EA6A7B" w:rsidRDefault="007E6358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ISR</w:t>
      </w:r>
      <w:r>
        <w:rPr>
          <w:spacing w:val="-1"/>
          <w:sz w:val="24"/>
        </w:rPr>
        <w:t xml:space="preserve"> </w:t>
      </w:r>
      <w:r>
        <w:rPr>
          <w:sz w:val="24"/>
        </w:rPr>
        <w:t>reads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sensor register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memory-mapped </w:t>
      </w:r>
      <w:r>
        <w:rPr>
          <w:spacing w:val="-4"/>
          <w:sz w:val="24"/>
        </w:rPr>
        <w:t>I/O.</w:t>
      </w:r>
    </w:p>
    <w:p w14:paraId="1B70A958" w14:textId="77777777" w:rsidR="00EA6A7B" w:rsidRDefault="007E6358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memory.</w:t>
      </w:r>
    </w:p>
    <w:p w14:paraId="4C1D497E" w14:textId="77777777" w:rsidR="00EA6A7B" w:rsidRDefault="007E6358">
      <w:pPr>
        <w:pStyle w:val="ListParagraph"/>
        <w:numPr>
          <w:ilvl w:val="0"/>
          <w:numId w:val="6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flag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cleared.</w:t>
      </w:r>
    </w:p>
    <w:p w14:paraId="1A994D47" w14:textId="77777777" w:rsidR="00EA6A7B" w:rsidRDefault="00EA6A7B">
      <w:pPr>
        <w:pStyle w:val="ListParagraph"/>
        <w:rPr>
          <w:sz w:val="24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063662DB" w14:textId="77777777" w:rsidR="00EA6A7B" w:rsidRDefault="007E6358">
      <w:pPr>
        <w:pStyle w:val="ListParagraph"/>
        <w:numPr>
          <w:ilvl w:val="0"/>
          <w:numId w:val="6"/>
        </w:numPr>
        <w:tabs>
          <w:tab w:val="left" w:pos="719"/>
        </w:tabs>
        <w:spacing w:before="60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6F7B18AA" w14:textId="77777777" w:rsidR="00EA6A7B" w:rsidRDefault="007E6358">
      <w:pPr>
        <w:pStyle w:val="Heading1"/>
        <w:spacing w:before="205"/>
      </w:pPr>
      <w:r>
        <w:t>CPU</w:t>
      </w:r>
      <w:r>
        <w:rPr>
          <w:spacing w:val="-2"/>
        </w:rPr>
        <w:t xml:space="preserve"> Utilization</w:t>
      </w:r>
    </w:p>
    <w:p w14:paraId="606E18EF" w14:textId="77777777" w:rsidR="00EA6A7B" w:rsidRDefault="007E6358">
      <w:pPr>
        <w:pStyle w:val="BodyText"/>
        <w:spacing w:line="417" w:lineRule="auto"/>
        <w:ind w:right="196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36A0D14" wp14:editId="7684A954">
                <wp:simplePos x="0" y="0"/>
                <wp:positionH relativeFrom="page">
                  <wp:posOffset>2792095</wp:posOffset>
                </wp:positionH>
                <wp:positionV relativeFrom="paragraph">
                  <wp:posOffset>1806223</wp:posOffset>
                </wp:positionV>
                <wp:extent cx="76200" cy="413384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13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13384">
                              <a:moveTo>
                                <a:pt x="28575" y="337184"/>
                              </a:moveTo>
                              <a:lnTo>
                                <a:pt x="0" y="337184"/>
                              </a:lnTo>
                              <a:lnTo>
                                <a:pt x="38100" y="413384"/>
                              </a:lnTo>
                              <a:lnTo>
                                <a:pt x="69850" y="349884"/>
                              </a:lnTo>
                              <a:lnTo>
                                <a:pt x="28575" y="349884"/>
                              </a:lnTo>
                              <a:lnTo>
                                <a:pt x="28575" y="337184"/>
                              </a:lnTo>
                              <a:close/>
                            </a:path>
                            <a:path w="76200" h="413384">
                              <a:moveTo>
                                <a:pt x="47625" y="0"/>
                              </a:moveTo>
                              <a:lnTo>
                                <a:pt x="28575" y="0"/>
                              </a:lnTo>
                              <a:lnTo>
                                <a:pt x="28575" y="349884"/>
                              </a:lnTo>
                              <a:lnTo>
                                <a:pt x="47625" y="349884"/>
                              </a:lnTo>
                              <a:lnTo>
                                <a:pt x="47625" y="0"/>
                              </a:lnTo>
                              <a:close/>
                            </a:path>
                            <a:path w="76200" h="413384">
                              <a:moveTo>
                                <a:pt x="76200" y="337184"/>
                              </a:moveTo>
                              <a:lnTo>
                                <a:pt x="47625" y="337184"/>
                              </a:lnTo>
                              <a:lnTo>
                                <a:pt x="47625" y="349884"/>
                              </a:lnTo>
                              <a:lnTo>
                                <a:pt x="69850" y="349884"/>
                              </a:lnTo>
                              <a:lnTo>
                                <a:pt x="76200" y="337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712C7" id="Graphic 3" o:spid="_x0000_s1026" style="position:absolute;margin-left:219.85pt;margin-top:142.2pt;width:6pt;height:32.5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1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" path="m28575,337184l,337184r38100,76200l69850,349884r-41275,l28575,337184xem47625,l28575,r,349884l47625,349884,47625,xem76200,337184r-28575,l47625,349884r22225,l76200,337184xe" fillcolor="black" strok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5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CPU</w:t>
      </w:r>
      <w:r>
        <w:rPr>
          <w:spacing w:val="-6"/>
        </w:rPr>
        <w:t xml:space="preserve"> </w:t>
      </w:r>
      <w:r>
        <w:t>utilization</w:t>
      </w:r>
      <w:r>
        <w:rPr>
          <w:spacing w:val="-5"/>
        </w:rPr>
        <w:t xml:space="preserve"> </w:t>
      </w:r>
      <w:r>
        <w:t>below</w:t>
      </w:r>
      <w:r>
        <w:rPr>
          <w:spacing w:val="-6"/>
        </w:rPr>
        <w:t xml:space="preserve"> </w:t>
      </w:r>
      <w:r>
        <w:t>15%,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ISR</w:t>
      </w:r>
      <w:r>
        <w:rPr>
          <w:spacing w:val="-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extremely</w:t>
      </w:r>
      <w:r>
        <w:rPr>
          <w:spacing w:val="-5"/>
        </w:rPr>
        <w:t xml:space="preserve"> </w:t>
      </w:r>
      <w:r>
        <w:t>short. The ISR should perform only essential operations:</w:t>
      </w:r>
    </w:p>
    <w:p w14:paraId="7ABF674E" w14:textId="77777777" w:rsidR="00EA6A7B" w:rsidRDefault="007E6358">
      <w:pPr>
        <w:ind w:left="23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A60FF63" wp14:editId="56326D2D">
                <wp:extent cx="987425" cy="1195705"/>
                <wp:effectExtent l="0" t="0" r="0" b="444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7425" cy="1195705"/>
                          <a:chOff x="0" y="0"/>
                          <a:chExt cx="987425" cy="11957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525" y="718184"/>
                            <a:ext cx="96837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467995">
                                <a:moveTo>
                                  <a:pt x="968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995"/>
                                </a:lnTo>
                                <a:lnTo>
                                  <a:pt x="968375" y="467995"/>
                                </a:lnTo>
                                <a:lnTo>
                                  <a:pt x="96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718184"/>
                            <a:ext cx="968375" cy="46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467995">
                                <a:moveTo>
                                  <a:pt x="0" y="467995"/>
                                </a:moveTo>
                                <a:lnTo>
                                  <a:pt x="968375" y="467995"/>
                                </a:lnTo>
                                <a:lnTo>
                                  <a:pt x="968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99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85445" y="402843"/>
                            <a:ext cx="762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15595">
                                <a:moveTo>
                                  <a:pt x="28575" y="239394"/>
                                </a:moveTo>
                                <a:lnTo>
                                  <a:pt x="0" y="239394"/>
                                </a:lnTo>
                                <a:lnTo>
                                  <a:pt x="38100" y="315594"/>
                                </a:lnTo>
                                <a:lnTo>
                                  <a:pt x="69850" y="252094"/>
                                </a:lnTo>
                                <a:lnTo>
                                  <a:pt x="28575" y="252094"/>
                                </a:lnTo>
                                <a:lnTo>
                                  <a:pt x="28575" y="239394"/>
                                </a:lnTo>
                                <a:close/>
                              </a:path>
                              <a:path w="76200" h="315595">
                                <a:moveTo>
                                  <a:pt x="47625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52094"/>
                                </a:lnTo>
                                <a:lnTo>
                                  <a:pt x="47625" y="252094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76200" h="315595">
                                <a:moveTo>
                                  <a:pt x="76200" y="239394"/>
                                </a:moveTo>
                                <a:lnTo>
                                  <a:pt x="47625" y="239394"/>
                                </a:lnTo>
                                <a:lnTo>
                                  <a:pt x="47625" y="252094"/>
                                </a:lnTo>
                                <a:lnTo>
                                  <a:pt x="69850" y="252094"/>
                                </a:lnTo>
                                <a:lnTo>
                                  <a:pt x="76200" y="239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402843"/>
                            <a:ext cx="987425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79238" w14:textId="77777777" w:rsidR="00EA6A7B" w:rsidRDefault="00EA6A7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5A12963" w14:textId="77777777" w:rsidR="00EA6A7B" w:rsidRDefault="00EA6A7B">
                              <w:pPr>
                                <w:spacing w:before="16"/>
                                <w:rPr>
                                  <w:sz w:val="24"/>
                                </w:rPr>
                              </w:pPr>
                            </w:p>
                            <w:p w14:paraId="72BD99E5" w14:textId="77777777" w:rsidR="00EA6A7B" w:rsidRDefault="007E6358">
                              <w:pPr>
                                <w:spacing w:line="292" w:lineRule="auto"/>
                                <w:ind w:left="415" w:hanging="24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sz w:val="24"/>
                                </w:rPr>
                                <w:t xml:space="preserve">Identify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Sensor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525" y="9525"/>
                            <a:ext cx="902969" cy="3917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F09955" w14:textId="77777777" w:rsidR="00EA6A7B" w:rsidRDefault="007E6358">
                              <w:pPr>
                                <w:spacing w:before="70"/>
                                <w:ind w:left="145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60FF63" id="Group 4" o:spid="_x0000_s1026" style="width:77.75pt;height:94.15pt;mso-position-horizontal-relative:char;mso-position-vertical-relative:line" coordsize="9874,11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">
                <v:shape id="Graphic 5" o:spid="_x0000_s1027" style="position:absolute;left:95;top:7181;width:9684;height:4680;visibility:visible;mso-wrap-style:square;v-text-anchor:top" coordsize="96837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" path="m968375,l,,,467995r968375,l968375,xe" fillcolor="#155f82" stroked="f">
                  <v:path arrowok="t"/>
                </v:shape>
                <v:shape id="Graphic 6" o:spid="_x0000_s1028" style="position:absolute;left:95;top:7181;width:9684;height:4680;visibility:visible;mso-wrap-style:square;v-text-anchor:top" coordsize="968375,467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" path="m,467995r968375,l968375,,,,,467995xe" filled="f" strokecolor="#042333" strokeweight="1.5pt">
                  <v:path arrowok="t"/>
                </v:shape>
                <v:shape id="Graphic 7" o:spid="_x0000_s1029" style="position:absolute;left:3854;top:4028;width:762;height:3156;visibility:visible;mso-wrap-style:square;v-text-anchor:top" coordsize="762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" path="m28575,239394l,239394r38100,76200l69850,252094r-41275,l28575,239394xem47625,l28575,r,252094l47625,252094,47625,xem76200,239394r-28575,l47625,252094r22225,l76200,23939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0" type="#_x0000_t202" style="position:absolute;top:4028;width:9874;height:7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6A79238" w14:textId="77777777" w:rsidR="00EA6A7B" w:rsidRDefault="00EA6A7B">
                        <w:pPr>
                          <w:rPr>
                            <w:sz w:val="24"/>
                          </w:rPr>
                        </w:pPr>
                      </w:p>
                      <w:p w14:paraId="65A12963" w14:textId="77777777" w:rsidR="00EA6A7B" w:rsidRDefault="00EA6A7B">
                        <w:pPr>
                          <w:spacing w:before="16"/>
                          <w:rPr>
                            <w:sz w:val="24"/>
                          </w:rPr>
                        </w:pPr>
                      </w:p>
                      <w:p w14:paraId="72BD99E5" w14:textId="77777777" w:rsidR="00EA6A7B" w:rsidRDefault="007E6358">
                        <w:pPr>
                          <w:spacing w:line="292" w:lineRule="auto"/>
                          <w:ind w:left="415" w:hanging="24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10"/>
                            <w:sz w:val="24"/>
                          </w:rPr>
                          <w:t xml:space="preserve">Identify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Sensor</w:t>
                        </w:r>
                      </w:p>
                    </w:txbxContent>
                  </v:textbox>
                </v:shape>
                <v:shape id="Textbox 9" o:spid="_x0000_s1031" type="#_x0000_t202" style="position:absolute;left:95;top:95;width:9029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" fillcolor="#155f82" strokecolor="#042333" strokeweight="1.5pt">
                  <v:textbox inset="0,0,0,0">
                    <w:txbxContent>
                      <w:p w14:paraId="39F09955" w14:textId="77777777" w:rsidR="00EA6A7B" w:rsidRDefault="007E6358">
                        <w:pPr>
                          <w:spacing w:before="70"/>
                          <w:ind w:left="145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Interrupt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B1D6A" w14:textId="77777777" w:rsidR="00EA6A7B" w:rsidRDefault="007E6358">
      <w:pPr>
        <w:pStyle w:val="BodyText"/>
        <w:spacing w:before="1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7934CFC" wp14:editId="18FD4022">
                <wp:simplePos x="0" y="0"/>
                <wp:positionH relativeFrom="page">
                  <wp:posOffset>2341245</wp:posOffset>
                </wp:positionH>
                <wp:positionV relativeFrom="paragraph">
                  <wp:posOffset>261396</wp:posOffset>
                </wp:positionV>
                <wp:extent cx="1118235" cy="29667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235" cy="2966720"/>
                          <a:chOff x="0" y="0"/>
                          <a:chExt cx="1118235" cy="29667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50850" y="542543"/>
                            <a:ext cx="163195" cy="202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195" h="2024380">
                                <a:moveTo>
                                  <a:pt x="76200" y="1120775"/>
                                </a:moveTo>
                                <a:lnTo>
                                  <a:pt x="47625" y="1120775"/>
                                </a:lnTo>
                                <a:lnTo>
                                  <a:pt x="47625" y="794385"/>
                                </a:lnTo>
                                <a:lnTo>
                                  <a:pt x="28575" y="794385"/>
                                </a:lnTo>
                                <a:lnTo>
                                  <a:pt x="28575" y="1120775"/>
                                </a:lnTo>
                                <a:lnTo>
                                  <a:pt x="0" y="1120775"/>
                                </a:lnTo>
                                <a:lnTo>
                                  <a:pt x="38100" y="1196975"/>
                                </a:lnTo>
                                <a:lnTo>
                                  <a:pt x="69850" y="1133475"/>
                                </a:lnTo>
                                <a:lnTo>
                                  <a:pt x="76200" y="1120775"/>
                                </a:lnTo>
                                <a:close/>
                              </a:path>
                              <a:path w="163195" h="2024380">
                                <a:moveTo>
                                  <a:pt x="76200" y="239395"/>
                                </a:moveTo>
                                <a:lnTo>
                                  <a:pt x="47625" y="239395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239395"/>
                                </a:lnTo>
                                <a:lnTo>
                                  <a:pt x="0" y="239395"/>
                                </a:lnTo>
                                <a:lnTo>
                                  <a:pt x="38100" y="315595"/>
                                </a:lnTo>
                                <a:lnTo>
                                  <a:pt x="69850" y="252095"/>
                                </a:lnTo>
                                <a:lnTo>
                                  <a:pt x="76200" y="239395"/>
                                </a:lnTo>
                                <a:close/>
                              </a:path>
                              <a:path w="163195" h="2024380">
                                <a:moveTo>
                                  <a:pt x="163195" y="1948180"/>
                                </a:moveTo>
                                <a:lnTo>
                                  <a:pt x="134620" y="1948180"/>
                                </a:lnTo>
                                <a:lnTo>
                                  <a:pt x="134620" y="1676400"/>
                                </a:lnTo>
                                <a:lnTo>
                                  <a:pt x="115570" y="1676400"/>
                                </a:lnTo>
                                <a:lnTo>
                                  <a:pt x="115570" y="1948180"/>
                                </a:lnTo>
                                <a:lnTo>
                                  <a:pt x="86995" y="1948180"/>
                                </a:lnTo>
                                <a:lnTo>
                                  <a:pt x="125095" y="2024380"/>
                                </a:lnTo>
                                <a:lnTo>
                                  <a:pt x="156845" y="1960880"/>
                                </a:lnTo>
                                <a:lnTo>
                                  <a:pt x="163195" y="1948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74294" y="857885"/>
                            <a:ext cx="968375" cy="47879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0295A0" w14:textId="77777777" w:rsidR="00EA6A7B" w:rsidRDefault="007E6358">
                              <w:pPr>
                                <w:spacing w:before="44" w:line="292" w:lineRule="auto"/>
                                <w:ind w:left="319" w:right="215" w:hanging="104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Store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 xml:space="preserve">data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buffer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5" y="9525"/>
                            <a:ext cx="1033780" cy="53340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54F9CF" w14:textId="77777777" w:rsidR="00EA6A7B" w:rsidRDefault="007E6358">
                              <w:pPr>
                                <w:spacing w:before="71" w:line="292" w:lineRule="auto"/>
                                <w:ind w:left="411" w:hanging="255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Read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 xml:space="preserve">sensor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39064" y="2565400"/>
                            <a:ext cx="902969" cy="3917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1ADF772" w14:textId="77777777" w:rsidR="00EA6A7B" w:rsidRDefault="007E6358">
                              <w:pPr>
                                <w:spacing w:before="74"/>
                                <w:ind w:left="349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4930" y="1739900"/>
                            <a:ext cx="1033780" cy="47879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261FA57" w14:textId="77777777" w:rsidR="00EA6A7B" w:rsidRDefault="007E6358">
                              <w:pPr>
                                <w:spacing w:before="44" w:line="292" w:lineRule="auto"/>
                                <w:ind w:left="390" w:firstLine="129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 xml:space="preserve">Clear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interupt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34CFC" id="Group 10" o:spid="_x0000_s1032" style="position:absolute;margin-left:184.35pt;margin-top:20.6pt;width:88.05pt;height:233.6pt;z-index:-15727104;mso-wrap-distance-left:0;mso-wrap-distance-right:0;mso-position-horizontal-relative:page;mso-position-vertical-relative:text" coordsize="11182,29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">
                <v:shape id="Graphic 11" o:spid="_x0000_s1033" style="position:absolute;left:4508;top:5425;width:1632;height:20244;visibility:visible;mso-wrap-style:square;v-text-anchor:top" coordsize="163195,202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" path="m76200,1120775r-28575,l47625,794385r-19050,l28575,1120775r-28575,l38100,1196975r31750,-63500l76200,1120775xem76200,239395r-28575,l47625,,28575,r,239395l,239395r38100,76200l69850,252095r6350,-12700xem163195,1948180r-28575,l134620,1676400r-19050,l115570,1948180r-28575,l125095,2024380r31750,-63500l163195,1948180xe" fillcolor="black" stroked="f">
                  <v:path arrowok="t"/>
                </v:shape>
                <v:shape id="Textbox 12" o:spid="_x0000_s1034" type="#_x0000_t202" style="position:absolute;left:742;top:8578;width:9684;height:4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" fillcolor="#155f82" strokecolor="#042333" strokeweight="1.5pt">
                  <v:textbox inset="0,0,0,0">
                    <w:txbxContent>
                      <w:p w14:paraId="040295A0" w14:textId="77777777" w:rsidR="00EA6A7B" w:rsidRDefault="007E6358">
                        <w:pPr>
                          <w:spacing w:before="44" w:line="292" w:lineRule="auto"/>
                          <w:ind w:left="319" w:right="215" w:hanging="104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Store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 xml:space="preserve">data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buffer</w:t>
                        </w:r>
                      </w:p>
                    </w:txbxContent>
                  </v:textbox>
                </v:shape>
                <v:shape id="Textbox 13" o:spid="_x0000_s1035" type="#_x0000_t202" style="position:absolute;left:95;top:95;width:10338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" fillcolor="#155f82" strokecolor="#042333" strokeweight="1.5pt">
                  <v:textbox inset="0,0,0,0">
                    <w:txbxContent>
                      <w:p w14:paraId="2254F9CF" w14:textId="77777777" w:rsidR="00EA6A7B" w:rsidRDefault="007E6358">
                        <w:pPr>
                          <w:spacing w:before="71" w:line="292" w:lineRule="auto"/>
                          <w:ind w:left="411" w:hanging="255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Read</w:t>
                        </w:r>
                        <w:r>
                          <w:rPr>
                            <w:rFonts w:ascii="Trebuchet MS"/>
                            <w:color w:val="FFFFFF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 xml:space="preserve">sensor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register</w:t>
                        </w:r>
                      </w:p>
                    </w:txbxContent>
                  </v:textbox>
                </v:shape>
                <v:shape id="Textbox 14" o:spid="_x0000_s1036" type="#_x0000_t202" style="position:absolute;left:1390;top:25654;width:9030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" fillcolor="#155f82" strokecolor="#042333" strokeweight="1.5pt">
                  <v:textbox inset="0,0,0,0">
                    <w:txbxContent>
                      <w:p w14:paraId="71ADF772" w14:textId="77777777" w:rsidR="00EA6A7B" w:rsidRDefault="007E6358">
                        <w:pPr>
                          <w:spacing w:before="74"/>
                          <w:ind w:left="349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Return</w:t>
                        </w:r>
                      </w:p>
                    </w:txbxContent>
                  </v:textbox>
                </v:shape>
                <v:shape id="Textbox 15" o:spid="_x0000_s1037" type="#_x0000_t202" style="position:absolute;left:749;top:17399;width:10338;height:4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" fillcolor="#155f82" strokecolor="#042333" strokeweight="1.5pt">
                  <v:textbox inset="0,0,0,0">
                    <w:txbxContent>
                      <w:p w14:paraId="6261FA57" w14:textId="77777777" w:rsidR="00EA6A7B" w:rsidRDefault="007E6358">
                        <w:pPr>
                          <w:spacing w:before="44" w:line="292" w:lineRule="auto"/>
                          <w:ind w:left="390" w:firstLine="129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 xml:space="preserve">Clear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24"/>
                          </w:rPr>
                          <w:t>interupt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D42B93" w14:textId="77777777" w:rsidR="00EA6A7B" w:rsidRDefault="00EA6A7B">
      <w:pPr>
        <w:pStyle w:val="BodyText"/>
        <w:spacing w:before="0"/>
      </w:pPr>
    </w:p>
    <w:p w14:paraId="5798657E" w14:textId="77777777" w:rsidR="00EA6A7B" w:rsidRDefault="00EA6A7B">
      <w:pPr>
        <w:pStyle w:val="BodyText"/>
        <w:spacing w:before="132"/>
      </w:pPr>
    </w:p>
    <w:p w14:paraId="0C7A6A5E" w14:textId="77777777" w:rsidR="00EA6A7B" w:rsidRDefault="007E6358">
      <w:pPr>
        <w:pStyle w:val="BodyText"/>
        <w:spacing w:before="1" w:line="278" w:lineRule="auto"/>
      </w:pPr>
      <w:r>
        <w:t>Any</w:t>
      </w:r>
      <w:r>
        <w:rPr>
          <w:spacing w:val="-4"/>
        </w:rPr>
        <w:t xml:space="preserve"> </w:t>
      </w:r>
      <w:r>
        <w:t>computationally</w:t>
      </w:r>
      <w:r>
        <w:rPr>
          <w:spacing w:val="-4"/>
        </w:rPr>
        <w:t xml:space="preserve"> </w:t>
      </w:r>
      <w:r>
        <w:t>intensive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task instead of inside the ISR.</w:t>
      </w:r>
    </w:p>
    <w:p w14:paraId="4F4F5896" w14:textId="77777777" w:rsidR="00EA6A7B" w:rsidRDefault="007E6358">
      <w:pPr>
        <w:pStyle w:val="Heading1"/>
        <w:spacing w:before="159"/>
        <w:ind w:left="55"/>
      </w:pPr>
      <w:r>
        <w:t>Why</w:t>
      </w:r>
      <w:r>
        <w:rPr>
          <w:spacing w:val="-4"/>
        </w:rPr>
        <w:t xml:space="preserve"> </w:t>
      </w:r>
      <w:r>
        <w:t>Memory-Mapped</w:t>
      </w:r>
      <w:r>
        <w:rPr>
          <w:spacing w:val="-3"/>
        </w:rPr>
        <w:t xml:space="preserve"> </w:t>
      </w:r>
      <w:r>
        <w:rPr>
          <w:spacing w:val="-4"/>
        </w:rPr>
        <w:t>I/O?</w:t>
      </w:r>
    </w:p>
    <w:p w14:paraId="3206546D" w14:textId="77777777" w:rsidR="00EA6A7B" w:rsidRDefault="00EA6A7B">
      <w:pPr>
        <w:pStyle w:val="BodyText"/>
        <w:spacing w:before="7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2299"/>
        <w:gridCol w:w="2345"/>
      </w:tblGrid>
      <w:tr w:rsidR="00EA6A7B" w14:paraId="7929AEF1" w14:textId="77777777">
        <w:trPr>
          <w:trHeight w:val="530"/>
        </w:trPr>
        <w:tc>
          <w:tcPr>
            <w:tcW w:w="2405" w:type="dxa"/>
          </w:tcPr>
          <w:p w14:paraId="37E19C96" w14:textId="77777777" w:rsidR="00EA6A7B" w:rsidRDefault="007E6358">
            <w:pPr>
              <w:pStyle w:val="TableParagraph"/>
              <w:spacing w:before="24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2299" w:type="dxa"/>
          </w:tcPr>
          <w:p w14:paraId="6540E8CD" w14:textId="77777777" w:rsidR="00EA6A7B" w:rsidRDefault="007E6358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Memory-Mapped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I/O</w:t>
            </w:r>
          </w:p>
        </w:tc>
        <w:tc>
          <w:tcPr>
            <w:tcW w:w="2345" w:type="dxa"/>
          </w:tcPr>
          <w:p w14:paraId="062FF72A" w14:textId="77777777" w:rsidR="00EA6A7B" w:rsidRDefault="007E6358"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I/O-Mapped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I/O</w:t>
            </w:r>
          </w:p>
        </w:tc>
      </w:tr>
      <w:tr w:rsidR="00EA6A7B" w14:paraId="2CB343FB" w14:textId="77777777">
        <w:trPr>
          <w:trHeight w:val="529"/>
        </w:trPr>
        <w:tc>
          <w:tcPr>
            <w:tcW w:w="2405" w:type="dxa"/>
          </w:tcPr>
          <w:p w14:paraId="4F294597" w14:textId="77777777" w:rsidR="00EA6A7B" w:rsidRDefault="007E6358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space</w:t>
            </w:r>
          </w:p>
        </w:tc>
        <w:tc>
          <w:tcPr>
            <w:tcW w:w="2299" w:type="dxa"/>
          </w:tcPr>
          <w:p w14:paraId="7D5F9D60" w14:textId="77777777" w:rsidR="00EA6A7B" w:rsidRDefault="007E6358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Shared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2345" w:type="dxa"/>
          </w:tcPr>
          <w:p w14:paraId="58255ED0" w14:textId="77777777" w:rsidR="00EA6A7B" w:rsidRDefault="007E6358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Separate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space</w:t>
            </w:r>
          </w:p>
        </w:tc>
      </w:tr>
      <w:tr w:rsidR="00EA6A7B" w14:paraId="7B87FFB0" w14:textId="77777777">
        <w:trPr>
          <w:trHeight w:val="529"/>
        </w:trPr>
        <w:tc>
          <w:tcPr>
            <w:tcW w:w="2405" w:type="dxa"/>
          </w:tcPr>
          <w:p w14:paraId="7443B5AB" w14:textId="77777777" w:rsidR="00EA6A7B" w:rsidRDefault="007E6358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Instructions</w:t>
            </w:r>
          </w:p>
        </w:tc>
        <w:tc>
          <w:tcPr>
            <w:tcW w:w="2299" w:type="dxa"/>
          </w:tcPr>
          <w:p w14:paraId="649D57E1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Normal</w:t>
            </w:r>
            <w:r>
              <w:rPr>
                <w:spacing w:val="-2"/>
                <w:sz w:val="24"/>
              </w:rPr>
              <w:t xml:space="preserve"> load/store</w:t>
            </w:r>
          </w:p>
        </w:tc>
        <w:tc>
          <w:tcPr>
            <w:tcW w:w="2345" w:type="dxa"/>
          </w:tcPr>
          <w:p w14:paraId="03414F33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2"/>
                <w:sz w:val="24"/>
              </w:rPr>
              <w:t xml:space="preserve"> instructions</w:t>
            </w:r>
          </w:p>
        </w:tc>
      </w:tr>
      <w:tr w:rsidR="00EA6A7B" w14:paraId="0504A53C" w14:textId="77777777">
        <w:trPr>
          <w:trHeight w:val="529"/>
        </w:trPr>
        <w:tc>
          <w:tcPr>
            <w:tcW w:w="2405" w:type="dxa"/>
          </w:tcPr>
          <w:p w14:paraId="2B68EA91" w14:textId="77777777" w:rsidR="00EA6A7B" w:rsidRDefault="007E6358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Programming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flexibility</w:t>
            </w:r>
          </w:p>
        </w:tc>
        <w:tc>
          <w:tcPr>
            <w:tcW w:w="2299" w:type="dxa"/>
          </w:tcPr>
          <w:p w14:paraId="72FB8F2B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345" w:type="dxa"/>
          </w:tcPr>
          <w:p w14:paraId="37B0644D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Lower</w:t>
            </w:r>
          </w:p>
        </w:tc>
      </w:tr>
      <w:tr w:rsidR="00EA6A7B" w14:paraId="15526C01" w14:textId="77777777">
        <w:trPr>
          <w:trHeight w:val="530"/>
        </w:trPr>
        <w:tc>
          <w:tcPr>
            <w:tcW w:w="2405" w:type="dxa"/>
          </w:tcPr>
          <w:p w14:paraId="1E43984F" w14:textId="77777777" w:rsidR="00EA6A7B" w:rsidRDefault="007E6358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Register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2299" w:type="dxa"/>
          </w:tcPr>
          <w:p w14:paraId="2236DA4E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2345" w:type="dxa"/>
          </w:tcPr>
          <w:p w14:paraId="2D61A061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Dedicated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instructions</w:t>
            </w:r>
          </w:p>
        </w:tc>
      </w:tr>
    </w:tbl>
    <w:p w14:paraId="16060FC6" w14:textId="77777777" w:rsidR="00EA6A7B" w:rsidRDefault="00EA6A7B">
      <w:pPr>
        <w:pStyle w:val="TableParagraph"/>
        <w:rPr>
          <w:sz w:val="24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0197D542" w14:textId="77777777" w:rsidR="00EA6A7B" w:rsidRDefault="007E6358">
      <w:pPr>
        <w:pStyle w:val="BodyText"/>
        <w:spacing w:before="60" w:line="278" w:lineRule="auto"/>
      </w:pPr>
      <w:r>
        <w:lastRenderedPageBreak/>
        <w:t>Memory-mapped</w:t>
      </w:r>
      <w:r>
        <w:rPr>
          <w:spacing w:val="-2"/>
        </w:rPr>
        <w:t xml:space="preserve"> </w:t>
      </w:r>
      <w:r>
        <w:t>I/O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register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normal memory instructions and integrates efficiently with the CPU's addressing mechanism.</w:t>
      </w:r>
    </w:p>
    <w:p w14:paraId="38DCEC8A" w14:textId="77777777" w:rsidR="00EA6A7B" w:rsidRDefault="007E6358">
      <w:pPr>
        <w:pStyle w:val="Heading1"/>
        <w:spacing w:before="160"/>
      </w:pPr>
      <w:r>
        <w:rPr>
          <w:spacing w:val="-2"/>
        </w:rPr>
        <w:t>Justification</w:t>
      </w:r>
    </w:p>
    <w:p w14:paraId="0E6B4061" w14:textId="77777777" w:rsidR="00EA6A7B" w:rsidRDefault="007E6358">
      <w:pPr>
        <w:pStyle w:val="BodyText"/>
      </w:pP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1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satisfies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rPr>
          <w:spacing w:val="-2"/>
        </w:rPr>
        <w:t>constraints:</w:t>
      </w:r>
    </w:p>
    <w:p w14:paraId="43918ACD" w14:textId="77777777" w:rsidR="00EA6A7B" w:rsidRDefault="007E6358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CPU</w:t>
      </w:r>
      <w:r>
        <w:rPr>
          <w:spacing w:val="-4"/>
          <w:sz w:val="24"/>
        </w:rPr>
        <w:t xml:space="preserve"> </w:t>
      </w:r>
      <w:r>
        <w:rPr>
          <w:sz w:val="24"/>
        </w:rPr>
        <w:t>utilization 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 below</w:t>
      </w:r>
      <w:r>
        <w:rPr>
          <w:spacing w:val="-2"/>
          <w:sz w:val="24"/>
        </w:rPr>
        <w:t xml:space="preserve"> </w:t>
      </w:r>
      <w:r>
        <w:rPr>
          <w:sz w:val="24"/>
        </w:rPr>
        <w:t>15%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short </w:t>
      </w:r>
      <w:r>
        <w:rPr>
          <w:spacing w:val="-2"/>
          <w:sz w:val="24"/>
        </w:rPr>
        <w:t>ISRs.</w:t>
      </w:r>
    </w:p>
    <w:p w14:paraId="4186B1D7" w14:textId="77777777" w:rsidR="00EA6A7B" w:rsidRDefault="007E6358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Frequent</w:t>
      </w:r>
      <w:r>
        <w:rPr>
          <w:spacing w:val="-4"/>
          <w:sz w:val="24"/>
        </w:rPr>
        <w:t xml:space="preserve"> </w:t>
      </w:r>
      <w:r>
        <w:rPr>
          <w:sz w:val="24"/>
        </w:rPr>
        <w:t>1-ms</w:t>
      </w:r>
      <w:r>
        <w:rPr>
          <w:spacing w:val="-3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interrupts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handled</w:t>
      </w:r>
      <w:r>
        <w:rPr>
          <w:spacing w:val="-2"/>
          <w:sz w:val="24"/>
        </w:rPr>
        <w:t xml:space="preserve"> </w:t>
      </w:r>
      <w:r>
        <w:rPr>
          <w:sz w:val="24"/>
        </w:rPr>
        <w:t>using hardware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interrupts.</w:t>
      </w:r>
    </w:p>
    <w:p w14:paraId="67615700" w14:textId="77777777" w:rsidR="00EA6A7B" w:rsidRDefault="007E6358">
      <w:pPr>
        <w:pStyle w:val="ListParagraph"/>
        <w:numPr>
          <w:ilvl w:val="0"/>
          <w:numId w:val="5"/>
        </w:numPr>
        <w:tabs>
          <w:tab w:val="left" w:pos="720"/>
        </w:tabs>
        <w:rPr>
          <w:sz w:val="24"/>
        </w:rPr>
      </w:pPr>
      <w:r>
        <w:rPr>
          <w:sz w:val="24"/>
        </w:rPr>
        <w:t>Vectored</w:t>
      </w:r>
      <w:r>
        <w:rPr>
          <w:spacing w:val="-8"/>
          <w:sz w:val="24"/>
        </w:rPr>
        <w:t xml:space="preserve"> </w:t>
      </w:r>
      <w:r>
        <w:rPr>
          <w:sz w:val="24"/>
        </w:rPr>
        <w:t>interrupts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6"/>
          <w:sz w:val="24"/>
        </w:rPr>
        <w:t xml:space="preserve"> </w:t>
      </w:r>
      <w:r>
        <w:rPr>
          <w:sz w:val="24"/>
        </w:rPr>
        <w:t>fast</w:t>
      </w:r>
      <w:r>
        <w:rPr>
          <w:spacing w:val="-6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interrupt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sources.</w:t>
      </w:r>
    </w:p>
    <w:p w14:paraId="1C53894C" w14:textId="77777777" w:rsidR="00EA6A7B" w:rsidRDefault="007E6358">
      <w:pPr>
        <w:pStyle w:val="ListParagraph"/>
        <w:numPr>
          <w:ilvl w:val="0"/>
          <w:numId w:val="5"/>
        </w:numPr>
        <w:tabs>
          <w:tab w:val="left" w:pos="720"/>
        </w:tabs>
        <w:spacing w:before="201"/>
        <w:rPr>
          <w:sz w:val="24"/>
        </w:rPr>
      </w:pPr>
      <w:r>
        <w:rPr>
          <w:sz w:val="24"/>
        </w:rPr>
        <w:t>Memory-mapped</w:t>
      </w:r>
      <w:r>
        <w:rPr>
          <w:spacing w:val="-3"/>
          <w:sz w:val="24"/>
        </w:rPr>
        <w:t xml:space="preserve"> </w:t>
      </w:r>
      <w:r>
        <w:rPr>
          <w:sz w:val="24"/>
        </w:rPr>
        <w:t>I/O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register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4BC6EA79" w14:textId="77777777" w:rsidR="00EA6A7B" w:rsidRDefault="007E6358">
      <w:pPr>
        <w:pStyle w:val="ListParagraph"/>
        <w:numPr>
          <w:ilvl w:val="0"/>
          <w:numId w:val="5"/>
        </w:numPr>
        <w:tabs>
          <w:tab w:val="left" w:pos="720"/>
        </w:tabs>
        <w:spacing w:before="205"/>
        <w:rPr>
          <w:sz w:val="24"/>
        </w:rPr>
      </w:pP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 buffered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handled</w:t>
      </w:r>
      <w:r>
        <w:rPr>
          <w:spacing w:val="-1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ISR.</w:t>
      </w:r>
    </w:p>
    <w:p w14:paraId="291DF0D6" w14:textId="77777777" w:rsidR="00EA6A7B" w:rsidRDefault="007E6358">
      <w:pPr>
        <w:pStyle w:val="Heading1"/>
        <w:spacing w:before="204"/>
      </w:pPr>
      <w:r>
        <w:rPr>
          <w:spacing w:val="-2"/>
        </w:rPr>
        <w:t>Result</w:t>
      </w:r>
    </w:p>
    <w:p w14:paraId="7CAD0327" w14:textId="77777777" w:rsidR="00EA6A7B" w:rsidRDefault="007E6358">
      <w:pPr>
        <w:pStyle w:val="BodyText"/>
        <w:spacing w:line="278" w:lineRule="auto"/>
        <w:ind w:right="313"/>
      </w:pPr>
      <w:r>
        <w:t>Thus,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vectored</w:t>
      </w:r>
      <w:r>
        <w:rPr>
          <w:spacing w:val="-5"/>
        </w:rPr>
        <w:t xml:space="preserve"> </w:t>
      </w:r>
      <w:r>
        <w:t>interrupt-based,</w:t>
      </w:r>
      <w:r>
        <w:rPr>
          <w:spacing w:val="-5"/>
        </w:rPr>
        <w:t xml:space="preserve"> </w:t>
      </w:r>
      <w:r>
        <w:t>memory-mapped</w:t>
      </w:r>
      <w:r>
        <w:rPr>
          <w:spacing w:val="-3"/>
        </w:rPr>
        <w:t xml:space="preserve"> </w:t>
      </w:r>
      <w:r>
        <w:t>I/O</w:t>
      </w:r>
      <w:r>
        <w:rPr>
          <w:spacing w:val="-6"/>
        </w:rPr>
        <w:t xml:space="preserve"> </w:t>
      </w:r>
      <w:r>
        <w:t>mechanism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low-latency and CPU-efficient communication solution for the real-time embedded system.</w:t>
      </w:r>
    </w:p>
    <w:p w14:paraId="145EDEF7" w14:textId="77777777" w:rsidR="00EA6A7B" w:rsidRDefault="00EA6A7B">
      <w:pPr>
        <w:pStyle w:val="BodyText"/>
        <w:spacing w:before="0"/>
      </w:pPr>
    </w:p>
    <w:p w14:paraId="169C5D82" w14:textId="77777777" w:rsidR="00EA6A7B" w:rsidRDefault="00EA6A7B">
      <w:pPr>
        <w:pStyle w:val="BodyText"/>
        <w:spacing w:before="87"/>
      </w:pPr>
    </w:p>
    <w:p w14:paraId="07BC0B6A" w14:textId="77777777" w:rsidR="00EA6A7B" w:rsidRDefault="007E6358">
      <w:pPr>
        <w:pStyle w:val="Heading1"/>
        <w:numPr>
          <w:ilvl w:val="0"/>
          <w:numId w:val="7"/>
        </w:numPr>
        <w:tabs>
          <w:tab w:val="left" w:pos="240"/>
        </w:tabs>
        <w:spacing w:line="417" w:lineRule="auto"/>
        <w:ind w:right="3011" w:firstLine="0"/>
      </w:pPr>
      <w:r>
        <w:t>Design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I/O</w:t>
      </w:r>
      <w:r>
        <w:rPr>
          <w:spacing w:val="-5"/>
        </w:rPr>
        <w:t xml:space="preserve"> </w:t>
      </w:r>
      <w:r>
        <w:t>Subsystem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High-Speed</w:t>
      </w:r>
      <w:r>
        <w:rPr>
          <w:spacing w:val="-6"/>
        </w:rPr>
        <w:t xml:space="preserve"> </w:t>
      </w:r>
      <w:proofErr w:type="spellStart"/>
      <w:r>
        <w:t>NVMe</w:t>
      </w:r>
      <w:proofErr w:type="spellEnd"/>
      <w:r>
        <w:rPr>
          <w:spacing w:val="-7"/>
        </w:rPr>
        <w:t xml:space="preserve"> </w:t>
      </w:r>
      <w:r>
        <w:t>Storage Given Constraints</w:t>
      </w:r>
    </w:p>
    <w:p w14:paraId="540E840D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0" w:line="276" w:lineRule="exact"/>
        <w:rPr>
          <w:rFonts w:ascii="Symbol" w:hAnsi="Symbol"/>
          <w:sz w:val="20"/>
        </w:rPr>
      </w:pP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throughput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greater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3 </w:t>
      </w:r>
      <w:r>
        <w:rPr>
          <w:spacing w:val="-2"/>
          <w:sz w:val="24"/>
        </w:rPr>
        <w:t>GB/s.</w:t>
      </w:r>
    </w:p>
    <w:p w14:paraId="4BECB672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NVMe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over </w:t>
      </w:r>
      <w:r>
        <w:rPr>
          <w:spacing w:val="-4"/>
          <w:sz w:val="24"/>
        </w:rPr>
        <w:t>PCIe.</w:t>
      </w:r>
    </w:p>
    <w:p w14:paraId="53201771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should not handle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bulk data </w:t>
      </w:r>
      <w:r>
        <w:rPr>
          <w:spacing w:val="-2"/>
          <w:sz w:val="24"/>
        </w:rPr>
        <w:t>transfer.</w:t>
      </w:r>
    </w:p>
    <w:p w14:paraId="113036B3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DMA</w:t>
      </w:r>
      <w:r>
        <w:rPr>
          <w:spacing w:val="-17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interrupt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notification.</w:t>
      </w:r>
    </w:p>
    <w:p w14:paraId="01AF330B" w14:textId="77777777" w:rsidR="00EA6A7B" w:rsidRDefault="007E6358">
      <w:pPr>
        <w:pStyle w:val="Heading1"/>
        <w:spacing w:before="204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3945E172" w14:textId="77777777" w:rsidR="00EA6A7B" w:rsidRDefault="007E6358">
      <w:pPr>
        <w:pStyle w:val="BodyText"/>
        <w:spacing w:line="278" w:lineRule="auto"/>
      </w:pPr>
      <w:r>
        <w:t>The system requires extremely high-speed storage communication. Traditional storage interfaces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CPU-controlled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introduce</w:t>
      </w:r>
      <w:r>
        <w:rPr>
          <w:spacing w:val="-5"/>
        </w:rPr>
        <w:t xml:space="preserve"> </w:t>
      </w:r>
      <w:r>
        <w:t>significant</w:t>
      </w:r>
      <w:r>
        <w:rPr>
          <w:spacing w:val="-4"/>
        </w:rPr>
        <w:t xml:space="preserve"> </w:t>
      </w:r>
      <w:r>
        <w:t>overhead.</w:t>
      </w:r>
      <w:r>
        <w:rPr>
          <w:spacing w:val="-9"/>
        </w:rPr>
        <w:t xml:space="preserve"> </w:t>
      </w:r>
      <w:r>
        <w:t xml:space="preserve">Therefore, </w:t>
      </w:r>
      <w:proofErr w:type="spellStart"/>
      <w:r>
        <w:t>NVMe</w:t>
      </w:r>
      <w:proofErr w:type="spellEnd"/>
      <w:r>
        <w:t xml:space="preserve"> over PCIe should be used along with DMA</w:t>
      </w:r>
      <w:r>
        <w:rPr>
          <w:spacing w:val="-3"/>
        </w:rPr>
        <w:t xml:space="preserve"> </w:t>
      </w:r>
      <w:r>
        <w:t xml:space="preserve">so that storage data can move directly between the </w:t>
      </w:r>
      <w:proofErr w:type="spellStart"/>
      <w:r>
        <w:t>NVMe</w:t>
      </w:r>
      <w:proofErr w:type="spellEnd"/>
      <w:r>
        <w:t xml:space="preserve"> device and main memory.</w:t>
      </w:r>
    </w:p>
    <w:p w14:paraId="48E6B1F3" w14:textId="77777777" w:rsidR="00EA6A7B" w:rsidRDefault="007E6358">
      <w:pPr>
        <w:pStyle w:val="Heading1"/>
        <w:spacing w:before="158"/>
        <w:ind w:left="55"/>
      </w:pPr>
      <w:r>
        <w:rPr>
          <w:spacing w:val="-2"/>
        </w:rPr>
        <w:t>Working</w:t>
      </w:r>
    </w:p>
    <w:p w14:paraId="55459875" w14:textId="77777777" w:rsidR="00EA6A7B" w:rsidRDefault="007E6358">
      <w:pPr>
        <w:pStyle w:val="BodyText"/>
      </w:pP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 directly</w:t>
      </w:r>
      <w:r>
        <w:rPr>
          <w:spacing w:val="-1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69F6B0E5" w14:textId="77777777" w:rsidR="00EA6A7B" w:rsidRDefault="007E635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prepares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NVMe</w:t>
      </w:r>
      <w:proofErr w:type="spellEnd"/>
      <w:r>
        <w:rPr>
          <w:spacing w:val="-2"/>
          <w:sz w:val="24"/>
        </w:rPr>
        <w:t xml:space="preserve"> command.</w:t>
      </w:r>
    </w:p>
    <w:p w14:paraId="37ED2CB7" w14:textId="77777777" w:rsidR="00EA6A7B" w:rsidRDefault="007E635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placed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NVMe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 xml:space="preserve">submission </w:t>
      </w:r>
      <w:r>
        <w:rPr>
          <w:spacing w:val="-2"/>
          <w:sz w:val="24"/>
        </w:rPr>
        <w:t>queue.</w:t>
      </w:r>
    </w:p>
    <w:p w14:paraId="20D9350F" w14:textId="77777777" w:rsidR="00EA6A7B" w:rsidRDefault="007E635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informs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NVMe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controller about</w:t>
      </w:r>
      <w:r>
        <w:rPr>
          <w:spacing w:val="-1"/>
          <w:sz w:val="24"/>
        </w:rPr>
        <w:t xml:space="preserve"> </w:t>
      </w:r>
      <w:r>
        <w:rPr>
          <w:sz w:val="24"/>
        </w:rPr>
        <w:t>the new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command.</w:t>
      </w:r>
    </w:p>
    <w:p w14:paraId="47D54C5A" w14:textId="77777777" w:rsidR="00EA6A7B" w:rsidRDefault="007E635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NVMe</w:t>
      </w:r>
      <w:proofErr w:type="spellEnd"/>
      <w:r>
        <w:rPr>
          <w:sz w:val="24"/>
        </w:rPr>
        <w:t xml:space="preserve"> 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PCIe.</w:t>
      </w:r>
    </w:p>
    <w:p w14:paraId="5CDEF29C" w14:textId="77777777" w:rsidR="00EA6A7B" w:rsidRDefault="007E635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DMA</w:t>
      </w:r>
      <w:r>
        <w:rPr>
          <w:spacing w:val="-16"/>
          <w:sz w:val="24"/>
        </w:rPr>
        <w:t xml:space="preserve"> </w:t>
      </w:r>
      <w:r>
        <w:rPr>
          <w:sz w:val="24"/>
        </w:rPr>
        <w:t>transfers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NVMe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SSD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memory.</w:t>
      </w:r>
    </w:p>
    <w:p w14:paraId="700E234F" w14:textId="77777777" w:rsidR="00EA6A7B" w:rsidRDefault="00EA6A7B">
      <w:pPr>
        <w:pStyle w:val="ListParagraph"/>
        <w:rPr>
          <w:sz w:val="24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696D8954" w14:textId="77777777" w:rsidR="00EA6A7B" w:rsidRDefault="007E6358">
      <w:pPr>
        <w:pStyle w:val="ListParagraph"/>
        <w:numPr>
          <w:ilvl w:val="0"/>
          <w:numId w:val="4"/>
        </w:numPr>
        <w:tabs>
          <w:tab w:val="left" w:pos="719"/>
        </w:tabs>
        <w:spacing w:before="60"/>
        <w:ind w:left="719" w:hanging="359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remains</w:t>
      </w:r>
      <w:r>
        <w:rPr>
          <w:spacing w:val="-3"/>
          <w:sz w:val="24"/>
        </w:rPr>
        <w:t xml:space="preserve"> </w:t>
      </w:r>
      <w:r>
        <w:rPr>
          <w:sz w:val="24"/>
        </w:rPr>
        <w:t>free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tasks.</w:t>
      </w:r>
    </w:p>
    <w:p w14:paraId="2A3A50A1" w14:textId="77777777" w:rsidR="00EA6A7B" w:rsidRDefault="007E6358">
      <w:pPr>
        <w:pStyle w:val="ListParagraph"/>
        <w:numPr>
          <w:ilvl w:val="0"/>
          <w:numId w:val="4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 xml:space="preserve"> </w:t>
      </w:r>
      <w:r>
        <w:rPr>
          <w:sz w:val="24"/>
        </w:rPr>
        <w:t>completion,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NVMe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"/>
          <w:sz w:val="24"/>
        </w:rPr>
        <w:t xml:space="preserve"> </w:t>
      </w:r>
      <w:r>
        <w:rPr>
          <w:sz w:val="24"/>
        </w:rPr>
        <w:t>generates 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interrupt.</w:t>
      </w:r>
    </w:p>
    <w:p w14:paraId="1A3406A9" w14:textId="77777777" w:rsidR="00EA6A7B" w:rsidRDefault="007E635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notification.</w:t>
      </w:r>
    </w:p>
    <w:p w14:paraId="58F03086" w14:textId="77777777" w:rsidR="00EA6A7B" w:rsidRDefault="007E635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completed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application.</w:t>
      </w:r>
    </w:p>
    <w:p w14:paraId="11826830" w14:textId="77777777" w:rsidR="00EA6A7B" w:rsidRDefault="007E6358">
      <w:pPr>
        <w:pStyle w:val="Heading1"/>
        <w:numPr>
          <w:ilvl w:val="0"/>
          <w:numId w:val="3"/>
        </w:numPr>
        <w:tabs>
          <w:tab w:val="left" w:pos="240"/>
        </w:tabs>
        <w:spacing w:before="202"/>
      </w:pPr>
      <w:r>
        <w:t>Role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5"/>
        </w:rPr>
        <w:t>DMA</w:t>
      </w:r>
    </w:p>
    <w:p w14:paraId="52E3B54E" w14:textId="77777777" w:rsidR="00EA6A7B" w:rsidRDefault="007E6358">
      <w:pPr>
        <w:pStyle w:val="BodyText"/>
        <w:spacing w:line="417" w:lineRule="auto"/>
        <w:ind w:right="1968"/>
      </w:pPr>
      <w:r>
        <w:t>DMA</w:t>
      </w:r>
      <w:r>
        <w:rPr>
          <w:spacing w:val="-1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essential</w:t>
      </w:r>
      <w:r>
        <w:rPr>
          <w:spacing w:val="-5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CPU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bulk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transfer. Without DMA:</w:t>
      </w:r>
    </w:p>
    <w:p w14:paraId="04AF5033" w14:textId="77777777" w:rsidR="00EA6A7B" w:rsidRDefault="007E6358">
      <w:pPr>
        <w:pStyle w:val="BodyText"/>
        <w:spacing w:before="0" w:line="276" w:lineRule="exact"/>
      </w:pPr>
      <w:proofErr w:type="spellStart"/>
      <w:r>
        <w:t>NVMe</w:t>
      </w:r>
      <w:proofErr w:type="spellEnd"/>
      <w:r>
        <w:rPr>
          <w:spacing w:val="-4"/>
        </w:rPr>
        <w:t xml:space="preserve"> </w:t>
      </w:r>
      <w:r>
        <w:t>→ CPU</w:t>
      </w:r>
      <w:r>
        <w:rPr>
          <w:spacing w:val="-2"/>
        </w:rPr>
        <w:t xml:space="preserve"> </w:t>
      </w:r>
      <w:r>
        <w:t xml:space="preserve">→ </w:t>
      </w:r>
      <w:r>
        <w:rPr>
          <w:spacing w:val="-2"/>
        </w:rPr>
        <w:t>Memory</w:t>
      </w:r>
    </w:p>
    <w:p w14:paraId="54A4665B" w14:textId="77777777" w:rsidR="00EA6A7B" w:rsidRDefault="007E6358">
      <w:pPr>
        <w:pStyle w:val="BodyText"/>
        <w:spacing w:line="417" w:lineRule="auto"/>
        <w:ind w:right="3790"/>
      </w:pPr>
      <w:r>
        <w:t>This</w:t>
      </w:r>
      <w:r>
        <w:rPr>
          <w:spacing w:val="-9"/>
        </w:rPr>
        <w:t xml:space="preserve"> </w:t>
      </w:r>
      <w:r>
        <w:t>requires</w:t>
      </w:r>
      <w:r>
        <w:rPr>
          <w:spacing w:val="-9"/>
        </w:rPr>
        <w:t xml:space="preserve"> </w:t>
      </w:r>
      <w:r>
        <w:t>CPU</w:t>
      </w:r>
      <w:r>
        <w:rPr>
          <w:spacing w:val="-9"/>
        </w:rPr>
        <w:t xml:space="preserve"> </w:t>
      </w:r>
      <w:r>
        <w:t>involvement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transfer. With DMA:</w:t>
      </w:r>
    </w:p>
    <w:p w14:paraId="41F782E1" w14:textId="77777777" w:rsidR="00EA6A7B" w:rsidRDefault="007E6358">
      <w:pPr>
        <w:pStyle w:val="BodyText"/>
        <w:spacing w:before="0" w:line="276" w:lineRule="exact"/>
      </w:pPr>
      <w:proofErr w:type="spellStart"/>
      <w:r>
        <w:t>NVMe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DMA</w:t>
      </w:r>
      <w:r>
        <w:rPr>
          <w:spacing w:val="-1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2"/>
        </w:rPr>
        <w:t>Memory</w:t>
      </w:r>
    </w:p>
    <w:p w14:paraId="4F64D910" w14:textId="77777777" w:rsidR="00EA6A7B" w:rsidRDefault="007E6358">
      <w:pPr>
        <w:pStyle w:val="BodyText"/>
      </w:pP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initializes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operation.</w:t>
      </w:r>
    </w:p>
    <w:p w14:paraId="6AE82728" w14:textId="77777777" w:rsidR="00EA6A7B" w:rsidRDefault="007E6358">
      <w:pPr>
        <w:pStyle w:val="Heading1"/>
        <w:numPr>
          <w:ilvl w:val="0"/>
          <w:numId w:val="3"/>
        </w:numPr>
        <w:tabs>
          <w:tab w:val="left" w:pos="235"/>
        </w:tabs>
        <w:spacing w:before="202"/>
        <w:ind w:left="235" w:hanging="235"/>
      </w:pPr>
      <w:r>
        <w:t>Throughput</w:t>
      </w:r>
      <w:r>
        <w:rPr>
          <w:spacing w:val="-8"/>
        </w:rPr>
        <w:t xml:space="preserve"> </w:t>
      </w:r>
      <w:r>
        <w:rPr>
          <w:spacing w:val="-2"/>
        </w:rPr>
        <w:t>Requirement</w:t>
      </w:r>
    </w:p>
    <w:p w14:paraId="67331C65" w14:textId="77777777" w:rsidR="00EA6A7B" w:rsidRDefault="007E6358">
      <w:pPr>
        <w:pStyle w:val="BodyText"/>
      </w:pP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throughput</w:t>
      </w:r>
      <w:r>
        <w:rPr>
          <w:spacing w:val="2"/>
        </w:rPr>
        <w:t xml:space="preserve"> </w:t>
      </w:r>
      <w:r>
        <w:rPr>
          <w:spacing w:val="-5"/>
        </w:rPr>
        <w:t>is:</w:t>
      </w:r>
    </w:p>
    <w:p w14:paraId="2ED53A11" w14:textId="77777777" w:rsidR="00EA6A7B" w:rsidRDefault="007E6358">
      <w:pPr>
        <w:spacing w:before="204"/>
        <w:rPr>
          <w:b/>
          <w:sz w:val="24"/>
        </w:rPr>
      </w:pPr>
      <w:r>
        <w:rPr>
          <w:b/>
          <w:sz w:val="24"/>
        </w:rPr>
        <w:t>Throughput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GB/s</w:t>
      </w:r>
    </w:p>
    <w:p w14:paraId="45215CD1" w14:textId="77777777" w:rsidR="00EA6A7B" w:rsidRDefault="007E6358">
      <w:pPr>
        <w:pStyle w:val="BodyText"/>
        <w:spacing w:line="278" w:lineRule="auto"/>
        <w:ind w:right="313"/>
      </w:pPr>
      <w:r>
        <w:t>PCIe-based</w:t>
      </w:r>
      <w:r>
        <w:rPr>
          <w:spacing w:val="-4"/>
        </w:rPr>
        <w:t xml:space="preserve"> </w:t>
      </w:r>
      <w:proofErr w:type="spellStart"/>
      <w:r>
        <w:t>NVMe</w:t>
      </w:r>
      <w:proofErr w:type="spellEnd"/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high-bandwidth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achieve multi-GB/s storage performance, provided that the selected PCIe generation, lane configuration, SSD and system implementation provide sufficient bandwidth.</w:t>
      </w:r>
    </w:p>
    <w:p w14:paraId="2BF29212" w14:textId="77777777" w:rsidR="00EA6A7B" w:rsidRDefault="007E6358">
      <w:pPr>
        <w:pStyle w:val="Heading1"/>
        <w:numPr>
          <w:ilvl w:val="0"/>
          <w:numId w:val="3"/>
        </w:numPr>
        <w:tabs>
          <w:tab w:val="left" w:pos="240"/>
        </w:tabs>
        <w:spacing w:before="158"/>
      </w:pPr>
      <w:r>
        <w:t>Interrupt</w:t>
      </w:r>
      <w:r>
        <w:rPr>
          <w:spacing w:val="-5"/>
        </w:rPr>
        <w:t xml:space="preserve"> </w:t>
      </w:r>
      <w:r>
        <w:rPr>
          <w:spacing w:val="-2"/>
        </w:rPr>
        <w:t>Notification</w:t>
      </w:r>
    </w:p>
    <w:p w14:paraId="13DA95B5" w14:textId="77777777" w:rsidR="00EA6A7B" w:rsidRDefault="007E6358">
      <w:pPr>
        <w:pStyle w:val="BodyText"/>
        <w:spacing w:line="278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69210FF" wp14:editId="6CA2ECC3">
                <wp:simplePos x="0" y="0"/>
                <wp:positionH relativeFrom="page">
                  <wp:posOffset>3232785</wp:posOffset>
                </wp:positionH>
                <wp:positionV relativeFrom="paragraph">
                  <wp:posOffset>478969</wp:posOffset>
                </wp:positionV>
                <wp:extent cx="1358900" cy="360045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8900" cy="3600450"/>
                          <a:chOff x="0" y="0"/>
                          <a:chExt cx="1358900" cy="36004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0795" y="2437155"/>
                            <a:ext cx="125095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347980">
                                <a:moveTo>
                                  <a:pt x="12509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7979"/>
                                </a:lnTo>
                                <a:lnTo>
                                  <a:pt x="1250949" y="347979"/>
                                </a:lnTo>
                                <a:lnTo>
                                  <a:pt x="1250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795" y="2437155"/>
                            <a:ext cx="1250950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0" h="347980">
                                <a:moveTo>
                                  <a:pt x="0" y="347979"/>
                                </a:moveTo>
                                <a:lnTo>
                                  <a:pt x="1250949" y="347979"/>
                                </a:lnTo>
                                <a:lnTo>
                                  <a:pt x="12509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797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3090" y="554367"/>
                            <a:ext cx="76200" cy="193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938020">
                                <a:moveTo>
                                  <a:pt x="76200" y="1861426"/>
                                </a:moveTo>
                                <a:lnTo>
                                  <a:pt x="47625" y="1861426"/>
                                </a:lnTo>
                                <a:lnTo>
                                  <a:pt x="47625" y="1545831"/>
                                </a:lnTo>
                                <a:lnTo>
                                  <a:pt x="28575" y="1545831"/>
                                </a:lnTo>
                                <a:lnTo>
                                  <a:pt x="28575" y="1861426"/>
                                </a:lnTo>
                                <a:lnTo>
                                  <a:pt x="0" y="1861426"/>
                                </a:lnTo>
                                <a:lnTo>
                                  <a:pt x="38100" y="1937626"/>
                                </a:lnTo>
                                <a:lnTo>
                                  <a:pt x="69850" y="1874126"/>
                                </a:lnTo>
                                <a:lnTo>
                                  <a:pt x="76200" y="1861426"/>
                                </a:lnTo>
                                <a:close/>
                              </a:path>
                              <a:path w="76200" h="1938020">
                                <a:moveTo>
                                  <a:pt x="76200" y="1077201"/>
                                </a:moveTo>
                                <a:lnTo>
                                  <a:pt x="47625" y="1077201"/>
                                </a:lnTo>
                                <a:lnTo>
                                  <a:pt x="47625" y="816216"/>
                                </a:lnTo>
                                <a:lnTo>
                                  <a:pt x="28575" y="816216"/>
                                </a:lnTo>
                                <a:lnTo>
                                  <a:pt x="28575" y="1077201"/>
                                </a:lnTo>
                                <a:lnTo>
                                  <a:pt x="0" y="1077201"/>
                                </a:lnTo>
                                <a:lnTo>
                                  <a:pt x="38100" y="1153401"/>
                                </a:lnTo>
                                <a:lnTo>
                                  <a:pt x="69850" y="1089901"/>
                                </a:lnTo>
                                <a:lnTo>
                                  <a:pt x="76200" y="1077201"/>
                                </a:lnTo>
                                <a:close/>
                              </a:path>
                              <a:path w="76200" h="1938020">
                                <a:moveTo>
                                  <a:pt x="76200" y="195567"/>
                                </a:moveTo>
                                <a:lnTo>
                                  <a:pt x="47625" y="195567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95567"/>
                                </a:lnTo>
                                <a:lnTo>
                                  <a:pt x="0" y="195567"/>
                                </a:lnTo>
                                <a:lnTo>
                                  <a:pt x="38100" y="271767"/>
                                </a:lnTo>
                                <a:lnTo>
                                  <a:pt x="69850" y="208267"/>
                                </a:lnTo>
                                <a:lnTo>
                                  <a:pt x="76200" y="195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090" y="2784919"/>
                            <a:ext cx="76200" cy="2501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1270" y="2100198"/>
                            <a:ext cx="1270000" cy="935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E84DA" w14:textId="77777777" w:rsidR="00EA6A7B" w:rsidRDefault="00EA6A7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03B84A5" w14:textId="77777777" w:rsidR="00EA6A7B" w:rsidRDefault="00EA6A7B">
                              <w:pPr>
                                <w:spacing w:before="68"/>
                                <w:rPr>
                                  <w:sz w:val="24"/>
                                </w:rPr>
                              </w:pPr>
                            </w:p>
                            <w:p w14:paraId="365CABE6" w14:textId="77777777" w:rsidR="00EA6A7B" w:rsidRDefault="007E6358">
                              <w:pPr>
                                <w:ind w:left="3"/>
                                <w:jc w:val="center"/>
                                <w:rPr>
                                  <w:rFonts w:ascii="Trebuchet MS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w w:val="105"/>
                                  <w:sz w:val="24"/>
                                </w:rPr>
                                <w:t>cpu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795" y="3035757"/>
                            <a:ext cx="1338580" cy="55499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881014" w14:textId="77777777" w:rsidR="00EA6A7B" w:rsidRDefault="007E6358">
                              <w:pPr>
                                <w:spacing w:before="75" w:line="292" w:lineRule="auto"/>
                                <w:ind w:left="448" w:right="254" w:firstLine="180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 xml:space="preserve">Process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completion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525" y="1707895"/>
                            <a:ext cx="1250950" cy="3917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A27109" w14:textId="77777777" w:rsidR="00EA6A7B" w:rsidRDefault="007E6358">
                              <w:pPr>
                                <w:spacing w:before="74"/>
                                <w:ind w:left="522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0320" y="825880"/>
                            <a:ext cx="1251585" cy="5441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8ED822" w14:textId="77777777" w:rsidR="00EA6A7B" w:rsidRDefault="007E6358">
                              <w:pPr>
                                <w:spacing w:before="73" w:line="292" w:lineRule="auto"/>
                                <w:ind w:left="186" w:right="180" w:firstLine="172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 xml:space="preserve">Completion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queue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updated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1590" y="9525"/>
                            <a:ext cx="1186180" cy="5441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74D40AF" w14:textId="77777777" w:rsidR="00EA6A7B" w:rsidRDefault="007E6358">
                              <w:pPr>
                                <w:spacing w:before="74" w:line="290" w:lineRule="auto"/>
                                <w:ind w:left="426" w:right="259" w:hanging="120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DMA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tranfer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210FF" id="Group 16" o:spid="_x0000_s1038" style="position:absolute;margin-left:254.55pt;margin-top:37.7pt;width:107pt;height:283.5pt;z-index:15731200;mso-wrap-distance-left:0;mso-wrap-distance-right:0;mso-position-horizontal-relative:page;mso-position-vertical-relative:text" coordsize="13589,36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">
                <v:shape id="Graphic 17" o:spid="_x0000_s1039" style="position:absolute;left:107;top:24371;width:12510;height:3480;visibility:visible;mso-wrap-style:square;v-text-anchor:top" coordsize="125095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" path="m1250949,l,,,347979r1250949,l1250949,xe" fillcolor="#155f82" stroked="f">
                  <v:path arrowok="t"/>
                </v:shape>
                <v:shape id="Graphic 18" o:spid="_x0000_s1040" style="position:absolute;left:107;top:24371;width:12510;height:3480;visibility:visible;mso-wrap-style:square;v-text-anchor:top" coordsize="125095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" path="m,347979r1250949,l1250949,,,,,347979xe" filled="f" strokecolor="#042333" strokeweight="1.5pt">
                  <v:path arrowok="t"/>
                </v:shape>
                <v:shape id="Graphic 19" o:spid="_x0000_s1041" style="position:absolute;left:5930;top:5543;width:762;height:19380;visibility:visible;mso-wrap-style:square;v-text-anchor:top" coordsize="76200,1938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" path="m76200,1861426r-28575,l47625,1545831r-19050,l28575,1861426r-28575,l38100,1937626r31750,-63500l76200,1861426xem76200,1077201r-28575,l47625,816216r-19050,l28575,1077201r-28575,l38100,1153401r31750,-63500l76200,1077201xem76200,195567r-28575,l47625,,28575,r,195567l,195567r38100,76200l69850,208267r6350,-1270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42" type="#_x0000_t75" style="position:absolute;left:5930;top:27849;width:762;height: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">
                  <v:imagedata r:id="rId7" o:title=""/>
                </v:shape>
                <v:shape id="Textbox 21" o:spid="_x0000_s1043" type="#_x0000_t202" style="position:absolute;left:12;top:21001;width:12700;height:9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FE84DA" w14:textId="77777777" w:rsidR="00EA6A7B" w:rsidRDefault="00EA6A7B">
                        <w:pPr>
                          <w:rPr>
                            <w:sz w:val="24"/>
                          </w:rPr>
                        </w:pPr>
                      </w:p>
                      <w:p w14:paraId="703B84A5" w14:textId="77777777" w:rsidR="00EA6A7B" w:rsidRDefault="00EA6A7B">
                        <w:pPr>
                          <w:spacing w:before="68"/>
                          <w:rPr>
                            <w:sz w:val="24"/>
                          </w:rPr>
                        </w:pPr>
                      </w:p>
                      <w:p w14:paraId="365CABE6" w14:textId="77777777" w:rsidR="00EA6A7B" w:rsidRDefault="007E6358">
                        <w:pPr>
                          <w:ind w:left="3"/>
                          <w:jc w:val="center"/>
                          <w:rPr>
                            <w:rFonts w:ascii="Trebuchet MS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FFFFFF"/>
                            <w:spacing w:val="-5"/>
                            <w:w w:val="105"/>
                            <w:sz w:val="24"/>
                          </w:rPr>
                          <w:t>cpu</w:t>
                        </w:r>
                        <w:proofErr w:type="spellEnd"/>
                      </w:p>
                    </w:txbxContent>
                  </v:textbox>
                </v:shape>
                <v:shape id="Textbox 22" o:spid="_x0000_s1044" type="#_x0000_t202" style="position:absolute;left:107;top:30357;width:13386;height:5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2B881014" w14:textId="77777777" w:rsidR="00EA6A7B" w:rsidRDefault="007E6358">
                        <w:pPr>
                          <w:spacing w:before="75" w:line="292" w:lineRule="auto"/>
                          <w:ind w:left="448" w:right="254" w:firstLine="180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 xml:space="preserve">Process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completion</w:t>
                        </w:r>
                      </w:p>
                    </w:txbxContent>
                  </v:textbox>
                </v:shape>
                <v:shape id="Textbox 23" o:spid="_x0000_s1045" type="#_x0000_t202" style="position:absolute;left:95;top:17078;width:12509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57A27109" w14:textId="77777777" w:rsidR="00EA6A7B" w:rsidRDefault="007E6358">
                        <w:pPr>
                          <w:spacing w:before="74"/>
                          <w:ind w:left="522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interrupt</w:t>
                        </w:r>
                      </w:p>
                    </w:txbxContent>
                  </v:textbox>
                </v:shape>
                <v:shape id="Textbox 24" o:spid="_x0000_s1046" type="#_x0000_t202" style="position:absolute;left:203;top:8258;width:12516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198ED822" w14:textId="77777777" w:rsidR="00EA6A7B" w:rsidRDefault="007E6358">
                        <w:pPr>
                          <w:spacing w:before="73" w:line="292" w:lineRule="auto"/>
                          <w:ind w:left="186" w:right="180" w:firstLine="172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 xml:space="preserve">Completion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queue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updated</w:t>
                        </w:r>
                      </w:p>
                    </w:txbxContent>
                  </v:textbox>
                </v:shape>
                <v:shape id="Textbox 25" o:spid="_x0000_s1047" type="#_x0000_t202" style="position:absolute;left:215;top:95;width:11862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474D40AF" w14:textId="77777777" w:rsidR="00EA6A7B" w:rsidRDefault="007E6358">
                        <w:pPr>
                          <w:spacing w:before="74" w:line="290" w:lineRule="auto"/>
                          <w:ind w:left="426" w:right="259" w:hanging="120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DMA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tranfer</w:t>
                        </w:r>
                        <w:proofErr w:type="spellEnd"/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complete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After</w:t>
      </w:r>
      <w:r>
        <w:rPr>
          <w:spacing w:val="-8"/>
        </w:rPr>
        <w:t xml:space="preserve"> </w:t>
      </w:r>
      <w:r>
        <w:t>completing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DMA</w:t>
      </w:r>
      <w:r>
        <w:rPr>
          <w:spacing w:val="-15"/>
        </w:rPr>
        <w:t xml:space="preserve"> </w:t>
      </w:r>
      <w:r>
        <w:t>transfer,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NVMe</w:t>
      </w:r>
      <w:proofErr w:type="spellEnd"/>
      <w:r>
        <w:rPr>
          <w:spacing w:val="-4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sends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completion </w:t>
      </w:r>
      <w:r>
        <w:rPr>
          <w:spacing w:val="-2"/>
        </w:rPr>
        <w:t>notification/interrupt.</w:t>
      </w:r>
    </w:p>
    <w:p w14:paraId="43ADFA13" w14:textId="77777777" w:rsidR="00EA6A7B" w:rsidRDefault="00EA6A7B">
      <w:pPr>
        <w:pStyle w:val="BodyText"/>
        <w:spacing w:line="278" w:lineRule="auto"/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045F8306" w14:textId="77777777" w:rsidR="00EA6A7B" w:rsidRDefault="007E6358">
      <w:pPr>
        <w:pStyle w:val="BodyText"/>
        <w:spacing w:before="60"/>
      </w:pPr>
      <w:r>
        <w:lastRenderedPageBreak/>
        <w:t>The</w:t>
      </w:r>
      <w:r>
        <w:rPr>
          <w:spacing w:val="-5"/>
        </w:rPr>
        <w:t xml:space="preserve"> </w:t>
      </w:r>
      <w:r>
        <w:t>interrupt</w:t>
      </w:r>
      <w:r>
        <w:rPr>
          <w:spacing w:val="-1"/>
        </w:rPr>
        <w:t xml:space="preserve"> </w:t>
      </w:r>
      <w:r>
        <w:t>mechanism</w:t>
      </w:r>
      <w:r>
        <w:rPr>
          <w:spacing w:val="-1"/>
        </w:rPr>
        <w:t xml:space="preserve"> </w:t>
      </w:r>
      <w:r>
        <w:t>prevents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polling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storage</w:t>
      </w:r>
      <w:r>
        <w:rPr>
          <w:spacing w:val="-2"/>
        </w:rPr>
        <w:t xml:space="preserve"> device.</w:t>
      </w:r>
    </w:p>
    <w:p w14:paraId="5F3221AB" w14:textId="77777777" w:rsidR="00EA6A7B" w:rsidRDefault="007E6358">
      <w:pPr>
        <w:pStyle w:val="Heading1"/>
        <w:numPr>
          <w:ilvl w:val="0"/>
          <w:numId w:val="3"/>
        </w:numPr>
        <w:tabs>
          <w:tab w:val="left" w:pos="240"/>
        </w:tabs>
        <w:spacing w:before="205"/>
      </w:pPr>
      <w:r>
        <w:rPr>
          <w:spacing w:val="-2"/>
        </w:rPr>
        <w:t>Justification</w:t>
      </w:r>
    </w:p>
    <w:p w14:paraId="21428892" w14:textId="77777777" w:rsidR="00EA6A7B" w:rsidRDefault="007E6358">
      <w:pPr>
        <w:pStyle w:val="BodyText"/>
        <w:spacing w:line="278" w:lineRule="auto"/>
        <w:ind w:right="65"/>
      </w:pPr>
      <w:proofErr w:type="spellStart"/>
      <w:r>
        <w:t>NVMe</w:t>
      </w:r>
      <w:proofErr w:type="spellEnd"/>
      <w:r>
        <w:t xml:space="preserve"> over PCIe is appropriate because it is designed for high-speed non-volatile storage and</w:t>
      </w:r>
      <w:r>
        <w:rPr>
          <w:spacing w:val="-5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parallel</w:t>
      </w:r>
      <w:r>
        <w:rPr>
          <w:spacing w:val="-2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processing.</w:t>
      </w:r>
      <w:r>
        <w:rPr>
          <w:spacing w:val="-4"/>
        </w:rPr>
        <w:t xml:space="preserve"> </w:t>
      </w:r>
      <w:r>
        <w:t>DMA</w:t>
      </w:r>
      <w:r>
        <w:rPr>
          <w:spacing w:val="-15"/>
        </w:rPr>
        <w:t xml:space="preserve"> </w:t>
      </w:r>
      <w:r>
        <w:t>eliminates</w:t>
      </w:r>
      <w:r>
        <w:rPr>
          <w:spacing w:val="-5"/>
        </w:rPr>
        <w:t xml:space="preserve"> </w:t>
      </w:r>
      <w:r>
        <w:t>unnecessary</w:t>
      </w:r>
      <w:r>
        <w:rPr>
          <w:spacing w:val="-2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copying, while interrupt notification informs the CPU only when an operation requires attention.</w:t>
      </w:r>
    </w:p>
    <w:p w14:paraId="107E0EA7" w14:textId="77777777" w:rsidR="00EA6A7B" w:rsidRDefault="007E6358">
      <w:pPr>
        <w:pStyle w:val="Heading1"/>
        <w:spacing w:before="158"/>
      </w:pPr>
      <w:r>
        <w:rPr>
          <w:spacing w:val="-2"/>
        </w:rPr>
        <w:t>Result</w:t>
      </w:r>
    </w:p>
    <w:p w14:paraId="4F04C654" w14:textId="77777777" w:rsidR="00EA6A7B" w:rsidRDefault="007E6358">
      <w:pPr>
        <w:pStyle w:val="BodyText"/>
        <w:spacing w:line="278" w:lineRule="auto"/>
      </w:pPr>
      <w:r>
        <w:t>Therefore,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proofErr w:type="spellStart"/>
      <w:r>
        <w:t>NVMe</w:t>
      </w:r>
      <w:proofErr w:type="spellEnd"/>
      <w:r>
        <w:t>-over-PCIe</w:t>
      </w:r>
      <w:r>
        <w:rPr>
          <w:spacing w:val="-7"/>
        </w:rPr>
        <w:t xml:space="preserve"> </w:t>
      </w:r>
      <w:r>
        <w:t>subsystem</w:t>
      </w:r>
      <w:r>
        <w:rPr>
          <w:spacing w:val="-5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DMA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interrupt</w:t>
      </w:r>
      <w:r>
        <w:rPr>
          <w:spacing w:val="-5"/>
        </w:rPr>
        <w:t xml:space="preserve"> </w:t>
      </w:r>
      <w:r>
        <w:t>notification satisfies the &gt;3 GB/s throughput requirement while minimizing CPU involvement.</w:t>
      </w:r>
    </w:p>
    <w:p w14:paraId="05395E0F" w14:textId="77777777" w:rsidR="00EA6A7B" w:rsidRDefault="00EA6A7B">
      <w:pPr>
        <w:pStyle w:val="BodyText"/>
        <w:spacing w:before="0"/>
      </w:pPr>
    </w:p>
    <w:p w14:paraId="04DA1B40" w14:textId="77777777" w:rsidR="00EA6A7B" w:rsidRDefault="00EA6A7B">
      <w:pPr>
        <w:pStyle w:val="BodyText"/>
        <w:spacing w:before="87"/>
      </w:pPr>
    </w:p>
    <w:p w14:paraId="3E5429C3" w14:textId="77777777" w:rsidR="00EA6A7B" w:rsidRDefault="007E6358">
      <w:pPr>
        <w:pStyle w:val="Heading1"/>
        <w:numPr>
          <w:ilvl w:val="0"/>
          <w:numId w:val="7"/>
        </w:numPr>
        <w:tabs>
          <w:tab w:val="left" w:pos="240"/>
        </w:tabs>
        <w:spacing w:line="417" w:lineRule="auto"/>
        <w:ind w:right="3127" w:firstLine="0"/>
      </w:pPr>
      <w:r>
        <w:t>Construct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Multi-Device</w:t>
      </w:r>
      <w:r>
        <w:rPr>
          <w:spacing w:val="-12"/>
        </w:rPr>
        <w:t xml:space="preserve"> </w:t>
      </w:r>
      <w:r>
        <w:t>Communication</w:t>
      </w:r>
      <w:r>
        <w:rPr>
          <w:spacing w:val="-15"/>
        </w:rPr>
        <w:t xml:space="preserve"> </w:t>
      </w:r>
      <w:r>
        <w:t>Architecture Given Constraints</w:t>
      </w:r>
    </w:p>
    <w:p w14:paraId="3DD2EA91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0" w:line="276" w:lineRule="exact"/>
        <w:rPr>
          <w:rFonts w:ascii="Symbol" w:hAnsi="Symbol"/>
          <w:sz w:val="20"/>
        </w:rPr>
      </w:pP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peripherals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USB.</w:t>
      </w:r>
    </w:p>
    <w:p w14:paraId="5F7D9683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high-speed</w:t>
      </w:r>
      <w:r>
        <w:rPr>
          <w:spacing w:val="-1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Thunderbolt.</w:t>
      </w:r>
    </w:p>
    <w:p w14:paraId="7004179F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Interrupt</w:t>
      </w:r>
      <w:r>
        <w:rPr>
          <w:spacing w:val="-2"/>
          <w:sz w:val="24"/>
        </w:rPr>
        <w:t xml:space="preserve"> </w:t>
      </w:r>
      <w:r>
        <w:rPr>
          <w:sz w:val="24"/>
        </w:rPr>
        <w:t>starvation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avoided.</w:t>
      </w:r>
    </w:p>
    <w:p w14:paraId="680B2E83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used.</w:t>
      </w:r>
    </w:p>
    <w:p w14:paraId="10044C42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Fair</w:t>
      </w:r>
      <w:r>
        <w:rPr>
          <w:spacing w:val="-2"/>
          <w:sz w:val="24"/>
        </w:rPr>
        <w:t xml:space="preserve"> </w:t>
      </w:r>
      <w:r>
        <w:rPr>
          <w:sz w:val="24"/>
        </w:rPr>
        <w:t>bus</w:t>
      </w:r>
      <w:r>
        <w:rPr>
          <w:spacing w:val="-3"/>
          <w:sz w:val="24"/>
        </w:rPr>
        <w:t xml:space="preserve"> </w:t>
      </w:r>
      <w:r>
        <w:rPr>
          <w:sz w:val="24"/>
        </w:rPr>
        <w:t>arbitration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ensured.</w:t>
      </w:r>
    </w:p>
    <w:p w14:paraId="0FEE2C56" w14:textId="77777777" w:rsidR="00EA6A7B" w:rsidRDefault="007E6358">
      <w:pPr>
        <w:pStyle w:val="Heading1"/>
        <w:spacing w:before="205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3F27A719" w14:textId="77777777" w:rsidR="00EA6A7B" w:rsidRDefault="007E6358">
      <w:pPr>
        <w:pStyle w:val="BodyText"/>
        <w:spacing w:line="278" w:lineRule="auto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eight</w:t>
      </w:r>
      <w:r>
        <w:rPr>
          <w:spacing w:val="-4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high-speed</w:t>
      </w:r>
      <w:r>
        <w:rPr>
          <w:spacing w:val="-4"/>
        </w:rPr>
        <w:t xml:space="preserve"> </w:t>
      </w:r>
      <w:r>
        <w:t>interfaces.</w:t>
      </w:r>
      <w:r>
        <w:rPr>
          <w:spacing w:val="-4"/>
        </w:rPr>
        <w:t xml:space="preserve"> </w:t>
      </w:r>
      <w:r>
        <w:t>Because multiple devices may request CPU and bus resources simultaneously, the architecture must prevent one device from continuously occupying the bus or interrupting the processor.</w:t>
      </w:r>
    </w:p>
    <w:p w14:paraId="6F424B56" w14:textId="77777777" w:rsidR="00EA6A7B" w:rsidRDefault="00EA6A7B">
      <w:pPr>
        <w:pStyle w:val="BodyText"/>
        <w:spacing w:before="0"/>
      </w:pPr>
    </w:p>
    <w:p w14:paraId="5D51199A" w14:textId="77777777" w:rsidR="00EA6A7B" w:rsidRDefault="00EA6A7B">
      <w:pPr>
        <w:pStyle w:val="BodyText"/>
        <w:spacing w:before="85"/>
      </w:pPr>
    </w:p>
    <w:p w14:paraId="0B50106D" w14:textId="77777777" w:rsidR="00EA6A7B" w:rsidRDefault="007E6358">
      <w:pPr>
        <w:pStyle w:val="Heading1"/>
        <w:spacing w:before="1"/>
      </w:pPr>
      <w:r>
        <w:t xml:space="preserve">USB </w:t>
      </w:r>
      <w:r>
        <w:rPr>
          <w:spacing w:val="-2"/>
        </w:rPr>
        <w:t>Devices</w:t>
      </w:r>
    </w:p>
    <w:p w14:paraId="1992D328" w14:textId="77777777" w:rsidR="00EA6A7B" w:rsidRDefault="007E6358">
      <w:pPr>
        <w:pStyle w:val="BodyText"/>
        <w:spacing w:line="417" w:lineRule="auto"/>
        <w:ind w:right="1968"/>
      </w:pPr>
      <w:r>
        <w:t>The</w:t>
      </w:r>
      <w:r>
        <w:rPr>
          <w:spacing w:val="-6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USB</w:t>
      </w:r>
      <w:r>
        <w:rPr>
          <w:spacing w:val="-4"/>
        </w:rPr>
        <w:t xml:space="preserve"> </w:t>
      </w:r>
      <w:r>
        <w:t>peripherals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USB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controller: USB Host Controller</w:t>
      </w:r>
    </w:p>
    <w:p w14:paraId="30BB69CB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0" w:line="294" w:lineRule="exact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20D6566E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4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59BE90F4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7ECBB60E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4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4</w:t>
      </w:r>
    </w:p>
    <w:p w14:paraId="681439FC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5</w:t>
      </w:r>
    </w:p>
    <w:p w14:paraId="6B015EF9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USB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6</w:t>
      </w:r>
    </w:p>
    <w:p w14:paraId="2EA55BE9" w14:textId="77777777" w:rsidR="00EA6A7B" w:rsidRDefault="007E6358">
      <w:pPr>
        <w:pStyle w:val="BodyText"/>
        <w:spacing w:before="201"/>
      </w:pPr>
      <w:r>
        <w:t>The</w:t>
      </w:r>
      <w:r>
        <w:rPr>
          <w:spacing w:val="-4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controller</w:t>
      </w:r>
      <w:r>
        <w:rPr>
          <w:spacing w:val="-1"/>
        </w:rPr>
        <w:t xml:space="preserve"> </w:t>
      </w:r>
      <w:r>
        <w:t>schedules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USB</w:t>
      </w:r>
      <w:r>
        <w:rPr>
          <w:spacing w:val="-1"/>
        </w:rPr>
        <w:t xml:space="preserve"> </w:t>
      </w:r>
      <w:r>
        <w:rPr>
          <w:spacing w:val="-2"/>
        </w:rPr>
        <w:t>devices.</w:t>
      </w:r>
    </w:p>
    <w:p w14:paraId="18C3D163" w14:textId="77777777" w:rsidR="00EA6A7B" w:rsidRDefault="00EA6A7B">
      <w:pPr>
        <w:pStyle w:val="BodyText"/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2B449157" w14:textId="77777777" w:rsidR="00EA6A7B" w:rsidRDefault="007E6358">
      <w:pPr>
        <w:pStyle w:val="Heading1"/>
        <w:spacing w:before="60"/>
        <w:ind w:left="55"/>
      </w:pPr>
      <w:r>
        <w:lastRenderedPageBreak/>
        <w:t>Thunderbolt</w:t>
      </w:r>
      <w:r>
        <w:rPr>
          <w:spacing w:val="-4"/>
        </w:rPr>
        <w:t xml:space="preserve"> </w:t>
      </w:r>
      <w:r>
        <w:rPr>
          <w:spacing w:val="-2"/>
        </w:rPr>
        <w:t>Devices</w:t>
      </w:r>
    </w:p>
    <w:p w14:paraId="0088904D" w14:textId="77777777" w:rsidR="00EA6A7B" w:rsidRDefault="007E6358">
      <w:pPr>
        <w:pStyle w:val="BodyText"/>
        <w:spacing w:before="205" w:line="417" w:lineRule="auto"/>
        <w:ind w:right="387"/>
      </w:pP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high-speed</w:t>
      </w:r>
      <w:r>
        <w:rPr>
          <w:spacing w:val="-5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Thunderbolt</w:t>
      </w:r>
      <w:r>
        <w:rPr>
          <w:spacing w:val="-5"/>
        </w:rPr>
        <w:t xml:space="preserve"> </w:t>
      </w:r>
      <w:r>
        <w:t>controller. Thunderbolt Controller</w:t>
      </w:r>
    </w:p>
    <w:p w14:paraId="12147759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1"/>
        <w:rPr>
          <w:rFonts w:ascii="Symbol" w:hAnsi="Symbol"/>
          <w:sz w:val="24"/>
        </w:rPr>
      </w:pPr>
      <w:r>
        <w:rPr>
          <w:sz w:val="24"/>
        </w:rPr>
        <w:t>High-Speed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36334C9A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High-Speed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690E88EC" w14:textId="77777777" w:rsidR="00EA6A7B" w:rsidRDefault="007E6358">
      <w:pPr>
        <w:pStyle w:val="BodyText"/>
        <w:spacing w:before="201" w:line="278" w:lineRule="auto"/>
        <w:ind w:right="313"/>
      </w:pPr>
      <w:r>
        <w:t>These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bandwidth </w:t>
      </w:r>
      <w:r>
        <w:rPr>
          <w:spacing w:val="-2"/>
        </w:rPr>
        <w:t>requirements.</w:t>
      </w:r>
    </w:p>
    <w:p w14:paraId="6DA7A724" w14:textId="77777777" w:rsidR="00EA6A7B" w:rsidRDefault="007E6358">
      <w:pPr>
        <w:pStyle w:val="Heading1"/>
        <w:spacing w:before="159"/>
      </w:pPr>
      <w:r>
        <w:t>Avoiding</w:t>
      </w:r>
      <w:r>
        <w:rPr>
          <w:spacing w:val="-14"/>
        </w:rPr>
        <w:t xml:space="preserve"> </w:t>
      </w:r>
      <w:r>
        <w:t>Interrupt</w:t>
      </w:r>
      <w:r>
        <w:rPr>
          <w:spacing w:val="-13"/>
        </w:rPr>
        <w:t xml:space="preserve"> </w:t>
      </w:r>
      <w:r>
        <w:rPr>
          <w:spacing w:val="-2"/>
        </w:rPr>
        <w:t>Starvation</w:t>
      </w:r>
    </w:p>
    <w:p w14:paraId="53C3EF03" w14:textId="77777777" w:rsidR="00EA6A7B" w:rsidRDefault="007E6358">
      <w:pPr>
        <w:pStyle w:val="BodyText"/>
        <w:spacing w:line="278" w:lineRule="auto"/>
      </w:pPr>
      <w:r>
        <w:t>Interrupt</w:t>
      </w:r>
      <w:r>
        <w:rPr>
          <w:spacing w:val="-4"/>
        </w:rPr>
        <w:t xml:space="preserve"> </w:t>
      </w:r>
      <w:r>
        <w:t>starvation</w:t>
      </w:r>
      <w:r>
        <w:rPr>
          <w:spacing w:val="-4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low-priority</w:t>
      </w:r>
      <w:r>
        <w:rPr>
          <w:spacing w:val="-4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high-priority interrupts are repeatedly serviced.</w:t>
      </w:r>
    </w:p>
    <w:p w14:paraId="1EB52553" w14:textId="77777777" w:rsidR="00EA6A7B" w:rsidRDefault="007E6358">
      <w:pPr>
        <w:pStyle w:val="BodyText"/>
        <w:spacing w:before="160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4161E4C8" wp14:editId="6392B4E1">
                <wp:simplePos x="0" y="0"/>
                <wp:positionH relativeFrom="page">
                  <wp:posOffset>3277234</wp:posOffset>
                </wp:positionH>
                <wp:positionV relativeFrom="paragraph">
                  <wp:posOffset>71418</wp:posOffset>
                </wp:positionV>
                <wp:extent cx="1717039" cy="437388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7039" cy="4373880"/>
                          <a:chOff x="0" y="0"/>
                          <a:chExt cx="1717039" cy="43738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9525" y="2774188"/>
                            <a:ext cx="169798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609600">
                                <a:moveTo>
                                  <a:pt x="16979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lnTo>
                                  <a:pt x="1697989" y="609600"/>
                                </a:lnTo>
                                <a:lnTo>
                                  <a:pt x="1697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5" y="2774188"/>
                            <a:ext cx="1697989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609600">
                                <a:moveTo>
                                  <a:pt x="0" y="609600"/>
                                </a:moveTo>
                                <a:lnTo>
                                  <a:pt x="1697989" y="609600"/>
                                </a:lnTo>
                                <a:lnTo>
                                  <a:pt x="16979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34060" y="499744"/>
                            <a:ext cx="76200" cy="3288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288029">
                                <a:moveTo>
                                  <a:pt x="76200" y="3211322"/>
                                </a:moveTo>
                                <a:lnTo>
                                  <a:pt x="47625" y="3211322"/>
                                </a:lnTo>
                                <a:lnTo>
                                  <a:pt x="47625" y="2884932"/>
                                </a:lnTo>
                                <a:lnTo>
                                  <a:pt x="28575" y="2884932"/>
                                </a:lnTo>
                                <a:lnTo>
                                  <a:pt x="28575" y="3211322"/>
                                </a:lnTo>
                                <a:lnTo>
                                  <a:pt x="0" y="3211322"/>
                                </a:lnTo>
                                <a:lnTo>
                                  <a:pt x="38100" y="3287534"/>
                                </a:lnTo>
                                <a:lnTo>
                                  <a:pt x="69850" y="3224034"/>
                                </a:lnTo>
                                <a:lnTo>
                                  <a:pt x="76200" y="3211322"/>
                                </a:lnTo>
                                <a:close/>
                              </a:path>
                              <a:path w="76200" h="3288029">
                                <a:moveTo>
                                  <a:pt x="76200" y="2252980"/>
                                </a:moveTo>
                                <a:lnTo>
                                  <a:pt x="47625" y="2252980"/>
                                </a:lnTo>
                                <a:lnTo>
                                  <a:pt x="47625" y="1893570"/>
                                </a:lnTo>
                                <a:lnTo>
                                  <a:pt x="28575" y="1893570"/>
                                </a:lnTo>
                                <a:lnTo>
                                  <a:pt x="28575" y="2252980"/>
                                </a:lnTo>
                                <a:lnTo>
                                  <a:pt x="0" y="2252980"/>
                                </a:lnTo>
                                <a:lnTo>
                                  <a:pt x="38100" y="2329180"/>
                                </a:lnTo>
                                <a:lnTo>
                                  <a:pt x="69850" y="2265680"/>
                                </a:lnTo>
                                <a:lnTo>
                                  <a:pt x="76200" y="2252980"/>
                                </a:lnTo>
                                <a:close/>
                              </a:path>
                              <a:path w="76200" h="3288029">
                                <a:moveTo>
                                  <a:pt x="76200" y="1306195"/>
                                </a:moveTo>
                                <a:lnTo>
                                  <a:pt x="47625" y="1306195"/>
                                </a:lnTo>
                                <a:lnTo>
                                  <a:pt x="47625" y="935990"/>
                                </a:lnTo>
                                <a:lnTo>
                                  <a:pt x="28575" y="935990"/>
                                </a:lnTo>
                                <a:lnTo>
                                  <a:pt x="28575" y="1306195"/>
                                </a:lnTo>
                                <a:lnTo>
                                  <a:pt x="0" y="1306195"/>
                                </a:lnTo>
                                <a:lnTo>
                                  <a:pt x="38100" y="1382395"/>
                                </a:lnTo>
                                <a:lnTo>
                                  <a:pt x="69850" y="1318895"/>
                                </a:lnTo>
                                <a:lnTo>
                                  <a:pt x="76200" y="1306195"/>
                                </a:lnTo>
                                <a:close/>
                              </a:path>
                              <a:path w="76200" h="3288029">
                                <a:moveTo>
                                  <a:pt x="76200" y="359410"/>
                                </a:moveTo>
                                <a:lnTo>
                                  <a:pt x="47625" y="359410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38100" y="435610"/>
                                </a:lnTo>
                                <a:lnTo>
                                  <a:pt x="69850" y="372110"/>
                                </a:lnTo>
                                <a:lnTo>
                                  <a:pt x="76200" y="3594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2393314"/>
                            <a:ext cx="1717039" cy="139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3354F" w14:textId="77777777" w:rsidR="00EA6A7B" w:rsidRDefault="00EA6A7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9E0BF31" w14:textId="77777777" w:rsidR="00EA6A7B" w:rsidRDefault="00EA6A7B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E1363B7" w14:textId="77777777" w:rsidR="00EA6A7B" w:rsidRDefault="00EA6A7B">
                              <w:pPr>
                                <w:spacing w:before="7"/>
                                <w:rPr>
                                  <w:sz w:val="24"/>
                                </w:rPr>
                              </w:pPr>
                            </w:p>
                            <w:p w14:paraId="18E51DB4" w14:textId="77777777" w:rsidR="00EA6A7B" w:rsidRDefault="007E6358">
                              <w:pPr>
                                <w:ind w:left="415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Software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97155" y="3787394"/>
                            <a:ext cx="1610360" cy="57658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32AE66" w14:textId="77777777" w:rsidR="00EA6A7B" w:rsidRDefault="007E6358">
                              <w:pPr>
                                <w:spacing w:before="189"/>
                                <w:ind w:left="391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Background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task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96519" y="1881123"/>
                            <a:ext cx="1524000" cy="51117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4456ED" w14:textId="77777777" w:rsidR="00EA6A7B" w:rsidRDefault="007E6358">
                              <w:pPr>
                                <w:spacing w:before="74" w:line="290" w:lineRule="auto"/>
                                <w:ind w:left="737" w:hanging="452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 xml:space="preserve">hardware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7155" y="934592"/>
                            <a:ext cx="1524000" cy="50038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6DE413" w14:textId="77777777" w:rsidR="00EA6A7B" w:rsidRDefault="007E6358">
                              <w:pPr>
                                <w:spacing w:before="74" w:line="290" w:lineRule="auto"/>
                                <w:ind w:left="223" w:firstLine="336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priority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8"/>
                                  <w:sz w:val="24"/>
                                </w:rPr>
                                <w:t>hardware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8"/>
                                  <w:sz w:val="24"/>
                                </w:rPr>
                                <w:t>interrupt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94945" y="9525"/>
                            <a:ext cx="133858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852B650" w14:textId="77777777" w:rsidR="00EA6A7B" w:rsidRDefault="007E6358">
                              <w:pPr>
                                <w:spacing w:before="72" w:line="278" w:lineRule="auto"/>
                                <w:ind w:left="146" w:right="254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4"/>
                                </w:rPr>
                                <w:t>hardware interrupt Critical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1E4C8" id="Group 26" o:spid="_x0000_s1048" style="position:absolute;margin-left:258.05pt;margin-top:5.6pt;width:135.2pt;height:344.4pt;z-index:15731712;mso-wrap-distance-left:0;mso-wrap-distance-right:0;mso-position-horizontal-relative:page;mso-position-vertical-relative:text" coordsize="17170,43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">
                <v:shape id="Graphic 27" o:spid="_x0000_s1049" style="position:absolute;left:95;top:27741;width:16980;height:6096;visibility:visible;mso-wrap-style:square;v-text-anchor:top" coordsize="1697989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" path="m1697989,l,,,609600r1697989,l1697989,xe" fillcolor="#155f82" stroked="f">
                  <v:path arrowok="t"/>
                </v:shape>
                <v:shape id="Graphic 28" o:spid="_x0000_s1050" style="position:absolute;left:95;top:27741;width:16980;height:6096;visibility:visible;mso-wrap-style:square;v-text-anchor:top" coordsize="1697989,60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" path="m,609600r1697989,l1697989,,,,,609600xe" filled="f" strokecolor="#042333" strokeweight="1.5pt">
                  <v:path arrowok="t"/>
                </v:shape>
                <v:shape id="Graphic 29" o:spid="_x0000_s1051" style="position:absolute;left:7340;top:4997;width:762;height:32880;visibility:visible;mso-wrap-style:square;v-text-anchor:top" coordsize="76200,328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" path="m76200,3211322r-28575,l47625,2884932r-19050,l28575,3211322r-28575,l38100,3287534r31750,-63500l76200,3211322xem76200,2252980r-28575,l47625,1893570r-19050,l28575,2252980r-28575,l38100,2329180r31750,-63500l76200,2252980xem76200,1306195r-28575,l47625,935990r-19050,l28575,1306195r-28575,l38100,1382395r31750,-63500l76200,1306195xem76200,359410r-28575,l47625,,28575,r,359410l,359410r38100,76200l69850,372110r6350,-12700xe" fillcolor="black" stroked="f">
                  <v:path arrowok="t"/>
                </v:shape>
                <v:shape id="Textbox 30" o:spid="_x0000_s1052" type="#_x0000_t202" style="position:absolute;top:23933;width:17170;height:13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6C3354F" w14:textId="77777777" w:rsidR="00EA6A7B" w:rsidRDefault="00EA6A7B">
                        <w:pPr>
                          <w:rPr>
                            <w:sz w:val="24"/>
                          </w:rPr>
                        </w:pPr>
                      </w:p>
                      <w:p w14:paraId="09E0BF31" w14:textId="77777777" w:rsidR="00EA6A7B" w:rsidRDefault="00EA6A7B">
                        <w:pPr>
                          <w:rPr>
                            <w:sz w:val="24"/>
                          </w:rPr>
                        </w:pPr>
                      </w:p>
                      <w:p w14:paraId="0E1363B7" w14:textId="77777777" w:rsidR="00EA6A7B" w:rsidRDefault="00EA6A7B">
                        <w:pPr>
                          <w:spacing w:before="7"/>
                          <w:rPr>
                            <w:sz w:val="24"/>
                          </w:rPr>
                        </w:pPr>
                      </w:p>
                      <w:p w14:paraId="18E51DB4" w14:textId="77777777" w:rsidR="00EA6A7B" w:rsidRDefault="007E6358">
                        <w:pPr>
                          <w:ind w:left="415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Software</w:t>
                        </w:r>
                        <w:r>
                          <w:rPr>
                            <w:rFonts w:ascii="Trebuchet MS"/>
                            <w:color w:val="FFFFF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interrupt</w:t>
                        </w:r>
                      </w:p>
                    </w:txbxContent>
                  </v:textbox>
                </v:shape>
                <v:shape id="Textbox 31" o:spid="_x0000_s1053" type="#_x0000_t202" style="position:absolute;left:971;top:37873;width:16104;height:57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3232AE66" w14:textId="77777777" w:rsidR="00EA6A7B" w:rsidRDefault="007E6358">
                        <w:pPr>
                          <w:spacing w:before="189"/>
                          <w:ind w:left="391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Background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task</w:t>
                        </w:r>
                      </w:p>
                    </w:txbxContent>
                  </v:textbox>
                </v:shape>
                <v:shape id="Textbox 32" o:spid="_x0000_s1054" type="#_x0000_t202" style="position:absolute;left:965;top:18811;width:15240;height: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454456ED" w14:textId="77777777" w:rsidR="00EA6A7B" w:rsidRDefault="007E6358">
                        <w:pPr>
                          <w:spacing w:before="74" w:line="290" w:lineRule="auto"/>
                          <w:ind w:left="737" w:hanging="452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Normal</w:t>
                        </w:r>
                        <w:r>
                          <w:rPr>
                            <w:rFonts w:ascii="Trebuchet MS"/>
                            <w:color w:val="FFFFFF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 xml:space="preserve">hardware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interrupt</w:t>
                        </w:r>
                      </w:p>
                    </w:txbxContent>
                  </v:textbox>
                </v:shape>
                <v:shape id="Textbox 33" o:spid="_x0000_s1055" type="#_x0000_t202" style="position:absolute;left:971;top:9345;width:15240;height: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2B6DE413" w14:textId="77777777" w:rsidR="00EA6A7B" w:rsidRDefault="007E6358">
                        <w:pPr>
                          <w:spacing w:before="74" w:line="290" w:lineRule="auto"/>
                          <w:ind w:left="223" w:firstLine="336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High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priority</w:t>
                        </w:r>
                        <w:proofErr w:type="gramEnd"/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8"/>
                            <w:sz w:val="24"/>
                          </w:rPr>
                          <w:t>hardware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8"/>
                            <w:sz w:val="24"/>
                          </w:rPr>
                          <w:t>interrupt</w:t>
                        </w:r>
                      </w:p>
                    </w:txbxContent>
                  </v:textbox>
                </v:shape>
                <v:shape id="Textbox 34" o:spid="_x0000_s1056" type="#_x0000_t202" style="position:absolute;left:1949;top:95;width:13386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1852B650" w14:textId="77777777" w:rsidR="00EA6A7B" w:rsidRDefault="007E6358">
                        <w:pPr>
                          <w:spacing w:before="72" w:line="278" w:lineRule="auto"/>
                          <w:ind w:left="146" w:right="254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Critical</w:t>
                        </w:r>
                        <w:r>
                          <w:rPr>
                            <w:color w:val="FFFFFF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4"/>
                          </w:rPr>
                          <w:t>hardware interrupt Critical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</w:t>
      </w:r>
      <w:r>
        <w:rPr>
          <w:spacing w:val="-14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priority</w:t>
      </w:r>
      <w:r>
        <w:rPr>
          <w:spacing w:val="-1"/>
        </w:rPr>
        <w:t xml:space="preserve"> </w:t>
      </w:r>
      <w:r>
        <w:t xml:space="preserve">scheme </w:t>
      </w:r>
      <w:r>
        <w:rPr>
          <w:spacing w:val="-5"/>
        </w:rPr>
        <w:t>is:</w:t>
      </w:r>
    </w:p>
    <w:p w14:paraId="2665B5D3" w14:textId="77777777" w:rsidR="00EA6A7B" w:rsidRDefault="00EA6A7B">
      <w:pPr>
        <w:pStyle w:val="BodyText"/>
        <w:spacing w:before="0"/>
      </w:pPr>
    </w:p>
    <w:p w14:paraId="26FD1CDF" w14:textId="77777777" w:rsidR="00EA6A7B" w:rsidRDefault="00EA6A7B">
      <w:pPr>
        <w:pStyle w:val="BodyText"/>
        <w:spacing w:before="0"/>
      </w:pPr>
    </w:p>
    <w:p w14:paraId="574959D9" w14:textId="77777777" w:rsidR="00EA6A7B" w:rsidRDefault="00EA6A7B">
      <w:pPr>
        <w:pStyle w:val="BodyText"/>
        <w:spacing w:before="0"/>
      </w:pPr>
    </w:p>
    <w:p w14:paraId="3408B492" w14:textId="77777777" w:rsidR="00EA6A7B" w:rsidRDefault="00EA6A7B">
      <w:pPr>
        <w:pStyle w:val="BodyText"/>
        <w:spacing w:before="0"/>
      </w:pPr>
    </w:p>
    <w:p w14:paraId="4D041D9B" w14:textId="77777777" w:rsidR="00EA6A7B" w:rsidRDefault="00EA6A7B">
      <w:pPr>
        <w:pStyle w:val="BodyText"/>
        <w:spacing w:before="0"/>
      </w:pPr>
    </w:p>
    <w:p w14:paraId="31F0919C" w14:textId="77777777" w:rsidR="00EA6A7B" w:rsidRDefault="00EA6A7B">
      <w:pPr>
        <w:pStyle w:val="BodyText"/>
        <w:spacing w:before="0"/>
      </w:pPr>
    </w:p>
    <w:p w14:paraId="750EE064" w14:textId="77777777" w:rsidR="00EA6A7B" w:rsidRDefault="00EA6A7B">
      <w:pPr>
        <w:pStyle w:val="BodyText"/>
        <w:spacing w:before="0"/>
      </w:pPr>
    </w:p>
    <w:p w14:paraId="56C34A8C" w14:textId="77777777" w:rsidR="00EA6A7B" w:rsidRDefault="00EA6A7B">
      <w:pPr>
        <w:pStyle w:val="BodyText"/>
        <w:spacing w:before="0"/>
      </w:pPr>
    </w:p>
    <w:p w14:paraId="1D0FBE32" w14:textId="77777777" w:rsidR="00EA6A7B" w:rsidRDefault="00EA6A7B">
      <w:pPr>
        <w:pStyle w:val="BodyText"/>
        <w:spacing w:before="0"/>
      </w:pPr>
    </w:p>
    <w:p w14:paraId="000035C5" w14:textId="77777777" w:rsidR="00EA6A7B" w:rsidRDefault="00EA6A7B">
      <w:pPr>
        <w:pStyle w:val="BodyText"/>
        <w:spacing w:before="0"/>
      </w:pPr>
    </w:p>
    <w:p w14:paraId="231B837C" w14:textId="77777777" w:rsidR="00EA6A7B" w:rsidRDefault="00EA6A7B">
      <w:pPr>
        <w:pStyle w:val="BodyText"/>
        <w:spacing w:before="0"/>
      </w:pPr>
    </w:p>
    <w:p w14:paraId="718FF95F" w14:textId="77777777" w:rsidR="00EA6A7B" w:rsidRDefault="00EA6A7B">
      <w:pPr>
        <w:pStyle w:val="BodyText"/>
        <w:spacing w:before="0"/>
      </w:pPr>
    </w:p>
    <w:p w14:paraId="3B5EAA86" w14:textId="77777777" w:rsidR="00EA6A7B" w:rsidRDefault="00EA6A7B">
      <w:pPr>
        <w:pStyle w:val="BodyText"/>
        <w:spacing w:before="0"/>
      </w:pPr>
    </w:p>
    <w:p w14:paraId="39C097A5" w14:textId="77777777" w:rsidR="00EA6A7B" w:rsidRDefault="00EA6A7B">
      <w:pPr>
        <w:pStyle w:val="BodyText"/>
        <w:spacing w:before="0"/>
      </w:pPr>
    </w:p>
    <w:p w14:paraId="2C865AED" w14:textId="77777777" w:rsidR="00EA6A7B" w:rsidRDefault="00EA6A7B">
      <w:pPr>
        <w:pStyle w:val="BodyText"/>
        <w:spacing w:before="0"/>
      </w:pPr>
    </w:p>
    <w:p w14:paraId="395B029A" w14:textId="77777777" w:rsidR="00EA6A7B" w:rsidRDefault="00EA6A7B">
      <w:pPr>
        <w:pStyle w:val="BodyText"/>
        <w:spacing w:before="0"/>
      </w:pPr>
    </w:p>
    <w:p w14:paraId="737F92E0" w14:textId="77777777" w:rsidR="00EA6A7B" w:rsidRDefault="00EA6A7B">
      <w:pPr>
        <w:pStyle w:val="BodyText"/>
        <w:spacing w:before="0"/>
      </w:pPr>
    </w:p>
    <w:p w14:paraId="00329FC7" w14:textId="77777777" w:rsidR="00EA6A7B" w:rsidRDefault="00EA6A7B">
      <w:pPr>
        <w:pStyle w:val="BodyText"/>
        <w:spacing w:before="0"/>
      </w:pPr>
    </w:p>
    <w:p w14:paraId="31284745" w14:textId="77777777" w:rsidR="00EA6A7B" w:rsidRDefault="00EA6A7B">
      <w:pPr>
        <w:pStyle w:val="BodyText"/>
        <w:spacing w:before="0"/>
      </w:pPr>
    </w:p>
    <w:p w14:paraId="714301D3" w14:textId="77777777" w:rsidR="00EA6A7B" w:rsidRDefault="00EA6A7B">
      <w:pPr>
        <w:pStyle w:val="BodyText"/>
        <w:spacing w:before="0"/>
      </w:pPr>
    </w:p>
    <w:p w14:paraId="32A9E920" w14:textId="77777777" w:rsidR="00EA6A7B" w:rsidRDefault="00EA6A7B">
      <w:pPr>
        <w:pStyle w:val="BodyText"/>
        <w:spacing w:before="0"/>
      </w:pPr>
    </w:p>
    <w:p w14:paraId="3B6132A3" w14:textId="77777777" w:rsidR="00EA6A7B" w:rsidRDefault="00EA6A7B">
      <w:pPr>
        <w:pStyle w:val="BodyText"/>
        <w:spacing w:before="0"/>
      </w:pPr>
    </w:p>
    <w:p w14:paraId="1AE07208" w14:textId="77777777" w:rsidR="00EA6A7B" w:rsidRDefault="00EA6A7B">
      <w:pPr>
        <w:pStyle w:val="BodyText"/>
        <w:spacing w:before="0"/>
      </w:pPr>
    </w:p>
    <w:p w14:paraId="2F835614" w14:textId="77777777" w:rsidR="00EA6A7B" w:rsidRDefault="00EA6A7B">
      <w:pPr>
        <w:pStyle w:val="BodyText"/>
        <w:spacing w:before="0"/>
      </w:pPr>
    </w:p>
    <w:p w14:paraId="5C8A0771" w14:textId="77777777" w:rsidR="00EA6A7B" w:rsidRDefault="00EA6A7B">
      <w:pPr>
        <w:pStyle w:val="BodyText"/>
        <w:spacing w:before="20"/>
      </w:pPr>
    </w:p>
    <w:p w14:paraId="364C7383" w14:textId="77777777" w:rsidR="00EA6A7B" w:rsidRDefault="007E6358">
      <w:pPr>
        <w:pStyle w:val="BodyText"/>
        <w:spacing w:before="1" w:line="278" w:lineRule="auto"/>
      </w:pPr>
      <w:r>
        <w:t>However,</w:t>
      </w:r>
      <w:r>
        <w:rPr>
          <w:spacing w:val="-6"/>
        </w:rPr>
        <w:t xml:space="preserve"> </w:t>
      </w:r>
      <w:r>
        <w:t>lower-priority</w:t>
      </w:r>
      <w:r>
        <w:rPr>
          <w:spacing w:val="-4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bounded</w:t>
      </w:r>
      <w:r>
        <w:rPr>
          <w:spacing w:val="-6"/>
        </w:rPr>
        <w:t xml:space="preserve"> </w:t>
      </w:r>
      <w:r>
        <w:t>interval</w:t>
      </w:r>
      <w:r>
        <w:rPr>
          <w:spacing w:val="-6"/>
        </w:rPr>
        <w:t xml:space="preserve"> </w:t>
      </w:r>
      <w:r>
        <w:t>using priority aging or fair scheduling.</w:t>
      </w:r>
    </w:p>
    <w:p w14:paraId="2DF82CED" w14:textId="77777777" w:rsidR="00EA6A7B" w:rsidRDefault="00EA6A7B">
      <w:pPr>
        <w:pStyle w:val="BodyText"/>
        <w:spacing w:line="278" w:lineRule="auto"/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24E04CC0" w14:textId="77777777" w:rsidR="00EA6A7B" w:rsidRDefault="007E6358">
      <w:pPr>
        <w:pStyle w:val="Heading1"/>
        <w:spacing w:before="60"/>
      </w:pPr>
      <w:r>
        <w:lastRenderedPageBreak/>
        <w:t>Hardware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Interrupts</w:t>
      </w:r>
    </w:p>
    <w:p w14:paraId="4BED349F" w14:textId="77777777" w:rsidR="00EA6A7B" w:rsidRDefault="007E6358">
      <w:pPr>
        <w:pStyle w:val="BodyText"/>
        <w:spacing w:before="205" w:line="278" w:lineRule="auto"/>
      </w:pPr>
      <w:r>
        <w:t>Hardware</w:t>
      </w:r>
      <w:r>
        <w:rPr>
          <w:spacing w:val="-5"/>
        </w:rPr>
        <w:t xml:space="preserve"> </w:t>
      </w:r>
      <w:r>
        <w:t>interrupts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USB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Thunderbolt </w:t>
      </w:r>
      <w:r>
        <w:rPr>
          <w:spacing w:val="-2"/>
        </w:rPr>
        <w:t>peripherals.</w:t>
      </w:r>
    </w:p>
    <w:p w14:paraId="66088D8D" w14:textId="77777777" w:rsidR="00EA6A7B" w:rsidRDefault="007E6358">
      <w:pPr>
        <w:pStyle w:val="BodyText"/>
        <w:spacing w:before="159" w:line="278" w:lineRule="auto"/>
      </w:pPr>
      <w:r>
        <w:t>Software</w:t>
      </w:r>
      <w:r>
        <w:rPr>
          <w:spacing w:val="-5"/>
        </w:rPr>
        <w:t xml:space="preserve"> </w:t>
      </w:r>
      <w:r>
        <w:t>interrupts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operating-system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do not require immediate hardware response.</w:t>
      </w:r>
    </w:p>
    <w:p w14:paraId="712B5999" w14:textId="77777777" w:rsidR="00EA6A7B" w:rsidRDefault="007E6358">
      <w:pPr>
        <w:pStyle w:val="BodyText"/>
        <w:spacing w:before="159"/>
      </w:pPr>
      <w:r>
        <w:rPr>
          <w:spacing w:val="-2"/>
        </w:rPr>
        <w:t>Example:</w:t>
      </w:r>
    </w:p>
    <w:p w14:paraId="27193AB2" w14:textId="77777777" w:rsidR="00EA6A7B" w:rsidRDefault="007E6358">
      <w:pPr>
        <w:pStyle w:val="BodyText"/>
        <w:spacing w:line="417" w:lineRule="auto"/>
        <w:ind w:right="5017"/>
      </w:pPr>
      <w:r>
        <w:t>USB data ready → Hardware Interrupt OS</w:t>
      </w:r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Interrupt</w:t>
      </w:r>
    </w:p>
    <w:p w14:paraId="0DED78BD" w14:textId="77777777" w:rsidR="00EA6A7B" w:rsidRDefault="00EA6A7B">
      <w:pPr>
        <w:pStyle w:val="BodyText"/>
        <w:spacing w:before="201"/>
      </w:pPr>
    </w:p>
    <w:p w14:paraId="6A3D955E" w14:textId="77777777" w:rsidR="00EA6A7B" w:rsidRDefault="007E6358">
      <w:pPr>
        <w:pStyle w:val="Heading1"/>
        <w:spacing w:before="1"/>
      </w:pPr>
      <w:r>
        <w:rPr>
          <w:spacing w:val="-2"/>
        </w:rPr>
        <w:t>Justification</w:t>
      </w:r>
    </w:p>
    <w:p w14:paraId="57982584" w14:textId="77777777" w:rsidR="00EA6A7B" w:rsidRDefault="007E6358">
      <w:pPr>
        <w:pStyle w:val="BodyText"/>
      </w:pPr>
      <w:r>
        <w:t>The</w:t>
      </w:r>
      <w:r>
        <w:rPr>
          <w:spacing w:val="-2"/>
        </w:rPr>
        <w:t xml:space="preserve"> architecture:</w:t>
      </w:r>
    </w:p>
    <w:p w14:paraId="02E42827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Supports all 6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USB </w:t>
      </w:r>
      <w:r>
        <w:rPr>
          <w:spacing w:val="-2"/>
          <w:sz w:val="24"/>
        </w:rPr>
        <w:t>devices.</w:t>
      </w:r>
    </w:p>
    <w:p w14:paraId="05E50290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Supports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Thunderbolt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DA0101A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interrupts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events.</w:t>
      </w:r>
    </w:p>
    <w:p w14:paraId="40969259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Uses</w:t>
      </w:r>
      <w:r>
        <w:rPr>
          <w:spacing w:val="-6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interrupts for</w:t>
      </w:r>
      <w:r>
        <w:rPr>
          <w:spacing w:val="-4"/>
          <w:sz w:val="24"/>
        </w:rPr>
        <w:t xml:space="preserve"> </w:t>
      </w:r>
      <w:r>
        <w:rPr>
          <w:sz w:val="24"/>
        </w:rPr>
        <w:t>software-generated</w:t>
      </w:r>
      <w:r>
        <w:rPr>
          <w:spacing w:val="-2"/>
          <w:sz w:val="24"/>
        </w:rPr>
        <w:t xml:space="preserve"> requests.</w:t>
      </w:r>
    </w:p>
    <w:p w14:paraId="6B7933E0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Prevents</w:t>
      </w:r>
      <w:r>
        <w:rPr>
          <w:spacing w:val="-3"/>
          <w:sz w:val="24"/>
        </w:rPr>
        <w:t xml:space="preserve"> </w:t>
      </w:r>
      <w:r>
        <w:rPr>
          <w:sz w:val="24"/>
        </w:rPr>
        <w:t>starvation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bounded</w:t>
      </w:r>
      <w:r>
        <w:rPr>
          <w:spacing w:val="-2"/>
          <w:sz w:val="24"/>
        </w:rPr>
        <w:t xml:space="preserve"> </w:t>
      </w:r>
      <w:r>
        <w:rPr>
          <w:sz w:val="24"/>
        </w:rPr>
        <w:t>priority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scheduling.</w:t>
      </w:r>
    </w:p>
    <w:p w14:paraId="23C80686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fair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bus </w:t>
      </w:r>
      <w:r>
        <w:rPr>
          <w:spacing w:val="-2"/>
          <w:sz w:val="24"/>
        </w:rPr>
        <w:t>arbitration.</w:t>
      </w:r>
    </w:p>
    <w:p w14:paraId="4BAEF6C1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high-speed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obtain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bandwidth.</w:t>
      </w:r>
    </w:p>
    <w:p w14:paraId="123D2D2C" w14:textId="77777777" w:rsidR="00EA6A7B" w:rsidRDefault="007E6358">
      <w:pPr>
        <w:pStyle w:val="Heading1"/>
        <w:spacing w:before="204"/>
      </w:pPr>
      <w:r>
        <w:rPr>
          <w:spacing w:val="-2"/>
        </w:rPr>
        <w:t>Result</w:t>
      </w:r>
    </w:p>
    <w:p w14:paraId="4FFAA968" w14:textId="77777777" w:rsidR="00EA6A7B" w:rsidRDefault="007E6358">
      <w:pPr>
        <w:pStyle w:val="BodyText"/>
        <w:spacing w:line="278" w:lineRule="auto"/>
        <w:ind w:right="313"/>
      </w:pPr>
      <w:r>
        <w:t>Thus,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multi-controller</w:t>
      </w:r>
      <w:r>
        <w:rPr>
          <w:spacing w:val="-4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prioritized</w:t>
      </w:r>
      <w:r>
        <w:rPr>
          <w:spacing w:val="-4"/>
        </w:rPr>
        <w:t xml:space="preserve"> </w:t>
      </w:r>
      <w:r>
        <w:t>interrupts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fair</w:t>
      </w:r>
      <w:r>
        <w:rPr>
          <w:spacing w:val="-4"/>
        </w:rPr>
        <w:t xml:space="preserve"> </w:t>
      </w:r>
      <w:r>
        <w:t>bus</w:t>
      </w:r>
      <w:r>
        <w:rPr>
          <w:spacing w:val="-2"/>
        </w:rPr>
        <w:t xml:space="preserve"> </w:t>
      </w:r>
      <w:r>
        <w:t>arbitration provides efficient and starvation-free communication for all eight devices.</w:t>
      </w:r>
    </w:p>
    <w:p w14:paraId="5E41CC01" w14:textId="77777777" w:rsidR="00EA6A7B" w:rsidRDefault="00EA6A7B">
      <w:pPr>
        <w:pStyle w:val="BodyText"/>
        <w:spacing w:before="0"/>
      </w:pPr>
    </w:p>
    <w:p w14:paraId="1D3C184F" w14:textId="77777777" w:rsidR="00EA6A7B" w:rsidRDefault="00EA6A7B">
      <w:pPr>
        <w:pStyle w:val="BodyText"/>
        <w:spacing w:before="87"/>
      </w:pPr>
    </w:p>
    <w:p w14:paraId="257D4F4A" w14:textId="77777777" w:rsidR="00EA6A7B" w:rsidRDefault="007E6358">
      <w:pPr>
        <w:pStyle w:val="Heading1"/>
        <w:numPr>
          <w:ilvl w:val="0"/>
          <w:numId w:val="7"/>
        </w:numPr>
        <w:tabs>
          <w:tab w:val="left" w:pos="240"/>
        </w:tabs>
        <w:spacing w:line="417" w:lineRule="auto"/>
        <w:ind w:right="5343" w:firstLine="0"/>
      </w:pPr>
      <w:r>
        <w:t>Design</w:t>
      </w:r>
      <w:r>
        <w:rPr>
          <w:spacing w:val="-1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Acquisition</w:t>
      </w:r>
      <w:r>
        <w:rPr>
          <w:spacing w:val="-9"/>
        </w:rPr>
        <w:t xml:space="preserve"> </w:t>
      </w:r>
      <w:r>
        <w:t>System Given Constraints</w:t>
      </w:r>
    </w:p>
    <w:p w14:paraId="53579363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0"/>
        <w:rPr>
          <w:rFonts w:ascii="Symbol" w:hAnsi="Symbol"/>
          <w:sz w:val="20"/>
        </w:rPr>
      </w:pP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stream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500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MB/s.</w:t>
      </w:r>
    </w:p>
    <w:p w14:paraId="61BE1E12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 xml:space="preserve">Minimal CPU </w:t>
      </w:r>
      <w:r>
        <w:rPr>
          <w:spacing w:val="-2"/>
          <w:sz w:val="24"/>
        </w:rPr>
        <w:t>intervention.</w:t>
      </w:r>
    </w:p>
    <w:p w14:paraId="559481F6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DMA</w:t>
      </w:r>
      <w:r>
        <w:rPr>
          <w:spacing w:val="-17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 compared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interrupt-driven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I/O.</w:t>
      </w:r>
    </w:p>
    <w:p w14:paraId="3D4AAA03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registers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memory-mapped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I/O.</w:t>
      </w:r>
    </w:p>
    <w:p w14:paraId="7469014A" w14:textId="77777777" w:rsidR="00EA6A7B" w:rsidRDefault="00EA6A7B">
      <w:pPr>
        <w:pStyle w:val="ListParagraph"/>
        <w:rPr>
          <w:rFonts w:ascii="Symbol" w:hAnsi="Symbol"/>
          <w:sz w:val="20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7B6369AB" w14:textId="77777777" w:rsidR="00EA6A7B" w:rsidRDefault="007E6358">
      <w:pPr>
        <w:pStyle w:val="Heading1"/>
        <w:spacing w:before="60"/>
      </w:pPr>
      <w:r>
        <w:lastRenderedPageBreak/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2FD9B3A4" w14:textId="77777777" w:rsidR="00EA6A7B" w:rsidRDefault="007E6358">
      <w:pPr>
        <w:pStyle w:val="BodyText"/>
        <w:spacing w:before="205" w:line="278" w:lineRule="auto"/>
        <w:ind w:right="14"/>
      </w:pPr>
      <w:r>
        <w:t>The system receives a continuous data stream of 500 MB/s. Such a high data rate cannot be efficiently</w:t>
      </w:r>
      <w:r>
        <w:rPr>
          <w:spacing w:val="-4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frequent</w:t>
      </w:r>
      <w:r>
        <w:rPr>
          <w:spacing w:val="-4"/>
        </w:rPr>
        <w:t xml:space="preserve"> </w:t>
      </w:r>
      <w:r>
        <w:t>interrupts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interrupts would consume processor resources.</w:t>
      </w:r>
    </w:p>
    <w:p w14:paraId="4DCD716B" w14:textId="77777777" w:rsidR="00EA6A7B" w:rsidRDefault="007E6358">
      <w:pPr>
        <w:pStyle w:val="BodyText"/>
        <w:spacing w:before="158"/>
      </w:pPr>
      <w:r>
        <w:t>Therefore,</w:t>
      </w:r>
      <w:r>
        <w:rPr>
          <w:spacing w:val="-3"/>
        </w:rPr>
        <w:t xml:space="preserve"> </w:t>
      </w:r>
      <w:r>
        <w:t>DMA</w:t>
      </w:r>
      <w:r>
        <w:rPr>
          <w:spacing w:val="-1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preferred</w:t>
      </w:r>
      <w:r>
        <w:rPr>
          <w:spacing w:val="-2"/>
        </w:rPr>
        <w:t xml:space="preserve"> mechanism.</w:t>
      </w:r>
    </w:p>
    <w:p w14:paraId="5D8503B7" w14:textId="77777777" w:rsidR="00EA6A7B" w:rsidRDefault="007E6358">
      <w:pPr>
        <w:pStyle w:val="Heading1"/>
        <w:spacing w:before="204"/>
        <w:ind w:left="60"/>
      </w:pPr>
      <w:r>
        <w:rPr>
          <w:spacing w:val="-2"/>
        </w:rPr>
        <w:t>Proposed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52EC6842" w14:textId="77777777" w:rsidR="00EA6A7B" w:rsidRDefault="007E6358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E320EFB" wp14:editId="31757499">
                <wp:simplePos x="0" y="0"/>
                <wp:positionH relativeFrom="page">
                  <wp:posOffset>3408045</wp:posOffset>
                </wp:positionH>
                <wp:positionV relativeFrom="paragraph">
                  <wp:posOffset>236842</wp:posOffset>
                </wp:positionV>
                <wp:extent cx="1510665" cy="480949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0665" cy="4809490"/>
                          <a:chOff x="0" y="0"/>
                          <a:chExt cx="1510665" cy="48094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701040" y="498982"/>
                            <a:ext cx="141605" cy="219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2199005">
                                <a:moveTo>
                                  <a:pt x="76200" y="359410"/>
                                </a:moveTo>
                                <a:lnTo>
                                  <a:pt x="47625" y="359410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38100" y="435610"/>
                                </a:lnTo>
                                <a:lnTo>
                                  <a:pt x="69850" y="372110"/>
                                </a:lnTo>
                                <a:lnTo>
                                  <a:pt x="76200" y="359410"/>
                                </a:lnTo>
                                <a:close/>
                              </a:path>
                              <a:path w="141605" h="2199005">
                                <a:moveTo>
                                  <a:pt x="141605" y="2122805"/>
                                </a:moveTo>
                                <a:lnTo>
                                  <a:pt x="113030" y="2122805"/>
                                </a:lnTo>
                                <a:lnTo>
                                  <a:pt x="113030" y="1828800"/>
                                </a:lnTo>
                                <a:lnTo>
                                  <a:pt x="93980" y="1828800"/>
                                </a:lnTo>
                                <a:lnTo>
                                  <a:pt x="93980" y="2122805"/>
                                </a:lnTo>
                                <a:lnTo>
                                  <a:pt x="65405" y="2122805"/>
                                </a:lnTo>
                                <a:lnTo>
                                  <a:pt x="103505" y="2199005"/>
                                </a:lnTo>
                                <a:lnTo>
                                  <a:pt x="135255" y="2135505"/>
                                </a:lnTo>
                                <a:lnTo>
                                  <a:pt x="141605" y="2122805"/>
                                </a:lnTo>
                                <a:close/>
                              </a:path>
                              <a:path w="141605" h="2199005">
                                <a:moveTo>
                                  <a:pt x="141605" y="1263396"/>
                                </a:moveTo>
                                <a:lnTo>
                                  <a:pt x="113030" y="1263396"/>
                                </a:lnTo>
                                <a:lnTo>
                                  <a:pt x="113030" y="926211"/>
                                </a:lnTo>
                                <a:lnTo>
                                  <a:pt x="93980" y="926211"/>
                                </a:lnTo>
                                <a:lnTo>
                                  <a:pt x="93980" y="1263396"/>
                                </a:lnTo>
                                <a:lnTo>
                                  <a:pt x="65405" y="1263396"/>
                                </a:lnTo>
                                <a:lnTo>
                                  <a:pt x="103505" y="1339596"/>
                                </a:lnTo>
                                <a:lnTo>
                                  <a:pt x="135255" y="1276096"/>
                                </a:lnTo>
                                <a:lnTo>
                                  <a:pt x="141605" y="1263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444" y="3188207"/>
                            <a:ext cx="76200" cy="2070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821055" y="3884803"/>
                            <a:ext cx="76200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24815">
                                <a:moveTo>
                                  <a:pt x="28575" y="348615"/>
                                </a:moveTo>
                                <a:lnTo>
                                  <a:pt x="0" y="348615"/>
                                </a:lnTo>
                                <a:lnTo>
                                  <a:pt x="38100" y="424815"/>
                                </a:lnTo>
                                <a:lnTo>
                                  <a:pt x="69850" y="361315"/>
                                </a:lnTo>
                                <a:lnTo>
                                  <a:pt x="28575" y="361315"/>
                                </a:lnTo>
                                <a:lnTo>
                                  <a:pt x="28575" y="348615"/>
                                </a:lnTo>
                                <a:close/>
                              </a:path>
                              <a:path w="76200" h="424815">
                                <a:moveTo>
                                  <a:pt x="47625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361315"/>
                                </a:lnTo>
                                <a:lnTo>
                                  <a:pt x="47625" y="36131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76200" h="424815">
                                <a:moveTo>
                                  <a:pt x="76200" y="348615"/>
                                </a:moveTo>
                                <a:lnTo>
                                  <a:pt x="47625" y="348615"/>
                                </a:lnTo>
                                <a:lnTo>
                                  <a:pt x="47625" y="361315"/>
                                </a:lnTo>
                                <a:lnTo>
                                  <a:pt x="69850" y="361315"/>
                                </a:lnTo>
                                <a:lnTo>
                                  <a:pt x="76200" y="348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4135" y="935355"/>
                            <a:ext cx="143637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E98EE1" w14:textId="77777777" w:rsidR="00EA6A7B" w:rsidRDefault="007E6358">
                              <w:pPr>
                                <w:spacing w:before="61" w:line="292" w:lineRule="auto"/>
                                <w:ind w:left="674" w:right="226" w:hanging="435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Memory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 xml:space="preserve">mapped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registers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9525" y="9525"/>
                            <a:ext cx="141478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CD6154" w14:textId="77777777" w:rsidR="00EA6A7B" w:rsidRDefault="007E6358">
                              <w:pPr>
                                <w:spacing w:before="66" w:line="290" w:lineRule="auto"/>
                                <w:ind w:left="702" w:right="247" w:hanging="449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acquisition devices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4135" y="2698114"/>
                            <a:ext cx="143637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D9449A" w14:textId="77777777" w:rsidR="00EA6A7B" w:rsidRDefault="007E6358">
                              <w:pPr>
                                <w:spacing w:before="121"/>
                                <w:ind w:left="318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speed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sz w:val="24"/>
                                </w:rPr>
                                <w:t>bus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64769" y="1840864"/>
                            <a:ext cx="143637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E50303" w14:textId="77777777" w:rsidR="00EA6A7B" w:rsidRDefault="007E6358">
                              <w:pPr>
                                <w:spacing w:before="122"/>
                                <w:ind w:left="339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DMA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controller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64135" y="4309998"/>
                            <a:ext cx="143637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6CCF83" w14:textId="77777777" w:rsidR="00EA6A7B" w:rsidRDefault="007E6358">
                              <w:pPr>
                                <w:spacing w:before="122"/>
                                <w:ind w:left="400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CPU/software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4135" y="3396234"/>
                            <a:ext cx="1436370" cy="489584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86D0140" w14:textId="77777777" w:rsidR="00EA6A7B" w:rsidRDefault="007E6358">
                              <w:pPr>
                                <w:spacing w:before="121"/>
                                <w:ind w:left="410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Main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memory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320EFB" id="Group 35" o:spid="_x0000_s1057" style="position:absolute;margin-left:268.35pt;margin-top:18.65pt;width:118.95pt;height:378.7pt;z-index:-15725056;mso-wrap-distance-left:0;mso-wrap-distance-right:0;mso-position-horizontal-relative:page;mso-position-vertical-relative:text" coordsize="15106,480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">
                <v:shape id="Graphic 36" o:spid="_x0000_s1058" style="position:absolute;left:7010;top:4989;width:1416;height:21990;visibility:visible;mso-wrap-style:square;v-text-anchor:top" coordsize="141605,219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" path="m76200,359410r-28575,l47625,,28575,r,359410l,359410r38100,76200l69850,372110r6350,-12700xem141605,2122805r-28575,l113030,1828800r-19050,l93980,2122805r-28575,l103505,2199005r31750,-63500l141605,2122805xem141605,1263396r-28575,l113030,926211r-19050,l93980,1263396r-28575,l103505,1339596r31750,-63500l141605,1263396xe" fillcolor="black" stroked="f">
                  <v:path arrowok="t"/>
                </v:shape>
                <v:shape id="Image 37" o:spid="_x0000_s1059" type="#_x0000_t75" style="position:absolute;left:7664;top:31882;width:762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">
                  <v:imagedata r:id="rId9" o:title=""/>
                </v:shape>
                <v:shape id="Graphic 38" o:spid="_x0000_s1060" style="position:absolute;left:8210;top:38848;width:762;height:4248;visibility:visible;mso-wrap-style:square;v-text-anchor:top" coordsize="76200,424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" path="m28575,348615l,348615r38100,76200l69850,361315r-41275,l28575,348615xem47625,l28575,r,361315l47625,361315,47625,xem76200,348615r-28575,l47625,361315r22225,l76200,348615xe" fillcolor="black" stroked="f">
                  <v:path arrowok="t"/>
                </v:shape>
                <v:shape id="Textbox 39" o:spid="_x0000_s1061" type="#_x0000_t202" style="position:absolute;left:641;top:9353;width:14364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13E98EE1" w14:textId="77777777" w:rsidR="00EA6A7B" w:rsidRDefault="007E6358">
                        <w:pPr>
                          <w:spacing w:before="61" w:line="292" w:lineRule="auto"/>
                          <w:ind w:left="674" w:right="226" w:hanging="435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Memory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 xml:space="preserve">mapped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registers</w:t>
                        </w:r>
                      </w:p>
                    </w:txbxContent>
                  </v:textbox>
                </v:shape>
                <v:shape id="Textbox 40" o:spid="_x0000_s1062" type="#_x0000_t202" style="position:absolute;left:95;top:95;width:14148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" fillcolor="#155f82" strokecolor="#042333" strokeweight="1.5pt">
                  <v:textbox inset="0,0,0,0">
                    <w:txbxContent>
                      <w:p w14:paraId="64CD6154" w14:textId="77777777" w:rsidR="00EA6A7B" w:rsidRDefault="007E6358">
                        <w:pPr>
                          <w:spacing w:before="66" w:line="290" w:lineRule="auto"/>
                          <w:ind w:left="702" w:right="247" w:hanging="449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Data</w:t>
                        </w:r>
                        <w:r>
                          <w:rPr>
                            <w:rFonts w:ascii="Trebuchet MS"/>
                            <w:color w:val="FFFFFF"/>
                            <w:spacing w:val="-2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acquisition devices</w:t>
                        </w:r>
                      </w:p>
                    </w:txbxContent>
                  </v:textbox>
                </v:shape>
                <v:shape id="Textbox 41" o:spid="_x0000_s1063" type="#_x0000_t202" style="position:absolute;left:641;top:26981;width:14364;height:4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5ED9449A" w14:textId="77777777" w:rsidR="00EA6A7B" w:rsidRDefault="007E6358">
                        <w:pPr>
                          <w:spacing w:before="121"/>
                          <w:ind w:left="318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High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speed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sz w:val="24"/>
                          </w:rPr>
                          <w:t>bus</w:t>
                        </w:r>
                      </w:p>
                    </w:txbxContent>
                  </v:textbox>
                </v:shape>
                <v:shape id="Textbox 42" o:spid="_x0000_s1064" type="#_x0000_t202" style="position:absolute;left:647;top:18408;width:14364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6BE50303" w14:textId="77777777" w:rsidR="00EA6A7B" w:rsidRDefault="007E6358">
                        <w:pPr>
                          <w:spacing w:before="122"/>
                          <w:ind w:left="339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DMA</w:t>
                        </w:r>
                        <w:r>
                          <w:rPr>
                            <w:rFonts w:ascii="Trebuchet MS"/>
                            <w:color w:val="FFFFFF"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controller</w:t>
                        </w:r>
                      </w:p>
                    </w:txbxContent>
                  </v:textbox>
                </v:shape>
                <v:shape id="Textbox 43" o:spid="_x0000_s1065" type="#_x0000_t202" style="position:absolute;left:641;top:43099;width:14364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726CCF83" w14:textId="77777777" w:rsidR="00EA6A7B" w:rsidRDefault="007E6358">
                        <w:pPr>
                          <w:spacing w:before="122"/>
                          <w:ind w:left="400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CPU/software</w:t>
                        </w:r>
                      </w:p>
                    </w:txbxContent>
                  </v:textbox>
                </v:shape>
                <v:shape id="Textbox 44" o:spid="_x0000_s1066" type="#_x0000_t202" style="position:absolute;left:641;top:33962;width:14364;height:4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686D0140" w14:textId="77777777" w:rsidR="00EA6A7B" w:rsidRDefault="007E6358">
                        <w:pPr>
                          <w:spacing w:before="121"/>
                          <w:ind w:left="410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Main</w:t>
                        </w:r>
                        <w:r>
                          <w:rPr>
                            <w:rFonts w:ascii="Trebuchet MS"/>
                            <w:color w:val="FFFFFF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memory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689194" w14:textId="77777777" w:rsidR="00EA6A7B" w:rsidRDefault="007E6358">
      <w:pPr>
        <w:pStyle w:val="Heading1"/>
        <w:ind w:left="55"/>
      </w:pPr>
      <w:r>
        <w:rPr>
          <w:spacing w:val="-2"/>
        </w:rPr>
        <w:t>Working</w:t>
      </w:r>
    </w:p>
    <w:p w14:paraId="10A5C04C" w14:textId="77777777" w:rsidR="00EA6A7B" w:rsidRDefault="007E6358">
      <w:pPr>
        <w:pStyle w:val="ListParagraph"/>
        <w:numPr>
          <w:ilvl w:val="0"/>
          <w:numId w:val="2"/>
        </w:numPr>
        <w:tabs>
          <w:tab w:val="left" w:pos="719"/>
        </w:tabs>
        <w:spacing w:before="138"/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1"/>
          <w:sz w:val="24"/>
        </w:rPr>
        <w:t xml:space="preserve"> </w:t>
      </w:r>
      <w:r>
        <w:rPr>
          <w:sz w:val="24"/>
        </w:rPr>
        <w:t>produces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1CEDBCE" w14:textId="77777777" w:rsidR="00EA6A7B" w:rsidRDefault="007E6358">
      <w:pPr>
        <w:pStyle w:val="ListParagraph"/>
        <w:numPr>
          <w:ilvl w:val="0"/>
          <w:numId w:val="2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registers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CPU's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space.</w:t>
      </w:r>
    </w:p>
    <w:p w14:paraId="37D35084" w14:textId="77777777" w:rsidR="00EA6A7B" w:rsidRDefault="007E635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configures</w:t>
      </w:r>
      <w:r>
        <w:rPr>
          <w:spacing w:val="-2"/>
          <w:sz w:val="24"/>
        </w:rPr>
        <w:t xml:space="preserve"> </w:t>
      </w:r>
      <w:r>
        <w:rPr>
          <w:sz w:val="24"/>
        </w:rPr>
        <w:t>the DMA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controller.</w:t>
      </w:r>
    </w:p>
    <w:p w14:paraId="40C4BA42" w14:textId="77777777" w:rsidR="00EA6A7B" w:rsidRDefault="007E635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DMA</w:t>
      </w:r>
      <w:r>
        <w:rPr>
          <w:spacing w:val="-15"/>
          <w:sz w:val="24"/>
        </w:rPr>
        <w:t xml:space="preserve"> </w:t>
      </w:r>
      <w:r>
        <w:rPr>
          <w:sz w:val="24"/>
        </w:rPr>
        <w:t>receives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device.</w:t>
      </w:r>
    </w:p>
    <w:p w14:paraId="562A5BCE" w14:textId="77777777" w:rsidR="00EA6A7B" w:rsidRDefault="007E635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DMA</w:t>
      </w:r>
      <w:r>
        <w:rPr>
          <w:spacing w:val="-15"/>
          <w:sz w:val="24"/>
        </w:rPr>
        <w:t xml:space="preserve"> </w:t>
      </w:r>
      <w:r>
        <w:rPr>
          <w:sz w:val="24"/>
        </w:rPr>
        <w:t>writes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predefined</w:t>
      </w:r>
      <w:r>
        <w:rPr>
          <w:spacing w:val="-1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buffer.</w:t>
      </w:r>
    </w:p>
    <w:p w14:paraId="3210C1E8" w14:textId="77777777" w:rsidR="00EA6A7B" w:rsidRDefault="007E635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CPU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 copy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item.</w:t>
      </w:r>
    </w:p>
    <w:p w14:paraId="47EBB37A" w14:textId="77777777" w:rsidR="00EA6A7B" w:rsidRDefault="007E635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block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transferred,</w:t>
      </w:r>
      <w:r>
        <w:rPr>
          <w:spacing w:val="-1"/>
          <w:sz w:val="24"/>
        </w:rPr>
        <w:t xml:space="preserve"> </w:t>
      </w:r>
      <w:r>
        <w:rPr>
          <w:sz w:val="24"/>
        </w:rPr>
        <w:t>DMA</w:t>
      </w:r>
      <w:r>
        <w:rPr>
          <w:spacing w:val="-14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interrupt.</w:t>
      </w:r>
    </w:p>
    <w:p w14:paraId="38513320" w14:textId="77777777" w:rsidR="00EA6A7B" w:rsidRDefault="00EA6A7B">
      <w:pPr>
        <w:pStyle w:val="ListParagraph"/>
        <w:rPr>
          <w:sz w:val="24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1E232A5E" w14:textId="77777777" w:rsidR="00EA6A7B" w:rsidRDefault="007E6358">
      <w:pPr>
        <w:pStyle w:val="ListParagraph"/>
        <w:numPr>
          <w:ilvl w:val="0"/>
          <w:numId w:val="2"/>
        </w:numPr>
        <w:tabs>
          <w:tab w:val="left" w:pos="720"/>
        </w:tabs>
        <w:spacing w:before="60" w:line="278" w:lineRule="auto"/>
        <w:ind w:right="466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CPU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z w:val="24"/>
        </w:rPr>
        <w:t>buffer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DMA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continue</w:t>
      </w:r>
      <w:r>
        <w:rPr>
          <w:spacing w:val="-5"/>
          <w:sz w:val="24"/>
        </w:rPr>
        <w:t xml:space="preserve"> </w:t>
      </w:r>
      <w:r>
        <w:rPr>
          <w:sz w:val="24"/>
        </w:rPr>
        <w:t>filling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another </w:t>
      </w:r>
      <w:r>
        <w:rPr>
          <w:spacing w:val="-2"/>
          <w:sz w:val="24"/>
        </w:rPr>
        <w:t>buffer.</w:t>
      </w:r>
    </w:p>
    <w:p w14:paraId="461D2686" w14:textId="77777777" w:rsidR="00EA6A7B" w:rsidRDefault="00EA6A7B">
      <w:pPr>
        <w:pStyle w:val="BodyText"/>
        <w:spacing w:before="0"/>
      </w:pPr>
    </w:p>
    <w:p w14:paraId="675BBC5E" w14:textId="77777777" w:rsidR="00EA6A7B" w:rsidRDefault="00EA6A7B">
      <w:pPr>
        <w:pStyle w:val="BodyText"/>
        <w:spacing w:before="88"/>
      </w:pPr>
    </w:p>
    <w:p w14:paraId="45564C3F" w14:textId="77777777" w:rsidR="00EA6A7B" w:rsidRDefault="007E6358">
      <w:pPr>
        <w:pStyle w:val="Heading1"/>
      </w:pPr>
      <w:r>
        <w:t>DMA</w:t>
      </w:r>
      <w:r>
        <w:rPr>
          <w:spacing w:val="-15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Interrupt-Driven</w:t>
      </w:r>
      <w:r>
        <w:rPr>
          <w:spacing w:val="-5"/>
        </w:rPr>
        <w:t xml:space="preserve"> I/O</w:t>
      </w:r>
    </w:p>
    <w:p w14:paraId="1AB7EE85" w14:textId="77777777" w:rsidR="00EA6A7B" w:rsidRDefault="00EA6A7B">
      <w:pPr>
        <w:pStyle w:val="BodyText"/>
        <w:spacing w:before="6" w:after="1"/>
        <w:rPr>
          <w:b/>
          <w:sz w:val="19"/>
        </w:rPr>
      </w:pPr>
    </w:p>
    <w:tbl>
      <w:tblPr>
        <w:tblW w:w="0" w:type="auto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2278"/>
        <w:gridCol w:w="3550"/>
      </w:tblGrid>
      <w:tr w:rsidR="00EA6A7B" w14:paraId="43E400ED" w14:textId="77777777">
        <w:trPr>
          <w:trHeight w:val="528"/>
        </w:trPr>
        <w:tc>
          <w:tcPr>
            <w:tcW w:w="2998" w:type="dxa"/>
          </w:tcPr>
          <w:p w14:paraId="1D4631CB" w14:textId="77777777" w:rsidR="00EA6A7B" w:rsidRDefault="007E6358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2278" w:type="dxa"/>
          </w:tcPr>
          <w:p w14:paraId="28F10B8B" w14:textId="77777777" w:rsidR="00EA6A7B" w:rsidRDefault="007E6358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DMA</w:t>
            </w:r>
          </w:p>
        </w:tc>
        <w:tc>
          <w:tcPr>
            <w:tcW w:w="3550" w:type="dxa"/>
          </w:tcPr>
          <w:p w14:paraId="4254A252" w14:textId="77777777" w:rsidR="00EA6A7B" w:rsidRDefault="007E6358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Interrupt-Driven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I/O</w:t>
            </w:r>
          </w:p>
        </w:tc>
      </w:tr>
      <w:tr w:rsidR="00EA6A7B" w14:paraId="08C72A61" w14:textId="77777777">
        <w:trPr>
          <w:trHeight w:val="531"/>
        </w:trPr>
        <w:tc>
          <w:tcPr>
            <w:tcW w:w="2998" w:type="dxa"/>
          </w:tcPr>
          <w:p w14:paraId="1D045579" w14:textId="77777777" w:rsidR="00EA6A7B" w:rsidRDefault="007E6358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involvement</w:t>
            </w:r>
          </w:p>
        </w:tc>
        <w:tc>
          <w:tcPr>
            <w:tcW w:w="2278" w:type="dxa"/>
          </w:tcPr>
          <w:p w14:paraId="4A4FC079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550" w:type="dxa"/>
          </w:tcPr>
          <w:p w14:paraId="7097C0AA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EA6A7B" w14:paraId="5DA9EDFC" w14:textId="77777777">
        <w:trPr>
          <w:trHeight w:val="529"/>
        </w:trPr>
        <w:tc>
          <w:tcPr>
            <w:tcW w:w="2998" w:type="dxa"/>
          </w:tcPr>
          <w:p w14:paraId="5BB17F03" w14:textId="77777777" w:rsidR="00EA6A7B" w:rsidRDefault="007E6358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MB/s</w:t>
            </w:r>
          </w:p>
        </w:tc>
        <w:tc>
          <w:tcPr>
            <w:tcW w:w="2278" w:type="dxa"/>
          </w:tcPr>
          <w:p w14:paraId="436283A3" w14:textId="77777777" w:rsidR="00EA6A7B" w:rsidRDefault="007E6358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3550" w:type="dxa"/>
          </w:tcPr>
          <w:p w14:paraId="3560CD1F" w14:textId="77777777" w:rsidR="00EA6A7B" w:rsidRDefault="007E6358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 w:rsidR="00EA6A7B" w14:paraId="7C58BF1B" w14:textId="77777777">
        <w:trPr>
          <w:trHeight w:val="529"/>
        </w:trPr>
        <w:tc>
          <w:tcPr>
            <w:tcW w:w="2998" w:type="dxa"/>
          </w:tcPr>
          <w:p w14:paraId="5B1BC093" w14:textId="77777777" w:rsidR="00EA6A7B" w:rsidRDefault="007E6358">
            <w:pPr>
              <w:pStyle w:val="TableParagraph"/>
              <w:spacing w:before="22"/>
              <w:ind w:left="2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transfer</w:t>
            </w:r>
          </w:p>
        </w:tc>
        <w:tc>
          <w:tcPr>
            <w:tcW w:w="2278" w:type="dxa"/>
          </w:tcPr>
          <w:p w14:paraId="52B7B40C" w14:textId="77777777" w:rsidR="00EA6A7B" w:rsidRDefault="007E6358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device-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550" w:type="dxa"/>
          </w:tcPr>
          <w:p w14:paraId="6C8318BB" w14:textId="77777777" w:rsidR="00EA6A7B" w:rsidRDefault="007E6358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generally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transfer</w:t>
            </w:r>
          </w:p>
        </w:tc>
      </w:tr>
      <w:tr w:rsidR="00EA6A7B" w14:paraId="3B9BD7D5" w14:textId="77777777">
        <w:trPr>
          <w:trHeight w:val="529"/>
        </w:trPr>
        <w:tc>
          <w:tcPr>
            <w:tcW w:w="2998" w:type="dxa"/>
          </w:tcPr>
          <w:p w14:paraId="73A874B4" w14:textId="77777777" w:rsidR="00EA6A7B" w:rsidRDefault="007E6358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Interrupt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2278" w:type="dxa"/>
          </w:tcPr>
          <w:p w14:paraId="20920E03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Low,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block</w:t>
            </w:r>
          </w:p>
        </w:tc>
        <w:tc>
          <w:tcPr>
            <w:tcW w:w="3550" w:type="dxa"/>
          </w:tcPr>
          <w:p w14:paraId="1E303CDE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z w:val="24"/>
              </w:rPr>
              <w:t>High,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potentially per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event/data </w:t>
            </w:r>
            <w:r>
              <w:rPr>
                <w:spacing w:val="-4"/>
                <w:sz w:val="24"/>
              </w:rPr>
              <w:t>unit</w:t>
            </w:r>
          </w:p>
        </w:tc>
      </w:tr>
      <w:tr w:rsidR="00EA6A7B" w14:paraId="59A58EDE" w14:textId="77777777">
        <w:trPr>
          <w:trHeight w:val="529"/>
        </w:trPr>
        <w:tc>
          <w:tcPr>
            <w:tcW w:w="2998" w:type="dxa"/>
          </w:tcPr>
          <w:p w14:paraId="64B3CF48" w14:textId="77777777" w:rsidR="00EA6A7B" w:rsidRDefault="007E6358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CPU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overhead</w:t>
            </w:r>
          </w:p>
        </w:tc>
        <w:tc>
          <w:tcPr>
            <w:tcW w:w="2278" w:type="dxa"/>
          </w:tcPr>
          <w:p w14:paraId="6123F33E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550" w:type="dxa"/>
          </w:tcPr>
          <w:p w14:paraId="3B37758E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EA6A7B" w14:paraId="6F0C3160" w14:textId="77777777">
        <w:trPr>
          <w:trHeight w:val="530"/>
        </w:trPr>
        <w:tc>
          <w:tcPr>
            <w:tcW w:w="2998" w:type="dxa"/>
          </w:tcPr>
          <w:p w14:paraId="3F66C306" w14:textId="77777777" w:rsidR="00EA6A7B" w:rsidRDefault="007E6358">
            <w:pPr>
              <w:pStyle w:val="TableParagraph"/>
              <w:spacing w:before="25"/>
              <w:ind w:left="27"/>
              <w:rPr>
                <w:sz w:val="24"/>
              </w:rPr>
            </w:pPr>
            <w:r>
              <w:rPr>
                <w:sz w:val="24"/>
              </w:rPr>
              <w:t>Continuous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high-speed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stream</w:t>
            </w:r>
          </w:p>
        </w:tc>
        <w:tc>
          <w:tcPr>
            <w:tcW w:w="2278" w:type="dxa"/>
          </w:tcPr>
          <w:p w14:paraId="645497FE" w14:textId="77777777" w:rsidR="00EA6A7B" w:rsidRDefault="007E6358">
            <w:pPr>
              <w:pStyle w:val="TableParagraph"/>
              <w:spacing w:before="25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</w:tc>
        <w:tc>
          <w:tcPr>
            <w:tcW w:w="3550" w:type="dxa"/>
          </w:tcPr>
          <w:p w14:paraId="1C57CACF" w14:textId="77777777" w:rsidR="00EA6A7B" w:rsidRDefault="007E6358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Inefficient</w:t>
            </w:r>
          </w:p>
        </w:tc>
      </w:tr>
    </w:tbl>
    <w:p w14:paraId="41CF2955" w14:textId="77777777" w:rsidR="00EA6A7B" w:rsidRDefault="00EA6A7B">
      <w:pPr>
        <w:pStyle w:val="BodyText"/>
        <w:spacing w:before="205"/>
        <w:rPr>
          <w:b/>
        </w:rPr>
      </w:pPr>
    </w:p>
    <w:p w14:paraId="43718CA7" w14:textId="77777777" w:rsidR="00EA6A7B" w:rsidRDefault="007E6358">
      <w:pPr>
        <w:pStyle w:val="Heading1"/>
      </w:pPr>
      <w:r>
        <w:t>Memory-Mapped</w:t>
      </w:r>
      <w:r>
        <w:rPr>
          <w:spacing w:val="-6"/>
        </w:rPr>
        <w:t xml:space="preserve"> </w:t>
      </w:r>
      <w:r>
        <w:rPr>
          <w:spacing w:val="-5"/>
        </w:rPr>
        <w:t>I/O</w:t>
      </w:r>
    </w:p>
    <w:p w14:paraId="762DB649" w14:textId="77777777" w:rsidR="00EA6A7B" w:rsidRDefault="007E6358">
      <w:pPr>
        <w:pStyle w:val="BodyText"/>
        <w:spacing w:line="417" w:lineRule="auto"/>
        <w:ind w:right="2570"/>
      </w:pPr>
      <w:r>
        <w:t>The</w:t>
      </w:r>
      <w:r>
        <w:rPr>
          <w:spacing w:val="-7"/>
        </w:rPr>
        <w:t xml:space="preserve"> </w:t>
      </w:r>
      <w:r>
        <w:t>acquisition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registers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assigned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addresses. For example:</w:t>
      </w:r>
    </w:p>
    <w:p w14:paraId="52B703A2" w14:textId="77777777" w:rsidR="00EA6A7B" w:rsidRDefault="007E6358">
      <w:pPr>
        <w:pStyle w:val="ListParagraph"/>
        <w:numPr>
          <w:ilvl w:val="1"/>
          <w:numId w:val="2"/>
        </w:numPr>
        <w:tabs>
          <w:tab w:val="left" w:pos="720"/>
        </w:tabs>
        <w:spacing w:before="0" w:line="294" w:lineRule="exact"/>
        <w:rPr>
          <w:sz w:val="24"/>
        </w:rPr>
      </w:pPr>
      <w:r>
        <w:rPr>
          <w:sz w:val="24"/>
        </w:rPr>
        <w:t xml:space="preserve">0x8000 – Control </w:t>
      </w:r>
      <w:r>
        <w:rPr>
          <w:spacing w:val="-2"/>
          <w:sz w:val="24"/>
        </w:rPr>
        <w:t>Register</w:t>
      </w:r>
    </w:p>
    <w:p w14:paraId="52133418" w14:textId="77777777" w:rsidR="00EA6A7B" w:rsidRDefault="007E6358">
      <w:pPr>
        <w:pStyle w:val="ListParagraph"/>
        <w:numPr>
          <w:ilvl w:val="1"/>
          <w:numId w:val="2"/>
        </w:numPr>
        <w:tabs>
          <w:tab w:val="left" w:pos="720"/>
        </w:tabs>
        <w:spacing w:before="45"/>
        <w:rPr>
          <w:sz w:val="24"/>
        </w:rPr>
      </w:pPr>
      <w:r>
        <w:rPr>
          <w:sz w:val="24"/>
        </w:rPr>
        <w:t>0x8004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Register</w:t>
      </w:r>
    </w:p>
    <w:p w14:paraId="45C2592E" w14:textId="77777777" w:rsidR="00EA6A7B" w:rsidRDefault="007E6358">
      <w:pPr>
        <w:pStyle w:val="ListParagraph"/>
        <w:numPr>
          <w:ilvl w:val="1"/>
          <w:numId w:val="2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0x8008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Register</w:t>
      </w:r>
    </w:p>
    <w:p w14:paraId="4BE41918" w14:textId="77777777" w:rsidR="00EA6A7B" w:rsidRDefault="007E6358">
      <w:pPr>
        <w:pStyle w:val="ListParagraph"/>
        <w:numPr>
          <w:ilvl w:val="1"/>
          <w:numId w:val="2"/>
        </w:numPr>
        <w:tabs>
          <w:tab w:val="left" w:pos="720"/>
        </w:tabs>
        <w:spacing w:before="44"/>
        <w:rPr>
          <w:sz w:val="24"/>
        </w:rPr>
      </w:pPr>
      <w:r>
        <w:rPr>
          <w:sz w:val="24"/>
        </w:rPr>
        <w:t>0x800C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DMA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08A39054" w14:textId="77777777" w:rsidR="00EA6A7B" w:rsidRDefault="007E6358">
      <w:pPr>
        <w:pStyle w:val="BodyText"/>
        <w:spacing w:before="201"/>
      </w:pPr>
      <w:r>
        <w:t>The</w:t>
      </w:r>
      <w:r>
        <w:rPr>
          <w:spacing w:val="-6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accesses</w:t>
      </w:r>
      <w:r>
        <w:rPr>
          <w:spacing w:val="-2"/>
        </w:rPr>
        <w:t xml:space="preserve"> </w:t>
      </w:r>
      <w:r>
        <w:t>these registers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read/write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05E49B7E" w14:textId="77777777" w:rsidR="00EA6A7B" w:rsidRDefault="007E6358">
      <w:pPr>
        <w:pStyle w:val="Heading1"/>
        <w:spacing w:before="201"/>
      </w:pPr>
      <w:r>
        <w:rPr>
          <w:spacing w:val="-2"/>
        </w:rPr>
        <w:t>Justification</w:t>
      </w:r>
    </w:p>
    <w:p w14:paraId="2E2DF45C" w14:textId="77777777" w:rsidR="00EA6A7B" w:rsidRDefault="007E6358">
      <w:pPr>
        <w:pStyle w:val="BodyText"/>
        <w:spacing w:line="278" w:lineRule="auto"/>
        <w:ind w:right="65"/>
      </w:pPr>
      <w:r>
        <w:t>DMA</w:t>
      </w:r>
      <w:r>
        <w:rPr>
          <w:spacing w:val="-5"/>
        </w:rPr>
        <w:t xml:space="preserve"> </w:t>
      </w:r>
      <w:r>
        <w:t>is clearly better for the 500 MB/s continuous stream because transferring every data unit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excessive</w:t>
      </w:r>
      <w:r>
        <w:rPr>
          <w:spacing w:val="-4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overhead.</w:t>
      </w:r>
      <w:r>
        <w:rPr>
          <w:spacing w:val="-3"/>
        </w:rPr>
        <w:t xml:space="preserve"> </w:t>
      </w:r>
      <w:r>
        <w:t>Interrupts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used, but only to notify the CPU after a block or buffer has been completed.</w:t>
      </w:r>
    </w:p>
    <w:p w14:paraId="3404411E" w14:textId="77777777" w:rsidR="00EA6A7B" w:rsidRDefault="007E6358">
      <w:pPr>
        <w:pStyle w:val="Heading1"/>
        <w:spacing w:before="161"/>
      </w:pPr>
      <w:r>
        <w:rPr>
          <w:spacing w:val="-2"/>
        </w:rPr>
        <w:t>Result</w:t>
      </w:r>
    </w:p>
    <w:p w14:paraId="2242F19E" w14:textId="77777777" w:rsidR="00EA6A7B" w:rsidRDefault="007E6358">
      <w:pPr>
        <w:pStyle w:val="BodyText"/>
        <w:spacing w:before="202" w:line="280" w:lineRule="auto"/>
        <w:ind w:right="20"/>
      </w:pPr>
      <w:r>
        <w:t>A</w:t>
      </w:r>
      <w:r>
        <w:rPr>
          <w:spacing w:val="-1"/>
        </w:rPr>
        <w:t xml:space="preserve"> </w:t>
      </w:r>
      <w:r>
        <w:t>DMA-based data acquisition architecture with memory-mapped device registers and</w:t>
      </w:r>
      <w:r>
        <w:rPr>
          <w:spacing w:val="40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buffering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continuous</w:t>
      </w:r>
      <w:r>
        <w:rPr>
          <w:spacing w:val="-5"/>
        </w:rPr>
        <w:t xml:space="preserve"> </w:t>
      </w:r>
      <w:r>
        <w:t>500</w:t>
      </w:r>
      <w:r>
        <w:rPr>
          <w:spacing w:val="-4"/>
        </w:rPr>
        <w:t xml:space="preserve"> </w:t>
      </w:r>
      <w:r>
        <w:t>MB/s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intervention.</w:t>
      </w:r>
    </w:p>
    <w:p w14:paraId="7D3C0C71" w14:textId="77777777" w:rsidR="00EA6A7B" w:rsidRDefault="00EA6A7B">
      <w:pPr>
        <w:pStyle w:val="BodyText"/>
        <w:spacing w:line="280" w:lineRule="auto"/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03B64749" w14:textId="77777777" w:rsidR="00EA6A7B" w:rsidRDefault="007E6358">
      <w:pPr>
        <w:pStyle w:val="Heading1"/>
        <w:numPr>
          <w:ilvl w:val="0"/>
          <w:numId w:val="7"/>
        </w:numPr>
        <w:tabs>
          <w:tab w:val="left" w:pos="240"/>
        </w:tabs>
        <w:spacing w:before="60" w:line="417" w:lineRule="auto"/>
        <w:ind w:right="4146" w:firstLine="0"/>
      </w:pPr>
      <w:r>
        <w:lastRenderedPageBreak/>
        <w:t>Construct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Interrupt</w:t>
      </w:r>
      <w:r>
        <w:rPr>
          <w:spacing w:val="-9"/>
        </w:rPr>
        <w:t xml:space="preserve"> </w:t>
      </w:r>
      <w:r>
        <w:t>Handling</w:t>
      </w:r>
      <w:r>
        <w:rPr>
          <w:spacing w:val="-9"/>
        </w:rPr>
        <w:t xml:space="preserve"> </w:t>
      </w:r>
      <w:r>
        <w:t>Mechanism Given Constraints</w:t>
      </w:r>
    </w:p>
    <w:p w14:paraId="02D9754B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0"/>
        <w:rPr>
          <w:rFonts w:ascii="Symbol" w:hAnsi="Symbol"/>
          <w:sz w:val="20"/>
        </w:rPr>
      </w:pP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nested </w:t>
      </w:r>
      <w:r>
        <w:rPr>
          <w:spacing w:val="-2"/>
          <w:sz w:val="24"/>
        </w:rPr>
        <w:t>interrupts.</w:t>
      </w:r>
    </w:p>
    <w:p w14:paraId="6B757371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interrupt</w:t>
      </w:r>
      <w:r>
        <w:rPr>
          <w:spacing w:val="-1"/>
          <w:sz w:val="24"/>
        </w:rPr>
        <w:t xml:space="preserve"> </w:t>
      </w:r>
      <w:r>
        <w:rPr>
          <w:sz w:val="24"/>
        </w:rPr>
        <w:t>latency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µs.</w:t>
      </w:r>
    </w:p>
    <w:p w14:paraId="13DAB4E9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202"/>
        <w:rPr>
          <w:rFonts w:ascii="Symbol" w:hAnsi="Symbol"/>
          <w:sz w:val="20"/>
        </w:rPr>
      </w:pPr>
      <w:r>
        <w:rPr>
          <w:sz w:val="24"/>
        </w:rPr>
        <w:t>Vectored</w:t>
      </w:r>
      <w:r>
        <w:rPr>
          <w:spacing w:val="-7"/>
          <w:sz w:val="24"/>
        </w:rPr>
        <w:t xml:space="preserve"> </w:t>
      </w:r>
      <w:r>
        <w:rPr>
          <w:sz w:val="24"/>
        </w:rPr>
        <w:t>interrupts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high-priority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485B069E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interrupts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background</w:t>
      </w:r>
      <w:r>
        <w:rPr>
          <w:spacing w:val="-2"/>
          <w:sz w:val="24"/>
        </w:rPr>
        <w:t xml:space="preserve"> tasks.</w:t>
      </w:r>
    </w:p>
    <w:p w14:paraId="6719A92C" w14:textId="77777777" w:rsidR="00EA6A7B" w:rsidRDefault="007E6358">
      <w:pPr>
        <w:pStyle w:val="Heading1"/>
        <w:spacing w:before="204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14:paraId="5E7BEBA7" w14:textId="77777777" w:rsidR="00EA6A7B" w:rsidRDefault="007E6358">
      <w:pPr>
        <w:pStyle w:val="BodyText"/>
        <w:spacing w:line="278" w:lineRule="auto"/>
        <w:ind w:right="313"/>
      </w:pPr>
      <w:r>
        <w:t>The system contains devices with different urgency levels. High-priority devices require rapid</w:t>
      </w:r>
      <w:r>
        <w:rPr>
          <w:spacing w:val="-4"/>
        </w:rPr>
        <w:t xml:space="preserve"> </w:t>
      </w:r>
      <w:r>
        <w:t>response,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background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tolerate</w:t>
      </w:r>
      <w:r>
        <w:rPr>
          <w:spacing w:val="-4"/>
        </w:rPr>
        <w:t xml:space="preserve"> </w:t>
      </w:r>
      <w:r>
        <w:t>longer</w:t>
      </w:r>
      <w:r>
        <w:rPr>
          <w:spacing w:val="-4"/>
        </w:rPr>
        <w:t xml:space="preserve"> </w:t>
      </w:r>
      <w:r>
        <w:t>delays.</w:t>
      </w:r>
      <w:r>
        <w:rPr>
          <w:spacing w:val="-7"/>
        </w:rPr>
        <w:t xml:space="preserve"> </w:t>
      </w:r>
      <w:r>
        <w:t>Therefore,</w:t>
      </w:r>
      <w:r>
        <w:rPr>
          <w:spacing w:val="-4"/>
        </w:rPr>
        <w:t xml:space="preserve"> </w:t>
      </w:r>
      <w:r>
        <w:t>the interrupt mechanism must support priority levels and nested interrupt processing.</w:t>
      </w:r>
    </w:p>
    <w:p w14:paraId="530C4A5F" w14:textId="77777777" w:rsidR="00EA6A7B" w:rsidRDefault="00EA6A7B">
      <w:pPr>
        <w:pStyle w:val="BodyText"/>
        <w:spacing w:before="0"/>
      </w:pPr>
    </w:p>
    <w:p w14:paraId="198DFD26" w14:textId="77777777" w:rsidR="00EA6A7B" w:rsidRDefault="00EA6A7B">
      <w:pPr>
        <w:pStyle w:val="BodyText"/>
        <w:spacing w:before="87"/>
      </w:pPr>
    </w:p>
    <w:p w14:paraId="77355E16" w14:textId="77777777" w:rsidR="00EA6A7B" w:rsidRDefault="007E6358">
      <w:pPr>
        <w:pStyle w:val="Heading1"/>
        <w:ind w:left="60"/>
      </w:pPr>
      <w:r>
        <w:t>Interrupt</w:t>
      </w:r>
      <w:r>
        <w:rPr>
          <w:spacing w:val="-5"/>
        </w:rPr>
        <w:t xml:space="preserve"> </w:t>
      </w:r>
      <w:r>
        <w:rPr>
          <w:spacing w:val="-2"/>
        </w:rPr>
        <w:t>Priority</w:t>
      </w:r>
    </w:p>
    <w:p w14:paraId="5567768A" w14:textId="77777777" w:rsidR="00EA6A7B" w:rsidRDefault="007E6358">
      <w:pPr>
        <w:pStyle w:val="BodyText"/>
      </w:pPr>
      <w:r>
        <w:t>A</w:t>
      </w:r>
      <w:r>
        <w:rPr>
          <w:spacing w:val="-14"/>
        </w:rPr>
        <w:t xml:space="preserve"> </w:t>
      </w:r>
      <w:r>
        <w:t>priority</w:t>
      </w:r>
      <w:r>
        <w:rPr>
          <w:spacing w:val="-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rPr>
          <w:spacing w:val="-5"/>
        </w:rPr>
        <w:t>as:</w:t>
      </w:r>
    </w:p>
    <w:p w14:paraId="7D3B7268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206"/>
        <w:rPr>
          <w:rFonts w:ascii="Symbol" w:hAnsi="Symbol"/>
          <w:sz w:val="24"/>
        </w:rPr>
      </w:pPr>
      <w:r>
        <w:rPr>
          <w:sz w:val="24"/>
        </w:rPr>
        <w:t>Priority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critical</w:t>
      </w:r>
      <w:r>
        <w:rPr>
          <w:spacing w:val="-2"/>
          <w:sz w:val="24"/>
        </w:rPr>
        <w:t xml:space="preserve"> device</w:t>
      </w:r>
    </w:p>
    <w:p w14:paraId="6CA0FDA9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Priority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High-speed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I/O</w:t>
      </w:r>
    </w:p>
    <w:p w14:paraId="77301C3A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4"/>
        <w:rPr>
          <w:rFonts w:ascii="Symbol" w:hAnsi="Symbol"/>
          <w:sz w:val="24"/>
        </w:rPr>
      </w:pPr>
      <w:r>
        <w:rPr>
          <w:sz w:val="24"/>
        </w:rPr>
        <w:t>Priority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Normal </w:t>
      </w:r>
      <w:r>
        <w:rPr>
          <w:spacing w:val="-5"/>
          <w:sz w:val="24"/>
        </w:rPr>
        <w:t>I/O</w:t>
      </w:r>
    </w:p>
    <w:p w14:paraId="0BB7C333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Priority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Background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23C8452F" w14:textId="77777777" w:rsidR="00EA6A7B" w:rsidRDefault="007E6358">
      <w:pPr>
        <w:pStyle w:val="BodyText"/>
        <w:spacing w:before="201"/>
      </w:pPr>
      <w:r>
        <w:t>A</w:t>
      </w:r>
      <w:r>
        <w:rPr>
          <w:spacing w:val="-15"/>
        </w:rPr>
        <w:t xml:space="preserve"> </w:t>
      </w:r>
      <w:r>
        <w:t>higher-priority</w:t>
      </w:r>
      <w:r>
        <w:rPr>
          <w:spacing w:val="-3"/>
        </w:rPr>
        <w:t xml:space="preserve"> </w:t>
      </w:r>
      <w:r>
        <w:t>interrupt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interrupt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lower-priority</w:t>
      </w:r>
      <w:r>
        <w:rPr>
          <w:spacing w:val="-2"/>
        </w:rPr>
        <w:t xml:space="preserve"> </w:t>
      </w:r>
      <w:r>
        <w:rPr>
          <w:spacing w:val="-4"/>
        </w:rPr>
        <w:t>ISR.</w:t>
      </w:r>
    </w:p>
    <w:p w14:paraId="5512E4C1" w14:textId="77777777" w:rsidR="00EA6A7B" w:rsidRDefault="007E6358">
      <w:pPr>
        <w:pStyle w:val="Heading1"/>
        <w:spacing w:before="204"/>
      </w:pPr>
      <w:r>
        <w:t>Nested</w:t>
      </w:r>
      <w:r>
        <w:rPr>
          <w:spacing w:val="-4"/>
        </w:rPr>
        <w:t xml:space="preserve"> </w:t>
      </w:r>
      <w:r>
        <w:t>Interrupt</w:t>
      </w:r>
      <w:r>
        <w:rPr>
          <w:spacing w:val="-3"/>
        </w:rPr>
        <w:t xml:space="preserve"> </w:t>
      </w:r>
      <w:r>
        <w:rPr>
          <w:spacing w:val="-2"/>
        </w:rPr>
        <w:t>Operation</w:t>
      </w:r>
    </w:p>
    <w:p w14:paraId="50DEA14B" w14:textId="77777777" w:rsidR="00EA6A7B" w:rsidRDefault="007E6358">
      <w:pPr>
        <w:pStyle w:val="BodyText"/>
      </w:pPr>
      <w:r>
        <w:t>Consider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executing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low-priority</w:t>
      </w:r>
      <w:r>
        <w:rPr>
          <w:spacing w:val="-1"/>
        </w:rPr>
        <w:t xml:space="preserve"> </w:t>
      </w:r>
      <w:r>
        <w:rPr>
          <w:spacing w:val="-4"/>
        </w:rPr>
        <w:t>ISR.</w:t>
      </w:r>
    </w:p>
    <w:p w14:paraId="07DEAAA4" w14:textId="77777777" w:rsidR="00EA6A7B" w:rsidRDefault="007E6358">
      <w:pPr>
        <w:pStyle w:val="BodyText"/>
        <w:spacing w:before="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206DB04" wp14:editId="5C0CDC3A">
                <wp:simplePos x="0" y="0"/>
                <wp:positionH relativeFrom="page">
                  <wp:posOffset>2004060</wp:posOffset>
                </wp:positionH>
                <wp:positionV relativeFrom="paragraph">
                  <wp:posOffset>195567</wp:posOffset>
                </wp:positionV>
                <wp:extent cx="3654425" cy="363220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4425" cy="3632200"/>
                          <a:chOff x="0" y="0"/>
                          <a:chExt cx="3654425" cy="36322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701040" y="455040"/>
                            <a:ext cx="2315845" cy="293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5845" h="2934970">
                                <a:moveTo>
                                  <a:pt x="76200" y="1317625"/>
                                </a:moveTo>
                                <a:lnTo>
                                  <a:pt x="47625" y="1317625"/>
                                </a:lnTo>
                                <a:lnTo>
                                  <a:pt x="47625" y="991235"/>
                                </a:lnTo>
                                <a:lnTo>
                                  <a:pt x="28575" y="991235"/>
                                </a:lnTo>
                                <a:lnTo>
                                  <a:pt x="28575" y="1317625"/>
                                </a:lnTo>
                                <a:lnTo>
                                  <a:pt x="0" y="1317625"/>
                                </a:lnTo>
                                <a:lnTo>
                                  <a:pt x="38100" y="1393825"/>
                                </a:lnTo>
                                <a:lnTo>
                                  <a:pt x="69850" y="1330325"/>
                                </a:lnTo>
                                <a:lnTo>
                                  <a:pt x="76200" y="1317625"/>
                                </a:lnTo>
                                <a:close/>
                              </a:path>
                              <a:path w="2315845" h="2934970">
                                <a:moveTo>
                                  <a:pt x="76200" y="359410"/>
                                </a:moveTo>
                                <a:lnTo>
                                  <a:pt x="47625" y="359410"/>
                                </a:lnTo>
                                <a:lnTo>
                                  <a:pt x="47625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359410"/>
                                </a:lnTo>
                                <a:lnTo>
                                  <a:pt x="0" y="359410"/>
                                </a:lnTo>
                                <a:lnTo>
                                  <a:pt x="38100" y="435610"/>
                                </a:lnTo>
                                <a:lnTo>
                                  <a:pt x="69850" y="372110"/>
                                </a:lnTo>
                                <a:lnTo>
                                  <a:pt x="76200" y="359410"/>
                                </a:lnTo>
                                <a:close/>
                              </a:path>
                              <a:path w="2315845" h="2934970">
                                <a:moveTo>
                                  <a:pt x="152400" y="2602065"/>
                                </a:moveTo>
                                <a:lnTo>
                                  <a:pt x="123825" y="2602065"/>
                                </a:lnTo>
                                <a:lnTo>
                                  <a:pt x="123825" y="1938528"/>
                                </a:lnTo>
                                <a:lnTo>
                                  <a:pt x="104775" y="1938528"/>
                                </a:lnTo>
                                <a:lnTo>
                                  <a:pt x="104775" y="2602065"/>
                                </a:lnTo>
                                <a:lnTo>
                                  <a:pt x="76200" y="2602065"/>
                                </a:lnTo>
                                <a:lnTo>
                                  <a:pt x="114300" y="2678265"/>
                                </a:lnTo>
                                <a:lnTo>
                                  <a:pt x="146050" y="2614765"/>
                                </a:lnTo>
                                <a:lnTo>
                                  <a:pt x="152400" y="2602065"/>
                                </a:lnTo>
                                <a:close/>
                              </a:path>
                              <a:path w="2315845" h="2934970">
                                <a:moveTo>
                                  <a:pt x="1572260" y="2896298"/>
                                </a:moveTo>
                                <a:lnTo>
                                  <a:pt x="1553210" y="2886773"/>
                                </a:lnTo>
                                <a:lnTo>
                                  <a:pt x="1496060" y="2858198"/>
                                </a:lnTo>
                                <a:lnTo>
                                  <a:pt x="1496060" y="2886773"/>
                                </a:lnTo>
                                <a:lnTo>
                                  <a:pt x="756285" y="2886773"/>
                                </a:lnTo>
                                <a:lnTo>
                                  <a:pt x="756285" y="2905823"/>
                                </a:lnTo>
                                <a:lnTo>
                                  <a:pt x="1496060" y="2905823"/>
                                </a:lnTo>
                                <a:lnTo>
                                  <a:pt x="1496060" y="2934398"/>
                                </a:lnTo>
                                <a:lnTo>
                                  <a:pt x="1553210" y="2905823"/>
                                </a:lnTo>
                                <a:lnTo>
                                  <a:pt x="1572260" y="2896298"/>
                                </a:lnTo>
                                <a:close/>
                              </a:path>
                              <a:path w="2315845" h="2934970">
                                <a:moveTo>
                                  <a:pt x="2315845" y="2552789"/>
                                </a:moveTo>
                                <a:lnTo>
                                  <a:pt x="2275675" y="1913636"/>
                                </a:lnTo>
                                <a:lnTo>
                                  <a:pt x="2275560" y="1911832"/>
                                </a:lnTo>
                                <a:lnTo>
                                  <a:pt x="2275484" y="1910626"/>
                                </a:lnTo>
                                <a:lnTo>
                                  <a:pt x="2274760" y="1899158"/>
                                </a:lnTo>
                                <a:lnTo>
                                  <a:pt x="2275370" y="1908810"/>
                                </a:lnTo>
                                <a:lnTo>
                                  <a:pt x="2275484" y="1910626"/>
                                </a:lnTo>
                                <a:lnTo>
                                  <a:pt x="2304034" y="1908810"/>
                                </a:lnTo>
                                <a:lnTo>
                                  <a:pt x="2297760" y="1898015"/>
                                </a:lnTo>
                                <a:lnTo>
                                  <a:pt x="2261235" y="1835150"/>
                                </a:lnTo>
                                <a:lnTo>
                                  <a:pt x="2227961" y="1913636"/>
                                </a:lnTo>
                                <a:lnTo>
                                  <a:pt x="2256434" y="1911832"/>
                                </a:lnTo>
                                <a:lnTo>
                                  <a:pt x="2296718" y="2552789"/>
                                </a:lnTo>
                                <a:lnTo>
                                  <a:pt x="2296795" y="2553970"/>
                                </a:lnTo>
                                <a:lnTo>
                                  <a:pt x="2315845" y="25527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9525" y="890905"/>
                            <a:ext cx="1371600" cy="55499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2A0DAC" w14:textId="77777777" w:rsidR="00EA6A7B" w:rsidRDefault="007E6358">
                              <w:pPr>
                                <w:spacing w:before="73" w:line="292" w:lineRule="auto"/>
                                <w:ind w:left="246" w:firstLine="194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priority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interrupt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arrives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525" y="9525"/>
                            <a:ext cx="1371600" cy="44577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90AF99" w14:textId="77777777" w:rsidR="00EA6A7B" w:rsidRDefault="007E6358">
                              <w:pPr>
                                <w:spacing w:before="88"/>
                                <w:ind w:left="270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Low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priority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FFFFFF"/>
                                  <w:spacing w:val="-1"/>
                                  <w:w w:val="9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w w:val="90"/>
                                  <w:sz w:val="24"/>
                                </w:rPr>
                                <w:t>ISR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5725" y="3132899"/>
                            <a:ext cx="1371600" cy="44577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02156B" w14:textId="77777777" w:rsidR="00EA6A7B" w:rsidRDefault="007E6358">
                              <w:pPr>
                                <w:spacing w:before="87"/>
                                <w:ind w:left="243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High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24"/>
                                </w:rPr>
                                <w:t>priority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w w:val="90"/>
                                  <w:sz w:val="24"/>
                                </w:rPr>
                                <w:t>ISR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85725" y="1849754"/>
                            <a:ext cx="1371600" cy="544195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32FCE04" w14:textId="77777777" w:rsidR="00EA6A7B" w:rsidRDefault="007E6358">
                              <w:pPr>
                                <w:spacing w:before="73" w:line="292" w:lineRule="auto"/>
                                <w:ind w:left="678" w:right="214" w:hanging="457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Save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current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ISR context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273300" y="3012871"/>
                            <a:ext cx="1371600" cy="60960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B01FB8D" w14:textId="77777777" w:rsidR="00EA6A7B" w:rsidRDefault="007E6358">
                              <w:pPr>
                                <w:spacing w:before="75" w:line="290" w:lineRule="auto"/>
                                <w:ind w:left="505" w:right="377" w:hanging="123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24"/>
                                </w:rPr>
                                <w:t xml:space="preserve">low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priority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ISR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273300" y="1761744"/>
                            <a:ext cx="1371600" cy="533400"/>
                          </a:xfrm>
                          <a:prstGeom prst="rect">
                            <a:avLst/>
                          </a:prstGeom>
                          <a:solidFill>
                            <a:srgbClr val="155F82"/>
                          </a:solidFill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A6C619" w14:textId="77777777" w:rsidR="00EA6A7B" w:rsidRDefault="007E6358">
                              <w:pPr>
                                <w:spacing w:before="75" w:line="290" w:lineRule="auto"/>
                                <w:ind w:left="505" w:hanging="161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24"/>
                                </w:rPr>
                                <w:t xml:space="preserve">low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priority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4"/>
                                </w:rPr>
                                <w:t>ISR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06DB04" id="Group 45" o:spid="_x0000_s1067" style="position:absolute;margin-left:157.8pt;margin-top:15.4pt;width:287.75pt;height:286pt;z-index:-15724544;mso-wrap-distance-left:0;mso-wrap-distance-right:0;mso-position-horizontal-relative:page;mso-position-vertical-relative:text" coordsize="36544,36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">
                <v:shape id="Graphic 46" o:spid="_x0000_s1068" style="position:absolute;left:7010;top:4550;width:23158;height:29350;visibility:visible;mso-wrap-style:square;v-text-anchor:top" coordsize="2315845,293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" path="m76200,1317625r-28575,l47625,991235r-19050,l28575,1317625r-28575,l38100,1393825r31750,-63500l76200,1317625xem76200,359410r-28575,l47625,,28575,r,359410l,359410r38100,76200l69850,372110r6350,-12700xem152400,2602065r-28575,l123825,1938528r-19050,l104775,2602065r-28575,l114300,2678265r31750,-63500l152400,2602065xem1572260,2896298r-19050,-9525l1496060,2858198r,28575l756285,2886773r,19050l1496060,2905823r,28575l1553210,2905823r19050,-9525xem2315845,2552789r-40170,-639153l2275560,1911832r-76,-1206l2274760,1899158r610,9652l2275484,1910626r28550,-1816l2297760,1898015r-36525,-62865l2227961,1913636r28473,-1804l2296718,2552789r77,1181l2315845,2552789xe" fillcolor="black" stroked="f">
                  <v:path arrowok="t"/>
                </v:shape>
                <v:shape id="Textbox 47" o:spid="_x0000_s1069" type="#_x0000_t202" style="position:absolute;left:95;top:8909;width:13716;height:5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" fillcolor="#155f82" strokecolor="#042333" strokeweight="1.5pt">
                  <v:textbox inset="0,0,0,0">
                    <w:txbxContent>
                      <w:p w14:paraId="012A0DAC" w14:textId="77777777" w:rsidR="00EA6A7B" w:rsidRDefault="007E6358">
                        <w:pPr>
                          <w:spacing w:before="73" w:line="292" w:lineRule="auto"/>
                          <w:ind w:left="246" w:firstLine="194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High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priority</w:t>
                        </w:r>
                        <w:proofErr w:type="gramEnd"/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interrupt</w:t>
                        </w:r>
                        <w:r>
                          <w:rPr>
                            <w:rFonts w:ascii="Trebuchet MS"/>
                            <w:color w:val="FFFFFF"/>
                            <w:spacing w:val="-1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arrives</w:t>
                        </w:r>
                      </w:p>
                    </w:txbxContent>
                  </v:textbox>
                </v:shape>
                <v:shape id="Textbox 48" o:spid="_x0000_s1070" type="#_x0000_t202" style="position:absolute;left:95;top:95;width:13716;height:4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" fillcolor="#155f82" strokecolor="#042333" strokeweight="1.5pt">
                  <v:textbox inset="0,0,0,0">
                    <w:txbxContent>
                      <w:p w14:paraId="5790AF99" w14:textId="77777777" w:rsidR="00EA6A7B" w:rsidRDefault="007E6358">
                        <w:pPr>
                          <w:spacing w:before="88"/>
                          <w:ind w:left="270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Low</w:t>
                        </w:r>
                        <w:r>
                          <w:rPr>
                            <w:rFonts w:ascii="Trebuchet MS"/>
                            <w:color w:val="FFFFFF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priority</w:t>
                        </w:r>
                        <w:proofErr w:type="gramEnd"/>
                        <w:r>
                          <w:rPr>
                            <w:rFonts w:ascii="Trebuchet MS"/>
                            <w:color w:val="FFFFFF"/>
                            <w:spacing w:val="-1"/>
                            <w:w w:val="9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w w:val="90"/>
                            <w:sz w:val="24"/>
                          </w:rPr>
                          <w:t>ISR</w:t>
                        </w:r>
                      </w:p>
                    </w:txbxContent>
                  </v:textbox>
                </v:shape>
                <v:shape id="Textbox 49" o:spid="_x0000_s1071" type="#_x0000_t202" style="position:absolute;left:857;top:31328;width:13716;height:4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6C02156B" w14:textId="77777777" w:rsidR="00EA6A7B" w:rsidRDefault="007E6358">
                        <w:pPr>
                          <w:spacing w:before="87"/>
                          <w:ind w:left="243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High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w w:val="90"/>
                            <w:sz w:val="24"/>
                          </w:rPr>
                          <w:t>priority</w:t>
                        </w:r>
                        <w:proofErr w:type="gramEnd"/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w w:val="90"/>
                            <w:sz w:val="24"/>
                          </w:rPr>
                          <w:t>ISR</w:t>
                        </w:r>
                      </w:p>
                    </w:txbxContent>
                  </v:textbox>
                </v:shape>
                <v:shape id="Textbox 50" o:spid="_x0000_s1072" type="#_x0000_t202" style="position:absolute;left:857;top:18497;width:13716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" fillcolor="#155f82" strokecolor="#042333" strokeweight="1.5pt">
                  <v:textbox inset="0,0,0,0">
                    <w:txbxContent>
                      <w:p w14:paraId="432FCE04" w14:textId="77777777" w:rsidR="00EA6A7B" w:rsidRDefault="007E6358">
                        <w:pPr>
                          <w:spacing w:before="73" w:line="292" w:lineRule="auto"/>
                          <w:ind w:left="678" w:right="214" w:hanging="457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Save</w:t>
                        </w:r>
                        <w:r>
                          <w:rPr>
                            <w:rFonts w:ascii="Trebuchet MS"/>
                            <w:color w:val="FFFFFF"/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current</w:t>
                        </w:r>
                        <w:r>
                          <w:rPr>
                            <w:rFonts w:ascii="Trebuchet MS"/>
                            <w:color w:val="FFFFFF"/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ISR context</w:t>
                        </w:r>
                      </w:p>
                    </w:txbxContent>
                  </v:textbox>
                </v:shape>
                <v:shape id="Textbox 51" o:spid="_x0000_s1073" type="#_x0000_t202" style="position:absolute;left:22733;top:30128;width:13716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2B01FB8D" w14:textId="77777777" w:rsidR="00EA6A7B" w:rsidRDefault="007E6358">
                        <w:pPr>
                          <w:spacing w:before="75" w:line="290" w:lineRule="auto"/>
                          <w:ind w:left="505" w:right="377" w:hanging="123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Return</w:t>
                        </w:r>
                        <w:r>
                          <w:rPr>
                            <w:rFonts w:ascii="Trebuchet MS"/>
                            <w:color w:val="FFFFFF"/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FFFFFF"/>
                            <w:spacing w:val="-2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FFFFFF"/>
                            <w:spacing w:val="-6"/>
                            <w:sz w:val="24"/>
                          </w:rPr>
                          <w:t xml:space="preserve">low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priority</w:t>
                        </w:r>
                        <w:proofErr w:type="gramEnd"/>
                        <w:r>
                          <w:rPr>
                            <w:rFonts w:ascii="Trebuchet MS"/>
                            <w:color w:val="FFFFFF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ISR</w:t>
                        </w:r>
                      </w:p>
                    </w:txbxContent>
                  </v:textbox>
                </v:shape>
                <v:shape id="Textbox 52" o:spid="_x0000_s1074" type="#_x0000_t202" style="position:absolute;left:22733;top:17617;width:13716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" fillcolor="#155f82" strokecolor="#042333" strokeweight="1.5pt">
                  <v:textbox inset="0,0,0,0">
                    <w:txbxContent>
                      <w:p w14:paraId="7DA6C619" w14:textId="77777777" w:rsidR="00EA6A7B" w:rsidRDefault="007E6358">
                        <w:pPr>
                          <w:spacing w:before="75" w:line="290" w:lineRule="auto"/>
                          <w:ind w:left="505" w:hanging="161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>Complete</w:t>
                        </w:r>
                        <w:r>
                          <w:rPr>
                            <w:rFonts w:ascii="Trebuchet MS"/>
                            <w:color w:val="FFFFFF"/>
                            <w:spacing w:val="-24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FFFFFF"/>
                            <w:spacing w:val="-4"/>
                            <w:sz w:val="24"/>
                          </w:rPr>
                          <w:t xml:space="preserve">low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priority</w:t>
                        </w:r>
                        <w:proofErr w:type="gramEnd"/>
                        <w:r>
                          <w:rPr>
                            <w:rFonts w:ascii="Trebuchet MS"/>
                            <w:color w:val="FFFFFF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4"/>
                          </w:rPr>
                          <w:t>ISR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451ABE" w14:textId="77777777" w:rsidR="00EA6A7B" w:rsidRDefault="00EA6A7B">
      <w:pPr>
        <w:pStyle w:val="BodyText"/>
        <w:rPr>
          <w:sz w:val="20"/>
        </w:rPr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6A1F913C" w14:textId="77777777" w:rsidR="00EA6A7B" w:rsidRDefault="007E6358">
      <w:pPr>
        <w:pStyle w:val="BodyText"/>
        <w:spacing w:before="60"/>
      </w:pPr>
      <w:r>
        <w:lastRenderedPageBreak/>
        <w:t>The</w:t>
      </w:r>
      <w:r>
        <w:rPr>
          <w:spacing w:val="-4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saves</w:t>
      </w:r>
      <w:r>
        <w:rPr>
          <w:spacing w:val="-3"/>
        </w:rPr>
        <w:t xml:space="preserve"> </w:t>
      </w:r>
      <w:r>
        <w:t>registers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processor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higher-priority</w:t>
      </w:r>
      <w:r>
        <w:rPr>
          <w:spacing w:val="-1"/>
        </w:rPr>
        <w:t xml:space="preserve"> </w:t>
      </w:r>
      <w:r>
        <w:rPr>
          <w:spacing w:val="-4"/>
        </w:rPr>
        <w:t>ISR.</w:t>
      </w:r>
    </w:p>
    <w:p w14:paraId="58139D10" w14:textId="77777777" w:rsidR="00EA6A7B" w:rsidRDefault="007E6358">
      <w:pPr>
        <w:pStyle w:val="Heading1"/>
        <w:spacing w:before="205"/>
        <w:ind w:left="55"/>
      </w:pPr>
      <w:r>
        <w:rPr>
          <w:spacing w:val="-4"/>
        </w:rPr>
        <w:t>Vectored</w:t>
      </w:r>
      <w:r>
        <w:rPr>
          <w:spacing w:val="1"/>
        </w:rPr>
        <w:t xml:space="preserve"> </w:t>
      </w:r>
      <w:r>
        <w:rPr>
          <w:spacing w:val="-2"/>
        </w:rPr>
        <w:t>Interrupts</w:t>
      </w:r>
    </w:p>
    <w:p w14:paraId="037D48BB" w14:textId="77777777" w:rsidR="00EA6A7B" w:rsidRDefault="007E6358">
      <w:pPr>
        <w:pStyle w:val="BodyText"/>
      </w:pPr>
      <w:r>
        <w:t>High-priority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vectored</w:t>
      </w:r>
      <w:r>
        <w:rPr>
          <w:spacing w:val="-2"/>
        </w:rPr>
        <w:t xml:space="preserve"> interrupts.</w:t>
      </w:r>
    </w:p>
    <w:p w14:paraId="785BE035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206"/>
        <w:rPr>
          <w:rFonts w:ascii="Symbol" w:hAnsi="Symbol"/>
          <w:sz w:val="24"/>
        </w:rPr>
      </w:pPr>
      <w:r>
        <w:rPr>
          <w:sz w:val="24"/>
        </w:rPr>
        <w:t>Device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Vector</w:t>
      </w:r>
      <w:r>
        <w:rPr>
          <w:spacing w:val="-4"/>
          <w:sz w:val="24"/>
        </w:rPr>
        <w:t xml:space="preserve"> </w:t>
      </w:r>
      <w:r>
        <w:rPr>
          <w:sz w:val="24"/>
        </w:rPr>
        <w:t>01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ISR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77B54CE2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Device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Vector</w:t>
      </w:r>
      <w:r>
        <w:rPr>
          <w:spacing w:val="-4"/>
          <w:sz w:val="24"/>
        </w:rPr>
        <w:t xml:space="preserve"> </w:t>
      </w:r>
      <w:r>
        <w:rPr>
          <w:sz w:val="24"/>
        </w:rPr>
        <w:t>02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ISR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01536F38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spacing w:before="42"/>
        <w:rPr>
          <w:rFonts w:ascii="Symbol" w:hAnsi="Symbol"/>
          <w:sz w:val="24"/>
        </w:rPr>
      </w:pPr>
      <w:r>
        <w:rPr>
          <w:sz w:val="24"/>
        </w:rPr>
        <w:t>Device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Vector</w:t>
      </w:r>
      <w:r>
        <w:rPr>
          <w:spacing w:val="-4"/>
          <w:sz w:val="24"/>
        </w:rPr>
        <w:t xml:space="preserve"> </w:t>
      </w:r>
      <w:r>
        <w:rPr>
          <w:sz w:val="24"/>
        </w:rPr>
        <w:t>03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ISR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78DE6738" w14:textId="77777777" w:rsidR="00EA6A7B" w:rsidRDefault="007E6358">
      <w:pPr>
        <w:pStyle w:val="BodyText"/>
        <w:spacing w:before="201" w:line="280" w:lineRule="auto"/>
        <w:ind w:right="150"/>
        <w:jc w:val="both"/>
      </w:pPr>
      <w:r>
        <w:t>This</w:t>
      </w:r>
      <w:r>
        <w:rPr>
          <w:spacing w:val="-4"/>
        </w:rPr>
        <w:t xml:space="preserve"> </w:t>
      </w:r>
      <w:r>
        <w:t>avoids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interrupt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therefore reduces interrupt latency.</w:t>
      </w:r>
    </w:p>
    <w:p w14:paraId="072AD22C" w14:textId="77777777" w:rsidR="00EA6A7B" w:rsidRDefault="007E6358">
      <w:pPr>
        <w:pStyle w:val="Heading1"/>
        <w:spacing w:before="153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Interrupts</w:t>
      </w:r>
    </w:p>
    <w:p w14:paraId="10CDA68C" w14:textId="77777777" w:rsidR="00EA6A7B" w:rsidRDefault="007E6358">
      <w:pPr>
        <w:pStyle w:val="BodyText"/>
        <w:spacing w:before="205"/>
      </w:pPr>
      <w:r>
        <w:t>Software</w:t>
      </w:r>
      <w:r>
        <w:rPr>
          <w:spacing w:val="-6"/>
        </w:rPr>
        <w:t xml:space="preserve"> </w:t>
      </w:r>
      <w:r>
        <w:t>interrupts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rPr>
          <w:spacing w:val="-5"/>
        </w:rPr>
        <w:t>as:</w:t>
      </w:r>
    </w:p>
    <w:p w14:paraId="3C7B040E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Operating-system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6575398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Deferred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processing</w:t>
      </w:r>
    </w:p>
    <w:p w14:paraId="6F2EC522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Non-critical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704D9E2A" w14:textId="77777777" w:rsidR="00EA6A7B" w:rsidRDefault="007E6358">
      <w:pPr>
        <w:pStyle w:val="ListParagraph"/>
        <w:numPr>
          <w:ilvl w:val="1"/>
          <w:numId w:val="7"/>
        </w:numPr>
        <w:tabs>
          <w:tab w:val="left" w:pos="720"/>
        </w:tabs>
        <w:rPr>
          <w:rFonts w:ascii="Symbol" w:hAnsi="Symbol"/>
          <w:sz w:val="20"/>
        </w:rPr>
      </w:pPr>
      <w:r>
        <w:rPr>
          <w:sz w:val="24"/>
        </w:rPr>
        <w:t>Background</w:t>
      </w:r>
      <w:r>
        <w:rPr>
          <w:spacing w:val="-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</w:t>
      </w:r>
    </w:p>
    <w:p w14:paraId="6CB991FD" w14:textId="77777777" w:rsidR="00EA6A7B" w:rsidRDefault="007E6358">
      <w:pPr>
        <w:pStyle w:val="BodyText"/>
      </w:pPr>
      <w:r>
        <w:t>They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lower priority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hardware</w:t>
      </w:r>
      <w:r>
        <w:rPr>
          <w:spacing w:val="-3"/>
        </w:rPr>
        <w:t xml:space="preserve"> </w:t>
      </w:r>
      <w:r>
        <w:rPr>
          <w:spacing w:val="-2"/>
        </w:rPr>
        <w:t>interrupts.</w:t>
      </w:r>
    </w:p>
    <w:p w14:paraId="262283EF" w14:textId="77777777" w:rsidR="00EA6A7B" w:rsidRDefault="007E6358">
      <w:pPr>
        <w:spacing w:before="201"/>
        <w:rPr>
          <w:b/>
          <w:sz w:val="24"/>
        </w:rPr>
      </w:pPr>
      <w:r>
        <w:rPr>
          <w:b/>
          <w:sz w:val="24"/>
        </w:rPr>
        <w:t>Achieving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&lt;10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µs</w:t>
      </w:r>
      <w:r>
        <w:rPr>
          <w:b/>
          <w:spacing w:val="-2"/>
          <w:sz w:val="24"/>
        </w:rPr>
        <w:t xml:space="preserve"> Latency</w:t>
      </w:r>
    </w:p>
    <w:p w14:paraId="152C2664" w14:textId="77777777" w:rsidR="00EA6A7B" w:rsidRDefault="007E6358">
      <w:pPr>
        <w:pStyle w:val="BodyText"/>
        <w:spacing w:before="205"/>
      </w:pPr>
      <w:r>
        <w:t>To</w:t>
      </w:r>
      <w:r>
        <w:rPr>
          <w:spacing w:val="-5"/>
        </w:rPr>
        <w:t xml:space="preserve"> </w:t>
      </w:r>
      <w:r>
        <w:t>satisfy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latency</w:t>
      </w:r>
      <w:r>
        <w:rPr>
          <w:spacing w:val="-4"/>
        </w:rPr>
        <w:t xml:space="preserve"> </w:t>
      </w:r>
      <w:r>
        <w:rPr>
          <w:spacing w:val="-2"/>
        </w:rPr>
        <w:t>requirement:</w:t>
      </w:r>
    </w:p>
    <w:p w14:paraId="59C99781" w14:textId="77777777" w:rsidR="00EA6A7B" w:rsidRDefault="007E635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vectored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interrupts.</w:t>
      </w:r>
    </w:p>
    <w:p w14:paraId="25C60D27" w14:textId="77777777" w:rsidR="00EA6A7B" w:rsidRDefault="007E635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dedicated interrupt </w:t>
      </w:r>
      <w:r>
        <w:rPr>
          <w:spacing w:val="-2"/>
          <w:sz w:val="24"/>
        </w:rPr>
        <w:t>controller.</w:t>
      </w:r>
    </w:p>
    <w:p w14:paraId="39F34A1D" w14:textId="77777777" w:rsidR="00EA6A7B" w:rsidRDefault="007E635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Assign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priority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time-critical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456F162C" w14:textId="77777777" w:rsidR="00EA6A7B" w:rsidRDefault="007E635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ISRs</w:t>
      </w:r>
      <w:r>
        <w:rPr>
          <w:spacing w:val="-2"/>
          <w:sz w:val="24"/>
        </w:rPr>
        <w:t xml:space="preserve"> short.</w:t>
      </w:r>
    </w:p>
    <w:p w14:paraId="51B27571" w14:textId="77777777" w:rsidR="00EA6A7B" w:rsidRDefault="007E635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Avoid</w:t>
      </w:r>
      <w:r>
        <w:rPr>
          <w:spacing w:val="-6"/>
          <w:sz w:val="24"/>
        </w:rPr>
        <w:t xml:space="preserve"> </w:t>
      </w:r>
      <w:r>
        <w:rPr>
          <w:sz w:val="24"/>
        </w:rPr>
        <w:t>lengthy</w:t>
      </w:r>
      <w:r>
        <w:rPr>
          <w:spacing w:val="-5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interrupt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routines.</w:t>
      </w:r>
    </w:p>
    <w:p w14:paraId="465059A0" w14:textId="77777777" w:rsidR="00EA6A7B" w:rsidRDefault="007E635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context</w:t>
      </w:r>
      <w:r>
        <w:rPr>
          <w:spacing w:val="-2"/>
          <w:sz w:val="24"/>
        </w:rPr>
        <w:t xml:space="preserve"> saving/restoring.</w:t>
      </w:r>
    </w:p>
    <w:p w14:paraId="138B2658" w14:textId="77777777" w:rsidR="00EA6A7B" w:rsidRDefault="007E6358">
      <w:pPr>
        <w:pStyle w:val="ListParagraph"/>
        <w:numPr>
          <w:ilvl w:val="0"/>
          <w:numId w:val="1"/>
        </w:numPr>
        <w:tabs>
          <w:tab w:val="left" w:pos="719"/>
        </w:tabs>
        <w:spacing w:before="202"/>
        <w:ind w:left="719" w:hanging="359"/>
        <w:rPr>
          <w:sz w:val="24"/>
        </w:rPr>
      </w:pP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higher-priority</w:t>
      </w:r>
      <w:r>
        <w:rPr>
          <w:spacing w:val="-4"/>
          <w:sz w:val="24"/>
        </w:rPr>
        <w:t xml:space="preserve"> </w:t>
      </w:r>
      <w:r>
        <w:rPr>
          <w:sz w:val="24"/>
        </w:rPr>
        <w:t>interrupts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preempt</w:t>
      </w:r>
      <w:r>
        <w:rPr>
          <w:spacing w:val="-4"/>
          <w:sz w:val="24"/>
        </w:rPr>
        <w:t xml:space="preserve"> </w:t>
      </w:r>
      <w:r>
        <w:rPr>
          <w:sz w:val="24"/>
        </w:rPr>
        <w:t>lower-priority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ISRs.</w:t>
      </w:r>
    </w:p>
    <w:p w14:paraId="5C4AC1ED" w14:textId="77777777" w:rsidR="00EA6A7B" w:rsidRDefault="007E6358">
      <w:pPr>
        <w:pStyle w:val="Heading1"/>
        <w:spacing w:before="204"/>
      </w:pPr>
      <w:r>
        <w:rPr>
          <w:spacing w:val="-2"/>
        </w:rPr>
        <w:t>Justification</w:t>
      </w:r>
    </w:p>
    <w:p w14:paraId="3AFE97A3" w14:textId="77777777" w:rsidR="00EA6A7B" w:rsidRDefault="007E6358">
      <w:pPr>
        <w:pStyle w:val="BodyText"/>
        <w:spacing w:line="278" w:lineRule="auto"/>
        <w:ind w:right="249"/>
        <w:jc w:val="both"/>
      </w:pPr>
      <w:r>
        <w:t>Vectored</w:t>
      </w:r>
      <w:r>
        <w:rPr>
          <w:spacing w:val="-8"/>
        </w:rPr>
        <w:t xml:space="preserve"> </w:t>
      </w:r>
      <w:r>
        <w:t>interrupts</w:t>
      </w:r>
      <w:r>
        <w:rPr>
          <w:spacing w:val="-9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source-identification</w:t>
      </w:r>
      <w:r>
        <w:rPr>
          <w:spacing w:val="-8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priority-based</w:t>
      </w:r>
      <w:r>
        <w:rPr>
          <w:spacing w:val="-6"/>
        </w:rPr>
        <w:t xml:space="preserve"> </w:t>
      </w:r>
      <w:r>
        <w:t>nested</w:t>
      </w:r>
      <w:r>
        <w:rPr>
          <w:spacing w:val="-8"/>
        </w:rPr>
        <w:t xml:space="preserve"> </w:t>
      </w:r>
      <w:r>
        <w:t>interrupts ensure</w:t>
      </w:r>
      <w:r>
        <w:rPr>
          <w:spacing w:val="-2"/>
        </w:rPr>
        <w:t xml:space="preserve"> </w:t>
      </w:r>
      <w:r>
        <w:t>that critical devices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serviced immediately. Short ISRs</w:t>
      </w:r>
      <w:r>
        <w:rPr>
          <w:spacing w:val="-1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blocking time, and software interrupts keep background activities separate from urgent hardware events.</w:t>
      </w:r>
    </w:p>
    <w:p w14:paraId="540C0954" w14:textId="77777777" w:rsidR="00EA6A7B" w:rsidRDefault="00EA6A7B">
      <w:pPr>
        <w:pStyle w:val="BodyText"/>
        <w:spacing w:line="278" w:lineRule="auto"/>
        <w:jc w:val="both"/>
        <w:sectPr w:rsidR="00EA6A7B">
          <w:pgSz w:w="11910" w:h="16840"/>
          <w:pgMar w:top="1360" w:right="1440" w:bottom="280" w:left="1440" w:header="720" w:footer="720" w:gutter="0"/>
          <w:cols w:space="720"/>
        </w:sectPr>
      </w:pPr>
    </w:p>
    <w:p w14:paraId="6CCEAF6F" w14:textId="77777777" w:rsidR="00EA6A7B" w:rsidRDefault="007E6358">
      <w:pPr>
        <w:pStyle w:val="Heading1"/>
        <w:spacing w:before="60"/>
      </w:pPr>
      <w:r>
        <w:rPr>
          <w:spacing w:val="-2"/>
        </w:rPr>
        <w:lastRenderedPageBreak/>
        <w:t>Result</w:t>
      </w:r>
    </w:p>
    <w:p w14:paraId="502D1FF2" w14:textId="77777777" w:rsidR="00EA6A7B" w:rsidRDefault="007E6358">
      <w:pPr>
        <w:pStyle w:val="BodyText"/>
        <w:spacing w:before="205" w:line="278" w:lineRule="auto"/>
        <w:ind w:right="14"/>
      </w:pPr>
      <w:r>
        <w:t>Therefore,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priority-based</w:t>
      </w:r>
      <w:r>
        <w:rPr>
          <w:spacing w:val="-4"/>
        </w:rPr>
        <w:t xml:space="preserve"> </w:t>
      </w:r>
      <w:r>
        <w:t>nested</w:t>
      </w:r>
      <w:r>
        <w:rPr>
          <w:spacing w:val="-4"/>
        </w:rPr>
        <w:t xml:space="preserve"> </w:t>
      </w:r>
      <w:r>
        <w:t>vectored</w:t>
      </w:r>
      <w:r>
        <w:rPr>
          <w:spacing w:val="-4"/>
        </w:rPr>
        <w:t xml:space="preserve"> </w:t>
      </w:r>
      <w:r>
        <w:t>interrupt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satisfy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less-than-10-µs maximum interrupt latency, while software interrupts efficiently handle background operations.</w:t>
      </w:r>
    </w:p>
    <w:sectPr w:rsidR="00EA6A7B">
      <w:pgSz w:w="11910" w:h="16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2B99"/>
    <w:multiLevelType w:val="hybridMultilevel"/>
    <w:tmpl w:val="6B6C759A"/>
    <w:lvl w:ilvl="0" w:tplc="FC54AF20">
      <w:start w:val="1"/>
      <w:numFmt w:val="decimal"/>
      <w:lvlText w:val="%1."/>
      <w:lvlJc w:val="left"/>
      <w:pPr>
        <w:ind w:left="1080" w:hanging="183"/>
        <w:jc w:val="left"/>
      </w:pPr>
      <w:rPr>
        <w:rFonts w:hint="default"/>
        <w:spacing w:val="-4"/>
        <w:w w:val="93"/>
        <w:lang w:val="en-US" w:eastAsia="en-US" w:bidi="ar-SA"/>
      </w:rPr>
    </w:lvl>
    <w:lvl w:ilvl="1" w:tplc="04FC9EE0">
      <w:numFmt w:val="bullet"/>
      <w:lvlText w:val="●"/>
      <w:lvlJc w:val="left"/>
      <w:pPr>
        <w:ind w:left="180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 w:tplc="618C99B0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6186D3D4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4" w:tplc="10423A6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FF529104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E91A49F8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7" w:tplc="FBA209F6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 w:tplc="A08A617A">
      <w:numFmt w:val="bullet"/>
      <w:lvlText w:val="•"/>
      <w:lvlJc w:val="left"/>
      <w:pPr>
        <w:ind w:left="93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45A224E"/>
    <w:multiLevelType w:val="hybridMultilevel"/>
    <w:tmpl w:val="6E7268B0"/>
    <w:lvl w:ilvl="0" w:tplc="817AC8BE">
      <w:start w:val="4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96C688">
      <w:numFmt w:val="bullet"/>
      <w:lvlText w:val="•"/>
      <w:lvlJc w:val="left"/>
      <w:pPr>
        <w:ind w:left="1118" w:hanging="240"/>
      </w:pPr>
      <w:rPr>
        <w:rFonts w:hint="default"/>
        <w:lang w:val="en-US" w:eastAsia="en-US" w:bidi="ar-SA"/>
      </w:rPr>
    </w:lvl>
    <w:lvl w:ilvl="2" w:tplc="EB768CEE">
      <w:numFmt w:val="bullet"/>
      <w:lvlText w:val="•"/>
      <w:lvlJc w:val="left"/>
      <w:pPr>
        <w:ind w:left="1997" w:hanging="240"/>
      </w:pPr>
      <w:rPr>
        <w:rFonts w:hint="default"/>
        <w:lang w:val="en-US" w:eastAsia="en-US" w:bidi="ar-SA"/>
      </w:rPr>
    </w:lvl>
    <w:lvl w:ilvl="3" w:tplc="EB2C9FB8">
      <w:numFmt w:val="bullet"/>
      <w:lvlText w:val="•"/>
      <w:lvlJc w:val="left"/>
      <w:pPr>
        <w:ind w:left="2875" w:hanging="240"/>
      </w:pPr>
      <w:rPr>
        <w:rFonts w:hint="default"/>
        <w:lang w:val="en-US" w:eastAsia="en-US" w:bidi="ar-SA"/>
      </w:rPr>
    </w:lvl>
    <w:lvl w:ilvl="4" w:tplc="EB8847BC">
      <w:numFmt w:val="bullet"/>
      <w:lvlText w:val="•"/>
      <w:lvlJc w:val="left"/>
      <w:pPr>
        <w:ind w:left="3754" w:hanging="240"/>
      </w:pPr>
      <w:rPr>
        <w:rFonts w:hint="default"/>
        <w:lang w:val="en-US" w:eastAsia="en-US" w:bidi="ar-SA"/>
      </w:rPr>
    </w:lvl>
    <w:lvl w:ilvl="5" w:tplc="8BFA73D8">
      <w:numFmt w:val="bullet"/>
      <w:lvlText w:val="•"/>
      <w:lvlJc w:val="left"/>
      <w:pPr>
        <w:ind w:left="4633" w:hanging="240"/>
      </w:pPr>
      <w:rPr>
        <w:rFonts w:hint="default"/>
        <w:lang w:val="en-US" w:eastAsia="en-US" w:bidi="ar-SA"/>
      </w:rPr>
    </w:lvl>
    <w:lvl w:ilvl="6" w:tplc="89423AEA">
      <w:numFmt w:val="bullet"/>
      <w:lvlText w:val="•"/>
      <w:lvlJc w:val="left"/>
      <w:pPr>
        <w:ind w:left="5511" w:hanging="240"/>
      </w:pPr>
      <w:rPr>
        <w:rFonts w:hint="default"/>
        <w:lang w:val="en-US" w:eastAsia="en-US" w:bidi="ar-SA"/>
      </w:rPr>
    </w:lvl>
    <w:lvl w:ilvl="7" w:tplc="B358D72A">
      <w:numFmt w:val="bullet"/>
      <w:lvlText w:val="•"/>
      <w:lvlJc w:val="left"/>
      <w:pPr>
        <w:ind w:left="6390" w:hanging="240"/>
      </w:pPr>
      <w:rPr>
        <w:rFonts w:hint="default"/>
        <w:lang w:val="en-US" w:eastAsia="en-US" w:bidi="ar-SA"/>
      </w:rPr>
    </w:lvl>
    <w:lvl w:ilvl="8" w:tplc="E78EDE0C">
      <w:numFmt w:val="bullet"/>
      <w:lvlText w:val="•"/>
      <w:lvlJc w:val="left"/>
      <w:pPr>
        <w:ind w:left="7269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C8860E6"/>
    <w:multiLevelType w:val="hybridMultilevel"/>
    <w:tmpl w:val="40F218FC"/>
    <w:lvl w:ilvl="0" w:tplc="C036610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C0FD56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73F84AE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E0EC3F7C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E65CF02C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530AFE04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804A1788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19E6D81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5CDA85C2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190C43"/>
    <w:multiLevelType w:val="hybridMultilevel"/>
    <w:tmpl w:val="44E6999C"/>
    <w:lvl w:ilvl="0" w:tplc="78EEAC3E">
      <w:start w:val="1"/>
      <w:numFmt w:val="decimal"/>
      <w:lvlText w:val="%1."/>
      <w:lvlJc w:val="left"/>
      <w:pPr>
        <w:ind w:left="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EA50D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F97CD3C4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3" w:tplc="7E8C48CC"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plc="1AFCB66A"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5" w:tplc="9EACCBD0"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6" w:tplc="6C76757E"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7" w:tplc="DA74149A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8" w:tplc="AF722872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BA7197"/>
    <w:multiLevelType w:val="hybridMultilevel"/>
    <w:tmpl w:val="1CE4C664"/>
    <w:lvl w:ilvl="0" w:tplc="9F26FCB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2A552E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5D74B810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D7464C7A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3CA634B2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FAA2CE7A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A9AA6CFA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4C52424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C660C892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617401C"/>
    <w:multiLevelType w:val="hybridMultilevel"/>
    <w:tmpl w:val="86B8D4EE"/>
    <w:lvl w:ilvl="0" w:tplc="35763E7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449522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C500143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C016B4DA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AEB4CCC8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9A30C826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0738284C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49D8774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E36430F8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D9B2F97"/>
    <w:multiLevelType w:val="hybridMultilevel"/>
    <w:tmpl w:val="E7901036"/>
    <w:lvl w:ilvl="0" w:tplc="5176A30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180EB1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220472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C2D85B3A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5540EF62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41C8161C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832CAB4C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2814EA7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68A9B1E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8A7C05"/>
    <w:multiLevelType w:val="hybridMultilevel"/>
    <w:tmpl w:val="2D9AB52E"/>
    <w:lvl w:ilvl="0" w:tplc="29CE391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9C4F34">
      <w:numFmt w:val="bullet"/>
      <w:lvlText w:val="•"/>
      <w:lvlJc w:val="left"/>
      <w:pPr>
        <w:ind w:left="1550" w:hanging="360"/>
      </w:pPr>
      <w:rPr>
        <w:rFonts w:hint="default"/>
        <w:lang w:val="en-US" w:eastAsia="en-US" w:bidi="ar-SA"/>
      </w:rPr>
    </w:lvl>
    <w:lvl w:ilvl="2" w:tplc="FA868E16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5D620A54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91141B1A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5" w:tplc="0EB2320C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6" w:tplc="4AAE697A">
      <w:numFmt w:val="bullet"/>
      <w:lvlText w:val="•"/>
      <w:lvlJc w:val="left"/>
      <w:pPr>
        <w:ind w:left="5703" w:hanging="360"/>
      </w:pPr>
      <w:rPr>
        <w:rFonts w:hint="default"/>
        <w:lang w:val="en-US" w:eastAsia="en-US" w:bidi="ar-SA"/>
      </w:rPr>
    </w:lvl>
    <w:lvl w:ilvl="7" w:tplc="F514B56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45261A1C"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num w:numId="1" w16cid:durableId="1587878779">
    <w:abstractNumId w:val="2"/>
  </w:num>
  <w:num w:numId="2" w16cid:durableId="1127047194">
    <w:abstractNumId w:val="6"/>
  </w:num>
  <w:num w:numId="3" w16cid:durableId="205603096">
    <w:abstractNumId w:val="1"/>
  </w:num>
  <w:num w:numId="4" w16cid:durableId="1257864951">
    <w:abstractNumId w:val="4"/>
  </w:num>
  <w:num w:numId="5" w16cid:durableId="1109620865">
    <w:abstractNumId w:val="7"/>
  </w:num>
  <w:num w:numId="6" w16cid:durableId="1101611962">
    <w:abstractNumId w:val="5"/>
  </w:num>
  <w:num w:numId="7" w16cid:durableId="1148716223">
    <w:abstractNumId w:val="3"/>
  </w:num>
  <w:num w:numId="8" w16cid:durableId="174228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6A7B"/>
    <w:rsid w:val="00327038"/>
    <w:rsid w:val="007E6358"/>
    <w:rsid w:val="00856066"/>
    <w:rsid w:val="008C4728"/>
    <w:rsid w:val="00EA6A7B"/>
    <w:rsid w:val="00F2606B"/>
    <w:rsid w:val="00F8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922C"/>
  <w15:docId w15:val="{F578F8D6-754D-4C85-A62E-38AC7F627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9" w:right="1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04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2333</Words>
  <Characters>13304</Characters>
  <Application>Microsoft Office Word</Application>
  <DocSecurity>0</DocSecurity>
  <Lines>110</Lines>
  <Paragraphs>31</Paragraphs>
  <ScaleCrop>false</ScaleCrop>
  <Company/>
  <LinksUpToDate>false</LinksUpToDate>
  <CharactersWithSpaces>15606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Keerthana Sarathy</cp:lastModifiedBy>
  <cp:revision>2</cp:revision>
  <dcterms:created xsi:type="dcterms:W3CDTF">2026-08-31T15:01:00Z</dcterms:created>
  <dcterms:modified xsi:type="dcterms:W3CDTF">2026-08-31T15:01:00Z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LastSaved">
    <vt:filetime>2026-08-31T00:00:00Z</vt:filetime>
  </property>
  <property fmtid="{D5CDD505-2E9C-101B-9397-08002B2CF9AE}" pid="5" name="Producer">
    <vt:lpwstr>iLovePDF</vt:lpwstr>
  </property>
</Properties>
</file>