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9A04A" w14:textId="77777777" w:rsidR="000910BE" w:rsidRDefault="00000000">
      <w:pPr>
        <w:spacing w:before="62"/>
        <w:ind w:left="3" w:right="3"/>
        <w:jc w:val="center"/>
        <w:rPr>
          <w:b/>
          <w:sz w:val="26"/>
        </w:rPr>
      </w:pPr>
      <w:r>
        <w:rPr>
          <w:b/>
          <w:sz w:val="26"/>
        </w:rPr>
        <w:t>CSA1205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–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COMPUTER</w:t>
      </w:r>
      <w:r>
        <w:rPr>
          <w:b/>
          <w:spacing w:val="-8"/>
          <w:sz w:val="26"/>
        </w:rPr>
        <w:t xml:space="preserve"> </w:t>
      </w:r>
      <w:r>
        <w:rPr>
          <w:b/>
          <w:spacing w:val="-2"/>
          <w:sz w:val="26"/>
        </w:rPr>
        <w:t>ARCHITECTURE</w:t>
      </w:r>
    </w:p>
    <w:p w14:paraId="10D7099B" w14:textId="77777777" w:rsidR="000910BE" w:rsidRDefault="00000000">
      <w:pPr>
        <w:pStyle w:val="Heading1"/>
        <w:spacing w:before="118"/>
        <w:ind w:left="262" w:right="264"/>
      </w:pPr>
      <w:r>
        <w:t>Design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t>Analysis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Pipeline</w:t>
      </w:r>
      <w:r>
        <w:rPr>
          <w:spacing w:val="-6"/>
        </w:rPr>
        <w:t xml:space="preserve"> </w:t>
      </w:r>
      <w:r>
        <w:t>Processor</w:t>
      </w:r>
      <w:r>
        <w:rPr>
          <w:spacing w:val="-7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Data Hazard Detection, Forwarding, and Memory Hierarchy</w:t>
      </w:r>
    </w:p>
    <w:p w14:paraId="2498472B" w14:textId="77777777" w:rsidR="000910BE" w:rsidRDefault="00000000">
      <w:pPr>
        <w:pStyle w:val="BodyText"/>
        <w:spacing w:before="82"/>
        <w:ind w:left="3" w:right="3"/>
        <w:jc w:val="center"/>
      </w:pPr>
      <w:r>
        <w:t>Report</w:t>
      </w:r>
      <w:r>
        <w:rPr>
          <w:spacing w:val="-5"/>
        </w:rPr>
        <w:t xml:space="preserve"> </w:t>
      </w:r>
      <w:r>
        <w:t>Based</w:t>
      </w:r>
      <w:r>
        <w:rPr>
          <w:spacing w:val="-3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Assignment</w:t>
      </w:r>
      <w:r>
        <w:rPr>
          <w:spacing w:val="-2"/>
        </w:rPr>
        <w:t xml:space="preserve"> </w:t>
      </w:r>
      <w:r>
        <w:t>Required</w:t>
      </w:r>
      <w:r>
        <w:rPr>
          <w:spacing w:val="-2"/>
        </w:rPr>
        <w:t xml:space="preserve"> Deliverables</w:t>
      </w:r>
    </w:p>
    <w:p w14:paraId="00EEF785" w14:textId="77777777" w:rsidR="000910BE" w:rsidRDefault="00000000">
      <w:pPr>
        <w:pStyle w:val="BodyText"/>
        <w:spacing w:before="119"/>
        <w:ind w:left="3" w:right="4"/>
        <w:jc w:val="center"/>
      </w:pPr>
      <w:r>
        <w:t>Pipeline</w:t>
      </w:r>
      <w:r>
        <w:rPr>
          <w:spacing w:val="-7"/>
        </w:rPr>
        <w:t xml:space="preserve"> </w:t>
      </w:r>
      <w:r>
        <w:t>Processor</w:t>
      </w:r>
      <w:r>
        <w:rPr>
          <w:spacing w:val="-4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Hazard</w:t>
      </w:r>
      <w:r>
        <w:rPr>
          <w:spacing w:val="-5"/>
        </w:rPr>
        <w:t xml:space="preserve"> </w:t>
      </w:r>
      <w:r>
        <w:t>Detection,</w:t>
      </w:r>
      <w:r>
        <w:rPr>
          <w:spacing w:val="-5"/>
        </w:rPr>
        <w:t xml:space="preserve"> </w:t>
      </w:r>
      <w:r>
        <w:t>Forwarding,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Memory</w:t>
      </w:r>
      <w:r>
        <w:rPr>
          <w:spacing w:val="-4"/>
        </w:rPr>
        <w:t xml:space="preserve"> </w:t>
      </w:r>
      <w:r>
        <w:rPr>
          <w:spacing w:val="-2"/>
        </w:rPr>
        <w:t>Hierarchy</w:t>
      </w:r>
    </w:p>
    <w:p w14:paraId="6A9A53F3" w14:textId="77777777" w:rsidR="000910BE" w:rsidRDefault="000910BE">
      <w:pPr>
        <w:pStyle w:val="BodyText"/>
        <w:spacing w:before="0"/>
      </w:pPr>
    </w:p>
    <w:p w14:paraId="3D9378AE" w14:textId="77777777" w:rsidR="000910BE" w:rsidRDefault="000910BE">
      <w:pPr>
        <w:pStyle w:val="BodyText"/>
        <w:spacing w:before="0"/>
      </w:pPr>
    </w:p>
    <w:p w14:paraId="5D8983A0" w14:textId="77777777" w:rsidR="000910BE" w:rsidRDefault="000910BE">
      <w:pPr>
        <w:pStyle w:val="BodyText"/>
        <w:spacing w:before="0"/>
      </w:pPr>
    </w:p>
    <w:p w14:paraId="7F8B77D9" w14:textId="77777777" w:rsidR="000910BE" w:rsidRDefault="000910BE">
      <w:pPr>
        <w:pStyle w:val="BodyText"/>
        <w:spacing w:before="218"/>
      </w:pPr>
    </w:p>
    <w:p w14:paraId="2481C129" w14:textId="77777777" w:rsidR="000910BE" w:rsidRDefault="00000000">
      <w:pPr>
        <w:pStyle w:val="BodyText"/>
        <w:ind w:left="3" w:right="2"/>
        <w:jc w:val="center"/>
      </w:pPr>
      <w:r>
        <w:rPr>
          <w:spacing w:val="-2"/>
        </w:rPr>
        <w:t>D.</w:t>
      </w:r>
      <w:proofErr w:type="gramStart"/>
      <w:r>
        <w:rPr>
          <w:spacing w:val="-2"/>
        </w:rPr>
        <w:t>G.RAGHAVI</w:t>
      </w:r>
      <w:proofErr w:type="gramEnd"/>
      <w:r>
        <w:rPr>
          <w:spacing w:val="8"/>
        </w:rPr>
        <w:t xml:space="preserve"> </w:t>
      </w:r>
      <w:r>
        <w:rPr>
          <w:spacing w:val="-2"/>
        </w:rPr>
        <w:t>(192521173)</w:t>
      </w:r>
    </w:p>
    <w:p w14:paraId="20DC0927" w14:textId="77777777" w:rsidR="000910BE" w:rsidRDefault="00000000">
      <w:pPr>
        <w:pStyle w:val="BodyText"/>
        <w:spacing w:before="119" w:line="355" w:lineRule="auto"/>
        <w:ind w:left="3012" w:right="3006"/>
        <w:jc w:val="center"/>
        <w:rPr>
          <w:sz w:val="20"/>
        </w:rPr>
      </w:pPr>
      <w:proofErr w:type="gramStart"/>
      <w:r>
        <w:t>S.MAHALAKSHMI</w:t>
      </w:r>
      <w:proofErr w:type="gramEnd"/>
      <w:r>
        <w:t xml:space="preserve"> (192524372) </w:t>
      </w:r>
      <w:proofErr w:type="gramStart"/>
      <w:r>
        <w:t>A.BARANI</w:t>
      </w:r>
      <w:proofErr w:type="gramEnd"/>
      <w:r>
        <w:rPr>
          <w:spacing w:val="-14"/>
        </w:rPr>
        <w:t xml:space="preserve"> </w:t>
      </w:r>
      <w:proofErr w:type="gramStart"/>
      <w:r>
        <w:t>MUKESH(</w:t>
      </w:r>
      <w:proofErr w:type="gramEnd"/>
      <w:r>
        <w:t>192521089</w:t>
      </w:r>
      <w:r>
        <w:rPr>
          <w:sz w:val="20"/>
        </w:rPr>
        <w:t>)</w:t>
      </w:r>
    </w:p>
    <w:p w14:paraId="3457ED0B" w14:textId="77777777" w:rsidR="000910BE" w:rsidRDefault="000910BE">
      <w:pPr>
        <w:pStyle w:val="BodyText"/>
        <w:spacing w:before="0"/>
      </w:pPr>
    </w:p>
    <w:p w14:paraId="2C2D8A9A" w14:textId="77777777" w:rsidR="000910BE" w:rsidRDefault="000910BE">
      <w:pPr>
        <w:pStyle w:val="BodyText"/>
        <w:spacing w:before="3"/>
      </w:pPr>
    </w:p>
    <w:p w14:paraId="6A2AF3FC" w14:textId="77777777" w:rsidR="000910BE" w:rsidRDefault="00000000">
      <w:pPr>
        <w:ind w:left="4" w:right="1"/>
        <w:jc w:val="center"/>
        <w:rPr>
          <w:b/>
        </w:rPr>
      </w:pPr>
      <w:r>
        <w:rPr>
          <w:b/>
        </w:rPr>
        <w:t>GITHUB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LINK</w:t>
      </w:r>
    </w:p>
    <w:p w14:paraId="0CDEF3AD" w14:textId="77777777" w:rsidR="000910BE" w:rsidRDefault="000910BE">
      <w:pPr>
        <w:pStyle w:val="BodyText"/>
        <w:spacing w:before="0"/>
        <w:rPr>
          <w:b/>
        </w:rPr>
      </w:pPr>
    </w:p>
    <w:p w14:paraId="6036E141" w14:textId="77777777" w:rsidR="000910BE" w:rsidRDefault="000910BE">
      <w:pPr>
        <w:pStyle w:val="BodyText"/>
        <w:spacing w:before="0"/>
        <w:rPr>
          <w:b/>
        </w:rPr>
      </w:pPr>
    </w:p>
    <w:p w14:paraId="346C574D" w14:textId="77777777" w:rsidR="000910BE" w:rsidRDefault="000910BE">
      <w:pPr>
        <w:pStyle w:val="BodyText"/>
        <w:spacing w:before="59"/>
        <w:rPr>
          <w:b/>
        </w:rPr>
      </w:pPr>
    </w:p>
    <w:p w14:paraId="07356993" w14:textId="1892043B" w:rsidR="000910BE" w:rsidRDefault="000D34BF">
      <w:pPr>
        <w:pStyle w:val="Heading1"/>
        <w:spacing w:line="368" w:lineRule="exact"/>
        <w:sectPr w:rsidR="000910BE">
          <w:footerReference w:type="default" r:id="rId7"/>
          <w:type w:val="continuous"/>
          <w:pgSz w:w="12240" w:h="15840"/>
          <w:pgMar w:top="1380" w:right="1080" w:bottom="880" w:left="1080" w:header="0" w:footer="682" w:gutter="0"/>
          <w:pgNumType w:start="1"/>
          <w:cols w:space="720"/>
        </w:sectPr>
      </w:pPr>
      <w:r w:rsidRPr="000D34BF">
        <w:t>https://github.com/Mahalakshmisarathy/CSA1205-CA.git</w:t>
      </w:r>
    </w:p>
    <w:p w14:paraId="271FE56D" w14:textId="77777777" w:rsidR="000910BE" w:rsidRDefault="000910BE">
      <w:pPr>
        <w:pStyle w:val="BodyText"/>
        <w:spacing w:before="0"/>
        <w:rPr>
          <w:sz w:val="32"/>
        </w:rPr>
      </w:pPr>
    </w:p>
    <w:p w14:paraId="0DB142D8" w14:textId="77777777" w:rsidR="000910BE" w:rsidRDefault="000910BE">
      <w:pPr>
        <w:pStyle w:val="BodyText"/>
        <w:spacing w:before="0"/>
        <w:rPr>
          <w:sz w:val="32"/>
        </w:rPr>
      </w:pPr>
    </w:p>
    <w:p w14:paraId="645E0D71" w14:textId="77777777" w:rsidR="000910BE" w:rsidRDefault="000910BE">
      <w:pPr>
        <w:pStyle w:val="BodyText"/>
        <w:spacing w:before="219"/>
        <w:rPr>
          <w:sz w:val="32"/>
        </w:rPr>
      </w:pPr>
    </w:p>
    <w:p w14:paraId="07369201" w14:textId="77777777" w:rsidR="000910BE" w:rsidRDefault="00000000">
      <w:pPr>
        <w:pStyle w:val="ListParagraph"/>
        <w:numPr>
          <w:ilvl w:val="0"/>
          <w:numId w:val="1"/>
        </w:numPr>
        <w:tabs>
          <w:tab w:val="left" w:pos="677"/>
        </w:tabs>
        <w:ind w:left="677" w:hanging="317"/>
        <w:rPr>
          <w:sz w:val="32"/>
        </w:rPr>
      </w:pPr>
      <w:r>
        <w:rPr>
          <w:color w:val="2D74B5"/>
          <w:spacing w:val="-2"/>
          <w:sz w:val="32"/>
        </w:rPr>
        <w:t>Introduction</w:t>
      </w:r>
    </w:p>
    <w:p w14:paraId="538BDDB2" w14:textId="77777777" w:rsidR="000910BE" w:rsidRDefault="000910BE">
      <w:pPr>
        <w:pStyle w:val="BodyText"/>
        <w:spacing w:before="118"/>
        <w:rPr>
          <w:sz w:val="32"/>
        </w:rPr>
      </w:pPr>
    </w:p>
    <w:p w14:paraId="37C4CB62" w14:textId="77777777" w:rsidR="000910BE" w:rsidRDefault="00000000">
      <w:pPr>
        <w:pStyle w:val="BodyText"/>
        <w:spacing w:before="0" w:line="360" w:lineRule="auto"/>
        <w:ind w:left="360" w:right="356"/>
        <w:jc w:val="both"/>
      </w:pPr>
      <w:r>
        <w:t>Modern computer systems require high performance to execute a large number of instructions efficiently. A</w:t>
      </w:r>
      <w:r>
        <w:rPr>
          <w:spacing w:val="-16"/>
        </w:rPr>
        <w:t xml:space="preserve"> </w:t>
      </w:r>
      <w:r>
        <w:t>pipeline</w:t>
      </w:r>
      <w:r>
        <w:rPr>
          <w:spacing w:val="-14"/>
        </w:rPr>
        <w:t xml:space="preserve"> </w:t>
      </w:r>
      <w:r>
        <w:t>processor</w:t>
      </w:r>
      <w:r>
        <w:rPr>
          <w:spacing w:val="-14"/>
        </w:rPr>
        <w:t xml:space="preserve"> </w:t>
      </w:r>
      <w:r>
        <w:t>improves</w:t>
      </w:r>
      <w:r>
        <w:rPr>
          <w:spacing w:val="-13"/>
        </w:rPr>
        <w:t xml:space="preserve"> </w:t>
      </w:r>
      <w:r>
        <w:t>processor</w:t>
      </w:r>
      <w:r>
        <w:rPr>
          <w:spacing w:val="-14"/>
        </w:rPr>
        <w:t xml:space="preserve"> </w:t>
      </w:r>
      <w:r>
        <w:t>performance</w:t>
      </w:r>
      <w:r>
        <w:rPr>
          <w:spacing w:val="-14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dividing</w:t>
      </w:r>
      <w:r>
        <w:rPr>
          <w:spacing w:val="-13"/>
        </w:rPr>
        <w:t xml:space="preserve"> </w:t>
      </w:r>
      <w:r>
        <w:t>instruction</w:t>
      </w:r>
      <w:r>
        <w:rPr>
          <w:spacing w:val="-14"/>
        </w:rPr>
        <w:t xml:space="preserve"> </w:t>
      </w:r>
      <w:r>
        <w:t>execution</w:t>
      </w:r>
      <w:r>
        <w:rPr>
          <w:spacing w:val="-14"/>
        </w:rPr>
        <w:t xml:space="preserve"> </w:t>
      </w:r>
      <w:r>
        <w:t>into</w:t>
      </w:r>
      <w:r>
        <w:rPr>
          <w:spacing w:val="-14"/>
        </w:rPr>
        <w:t xml:space="preserve"> </w:t>
      </w:r>
      <w:r>
        <w:t>multiple</w:t>
      </w:r>
      <w:r>
        <w:rPr>
          <w:spacing w:val="-13"/>
        </w:rPr>
        <w:t xml:space="preserve"> </w:t>
      </w:r>
      <w:r>
        <w:t>stages and allowing several instructions to be processed simultaneously. This project focuses on the design and performance analysis of a five-stage RISC pipeline processor consisting of Instruction Fetch (IF), Instruction Decode (ID), Execute (EX), Memory Access (MEM), and Write Back (WB).</w:t>
      </w:r>
    </w:p>
    <w:p w14:paraId="13BB40A7" w14:textId="77777777" w:rsidR="000910BE" w:rsidRDefault="000910BE">
      <w:pPr>
        <w:pStyle w:val="BodyText"/>
        <w:spacing w:before="49"/>
      </w:pPr>
    </w:p>
    <w:p w14:paraId="11ABF62D" w14:textId="77777777" w:rsidR="000910BE" w:rsidRDefault="00000000">
      <w:pPr>
        <w:pStyle w:val="BodyText"/>
        <w:spacing w:before="0" w:line="360" w:lineRule="auto"/>
        <w:ind w:left="360" w:right="354"/>
        <w:jc w:val="both"/>
      </w:pPr>
      <w:r>
        <w:t>Although pipelining improves instruction throughput, it can introduce data hazards when one instruction depends</w:t>
      </w:r>
      <w:r>
        <w:rPr>
          <w:spacing w:val="-16"/>
        </w:rPr>
        <w:t xml:space="preserve"> </w:t>
      </w:r>
      <w:r>
        <w:t>on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result</w:t>
      </w:r>
      <w:r>
        <w:rPr>
          <w:spacing w:val="-13"/>
        </w:rPr>
        <w:t xml:space="preserve"> </w:t>
      </w:r>
      <w:r>
        <w:t>produced</w:t>
      </w:r>
      <w:r>
        <w:rPr>
          <w:spacing w:val="-14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previous</w:t>
      </w:r>
      <w:r>
        <w:rPr>
          <w:spacing w:val="-13"/>
        </w:rPr>
        <w:t xml:space="preserve"> </w:t>
      </w:r>
      <w:r>
        <w:t>instruction.</w:t>
      </w:r>
      <w:r>
        <w:rPr>
          <w:spacing w:val="-14"/>
        </w:rPr>
        <w:t xml:space="preserve"> </w:t>
      </w:r>
      <w:r>
        <w:t>This</w:t>
      </w:r>
      <w:r>
        <w:rPr>
          <w:spacing w:val="-14"/>
        </w:rPr>
        <w:t xml:space="preserve"> </w:t>
      </w:r>
      <w:r>
        <w:t>project</w:t>
      </w:r>
      <w:r>
        <w:rPr>
          <w:spacing w:val="-14"/>
        </w:rPr>
        <w:t xml:space="preserve"> </w:t>
      </w:r>
      <w:r>
        <w:t>studies</w:t>
      </w:r>
      <w:r>
        <w:rPr>
          <w:spacing w:val="-13"/>
        </w:rPr>
        <w:t xml:space="preserve"> </w:t>
      </w:r>
      <w:r>
        <w:t>techniques</w:t>
      </w:r>
      <w:r>
        <w:rPr>
          <w:spacing w:val="-14"/>
        </w:rPr>
        <w:t xml:space="preserve"> </w:t>
      </w:r>
      <w:r>
        <w:t>such</w:t>
      </w:r>
      <w:r>
        <w:rPr>
          <w:spacing w:val="-14"/>
        </w:rPr>
        <w:t xml:space="preserve"> </w:t>
      </w:r>
      <w:r>
        <w:t>as</w:t>
      </w:r>
      <w:r>
        <w:rPr>
          <w:spacing w:val="-14"/>
        </w:rPr>
        <w:t xml:space="preserve"> </w:t>
      </w:r>
      <w:r>
        <w:t>data</w:t>
      </w:r>
      <w:r>
        <w:rPr>
          <w:spacing w:val="-13"/>
        </w:rPr>
        <w:t xml:space="preserve"> </w:t>
      </w:r>
      <w:r>
        <w:t>hazard detection,</w:t>
      </w:r>
      <w:r>
        <w:rPr>
          <w:spacing w:val="-12"/>
        </w:rPr>
        <w:t xml:space="preserve"> </w:t>
      </w:r>
      <w:r>
        <w:t>forwarding,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pipeline</w:t>
      </w:r>
      <w:r>
        <w:rPr>
          <w:spacing w:val="-9"/>
        </w:rPr>
        <w:t xml:space="preserve"> </w:t>
      </w:r>
      <w:r>
        <w:t>stalling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ensure</w:t>
      </w:r>
      <w:r>
        <w:rPr>
          <w:spacing w:val="-9"/>
        </w:rPr>
        <w:t xml:space="preserve"> </w:t>
      </w:r>
      <w:r>
        <w:t>correct</w:t>
      </w:r>
      <w:r>
        <w:rPr>
          <w:spacing w:val="-11"/>
        </w:rPr>
        <w:t xml:space="preserve"> </w:t>
      </w:r>
      <w:r>
        <w:t>execution</w:t>
      </w:r>
      <w:r>
        <w:rPr>
          <w:spacing w:val="-10"/>
        </w:rPr>
        <w:t xml:space="preserve"> </w:t>
      </w:r>
      <w:r>
        <w:t>while</w:t>
      </w:r>
      <w:r>
        <w:rPr>
          <w:spacing w:val="-12"/>
        </w:rPr>
        <w:t xml:space="preserve"> </w:t>
      </w:r>
      <w:r>
        <w:t>minimizing</w:t>
      </w:r>
      <w:r>
        <w:rPr>
          <w:spacing w:val="-12"/>
        </w:rPr>
        <w:t xml:space="preserve"> </w:t>
      </w:r>
      <w:r>
        <w:t>performance</w:t>
      </w:r>
      <w:r>
        <w:rPr>
          <w:spacing w:val="-12"/>
        </w:rPr>
        <w:t xml:space="preserve"> </w:t>
      </w:r>
      <w:r>
        <w:t>loss. In particular, back-to-back dependent instructions and load-use hazards are analyzed to determine when forwarding can resolve a dependency and when a stall is required.</w:t>
      </w:r>
    </w:p>
    <w:p w14:paraId="0D0FD5F9" w14:textId="77777777" w:rsidR="000910BE" w:rsidRDefault="000910BE">
      <w:pPr>
        <w:pStyle w:val="BodyText"/>
        <w:spacing w:before="46"/>
      </w:pPr>
    </w:p>
    <w:p w14:paraId="339058B8" w14:textId="77777777" w:rsidR="000910BE" w:rsidRDefault="00000000">
      <w:pPr>
        <w:pStyle w:val="Heading1"/>
        <w:numPr>
          <w:ilvl w:val="0"/>
          <w:numId w:val="1"/>
        </w:numPr>
        <w:tabs>
          <w:tab w:val="left" w:pos="677"/>
        </w:tabs>
        <w:ind w:left="677" w:hanging="317"/>
      </w:pPr>
      <w:r>
        <w:rPr>
          <w:color w:val="2D74B5"/>
        </w:rPr>
        <w:t>Deliverable</w:t>
      </w:r>
      <w:r>
        <w:rPr>
          <w:color w:val="2D74B5"/>
          <w:spacing w:val="-13"/>
        </w:rPr>
        <w:t xml:space="preserve"> </w:t>
      </w:r>
      <w:r>
        <w:rPr>
          <w:color w:val="2D74B5"/>
          <w:spacing w:val="-2"/>
        </w:rPr>
        <w:t>Mapping</w:t>
      </w:r>
    </w:p>
    <w:p w14:paraId="43A86B94" w14:textId="77777777" w:rsidR="000910BE" w:rsidRDefault="000910BE">
      <w:pPr>
        <w:pStyle w:val="BodyText"/>
        <w:spacing w:before="104"/>
        <w:rPr>
          <w:sz w:val="20"/>
        </w:rPr>
      </w:pPr>
    </w:p>
    <w:tbl>
      <w:tblPr>
        <w:tblW w:w="0" w:type="auto"/>
        <w:tblInd w:w="3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0"/>
        <w:gridCol w:w="7502"/>
      </w:tblGrid>
      <w:tr w:rsidR="000910BE" w14:paraId="16C9BDAD" w14:textId="77777777">
        <w:trPr>
          <w:trHeight w:val="342"/>
        </w:trPr>
        <w:tc>
          <w:tcPr>
            <w:tcW w:w="1500" w:type="dxa"/>
            <w:shd w:val="clear" w:color="auto" w:fill="D9E1F3"/>
          </w:tcPr>
          <w:p w14:paraId="2F33D359" w14:textId="77777777" w:rsidR="000910BE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Deliverable</w:t>
            </w:r>
          </w:p>
        </w:tc>
        <w:tc>
          <w:tcPr>
            <w:tcW w:w="7502" w:type="dxa"/>
            <w:shd w:val="clear" w:color="auto" w:fill="D9E1F3"/>
          </w:tcPr>
          <w:p w14:paraId="723FDB37" w14:textId="77777777" w:rsidR="000910BE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Implementation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Area</w:t>
            </w:r>
          </w:p>
        </w:tc>
      </w:tr>
      <w:tr w:rsidR="000910BE" w14:paraId="17731B8C" w14:textId="77777777">
        <w:trPr>
          <w:trHeight w:val="345"/>
        </w:trPr>
        <w:tc>
          <w:tcPr>
            <w:tcW w:w="1500" w:type="dxa"/>
          </w:tcPr>
          <w:p w14:paraId="547E5084" w14:textId="77777777" w:rsidR="000910BE" w:rsidRDefault="00000000">
            <w:pPr>
              <w:pStyle w:val="TableParagraph"/>
              <w:spacing w:before="2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7502" w:type="dxa"/>
          </w:tcPr>
          <w:p w14:paraId="0CE3BA6A" w14:textId="77777777" w:rsidR="000910BE" w:rsidRDefault="00000000">
            <w:pPr>
              <w:pStyle w:val="TableParagraph"/>
              <w:spacing w:before="2"/>
              <w:rPr>
                <w:sz w:val="20"/>
              </w:rPr>
            </w:pPr>
            <w:r>
              <w:rPr>
                <w:sz w:val="20"/>
              </w:rPr>
              <w:t>Five-Stage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RISC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Pipeline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Processor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Design</w:t>
            </w:r>
          </w:p>
        </w:tc>
      </w:tr>
      <w:tr w:rsidR="000910BE" w14:paraId="63E1E1DC" w14:textId="77777777">
        <w:trPr>
          <w:trHeight w:val="345"/>
        </w:trPr>
        <w:tc>
          <w:tcPr>
            <w:tcW w:w="1500" w:type="dxa"/>
          </w:tcPr>
          <w:p w14:paraId="35F495B0" w14:textId="77777777" w:rsidR="000910BE" w:rsidRDefault="00000000">
            <w:pPr>
              <w:pStyle w:val="TableParagraph"/>
              <w:spacing w:before="2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7502" w:type="dxa"/>
          </w:tcPr>
          <w:p w14:paraId="031F53E3" w14:textId="77777777" w:rsidR="000910BE" w:rsidRDefault="00000000">
            <w:pPr>
              <w:pStyle w:val="TableParagraph"/>
              <w:spacing w:before="2"/>
              <w:rPr>
                <w:sz w:val="20"/>
              </w:rPr>
            </w:pPr>
            <w:r>
              <w:rPr>
                <w:sz w:val="20"/>
              </w:rPr>
              <w:t>Pipeline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Stage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Instruction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Execution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Analysis</w:t>
            </w:r>
          </w:p>
        </w:tc>
      </w:tr>
      <w:tr w:rsidR="000910BE" w14:paraId="50788E96" w14:textId="77777777">
        <w:trPr>
          <w:trHeight w:val="345"/>
        </w:trPr>
        <w:tc>
          <w:tcPr>
            <w:tcW w:w="1500" w:type="dxa"/>
          </w:tcPr>
          <w:p w14:paraId="6BA2B02E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7502" w:type="dxa"/>
          </w:tcPr>
          <w:p w14:paraId="5B4DBDD6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Hazard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Identification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Detection</w:t>
            </w:r>
          </w:p>
        </w:tc>
      </w:tr>
      <w:tr w:rsidR="000910BE" w14:paraId="07927A4B" w14:textId="77777777">
        <w:trPr>
          <w:trHeight w:val="345"/>
        </w:trPr>
        <w:tc>
          <w:tcPr>
            <w:tcW w:w="1500" w:type="dxa"/>
          </w:tcPr>
          <w:p w14:paraId="3C02F426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7502" w:type="dxa"/>
          </w:tcPr>
          <w:p w14:paraId="585D1F9C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Forwarding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Unit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Design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RAW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Hazard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Resolution</w:t>
            </w:r>
          </w:p>
        </w:tc>
      </w:tr>
      <w:tr w:rsidR="000910BE" w14:paraId="773F8E70" w14:textId="77777777">
        <w:trPr>
          <w:trHeight w:val="345"/>
        </w:trPr>
        <w:tc>
          <w:tcPr>
            <w:tcW w:w="1500" w:type="dxa"/>
          </w:tcPr>
          <w:p w14:paraId="196A41D3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7502" w:type="dxa"/>
          </w:tcPr>
          <w:p w14:paraId="1C6C066F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Load-Use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Hazard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Detection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Stall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Mechanism</w:t>
            </w:r>
          </w:p>
        </w:tc>
      </w:tr>
      <w:tr w:rsidR="000910BE" w14:paraId="5BAE7365" w14:textId="77777777">
        <w:trPr>
          <w:trHeight w:val="345"/>
        </w:trPr>
        <w:tc>
          <w:tcPr>
            <w:tcW w:w="1500" w:type="dxa"/>
          </w:tcPr>
          <w:p w14:paraId="5C484EC7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7502" w:type="dxa"/>
          </w:tcPr>
          <w:p w14:paraId="5D031E4E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Pipeline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Timing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Diagram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Hazard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Analysis</w:t>
            </w:r>
          </w:p>
        </w:tc>
      </w:tr>
      <w:tr w:rsidR="000910BE" w14:paraId="07210D34" w14:textId="77777777">
        <w:trPr>
          <w:trHeight w:val="345"/>
        </w:trPr>
        <w:tc>
          <w:tcPr>
            <w:tcW w:w="1500" w:type="dxa"/>
          </w:tcPr>
          <w:p w14:paraId="4E8DDA75" w14:textId="77777777" w:rsidR="000910BE" w:rsidRDefault="00000000"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7502" w:type="dxa"/>
          </w:tcPr>
          <w:p w14:paraId="3302A281" w14:textId="77777777" w:rsidR="000910BE" w:rsidRDefault="00000000">
            <w:pPr>
              <w:pStyle w:val="TableParagraph"/>
              <w:spacing w:before="1"/>
              <w:rPr>
                <w:sz w:val="20"/>
              </w:rPr>
            </w:pPr>
            <w:r>
              <w:rPr>
                <w:sz w:val="20"/>
              </w:rPr>
              <w:t>CPI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Pipeline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Performance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Comparison</w:t>
            </w:r>
          </w:p>
        </w:tc>
      </w:tr>
      <w:tr w:rsidR="000910BE" w14:paraId="2ADDD349" w14:textId="77777777">
        <w:trPr>
          <w:trHeight w:val="345"/>
        </w:trPr>
        <w:tc>
          <w:tcPr>
            <w:tcW w:w="1500" w:type="dxa"/>
          </w:tcPr>
          <w:p w14:paraId="1A042B4E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7502" w:type="dxa"/>
          </w:tcPr>
          <w:p w14:paraId="2CFE17A5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Multi-Level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Cache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Hierarchy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Design</w:t>
            </w:r>
          </w:p>
        </w:tc>
      </w:tr>
      <w:tr w:rsidR="000910BE" w14:paraId="03802B18" w14:textId="77777777">
        <w:trPr>
          <w:trHeight w:val="345"/>
        </w:trPr>
        <w:tc>
          <w:tcPr>
            <w:tcW w:w="1500" w:type="dxa"/>
          </w:tcPr>
          <w:p w14:paraId="1AFF4FCB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7502" w:type="dxa"/>
          </w:tcPr>
          <w:p w14:paraId="4FA4E208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Average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Memory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Access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(AMAT)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Analysis</w:t>
            </w:r>
          </w:p>
        </w:tc>
      </w:tr>
      <w:tr w:rsidR="000910BE" w14:paraId="28AA6118" w14:textId="77777777">
        <w:trPr>
          <w:trHeight w:val="345"/>
        </w:trPr>
        <w:tc>
          <w:tcPr>
            <w:tcW w:w="1500" w:type="dxa"/>
          </w:tcPr>
          <w:p w14:paraId="6701F78E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7502" w:type="dxa"/>
          </w:tcPr>
          <w:p w14:paraId="5182F97F" w14:textId="77777777" w:rsidR="000910BE" w:rsidRDefault="0000000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Overall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Performance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Analysis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Design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Validation</w:t>
            </w:r>
          </w:p>
        </w:tc>
      </w:tr>
    </w:tbl>
    <w:p w14:paraId="2B5B9509" w14:textId="77777777" w:rsidR="000910BE" w:rsidRDefault="000910BE">
      <w:pPr>
        <w:pStyle w:val="TableParagraph"/>
        <w:rPr>
          <w:sz w:val="20"/>
        </w:rPr>
        <w:sectPr w:rsidR="000910BE">
          <w:pgSz w:w="12240" w:h="15840"/>
          <w:pgMar w:top="1820" w:right="1080" w:bottom="880" w:left="1080" w:header="0" w:footer="682" w:gutter="0"/>
          <w:cols w:space="720"/>
        </w:sectPr>
      </w:pPr>
    </w:p>
    <w:p w14:paraId="73714066" w14:textId="77777777" w:rsidR="000910BE" w:rsidRDefault="00000000">
      <w:pPr>
        <w:pStyle w:val="Heading2"/>
        <w:spacing w:before="62"/>
      </w:pPr>
      <w:r>
        <w:rPr>
          <w:color w:val="2D74B5"/>
        </w:rPr>
        <w:lastRenderedPageBreak/>
        <w:t>Deliverable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1: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Five-Stage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RISC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Pipeline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Processor</w:t>
      </w:r>
      <w:r>
        <w:rPr>
          <w:color w:val="2D74B5"/>
          <w:spacing w:val="-8"/>
        </w:rPr>
        <w:t xml:space="preserve"> </w:t>
      </w:r>
      <w:r>
        <w:rPr>
          <w:color w:val="2D74B5"/>
          <w:spacing w:val="-2"/>
        </w:rPr>
        <w:t>Design</w:t>
      </w:r>
    </w:p>
    <w:p w14:paraId="5AC089DB" w14:textId="77777777" w:rsidR="000910BE" w:rsidRDefault="00000000">
      <w:pPr>
        <w:pStyle w:val="Heading3"/>
        <w:spacing w:before="200"/>
      </w:pPr>
      <w:r>
        <w:rPr>
          <w:spacing w:val="-2"/>
        </w:rPr>
        <w:t>Purpose</w:t>
      </w:r>
    </w:p>
    <w:p w14:paraId="277579B1" w14:textId="77777777" w:rsidR="000910BE" w:rsidRDefault="00000000">
      <w:pPr>
        <w:spacing w:before="198"/>
        <w:ind w:left="360" w:right="359"/>
        <w:jc w:val="both"/>
        <w:rPr>
          <w:sz w:val="20"/>
        </w:rPr>
      </w:pPr>
      <w:r>
        <w:rPr>
          <w:sz w:val="20"/>
        </w:rPr>
        <w:t>The purpose of this deliverable is to design a basic five-stage RISC pipeline processor. The processor divides instruction execution into five stages: IF, ID, EX, MEM, and WB. This organization allows multiple instructions to execute simultaneously in different stages.</w:t>
      </w:r>
    </w:p>
    <w:p w14:paraId="60CA3AB0" w14:textId="77777777" w:rsidR="000910BE" w:rsidRDefault="00000000">
      <w:pPr>
        <w:pStyle w:val="Heading3"/>
        <w:spacing w:before="199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493A6567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313DF47" wp14:editId="4C697505">
                <wp:simplePos x="0" y="0"/>
                <wp:positionH relativeFrom="page">
                  <wp:posOffset>896416</wp:posOffset>
                </wp:positionH>
                <wp:positionV relativeFrom="paragraph">
                  <wp:posOffset>51137</wp:posOffset>
                </wp:positionV>
                <wp:extent cx="5981065" cy="1741170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74117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6590AD84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START</w:t>
                            </w:r>
                          </w:p>
                          <w:p w14:paraId="7A5D7BD7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6F64CD9B" w14:textId="77777777" w:rsidR="000910BE" w:rsidRDefault="00000000">
                            <w:pPr>
                              <w:spacing w:before="1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DEFINE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stages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IF,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ID,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EX,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MEM,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WB</w:t>
                            </w:r>
                          </w:p>
                          <w:p w14:paraId="09309FBC" w14:textId="77777777" w:rsidR="000910BE" w:rsidRDefault="00000000">
                            <w:pPr>
                              <w:spacing w:before="209"/>
                              <w:ind w:left="422" w:right="6936" w:hanging="394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 each instruction FETCH instruction DECODE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 EXECUTE operation</w:t>
                            </w:r>
                          </w:p>
                          <w:p w14:paraId="296C9C7B" w14:textId="77777777" w:rsidR="000910BE" w:rsidRDefault="00000000">
                            <w:pPr>
                              <w:spacing w:before="2"/>
                              <w:ind w:left="422" w:right="6085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ACCESS memory if required WRITE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result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back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to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register</w:t>
                            </w:r>
                          </w:p>
                          <w:p w14:paraId="46BBE277" w14:textId="77777777" w:rsidR="000910BE" w:rsidRDefault="00000000">
                            <w:pPr>
                              <w:spacing w:line="209" w:lineRule="exact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END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FOR</w:t>
                            </w:r>
                          </w:p>
                          <w:p w14:paraId="30EBC985" w14:textId="77777777" w:rsidR="000910BE" w:rsidRDefault="000910BE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609EC86F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13DF47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70.6pt;margin-top:4.05pt;width:470.95pt;height:137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" fillcolor="#f1f1f1" stroked="f">
                <v:textbox inset="0,0,0,0">
                  <w:txbxContent>
                    <w:p w14:paraId="6590AD84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START</w:t>
                      </w:r>
                    </w:p>
                    <w:p w14:paraId="7A5D7BD7" w14:textId="77777777" w:rsidR="000910BE" w:rsidRDefault="000910BE">
                      <w:pPr>
                        <w:pStyle w:val="BodyText"/>
                        <w:spacing w:before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6F64CD9B" w14:textId="77777777" w:rsidR="000910BE" w:rsidRDefault="00000000">
                      <w:pPr>
                        <w:spacing w:before="1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DEFINE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stages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IF,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ID,</w:t>
                      </w:r>
                      <w:r>
                        <w:rPr>
                          <w:rFonts w:ascii="Consolas"/>
                          <w:color w:val="000000"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EX,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MEM,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WB</w:t>
                      </w:r>
                    </w:p>
                    <w:p w14:paraId="09309FBC" w14:textId="77777777" w:rsidR="000910BE" w:rsidRDefault="00000000">
                      <w:pPr>
                        <w:spacing w:before="209"/>
                        <w:ind w:left="422" w:right="6936" w:hanging="394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 each instruction FETCH instruction DECODE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 EXECUTE operation</w:t>
                      </w:r>
                    </w:p>
                    <w:p w14:paraId="296C9C7B" w14:textId="77777777" w:rsidR="000910BE" w:rsidRDefault="00000000">
                      <w:pPr>
                        <w:spacing w:before="2"/>
                        <w:ind w:left="422" w:right="6085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ACCESS memory if required WRITE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result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back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to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register</w:t>
                      </w:r>
                    </w:p>
                    <w:p w14:paraId="46BBE277" w14:textId="77777777" w:rsidR="000910BE" w:rsidRDefault="00000000">
                      <w:pPr>
                        <w:spacing w:line="209" w:lineRule="exact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END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FOR</w:t>
                      </w:r>
                    </w:p>
                    <w:p w14:paraId="30EBC985" w14:textId="77777777" w:rsidR="000910BE" w:rsidRDefault="000910BE">
                      <w:pPr>
                        <w:pStyle w:val="BodyText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609EC86F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050F6BC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1D166DBB" w14:textId="77777777" w:rsidR="000910BE" w:rsidRDefault="00000000">
      <w:pPr>
        <w:pStyle w:val="Heading3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007C53D6" w14:textId="77777777" w:rsidR="000910BE" w:rsidRDefault="00000000">
      <w:pPr>
        <w:pStyle w:val="BodyText"/>
        <w:spacing w:before="7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BB0C93" wp14:editId="16DE0905">
                <wp:simplePos x="0" y="0"/>
                <wp:positionH relativeFrom="page">
                  <wp:posOffset>896416</wp:posOffset>
                </wp:positionH>
                <wp:positionV relativeFrom="paragraph">
                  <wp:posOffset>49432</wp:posOffset>
                </wp:positionV>
                <wp:extent cx="5981065" cy="147256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47256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257E1A2C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stages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["IF",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"ID",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"EX",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"MEM",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"WB"]</w:t>
                            </w:r>
                          </w:p>
                          <w:p w14:paraId="71BEC09B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3DEFE41C" w14:textId="77777777" w:rsidR="000910BE" w:rsidRDefault="00000000">
                            <w:pPr>
                              <w:spacing w:before="1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["I1",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"I2",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"I3"]</w:t>
                            </w:r>
                          </w:p>
                          <w:p w14:paraId="370ECBEE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4DB2476C" w14:textId="77777777" w:rsidR="000910BE" w:rsidRDefault="00000000">
                            <w:pPr>
                              <w:ind w:left="422" w:right="4527" w:hanging="394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enumerate(instructions):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instruction, "Pipeline Stages:")</w:t>
                            </w:r>
                          </w:p>
                          <w:p w14:paraId="4B6ACB88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5B0EFD51" w14:textId="77777777" w:rsidR="000910BE" w:rsidRDefault="00000000">
                            <w:pPr>
                              <w:ind w:left="818" w:right="4527" w:hanging="396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for j, stage in enumerate(stages):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"Cycle",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j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+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1,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":",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stage)</w:t>
                            </w:r>
                          </w:p>
                          <w:p w14:paraId="6918EF41" w14:textId="77777777" w:rsidR="000910BE" w:rsidRDefault="00000000">
                            <w:pPr>
                              <w:spacing w:before="209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BB0C93" id="Textbox 3" o:spid="_x0000_s1027" type="#_x0000_t202" style="position:absolute;margin-left:70.6pt;margin-top:3.9pt;width:470.95pt;height:115.9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" fillcolor="#f1f1f1" stroked="f">
                <v:textbox inset="0,0,0,0">
                  <w:txbxContent>
                    <w:p w14:paraId="257E1A2C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stages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["IF",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"ID",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"EX",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"MEM",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"WB"]</w:t>
                      </w:r>
                    </w:p>
                    <w:p w14:paraId="71BEC09B" w14:textId="77777777" w:rsidR="000910BE" w:rsidRDefault="000910BE">
                      <w:pPr>
                        <w:pStyle w:val="BodyText"/>
                        <w:spacing w:before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3DEFE41C" w14:textId="77777777" w:rsidR="000910BE" w:rsidRDefault="00000000">
                      <w:pPr>
                        <w:spacing w:before="1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instructions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["I1",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"I2",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"I3"]</w:t>
                      </w:r>
                    </w:p>
                    <w:p w14:paraId="370ECBEE" w14:textId="77777777" w:rsidR="000910BE" w:rsidRDefault="000910BE">
                      <w:pPr>
                        <w:pStyle w:val="BodyText"/>
                        <w:spacing w:before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4DB2476C" w14:textId="77777777" w:rsidR="000910BE" w:rsidRDefault="00000000">
                      <w:pPr>
                        <w:ind w:left="422" w:right="4527" w:hanging="394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i,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enumerate(instructions):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print(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instruction, "Pipeline Stages:")</w:t>
                      </w:r>
                    </w:p>
                    <w:p w14:paraId="4B6ACB88" w14:textId="77777777" w:rsidR="000910BE" w:rsidRDefault="000910BE">
                      <w:pPr>
                        <w:pStyle w:val="BodyText"/>
                        <w:spacing w:before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5B0EFD51" w14:textId="77777777" w:rsidR="000910BE" w:rsidRDefault="00000000">
                      <w:pPr>
                        <w:ind w:left="818" w:right="4527" w:hanging="396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for j, stage in enumerate(stages):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print(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"Cycle",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+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j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+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1,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":",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stage)</w:t>
                      </w:r>
                    </w:p>
                    <w:p w14:paraId="6918EF41" w14:textId="77777777" w:rsidR="000910BE" w:rsidRDefault="00000000">
                      <w:pPr>
                        <w:spacing w:before="209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print(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CA8F55C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38D9A23D" w14:textId="77777777" w:rsidR="000910BE" w:rsidRDefault="00000000">
      <w:pPr>
        <w:pStyle w:val="Heading3"/>
      </w:pPr>
      <w:r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1031DEF9" w14:textId="77777777" w:rsidR="000910BE" w:rsidRDefault="00000000">
      <w:pPr>
        <w:pStyle w:val="BodyText"/>
        <w:spacing w:before="2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588864" behindDoc="1" locked="0" layoutInCell="1" allowOverlap="1" wp14:anchorId="5F0CBF55" wp14:editId="07151AC4">
            <wp:simplePos x="0" y="0"/>
            <wp:positionH relativeFrom="page">
              <wp:posOffset>914400</wp:posOffset>
            </wp:positionH>
            <wp:positionV relativeFrom="paragraph">
              <wp:posOffset>126178</wp:posOffset>
            </wp:positionV>
            <wp:extent cx="3577277" cy="2387346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77277" cy="238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439DA5" w14:textId="77777777" w:rsidR="000910BE" w:rsidRDefault="000910BE">
      <w:pPr>
        <w:pStyle w:val="BodyText"/>
        <w:rPr>
          <w:b/>
          <w:i/>
          <w:sz w:val="15"/>
        </w:rPr>
        <w:sectPr w:rsidR="000910BE">
          <w:pgSz w:w="12240" w:h="15840"/>
          <w:pgMar w:top="1380" w:right="1080" w:bottom="880" w:left="1080" w:header="0" w:footer="682" w:gutter="0"/>
          <w:cols w:space="720"/>
        </w:sectPr>
      </w:pPr>
    </w:p>
    <w:p w14:paraId="11039CB5" w14:textId="77777777" w:rsidR="000910BE" w:rsidRDefault="00000000">
      <w:pPr>
        <w:pStyle w:val="Heading3"/>
        <w:spacing w:before="79"/>
      </w:pPr>
      <w:r>
        <w:lastRenderedPageBreak/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529F9675" w14:textId="77777777" w:rsidR="000910BE" w:rsidRDefault="00000000">
      <w:pPr>
        <w:pStyle w:val="BodyText"/>
        <w:spacing w:before="79" w:line="244" w:lineRule="auto"/>
        <w:ind w:left="360" w:right="160"/>
      </w:pPr>
      <w:r>
        <w:t>The</w:t>
      </w:r>
      <w:r>
        <w:rPr>
          <w:spacing w:val="-3"/>
        </w:rPr>
        <w:t xml:space="preserve"> </w:t>
      </w:r>
      <w:r>
        <w:t>five-stage</w:t>
      </w:r>
      <w:r>
        <w:rPr>
          <w:spacing w:val="-3"/>
        </w:rPr>
        <w:t xml:space="preserve"> </w:t>
      </w:r>
      <w:r>
        <w:t>pipeline</w:t>
      </w:r>
      <w:r>
        <w:rPr>
          <w:spacing w:val="-3"/>
        </w:rPr>
        <w:t xml:space="preserve"> </w:t>
      </w:r>
      <w:r>
        <w:t>processor</w:t>
      </w:r>
      <w:r>
        <w:rPr>
          <w:spacing w:val="-3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t>designed.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instruction</w:t>
      </w:r>
      <w:r>
        <w:rPr>
          <w:spacing w:val="-3"/>
        </w:rPr>
        <w:t xml:space="preserve"> </w:t>
      </w:r>
      <w:r>
        <w:t>execution</w:t>
      </w:r>
      <w:r>
        <w:rPr>
          <w:spacing w:val="-3"/>
        </w:rPr>
        <w:t xml:space="preserve"> </w:t>
      </w:r>
      <w:r>
        <w:t>process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divided into IF, ID, EX, MEM, and WB stages, allowing multiple instructions to overlap during </w:t>
      </w:r>
      <w:proofErr w:type="gramStart"/>
      <w:r>
        <w:t>execution..</w:t>
      </w:r>
      <w:proofErr w:type="gramEnd"/>
    </w:p>
    <w:p w14:paraId="4F5BE404" w14:textId="77777777" w:rsidR="000910BE" w:rsidRDefault="000910BE">
      <w:pPr>
        <w:pStyle w:val="BodyText"/>
        <w:spacing w:before="0"/>
      </w:pPr>
    </w:p>
    <w:p w14:paraId="13473B4F" w14:textId="77777777" w:rsidR="000910BE" w:rsidRDefault="00000000">
      <w:pPr>
        <w:pStyle w:val="Heading2"/>
      </w:pPr>
      <w:r>
        <w:rPr>
          <w:color w:val="2D74B5"/>
        </w:rPr>
        <w:t>Deliverable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2: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Pipeline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Stage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and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Instruction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Execution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Analysis</w:t>
      </w:r>
    </w:p>
    <w:p w14:paraId="2EBAEE9D" w14:textId="77777777" w:rsidR="000910BE" w:rsidRDefault="00000000">
      <w:pPr>
        <w:spacing w:before="257"/>
        <w:ind w:left="360"/>
        <w:rPr>
          <w:b/>
          <w:i/>
          <w:sz w:val="24"/>
        </w:rPr>
      </w:pPr>
      <w:r>
        <w:rPr>
          <w:b/>
          <w:i/>
          <w:color w:val="2D74B5"/>
          <w:spacing w:val="-2"/>
          <w:sz w:val="24"/>
        </w:rPr>
        <w:t>Purpose</w:t>
      </w:r>
    </w:p>
    <w:p w14:paraId="5460B741" w14:textId="77777777" w:rsidR="000910BE" w:rsidRDefault="00000000">
      <w:pPr>
        <w:pStyle w:val="BodyText"/>
        <w:spacing w:before="120"/>
        <w:ind w:left="360" w:right="359"/>
        <w:jc w:val="both"/>
      </w:pPr>
      <w:r>
        <w:t>The purpose of this deliverable is to analyze how different instructions move through the five pipeline stages.</w:t>
      </w:r>
      <w:r>
        <w:rPr>
          <w:spacing w:val="-6"/>
        </w:rPr>
        <w:t xml:space="preserve"> </w:t>
      </w:r>
      <w:r>
        <w:t>Different</w:t>
      </w:r>
      <w:r>
        <w:rPr>
          <w:spacing w:val="-5"/>
        </w:rPr>
        <w:t xml:space="preserve"> </w:t>
      </w:r>
      <w:r>
        <w:t>instruction</w:t>
      </w:r>
      <w:r>
        <w:rPr>
          <w:spacing w:val="-6"/>
        </w:rPr>
        <w:t xml:space="preserve"> </w:t>
      </w:r>
      <w:r>
        <w:t>types</w:t>
      </w:r>
      <w:r>
        <w:rPr>
          <w:spacing w:val="-5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>different</w:t>
      </w:r>
      <w:r>
        <w:rPr>
          <w:spacing w:val="-5"/>
        </w:rPr>
        <w:t xml:space="preserve"> </w:t>
      </w:r>
      <w:r>
        <w:t>hardware</w:t>
      </w:r>
      <w:r>
        <w:rPr>
          <w:spacing w:val="-3"/>
        </w:rPr>
        <w:t xml:space="preserve"> </w:t>
      </w:r>
      <w:r>
        <w:t>resources.</w:t>
      </w:r>
      <w:r>
        <w:rPr>
          <w:spacing w:val="-3"/>
        </w:rPr>
        <w:t xml:space="preserve"> </w:t>
      </w:r>
      <w:r>
        <w:t>Arithmetic</w:t>
      </w:r>
      <w:r>
        <w:rPr>
          <w:spacing w:val="-5"/>
        </w:rPr>
        <w:t xml:space="preserve"> </w:t>
      </w:r>
      <w:r>
        <w:t>instructions</w:t>
      </w:r>
      <w:r>
        <w:rPr>
          <w:spacing w:val="-5"/>
        </w:rPr>
        <w:t xml:space="preserve"> </w:t>
      </w:r>
      <w:r>
        <w:t>mainly</w:t>
      </w:r>
      <w:r>
        <w:rPr>
          <w:spacing w:val="-3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 xml:space="preserve">the </w:t>
      </w:r>
      <w:proofErr w:type="gramStart"/>
      <w:r>
        <w:t>EX stage</w:t>
      </w:r>
      <w:proofErr w:type="gramEnd"/>
      <w:r>
        <w:t xml:space="preserve">, while load and store instructions use the MEM </w:t>
      </w:r>
      <w:proofErr w:type="gramStart"/>
      <w:r>
        <w:t>stage..</w:t>
      </w:r>
      <w:proofErr w:type="gramEnd"/>
    </w:p>
    <w:p w14:paraId="1D6317A0" w14:textId="77777777" w:rsidR="000910BE" w:rsidRDefault="00000000">
      <w:pPr>
        <w:pStyle w:val="Heading3"/>
        <w:spacing w:before="204"/>
        <w:jc w:val="both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7D8E14E3" w14:textId="77777777" w:rsidR="000910BE" w:rsidRDefault="00000000">
      <w:pPr>
        <w:pStyle w:val="BodyText"/>
        <w:spacing w:before="7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FB0807B" wp14:editId="413DE020">
                <wp:simplePos x="0" y="0"/>
                <wp:positionH relativeFrom="page">
                  <wp:posOffset>896416</wp:posOffset>
                </wp:positionH>
                <wp:positionV relativeFrom="paragraph">
                  <wp:posOffset>49419</wp:posOffset>
                </wp:positionV>
                <wp:extent cx="5981065" cy="214185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14185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0E1F2F26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START</w:t>
                            </w:r>
                          </w:p>
                          <w:p w14:paraId="5D607355" w14:textId="77777777" w:rsidR="000910BE" w:rsidRDefault="000910BE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58357C5D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each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instruction</w:t>
                            </w:r>
                          </w:p>
                          <w:p w14:paraId="16F0D8A0" w14:textId="77777777" w:rsidR="000910BE" w:rsidRDefault="00000000">
                            <w:pPr>
                              <w:spacing w:before="209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LOAD</w:t>
                            </w:r>
                          </w:p>
                          <w:p w14:paraId="30B327A0" w14:textId="77777777" w:rsidR="000910BE" w:rsidRDefault="00000000">
                            <w:pPr>
                              <w:spacing w:before="1"/>
                              <w:ind w:left="818"/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IF →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ID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→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EX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→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MEM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→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5"/>
                                <w:sz w:val="18"/>
                              </w:rPr>
                              <w:t>WB</w:t>
                            </w:r>
                          </w:p>
                          <w:p w14:paraId="6403F320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0692EFD7" w14:textId="77777777" w:rsidR="000910BE" w:rsidRDefault="00000000">
                            <w:pPr>
                              <w:spacing w:before="1"/>
                              <w:ind w:left="818" w:right="5593" w:hanging="396"/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instruction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is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ADD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or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SUB IF → ID → EX → WB</w:t>
                            </w:r>
                          </w:p>
                          <w:p w14:paraId="4E07BD15" w14:textId="77777777" w:rsidR="000910BE" w:rsidRDefault="00000000">
                            <w:pPr>
                              <w:spacing w:before="209"/>
                              <w:ind w:left="818" w:right="6085" w:hanging="396"/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instruction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is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00"/>
                                <w:sz w:val="18"/>
                              </w:rPr>
                              <w:t>STORE IF → ID → EX → MEM</w:t>
                            </w:r>
                          </w:p>
                          <w:p w14:paraId="19EDAE64" w14:textId="77777777" w:rsidR="000910BE" w:rsidRDefault="00000000">
                            <w:pPr>
                              <w:spacing w:before="3" w:line="420" w:lineRule="atLeast"/>
                              <w:ind w:left="28" w:right="8363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END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FOR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B0807B" id="Textbox 5" o:spid="_x0000_s1028" type="#_x0000_t202" style="position:absolute;margin-left:70.6pt;margin-top:3.9pt;width:470.95pt;height:168.6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" fillcolor="#f1f1f1" stroked="f">
                <v:textbox inset="0,0,0,0">
                  <w:txbxContent>
                    <w:p w14:paraId="0E1F2F26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START</w:t>
                      </w:r>
                    </w:p>
                    <w:p w14:paraId="5D607355" w14:textId="77777777" w:rsidR="000910BE" w:rsidRDefault="000910BE">
                      <w:pPr>
                        <w:pStyle w:val="BodyText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58357C5D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each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instruction</w:t>
                      </w:r>
                    </w:p>
                    <w:p w14:paraId="16F0D8A0" w14:textId="77777777" w:rsidR="000910BE" w:rsidRDefault="00000000">
                      <w:pPr>
                        <w:spacing w:before="209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IF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is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LOAD</w:t>
                      </w:r>
                    </w:p>
                    <w:p w14:paraId="30B327A0" w14:textId="77777777" w:rsidR="000910BE" w:rsidRDefault="00000000">
                      <w:pPr>
                        <w:spacing w:before="1"/>
                        <w:ind w:left="818"/>
                        <w:rPr>
                          <w:rFonts w:ascii="Consolas" w:hAns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IF →</w:t>
                      </w:r>
                      <w:r>
                        <w:rPr>
                          <w:rFonts w:ascii="Consolas" w:hAns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ID</w:t>
                      </w:r>
                      <w:r>
                        <w:rPr>
                          <w:rFonts w:ascii="Consolas" w:hAns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→</w:t>
                      </w:r>
                      <w:r>
                        <w:rPr>
                          <w:rFonts w:ascii="Consolas" w:hAnsi="Consolas"/>
                          <w:color w:val="000000"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EX</w:t>
                      </w:r>
                      <w:r>
                        <w:rPr>
                          <w:rFonts w:ascii="Consolas" w:hAns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→</w:t>
                      </w:r>
                      <w:r>
                        <w:rPr>
                          <w:rFonts w:ascii="Consolas" w:hAnsi="Consolas"/>
                          <w:color w:val="000000"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MEM</w:t>
                      </w:r>
                      <w:r>
                        <w:rPr>
                          <w:rFonts w:ascii="Consolas" w:hAns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→</w:t>
                      </w:r>
                      <w:r>
                        <w:rPr>
                          <w:rFonts w:ascii="Consolas" w:hAns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pacing w:val="-5"/>
                          <w:sz w:val="18"/>
                        </w:rPr>
                        <w:t>WB</w:t>
                      </w:r>
                    </w:p>
                    <w:p w14:paraId="6403F320" w14:textId="77777777" w:rsidR="000910BE" w:rsidRDefault="000910BE">
                      <w:pPr>
                        <w:pStyle w:val="BodyText"/>
                        <w:spacing w:before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0692EFD7" w14:textId="77777777" w:rsidR="000910BE" w:rsidRDefault="00000000">
                      <w:pPr>
                        <w:spacing w:before="1"/>
                        <w:ind w:left="818" w:right="5593" w:hanging="396"/>
                        <w:rPr>
                          <w:rFonts w:ascii="Consolas" w:hAns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ELSE</w:t>
                      </w:r>
                      <w:r>
                        <w:rPr>
                          <w:rFonts w:ascii="Consolas" w:hAns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IF</w:t>
                      </w:r>
                      <w:r>
                        <w:rPr>
                          <w:rFonts w:ascii="Consolas" w:hAns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instruction</w:t>
                      </w:r>
                      <w:r>
                        <w:rPr>
                          <w:rFonts w:ascii="Consolas" w:hAns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is</w:t>
                      </w:r>
                      <w:r>
                        <w:rPr>
                          <w:rFonts w:ascii="Consolas" w:hAns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ADD</w:t>
                      </w:r>
                      <w:r>
                        <w:rPr>
                          <w:rFonts w:ascii="Consolas" w:hAnsi="Consolas"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or</w:t>
                      </w:r>
                      <w:r>
                        <w:rPr>
                          <w:rFonts w:ascii="Consolas" w:hAnsi="Consolas"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SUB IF → ID → EX → WB</w:t>
                      </w:r>
                    </w:p>
                    <w:p w14:paraId="4E07BD15" w14:textId="77777777" w:rsidR="000910BE" w:rsidRDefault="00000000">
                      <w:pPr>
                        <w:spacing w:before="209"/>
                        <w:ind w:left="818" w:right="6085" w:hanging="396"/>
                        <w:rPr>
                          <w:rFonts w:ascii="Consolas" w:hAns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ELSE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IF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instruction</w:t>
                      </w:r>
                      <w:r>
                        <w:rPr>
                          <w:rFonts w:ascii="Consolas" w:hAns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is</w:t>
                      </w:r>
                      <w:r>
                        <w:rPr>
                          <w:rFonts w:ascii="Consolas" w:hAns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00"/>
                          <w:sz w:val="18"/>
                        </w:rPr>
                        <w:t>STORE IF → ID → EX → MEM</w:t>
                      </w:r>
                    </w:p>
                    <w:p w14:paraId="19EDAE64" w14:textId="77777777" w:rsidR="000910BE" w:rsidRDefault="00000000">
                      <w:pPr>
                        <w:spacing w:before="3" w:line="420" w:lineRule="atLeast"/>
                        <w:ind w:left="28" w:right="8363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END</w:t>
                      </w:r>
                      <w:r>
                        <w:rPr>
                          <w:rFonts w:ascii="Consolas"/>
                          <w:color w:val="000000"/>
                          <w:spacing w:val="-2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FOR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EC43868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58B4D601" w14:textId="77777777" w:rsidR="000910BE" w:rsidRDefault="00000000">
      <w:pPr>
        <w:pStyle w:val="Heading3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2C82D79B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DCC059C" wp14:editId="170037A5">
                <wp:simplePos x="0" y="0"/>
                <wp:positionH relativeFrom="page">
                  <wp:posOffset>896416</wp:posOffset>
                </wp:positionH>
                <wp:positionV relativeFrom="paragraph">
                  <wp:posOffset>51210</wp:posOffset>
                </wp:positionV>
                <wp:extent cx="5981065" cy="120396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20396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38111875" w14:textId="77777777" w:rsidR="000910BE" w:rsidRDefault="00000000">
                            <w:pPr>
                              <w:spacing w:line="210" w:lineRule="exact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 w14:paraId="02E405F7" w14:textId="77777777" w:rsidR="000910BE" w:rsidRDefault="00000000">
                            <w:pPr>
                              <w:spacing w:line="210" w:lineRule="exact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"LW":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["IF",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"ID",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"EX",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"MEM",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"WB"],</w:t>
                            </w:r>
                          </w:p>
                          <w:p w14:paraId="00C596D2" w14:textId="77777777" w:rsidR="000910BE" w:rsidRDefault="00000000">
                            <w:pPr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"ADD":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["IF",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"ID",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"EX",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"WB"],</w:t>
                            </w:r>
                          </w:p>
                          <w:p w14:paraId="3737B1B6" w14:textId="77777777" w:rsidR="000910BE" w:rsidRDefault="00000000">
                            <w:pPr>
                              <w:spacing w:before="1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"SUB":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["IF",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"ID",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"EX",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"WB"],</w:t>
                            </w:r>
                          </w:p>
                          <w:p w14:paraId="6EA95F29" w14:textId="77777777" w:rsidR="000910BE" w:rsidRDefault="00000000">
                            <w:pPr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"SW":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["IF",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"ID",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"EX",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"MEM"]</w:t>
                            </w:r>
                          </w:p>
                          <w:p w14:paraId="72B4A300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14:paraId="16DE21A0" w14:textId="77777777" w:rsidR="000910BE" w:rsidRDefault="00000000">
                            <w:pPr>
                              <w:spacing w:before="210"/>
                              <w:ind w:left="422" w:right="4527" w:hanging="394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for instruction, stages in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instructions.items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():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"-&gt;",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-&gt;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".join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(stages))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CC059C" id="Textbox 6" o:spid="_x0000_s1029" type="#_x0000_t202" style="position:absolute;margin-left:70.6pt;margin-top:4.05pt;width:470.95pt;height:94.8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" fillcolor="#f1f1f1" stroked="f">
                <v:textbox inset="0,0,0,0">
                  <w:txbxContent>
                    <w:p w14:paraId="38111875" w14:textId="77777777" w:rsidR="000910BE" w:rsidRDefault="00000000">
                      <w:pPr>
                        <w:spacing w:line="210" w:lineRule="exact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instructions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{</w:t>
                      </w:r>
                    </w:p>
                    <w:p w14:paraId="02E405F7" w14:textId="77777777" w:rsidR="000910BE" w:rsidRDefault="00000000">
                      <w:pPr>
                        <w:spacing w:line="210" w:lineRule="exact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"LW":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["IF",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"ID",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"EX",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"MEM",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"WB"],</w:t>
                      </w:r>
                    </w:p>
                    <w:p w14:paraId="00C596D2" w14:textId="77777777" w:rsidR="000910BE" w:rsidRDefault="00000000">
                      <w:pPr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"ADD":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["IF",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"ID",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"EX",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"WB"],</w:t>
                      </w:r>
                    </w:p>
                    <w:p w14:paraId="3737B1B6" w14:textId="77777777" w:rsidR="000910BE" w:rsidRDefault="00000000">
                      <w:pPr>
                        <w:spacing w:before="1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"SUB":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["IF",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"ID",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"EX",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"WB"],</w:t>
                      </w:r>
                    </w:p>
                    <w:p w14:paraId="6EA95F29" w14:textId="77777777" w:rsidR="000910BE" w:rsidRDefault="00000000">
                      <w:pPr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"SW":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["IF",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"ID",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"EX",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"MEM"]</w:t>
                      </w:r>
                    </w:p>
                    <w:p w14:paraId="72B4A300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}</w:t>
                      </w:r>
                    </w:p>
                    <w:p w14:paraId="16DE21A0" w14:textId="77777777" w:rsidR="000910BE" w:rsidRDefault="00000000">
                      <w:pPr>
                        <w:spacing w:before="210"/>
                        <w:ind w:left="422" w:right="4527" w:hanging="394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for instruction, stages in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instructions.items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():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print(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instruction,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"-&gt;",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-&gt;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".join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(stages))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29616B9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42F280A3" w14:textId="77777777" w:rsidR="000910BE" w:rsidRDefault="00000000">
      <w:pPr>
        <w:pStyle w:val="Heading3"/>
      </w:pPr>
      <w:r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6C3DC75A" w14:textId="77777777" w:rsidR="000910BE" w:rsidRDefault="00000000">
      <w:pPr>
        <w:pStyle w:val="BodyText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590400" behindDoc="1" locked="0" layoutInCell="1" allowOverlap="1" wp14:anchorId="7E638616" wp14:editId="4B1BEF54">
            <wp:simplePos x="0" y="0"/>
            <wp:positionH relativeFrom="page">
              <wp:posOffset>914400</wp:posOffset>
            </wp:positionH>
            <wp:positionV relativeFrom="paragraph">
              <wp:posOffset>125403</wp:posOffset>
            </wp:positionV>
            <wp:extent cx="3322319" cy="1257300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22319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15B53E" w14:textId="77777777" w:rsidR="000910BE" w:rsidRDefault="000910BE">
      <w:pPr>
        <w:pStyle w:val="BodyText"/>
        <w:rPr>
          <w:b/>
          <w:i/>
          <w:sz w:val="15"/>
        </w:rPr>
        <w:sectPr w:rsidR="000910BE">
          <w:pgSz w:w="12240" w:h="15840"/>
          <w:pgMar w:top="1360" w:right="1080" w:bottom="880" w:left="1080" w:header="0" w:footer="682" w:gutter="0"/>
          <w:cols w:space="720"/>
        </w:sectPr>
      </w:pPr>
    </w:p>
    <w:p w14:paraId="70D6D493" w14:textId="77777777" w:rsidR="000910BE" w:rsidRDefault="00000000">
      <w:pPr>
        <w:pStyle w:val="Heading3"/>
        <w:spacing w:before="79"/>
      </w:pPr>
      <w:r>
        <w:lastRenderedPageBreak/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7CA60F6C" w14:textId="77777777" w:rsidR="000910BE" w:rsidRDefault="00000000">
      <w:pPr>
        <w:pStyle w:val="BodyText"/>
        <w:spacing w:before="259" w:line="244" w:lineRule="auto"/>
        <w:ind w:left="360" w:right="324"/>
      </w:pPr>
      <w:r>
        <w:t>The</w:t>
      </w:r>
      <w:r>
        <w:rPr>
          <w:spacing w:val="-2"/>
        </w:rPr>
        <w:t xml:space="preserve"> </w:t>
      </w:r>
      <w:r>
        <w:t>analysis</w:t>
      </w:r>
      <w:r>
        <w:rPr>
          <w:spacing w:val="-4"/>
        </w:rPr>
        <w:t xml:space="preserve"> </w:t>
      </w:r>
      <w:r>
        <w:t>successfully</w:t>
      </w:r>
      <w:r>
        <w:rPr>
          <w:spacing w:val="-5"/>
        </w:rPr>
        <w:t xml:space="preserve"> </w:t>
      </w:r>
      <w:r>
        <w:t>identified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pipeline</w:t>
      </w:r>
      <w:r>
        <w:rPr>
          <w:spacing w:val="-2"/>
        </w:rPr>
        <w:t xml:space="preserve"> </w:t>
      </w:r>
      <w:r>
        <w:t>stages</w:t>
      </w:r>
      <w:r>
        <w:rPr>
          <w:spacing w:val="-2"/>
        </w:rPr>
        <w:t xml:space="preserve"> </w:t>
      </w:r>
      <w:r>
        <w:t>required</w:t>
      </w:r>
      <w:r>
        <w:rPr>
          <w:spacing w:val="-2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instruction</w:t>
      </w:r>
      <w:r>
        <w:rPr>
          <w:spacing w:val="-2"/>
        </w:rPr>
        <w:t xml:space="preserve"> </w:t>
      </w:r>
      <w:r>
        <w:t>types.</w:t>
      </w:r>
      <w:r>
        <w:rPr>
          <w:spacing w:val="-2"/>
        </w:rPr>
        <w:t xml:space="preserve"> </w:t>
      </w:r>
      <w:r>
        <w:t>Load</w:t>
      </w:r>
      <w:r>
        <w:rPr>
          <w:spacing w:val="-5"/>
        </w:rPr>
        <w:t xml:space="preserve"> </w:t>
      </w:r>
      <w:r>
        <w:t>and store instructions require memory access, while arithmetic instructions mainly use the execution stage.</w:t>
      </w:r>
    </w:p>
    <w:p w14:paraId="09AAA48A" w14:textId="77777777" w:rsidR="000910BE" w:rsidRDefault="000910BE">
      <w:pPr>
        <w:pStyle w:val="BodyText"/>
        <w:spacing w:before="0"/>
      </w:pPr>
    </w:p>
    <w:p w14:paraId="7276F0CF" w14:textId="77777777" w:rsidR="000910BE" w:rsidRDefault="00000000">
      <w:pPr>
        <w:pStyle w:val="Heading2"/>
      </w:pPr>
      <w:r>
        <w:rPr>
          <w:color w:val="2D74B5"/>
        </w:rPr>
        <w:t>Deliverable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3: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Data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Hazard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Identification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and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2"/>
        </w:rPr>
        <w:t>Detection</w:t>
      </w:r>
    </w:p>
    <w:p w14:paraId="58013B9F" w14:textId="77777777" w:rsidR="000910BE" w:rsidRDefault="00000000">
      <w:pPr>
        <w:pStyle w:val="Heading3"/>
        <w:spacing w:before="200"/>
      </w:pPr>
      <w:r>
        <w:rPr>
          <w:spacing w:val="-2"/>
        </w:rPr>
        <w:t>Purpose</w:t>
      </w:r>
    </w:p>
    <w:p w14:paraId="42591781" w14:textId="77777777" w:rsidR="000910BE" w:rsidRDefault="00000000">
      <w:pPr>
        <w:pStyle w:val="BodyText"/>
        <w:spacing w:before="198" w:line="242" w:lineRule="auto"/>
        <w:ind w:left="360" w:right="450"/>
        <w:jc w:val="both"/>
      </w:pPr>
      <w:r>
        <w:t>The purpose of this deliverable is to</w:t>
      </w:r>
      <w:r>
        <w:rPr>
          <w:spacing w:val="-1"/>
        </w:rPr>
        <w:t xml:space="preserve"> </w:t>
      </w:r>
      <w:r>
        <w:t>identify data hazards between dependent instructions. A data hazard occurs</w:t>
      </w:r>
      <w:r>
        <w:rPr>
          <w:spacing w:val="-2"/>
        </w:rPr>
        <w:t xml:space="preserve"> </w:t>
      </w:r>
      <w:r>
        <w:t>when</w:t>
      </w:r>
      <w:r>
        <w:rPr>
          <w:spacing w:val="-5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instruction</w:t>
      </w:r>
      <w:r>
        <w:rPr>
          <w:spacing w:val="-5"/>
        </w:rPr>
        <w:t xml:space="preserve"> </w:t>
      </w:r>
      <w:r>
        <w:t>requires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value</w:t>
      </w:r>
      <w:r>
        <w:rPr>
          <w:spacing w:val="-2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produced</w:t>
      </w:r>
      <w:r>
        <w:rPr>
          <w:spacing w:val="-2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previous</w:t>
      </w:r>
      <w:r>
        <w:rPr>
          <w:spacing w:val="-4"/>
        </w:rPr>
        <w:t xml:space="preserve"> </w:t>
      </w:r>
      <w:r>
        <w:t>instruction.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most</w:t>
      </w:r>
      <w:r>
        <w:rPr>
          <w:spacing w:val="-1"/>
        </w:rPr>
        <w:t xml:space="preserve"> </w:t>
      </w:r>
      <w:r>
        <w:t>common hazard in a simple RISC pipeline is the Read After Write (RAW) hazard</w:t>
      </w:r>
    </w:p>
    <w:p w14:paraId="6EE79A69" w14:textId="77777777" w:rsidR="000910BE" w:rsidRDefault="00000000">
      <w:pPr>
        <w:pStyle w:val="Heading3"/>
        <w:spacing w:before="192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461B9339" w14:textId="77777777" w:rsidR="000910BE" w:rsidRDefault="00000000">
      <w:pPr>
        <w:pStyle w:val="BodyText"/>
        <w:rPr>
          <w:b/>
          <w:i/>
          <w:sz w:val="5"/>
        </w:rPr>
      </w:pPr>
      <w:r>
        <w:rPr>
          <w:b/>
          <w:i/>
          <w:noProof/>
          <w:sz w:val="5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9B954BE" wp14:editId="25F4ADBB">
                <wp:simplePos x="0" y="0"/>
                <wp:positionH relativeFrom="page">
                  <wp:posOffset>896416</wp:posOffset>
                </wp:positionH>
                <wp:positionV relativeFrom="paragraph">
                  <wp:posOffset>52905</wp:posOffset>
                </wp:positionV>
                <wp:extent cx="5981065" cy="2141855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14185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7DA7080F" w14:textId="77777777" w:rsidR="000910BE" w:rsidRDefault="00000000">
                            <w:pPr>
                              <w:spacing w:line="208" w:lineRule="exact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START</w:t>
                            </w:r>
                          </w:p>
                          <w:p w14:paraId="0BED1F1D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22CF5229" w14:textId="77777777" w:rsidR="000910BE" w:rsidRDefault="00000000">
                            <w:pPr>
                              <w:spacing w:before="1" w:line="480" w:lineRule="auto"/>
                              <w:ind w:left="28" w:right="4527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READ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previous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destination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register READ current instruction source registers</w:t>
                            </w:r>
                          </w:p>
                          <w:p w14:paraId="068FB255" w14:textId="77777777" w:rsidR="000910BE" w:rsidRDefault="00000000">
                            <w:pPr>
                              <w:ind w:left="422" w:right="4702" w:hanging="394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previous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destination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current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source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1 HAZARD = TRUE</w:t>
                            </w:r>
                          </w:p>
                          <w:p w14:paraId="51B92CA3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47F2472D" w14:textId="77777777" w:rsidR="000910BE" w:rsidRDefault="00000000">
                            <w:pPr>
                              <w:ind w:left="422" w:right="4527" w:hanging="394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previous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destination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current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source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2 HAZARD = TRUE</w:t>
                            </w:r>
                          </w:p>
                          <w:p w14:paraId="34A15AA5" w14:textId="77777777" w:rsidR="000910BE" w:rsidRDefault="00000000">
                            <w:pPr>
                              <w:spacing w:before="210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ELSE</w:t>
                            </w:r>
                          </w:p>
                          <w:p w14:paraId="2D1F48DB" w14:textId="77777777" w:rsidR="000910BE" w:rsidRDefault="00000000">
                            <w:pPr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HAZARD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FALSE</w:t>
                            </w:r>
                          </w:p>
                          <w:p w14:paraId="243AB607" w14:textId="77777777" w:rsidR="000910BE" w:rsidRDefault="000910BE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7B65F46B" w14:textId="77777777" w:rsidR="000910BE" w:rsidRDefault="00000000">
                            <w:pPr>
                              <w:spacing w:before="1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954BE" id="Textbox 8" o:spid="_x0000_s1030" type="#_x0000_t202" style="position:absolute;margin-left:70.6pt;margin-top:4.15pt;width:470.95pt;height:168.6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" fillcolor="#f1f1f1" stroked="f">
                <v:textbox inset="0,0,0,0">
                  <w:txbxContent>
                    <w:p w14:paraId="7DA7080F" w14:textId="77777777" w:rsidR="000910BE" w:rsidRDefault="00000000">
                      <w:pPr>
                        <w:spacing w:line="208" w:lineRule="exact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START</w:t>
                      </w:r>
                    </w:p>
                    <w:p w14:paraId="0BED1F1D" w14:textId="77777777" w:rsidR="000910BE" w:rsidRDefault="000910BE">
                      <w:pPr>
                        <w:pStyle w:val="BodyText"/>
                        <w:spacing w:before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22CF5229" w14:textId="77777777" w:rsidR="000910BE" w:rsidRDefault="00000000">
                      <w:pPr>
                        <w:spacing w:before="1" w:line="480" w:lineRule="auto"/>
                        <w:ind w:left="28" w:right="4527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READ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previous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destination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register READ current instruction source registers</w:t>
                      </w:r>
                    </w:p>
                    <w:p w14:paraId="068FB255" w14:textId="77777777" w:rsidR="000910BE" w:rsidRDefault="00000000">
                      <w:pPr>
                        <w:ind w:left="422" w:right="4702" w:hanging="394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IF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previous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destination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current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source</w:t>
                      </w:r>
                      <w:r>
                        <w:rPr>
                          <w:rFonts w:ascii="Consolas"/>
                          <w:color w:val="000000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1 HAZARD = TRUE</w:t>
                      </w:r>
                    </w:p>
                    <w:p w14:paraId="51B92CA3" w14:textId="77777777" w:rsidR="000910BE" w:rsidRDefault="000910BE">
                      <w:pPr>
                        <w:pStyle w:val="BodyText"/>
                        <w:spacing w:before="0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47F2472D" w14:textId="77777777" w:rsidR="000910BE" w:rsidRDefault="00000000">
                      <w:pPr>
                        <w:ind w:left="422" w:right="4527" w:hanging="394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ELSE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IF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previous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destination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current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source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2 HAZARD = TRUE</w:t>
                      </w:r>
                    </w:p>
                    <w:p w14:paraId="34A15AA5" w14:textId="77777777" w:rsidR="000910BE" w:rsidRDefault="00000000">
                      <w:pPr>
                        <w:spacing w:before="210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ELSE</w:t>
                      </w:r>
                    </w:p>
                    <w:p w14:paraId="2D1F48DB" w14:textId="77777777" w:rsidR="000910BE" w:rsidRDefault="00000000">
                      <w:pPr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HAZARD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FALSE</w:t>
                      </w:r>
                    </w:p>
                    <w:p w14:paraId="243AB607" w14:textId="77777777" w:rsidR="000910BE" w:rsidRDefault="000910BE">
                      <w:pPr>
                        <w:pStyle w:val="BodyText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7B65F46B" w14:textId="77777777" w:rsidR="000910BE" w:rsidRDefault="00000000">
                      <w:pPr>
                        <w:spacing w:before="1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AEBCCE5" w14:textId="77777777" w:rsidR="000910BE" w:rsidRDefault="000910BE">
      <w:pPr>
        <w:pStyle w:val="BodyText"/>
        <w:spacing w:before="152"/>
        <w:rPr>
          <w:b/>
          <w:i/>
          <w:sz w:val="24"/>
        </w:rPr>
      </w:pPr>
    </w:p>
    <w:p w14:paraId="33204934" w14:textId="77777777" w:rsidR="000910BE" w:rsidRDefault="00000000">
      <w:pPr>
        <w:pStyle w:val="Heading3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78A52BD3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6B994F5" wp14:editId="0894536C">
                <wp:simplePos x="0" y="0"/>
                <wp:positionH relativeFrom="page">
                  <wp:posOffset>896416</wp:posOffset>
                </wp:positionH>
                <wp:positionV relativeFrom="paragraph">
                  <wp:posOffset>50797</wp:posOffset>
                </wp:positionV>
                <wp:extent cx="5981065" cy="201993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01993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78B23D2E" w14:textId="77777777" w:rsidR="000910BE" w:rsidRDefault="00000000">
                            <w:pPr>
                              <w:spacing w:before="21" w:line="420" w:lineRule="atLeast"/>
                              <w:ind w:left="422" w:right="3214" w:hanging="394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detect_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hazard(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previous_dest,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current_src1,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current_src2): if previous_dest == current_src1:</w:t>
                            </w:r>
                          </w:p>
                          <w:p w14:paraId="68E20632" w14:textId="77777777" w:rsidR="000910BE" w:rsidRDefault="00000000">
                            <w:pPr>
                              <w:ind w:left="81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True</w:t>
                            </w:r>
                          </w:p>
                          <w:p w14:paraId="42148900" w14:textId="77777777" w:rsidR="000910BE" w:rsidRDefault="000910BE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28D8A0DD" w14:textId="77777777" w:rsidR="000910BE" w:rsidRDefault="00000000">
                            <w:pPr>
                              <w:ind w:left="818" w:right="5593" w:hanging="396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previous_dest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current_src2: return True</w:t>
                            </w:r>
                          </w:p>
                          <w:p w14:paraId="19A00C4A" w14:textId="77777777" w:rsidR="000910BE" w:rsidRDefault="00000000">
                            <w:pPr>
                              <w:spacing w:before="210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False</w:t>
                            </w:r>
                          </w:p>
                          <w:p w14:paraId="2C0429BB" w14:textId="77777777" w:rsidR="000910BE" w:rsidRDefault="000910BE">
                            <w:pPr>
                              <w:pStyle w:val="BodyText"/>
                              <w:spacing w:before="3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36C1C346" w14:textId="77777777" w:rsidR="000910BE" w:rsidRDefault="00000000">
                            <w:pPr>
                              <w:spacing w:line="420" w:lineRule="atLeast"/>
                              <w:ind w:left="28" w:right="4527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hazard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detect_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hazard(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"R1",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"R1",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"R5")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"Data Hazard Detected:", hazard)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B994F5" id="Textbox 9" o:spid="_x0000_s1031" type="#_x0000_t202" style="position:absolute;margin-left:70.6pt;margin-top:4pt;width:470.95pt;height:159.0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" fillcolor="#f1f1f1" stroked="f">
                <v:textbox inset="0,0,0,0">
                  <w:txbxContent>
                    <w:p w14:paraId="78B23D2E" w14:textId="77777777" w:rsidR="000910BE" w:rsidRDefault="00000000">
                      <w:pPr>
                        <w:spacing w:before="21" w:line="420" w:lineRule="atLeast"/>
                        <w:ind w:left="422" w:right="3214" w:hanging="394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def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detect_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hazard(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previous_dest,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current_src1,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current_src2): if previous_dest == current_src1:</w:t>
                      </w:r>
                    </w:p>
                    <w:p w14:paraId="68E20632" w14:textId="77777777" w:rsidR="000910BE" w:rsidRDefault="00000000">
                      <w:pPr>
                        <w:ind w:left="81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return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True</w:t>
                      </w:r>
                    </w:p>
                    <w:p w14:paraId="42148900" w14:textId="77777777" w:rsidR="000910BE" w:rsidRDefault="000910BE">
                      <w:pPr>
                        <w:pStyle w:val="BodyText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28D8A0DD" w14:textId="77777777" w:rsidR="000910BE" w:rsidRDefault="00000000">
                      <w:pPr>
                        <w:ind w:left="818" w:right="5593" w:hanging="396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if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previous_dest</w:t>
                      </w:r>
                      <w:r>
                        <w:rPr>
                          <w:rFonts w:ascii="Consolas"/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==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current_src2: return True</w:t>
                      </w:r>
                    </w:p>
                    <w:p w14:paraId="19A00C4A" w14:textId="77777777" w:rsidR="000910BE" w:rsidRDefault="00000000">
                      <w:pPr>
                        <w:spacing w:before="210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return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False</w:t>
                      </w:r>
                    </w:p>
                    <w:p w14:paraId="2C0429BB" w14:textId="77777777" w:rsidR="000910BE" w:rsidRDefault="000910BE">
                      <w:pPr>
                        <w:pStyle w:val="BodyText"/>
                        <w:spacing w:before="3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36C1C346" w14:textId="77777777" w:rsidR="000910BE" w:rsidRDefault="00000000">
                      <w:pPr>
                        <w:spacing w:line="420" w:lineRule="atLeast"/>
                        <w:ind w:left="28" w:right="4527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hazard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detect_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hazard(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"R1",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"R1",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"R5")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print(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"Data Hazard Detected:", hazard)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38F38FB" w14:textId="77777777" w:rsidR="000910BE" w:rsidRDefault="000910BE">
      <w:pPr>
        <w:pStyle w:val="BodyText"/>
        <w:rPr>
          <w:b/>
          <w:i/>
          <w:sz w:val="4"/>
        </w:rPr>
        <w:sectPr w:rsidR="000910BE">
          <w:pgSz w:w="12240" w:h="15840"/>
          <w:pgMar w:top="1360" w:right="1080" w:bottom="880" w:left="1080" w:header="0" w:footer="682" w:gutter="0"/>
          <w:cols w:space="720"/>
        </w:sectPr>
      </w:pPr>
    </w:p>
    <w:p w14:paraId="5889F4C9" w14:textId="77777777" w:rsidR="000910BE" w:rsidRDefault="00000000">
      <w:pPr>
        <w:pStyle w:val="Heading3"/>
        <w:spacing w:before="79"/>
      </w:pPr>
      <w:r>
        <w:lastRenderedPageBreak/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3F80A9BF" w14:textId="77777777" w:rsidR="000910BE" w:rsidRDefault="00000000">
      <w:pPr>
        <w:pStyle w:val="BodyText"/>
        <w:spacing w:before="4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591936" behindDoc="1" locked="0" layoutInCell="1" allowOverlap="1" wp14:anchorId="3D511699" wp14:editId="6ADCC68B">
            <wp:simplePos x="0" y="0"/>
            <wp:positionH relativeFrom="page">
              <wp:posOffset>914400</wp:posOffset>
            </wp:positionH>
            <wp:positionV relativeFrom="paragraph">
              <wp:posOffset>127649</wp:posOffset>
            </wp:positionV>
            <wp:extent cx="3878579" cy="914400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78579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FCDF5A" w14:textId="77777777" w:rsidR="000910BE" w:rsidRDefault="00000000">
      <w:pPr>
        <w:pStyle w:val="Heading3"/>
        <w:spacing w:before="200"/>
      </w:pPr>
      <w:r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111146CE" w14:textId="77777777" w:rsidR="000910BE" w:rsidRDefault="00000000">
      <w:pPr>
        <w:pStyle w:val="BodyText"/>
        <w:spacing w:before="259"/>
        <w:ind w:left="360" w:right="160"/>
      </w:pPr>
      <w:r>
        <w:t>The</w:t>
      </w:r>
      <w:r>
        <w:rPr>
          <w:spacing w:val="-3"/>
        </w:rPr>
        <w:t xml:space="preserve"> </w:t>
      </w:r>
      <w:r>
        <w:t>program</w:t>
      </w:r>
      <w:r>
        <w:rPr>
          <w:spacing w:val="-2"/>
        </w:rPr>
        <w:t xml:space="preserve"> </w:t>
      </w:r>
      <w:r>
        <w:t>successfully</w:t>
      </w:r>
      <w:r>
        <w:rPr>
          <w:spacing w:val="-3"/>
        </w:rPr>
        <w:t xml:space="preserve"> </w:t>
      </w:r>
      <w:r>
        <w:t>detects</w:t>
      </w:r>
      <w:r>
        <w:rPr>
          <w:spacing w:val="-3"/>
        </w:rPr>
        <w:t xml:space="preserve"> </w:t>
      </w:r>
      <w:r>
        <w:t>RAW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hazards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comparing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destination</w:t>
      </w:r>
      <w:r>
        <w:rPr>
          <w:spacing w:val="-6"/>
        </w:rPr>
        <w:t xml:space="preserve"> </w:t>
      </w:r>
      <w:r>
        <w:t>register</w:t>
      </w:r>
      <w:r>
        <w:rPr>
          <w:spacing w:val="-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previous instruction with the source registers of the current instruction.</w:t>
      </w:r>
    </w:p>
    <w:p w14:paraId="5ED60EC5" w14:textId="77777777" w:rsidR="000910BE" w:rsidRDefault="000910BE">
      <w:pPr>
        <w:pStyle w:val="BodyText"/>
        <w:spacing w:before="10"/>
      </w:pPr>
    </w:p>
    <w:p w14:paraId="550195C6" w14:textId="77777777" w:rsidR="000910BE" w:rsidRDefault="00000000">
      <w:pPr>
        <w:pStyle w:val="Heading2"/>
      </w:pPr>
      <w:r>
        <w:rPr>
          <w:color w:val="2D74B5"/>
        </w:rPr>
        <w:t>Deliverable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4: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Forwarding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Unit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Design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for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RAW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Hazard</w:t>
      </w:r>
      <w:r>
        <w:rPr>
          <w:color w:val="2D74B5"/>
          <w:spacing w:val="-6"/>
        </w:rPr>
        <w:t xml:space="preserve"> </w:t>
      </w:r>
      <w:r>
        <w:rPr>
          <w:color w:val="2D74B5"/>
          <w:spacing w:val="-2"/>
        </w:rPr>
        <w:t>Resolution</w:t>
      </w:r>
    </w:p>
    <w:p w14:paraId="38DBB096" w14:textId="77777777" w:rsidR="000910BE" w:rsidRDefault="00000000">
      <w:pPr>
        <w:pStyle w:val="Heading3"/>
        <w:spacing w:before="200"/>
      </w:pPr>
      <w:r>
        <w:rPr>
          <w:spacing w:val="-2"/>
        </w:rPr>
        <w:t>Purpose</w:t>
      </w:r>
    </w:p>
    <w:p w14:paraId="5F12344C" w14:textId="77777777" w:rsidR="000910BE" w:rsidRDefault="00000000">
      <w:pPr>
        <w:pStyle w:val="BodyText"/>
        <w:spacing w:before="76" w:line="242" w:lineRule="auto"/>
        <w:ind w:left="360" w:right="357"/>
        <w:jc w:val="both"/>
      </w:pPr>
      <w:r>
        <w:t>The</w:t>
      </w:r>
      <w:r>
        <w:rPr>
          <w:spacing w:val="-2"/>
        </w:rPr>
        <w:t xml:space="preserve"> </w:t>
      </w:r>
      <w:r>
        <w:t>purpose</w:t>
      </w:r>
      <w:r>
        <w:rPr>
          <w:spacing w:val="-2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deliverable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design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forwarding</w:t>
      </w:r>
      <w:r>
        <w:rPr>
          <w:spacing w:val="-2"/>
        </w:rPr>
        <w:t xml:space="preserve"> </w:t>
      </w:r>
      <w:r>
        <w:t>mechanism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reduces</w:t>
      </w:r>
      <w:r>
        <w:rPr>
          <w:spacing w:val="-2"/>
        </w:rPr>
        <w:t xml:space="preserve"> </w:t>
      </w:r>
      <w:r>
        <w:t>pipeline</w:t>
      </w:r>
      <w:r>
        <w:rPr>
          <w:spacing w:val="-2"/>
        </w:rPr>
        <w:t xml:space="preserve"> </w:t>
      </w:r>
      <w:r>
        <w:t>stalls</w:t>
      </w:r>
      <w:r>
        <w:rPr>
          <w:spacing w:val="-2"/>
        </w:rPr>
        <w:t xml:space="preserve"> </w:t>
      </w:r>
      <w:r>
        <w:t>caused</w:t>
      </w:r>
      <w:r>
        <w:rPr>
          <w:spacing w:val="-2"/>
        </w:rPr>
        <w:t xml:space="preserve"> </w:t>
      </w:r>
      <w:r>
        <w:t xml:space="preserve">by RAW hazards. Forwarding sends a computed result directly from a later pipeline stage to an earlier execution stage. The dependent instruction does not need to wait until the result is written back into the register </w:t>
      </w:r>
      <w:proofErr w:type="gramStart"/>
      <w:r>
        <w:t>file..</w:t>
      </w:r>
      <w:proofErr w:type="gramEnd"/>
    </w:p>
    <w:p w14:paraId="586D1E3A" w14:textId="77777777" w:rsidR="000910BE" w:rsidRDefault="00000000">
      <w:pPr>
        <w:pStyle w:val="Heading3"/>
        <w:spacing w:before="193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6D2D7002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32B9AFF8" wp14:editId="18A07F1C">
                <wp:simplePos x="0" y="0"/>
                <wp:positionH relativeFrom="page">
                  <wp:posOffset>896416</wp:posOffset>
                </wp:positionH>
                <wp:positionV relativeFrom="paragraph">
                  <wp:posOffset>51261</wp:posOffset>
                </wp:positionV>
                <wp:extent cx="5981065" cy="175323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75323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7277F485" w14:textId="77777777" w:rsidR="000910BE" w:rsidRDefault="00000000">
                            <w:pPr>
                              <w:spacing w:line="228" w:lineRule="exact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START</w:t>
                            </w:r>
                          </w:p>
                          <w:p w14:paraId="7EEC7F69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51E0CAF7" w14:textId="77777777" w:rsidR="000910BE" w:rsidRDefault="00000000">
                            <w:pPr>
                              <w:spacing w:before="1"/>
                              <w:ind w:left="230" w:right="5145" w:hanging="202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EX/MEM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destination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current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source FORWARD from EX/MEM</w:t>
                            </w:r>
                          </w:p>
                          <w:p w14:paraId="37D74E42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59E1FC5D" w14:textId="77777777" w:rsidR="000910BE" w:rsidRDefault="00000000">
                            <w:pPr>
                              <w:ind w:left="230" w:right="5145" w:hanging="202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ELSE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MEM/WB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destination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current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source FORWARD from MEM/WB</w:t>
                            </w:r>
                          </w:p>
                          <w:p w14:paraId="4D9B5313" w14:textId="77777777" w:rsidR="000910BE" w:rsidRDefault="00000000">
                            <w:pPr>
                              <w:spacing w:before="229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ELSE</w:t>
                            </w:r>
                          </w:p>
                          <w:p w14:paraId="5ACEF131" w14:textId="77777777" w:rsidR="000910BE" w:rsidRDefault="00000000">
                            <w:pPr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register</w:t>
                            </w:r>
                            <w:r>
                              <w:rPr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file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value</w:t>
                            </w:r>
                          </w:p>
                          <w:p w14:paraId="5007D737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57D840D4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B9AFF8" id="Textbox 11" o:spid="_x0000_s1032" type="#_x0000_t202" style="position:absolute;margin-left:70.6pt;margin-top:4.05pt;width:470.95pt;height:138.0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" fillcolor="#f1f1f1" stroked="f">
                <v:textbox inset="0,0,0,0">
                  <w:txbxContent>
                    <w:p w14:paraId="7277F485" w14:textId="77777777" w:rsidR="000910BE" w:rsidRDefault="00000000">
                      <w:pPr>
                        <w:spacing w:line="228" w:lineRule="exact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START</w:t>
                      </w:r>
                    </w:p>
                    <w:p w14:paraId="7EEC7F69" w14:textId="77777777" w:rsidR="000910BE" w:rsidRDefault="000910BE">
                      <w:pPr>
                        <w:pStyle w:val="BodyText"/>
                        <w:spacing w:before="0"/>
                        <w:rPr>
                          <w:color w:val="000000"/>
                          <w:sz w:val="20"/>
                        </w:rPr>
                      </w:pPr>
                    </w:p>
                    <w:p w14:paraId="51E0CAF7" w14:textId="77777777" w:rsidR="000910BE" w:rsidRDefault="00000000">
                      <w:pPr>
                        <w:spacing w:before="1"/>
                        <w:ind w:left="230" w:right="5145" w:hanging="202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IF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EX/MEM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destination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current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source FORWARD from EX/MEM</w:t>
                      </w:r>
                    </w:p>
                    <w:p w14:paraId="37D74E42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59E1FC5D" w14:textId="77777777" w:rsidR="000910BE" w:rsidRDefault="00000000">
                      <w:pPr>
                        <w:ind w:left="230" w:right="5145" w:hanging="202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ELSE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IF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MEM/WB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destination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current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source FORWARD from MEM/WB</w:t>
                      </w:r>
                    </w:p>
                    <w:p w14:paraId="4D9B5313" w14:textId="77777777" w:rsidR="000910BE" w:rsidRDefault="00000000">
                      <w:pPr>
                        <w:spacing w:before="229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ELSE</w:t>
                      </w:r>
                    </w:p>
                    <w:p w14:paraId="5ACEF131" w14:textId="77777777" w:rsidR="000910BE" w:rsidRDefault="00000000">
                      <w:pPr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USE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register</w:t>
                      </w:r>
                      <w:r>
                        <w:rPr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file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value</w:t>
                      </w:r>
                    </w:p>
                    <w:p w14:paraId="5007D737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57D840D4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32EEDDF" w14:textId="77777777" w:rsidR="000910BE" w:rsidRDefault="000910BE">
      <w:pPr>
        <w:pStyle w:val="BodyText"/>
        <w:spacing w:before="152"/>
        <w:rPr>
          <w:b/>
          <w:i/>
          <w:sz w:val="24"/>
        </w:rPr>
      </w:pPr>
    </w:p>
    <w:p w14:paraId="3A684247" w14:textId="77777777" w:rsidR="000910BE" w:rsidRDefault="00000000">
      <w:pPr>
        <w:pStyle w:val="Heading3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4CC37576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039099F" wp14:editId="0732F84D">
                <wp:simplePos x="0" y="0"/>
                <wp:positionH relativeFrom="page">
                  <wp:posOffset>896416</wp:posOffset>
                </wp:positionH>
                <wp:positionV relativeFrom="paragraph">
                  <wp:posOffset>50797</wp:posOffset>
                </wp:positionV>
                <wp:extent cx="5981065" cy="2007870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00787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7E36D74F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forwarding(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exmem_dest,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memwb_dest,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current_source):</w:t>
                            </w:r>
                          </w:p>
                          <w:p w14:paraId="18EEDF9F" w14:textId="77777777" w:rsidR="000910BE" w:rsidRDefault="00000000">
                            <w:pPr>
                              <w:spacing w:before="209"/>
                              <w:ind w:left="818" w:right="5593" w:hanging="396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exmem_dest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current_source: return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"Forward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from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EX/MEM"</w:t>
                            </w:r>
                          </w:p>
                          <w:p w14:paraId="1F059C39" w14:textId="77777777" w:rsidR="000910BE" w:rsidRDefault="000910BE">
                            <w:pPr>
                              <w:pStyle w:val="BodyText"/>
                              <w:spacing w:before="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3546F8CB" w14:textId="77777777" w:rsidR="000910BE" w:rsidRDefault="00000000">
                            <w:pPr>
                              <w:ind w:left="818" w:right="5593" w:hanging="396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elif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memwb_dest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current_source: return "Forward from MEM/WB"</w:t>
                            </w:r>
                          </w:p>
                          <w:p w14:paraId="7EC36586" w14:textId="77777777" w:rsidR="000910BE" w:rsidRDefault="00000000">
                            <w:pPr>
                              <w:spacing w:before="210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else:</w:t>
                            </w:r>
                          </w:p>
                          <w:p w14:paraId="291AC775" w14:textId="77777777" w:rsidR="000910BE" w:rsidRDefault="00000000">
                            <w:pPr>
                              <w:ind w:left="81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"Use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Register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File"</w:t>
                            </w:r>
                          </w:p>
                          <w:p w14:paraId="03629E10" w14:textId="77777777" w:rsidR="000910BE" w:rsidRDefault="000910BE">
                            <w:pPr>
                              <w:pStyle w:val="BodyText"/>
                              <w:spacing w:before="3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79567505" w14:textId="77777777" w:rsidR="000910BE" w:rsidRDefault="00000000">
                            <w:pPr>
                              <w:spacing w:line="420" w:lineRule="atLeast"/>
                              <w:ind w:left="28" w:right="4527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result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forwarding(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"R1",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"R6",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"R1")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print(result)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9099F" id="Textbox 12" o:spid="_x0000_s1033" type="#_x0000_t202" style="position:absolute;margin-left:70.6pt;margin-top:4pt;width:470.95pt;height:158.1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" fillcolor="#f1f1f1" stroked="f">
                <v:textbox inset="0,0,0,0">
                  <w:txbxContent>
                    <w:p w14:paraId="7E36D74F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def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forwarding(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exmem_dest,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memwb_dest,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current_source):</w:t>
                      </w:r>
                    </w:p>
                    <w:p w14:paraId="18EEDF9F" w14:textId="77777777" w:rsidR="000910BE" w:rsidRDefault="00000000">
                      <w:pPr>
                        <w:spacing w:before="209"/>
                        <w:ind w:left="818" w:right="5593" w:hanging="396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if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exmem_dest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==</w:t>
                      </w:r>
                      <w:r>
                        <w:rPr>
                          <w:rFonts w:ascii="Consolas"/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current_source: return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"Forward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from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EX/MEM"</w:t>
                      </w:r>
                    </w:p>
                    <w:p w14:paraId="1F059C39" w14:textId="77777777" w:rsidR="000910BE" w:rsidRDefault="000910BE">
                      <w:pPr>
                        <w:pStyle w:val="BodyText"/>
                        <w:spacing w:before="2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3546F8CB" w14:textId="77777777" w:rsidR="000910BE" w:rsidRDefault="00000000">
                      <w:pPr>
                        <w:ind w:left="818" w:right="5593" w:hanging="396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elif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memwb_dest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==</w:t>
                      </w:r>
                      <w:r>
                        <w:rPr>
                          <w:rFonts w:ascii="Consolas"/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current_source: return "Forward from MEM/WB"</w:t>
                      </w:r>
                    </w:p>
                    <w:p w14:paraId="7EC36586" w14:textId="77777777" w:rsidR="000910BE" w:rsidRDefault="00000000">
                      <w:pPr>
                        <w:spacing w:before="210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else:</w:t>
                      </w:r>
                    </w:p>
                    <w:p w14:paraId="291AC775" w14:textId="77777777" w:rsidR="000910BE" w:rsidRDefault="00000000">
                      <w:pPr>
                        <w:ind w:left="81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return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"Use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Register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File"</w:t>
                      </w:r>
                    </w:p>
                    <w:p w14:paraId="03629E10" w14:textId="77777777" w:rsidR="000910BE" w:rsidRDefault="000910BE">
                      <w:pPr>
                        <w:pStyle w:val="BodyText"/>
                        <w:spacing w:before="3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79567505" w14:textId="77777777" w:rsidR="000910BE" w:rsidRDefault="00000000">
                      <w:pPr>
                        <w:spacing w:line="420" w:lineRule="atLeast"/>
                        <w:ind w:left="28" w:right="4527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result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forwarding(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"R1",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"R6",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"R1")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print(result)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17E0E48" w14:textId="77777777" w:rsidR="000910BE" w:rsidRDefault="000910BE">
      <w:pPr>
        <w:pStyle w:val="BodyText"/>
        <w:rPr>
          <w:b/>
          <w:i/>
          <w:sz w:val="4"/>
        </w:rPr>
        <w:sectPr w:rsidR="000910BE">
          <w:pgSz w:w="12240" w:h="15840"/>
          <w:pgMar w:top="1360" w:right="1080" w:bottom="880" w:left="1080" w:header="0" w:footer="682" w:gutter="0"/>
          <w:cols w:space="720"/>
        </w:sectPr>
      </w:pPr>
    </w:p>
    <w:p w14:paraId="5BF68E89" w14:textId="77777777" w:rsidR="000910BE" w:rsidRDefault="00000000">
      <w:pPr>
        <w:pStyle w:val="Heading3"/>
        <w:spacing w:before="62"/>
      </w:pPr>
      <w:r>
        <w:lastRenderedPageBreak/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1CC70852" w14:textId="77777777" w:rsidR="000910BE" w:rsidRDefault="00000000">
      <w:pPr>
        <w:pStyle w:val="BodyText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593472" behindDoc="1" locked="0" layoutInCell="1" allowOverlap="1" wp14:anchorId="496C45CA" wp14:editId="59BE297A">
            <wp:simplePos x="0" y="0"/>
            <wp:positionH relativeFrom="page">
              <wp:posOffset>914400</wp:posOffset>
            </wp:positionH>
            <wp:positionV relativeFrom="paragraph">
              <wp:posOffset>125744</wp:posOffset>
            </wp:positionV>
            <wp:extent cx="3550919" cy="967740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50919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96FBF8" w14:textId="77777777" w:rsidR="000910BE" w:rsidRDefault="00000000">
      <w:pPr>
        <w:pStyle w:val="Heading3"/>
        <w:spacing w:before="205"/>
      </w:pPr>
      <w:r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2D4D2C31" w14:textId="77777777" w:rsidR="000910BE" w:rsidRDefault="00000000">
      <w:pPr>
        <w:pStyle w:val="BodyText"/>
        <w:spacing w:before="259" w:line="244" w:lineRule="auto"/>
        <w:ind w:left="360" w:right="324"/>
      </w:pPr>
      <w:r>
        <w:t>The</w:t>
      </w:r>
      <w:r>
        <w:rPr>
          <w:spacing w:val="-3"/>
        </w:rPr>
        <w:t xml:space="preserve"> </w:t>
      </w:r>
      <w:r>
        <w:t>forwarding</w:t>
      </w:r>
      <w:r>
        <w:rPr>
          <w:spacing w:val="-6"/>
        </w:rPr>
        <w:t xml:space="preserve"> </w:t>
      </w:r>
      <w:r>
        <w:t>unit</w:t>
      </w:r>
      <w:r>
        <w:rPr>
          <w:spacing w:val="-2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t>resolves</w:t>
      </w:r>
      <w:r>
        <w:rPr>
          <w:spacing w:val="-3"/>
        </w:rPr>
        <w:t xml:space="preserve"> </w:t>
      </w:r>
      <w:r>
        <w:t>arithmetic</w:t>
      </w:r>
      <w:r>
        <w:rPr>
          <w:spacing w:val="-3"/>
        </w:rPr>
        <w:t xml:space="preserve"> </w:t>
      </w:r>
      <w:r>
        <w:t>RAW</w:t>
      </w:r>
      <w:r>
        <w:rPr>
          <w:spacing w:val="-3"/>
        </w:rPr>
        <w:t xml:space="preserve"> </w:t>
      </w:r>
      <w:r>
        <w:t>hazards</w:t>
      </w:r>
      <w:r>
        <w:rPr>
          <w:spacing w:val="-5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transferring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required</w:t>
      </w:r>
      <w:r>
        <w:rPr>
          <w:spacing w:val="-3"/>
        </w:rPr>
        <w:t xml:space="preserve"> </w:t>
      </w:r>
      <w:r>
        <w:t>result directly from pipeline registers without waiting for the WB stage.</w:t>
      </w:r>
    </w:p>
    <w:p w14:paraId="04A51824" w14:textId="77777777" w:rsidR="000910BE" w:rsidRDefault="000910BE">
      <w:pPr>
        <w:pStyle w:val="BodyText"/>
        <w:spacing w:before="0"/>
      </w:pPr>
    </w:p>
    <w:p w14:paraId="4C9BC35E" w14:textId="77777777" w:rsidR="000910BE" w:rsidRDefault="00000000">
      <w:pPr>
        <w:pStyle w:val="Heading2"/>
      </w:pPr>
      <w:r>
        <w:rPr>
          <w:color w:val="2D74B5"/>
        </w:rPr>
        <w:t>Deliverable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5: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Load-Use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Hazard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Detection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and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Stall</w:t>
      </w:r>
      <w:r>
        <w:rPr>
          <w:color w:val="2D74B5"/>
          <w:spacing w:val="-7"/>
        </w:rPr>
        <w:t xml:space="preserve"> </w:t>
      </w:r>
      <w:r>
        <w:rPr>
          <w:color w:val="2D74B5"/>
          <w:spacing w:val="-2"/>
        </w:rPr>
        <w:t>Mechanism</w:t>
      </w:r>
    </w:p>
    <w:p w14:paraId="0EA2C006" w14:textId="77777777" w:rsidR="000910BE" w:rsidRDefault="00000000">
      <w:pPr>
        <w:pStyle w:val="Heading3"/>
        <w:spacing w:before="200"/>
      </w:pPr>
      <w:r>
        <w:rPr>
          <w:spacing w:val="-2"/>
        </w:rPr>
        <w:t>Purpose</w:t>
      </w:r>
    </w:p>
    <w:p w14:paraId="14AD559D" w14:textId="77777777" w:rsidR="000910BE" w:rsidRDefault="00000000">
      <w:pPr>
        <w:spacing w:before="199"/>
        <w:ind w:left="360" w:right="357"/>
        <w:jc w:val="both"/>
        <w:rPr>
          <w:i/>
        </w:rPr>
      </w:pPr>
      <w:r>
        <w:rPr>
          <w:i/>
        </w:rPr>
        <w:t>The purpose of this deliverable is to detect the load-use hazard and insert a pipeline stall when required. A load instruction receives data during the MEM stage. Therefore, an immediately following instruction may require the value before it becomes available. Forwarding alone cannot completely eliminate this hazard in a typical five-stage pipeline.</w:t>
      </w:r>
    </w:p>
    <w:p w14:paraId="58BA1AAF" w14:textId="77777777" w:rsidR="000910BE" w:rsidRDefault="00000000">
      <w:pPr>
        <w:pStyle w:val="Heading3"/>
        <w:spacing w:before="200"/>
        <w:jc w:val="both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769EA3AE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6F4A1804" wp14:editId="08884479">
                <wp:simplePos x="0" y="0"/>
                <wp:positionH relativeFrom="page">
                  <wp:posOffset>896416</wp:posOffset>
                </wp:positionH>
                <wp:positionV relativeFrom="paragraph">
                  <wp:posOffset>51134</wp:posOffset>
                </wp:positionV>
                <wp:extent cx="5981065" cy="2482850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48285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5D3F7507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START</w:t>
                            </w:r>
                          </w:p>
                          <w:p w14:paraId="66797C23" w14:textId="77777777" w:rsidR="000910BE" w:rsidRDefault="00000000">
                            <w:pPr>
                              <w:spacing w:before="1" w:line="460" w:lineRule="atLeast"/>
                              <w:ind w:left="230" w:right="6838" w:hanging="202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IF instruction in EX is LOAD IF</w:t>
                            </w:r>
                            <w:r>
                              <w:rPr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load</w:t>
                            </w:r>
                            <w:r>
                              <w:rPr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destination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register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</w:p>
                          <w:p w14:paraId="5D9C2873" w14:textId="77777777" w:rsidR="000910BE" w:rsidRDefault="00000000">
                            <w:pPr>
                              <w:spacing w:line="229" w:lineRule="exact"/>
                              <w:ind w:left="381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current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source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register</w:t>
                            </w:r>
                          </w:p>
                          <w:p w14:paraId="4AC8A688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0EA998AF" w14:textId="77777777" w:rsidR="000910BE" w:rsidRDefault="00000000">
                            <w:pPr>
                              <w:ind w:left="431" w:right="7611" w:hanging="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INSERT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STALL HOLD PC</w:t>
                            </w:r>
                          </w:p>
                          <w:p w14:paraId="1B532CEC" w14:textId="77777777" w:rsidR="000910BE" w:rsidRDefault="00000000">
                            <w:pPr>
                              <w:spacing w:line="228" w:lineRule="exact"/>
                              <w:ind w:left="431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HOLD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IF/ID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register</w:t>
                            </w:r>
                          </w:p>
                          <w:p w14:paraId="60EF07D0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4D0BAB9A" w14:textId="77777777" w:rsidR="000910BE" w:rsidRDefault="00000000">
                            <w:pPr>
                              <w:spacing w:before="1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ELSE</w:t>
                            </w:r>
                          </w:p>
                          <w:p w14:paraId="53C30225" w14:textId="77777777" w:rsidR="000910BE" w:rsidRDefault="00000000">
                            <w:pPr>
                              <w:spacing w:line="480" w:lineRule="auto"/>
                              <w:ind w:left="28" w:right="7961" w:firstLine="40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 xml:space="preserve">CONTINUE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4A1804" id="Textbox 14" o:spid="_x0000_s1034" type="#_x0000_t202" style="position:absolute;margin-left:70.6pt;margin-top:4.05pt;width:470.95pt;height:195.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" fillcolor="#f1f1f1" stroked="f">
                <v:textbox inset="0,0,0,0">
                  <w:txbxContent>
                    <w:p w14:paraId="5D3F7507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START</w:t>
                      </w:r>
                    </w:p>
                    <w:p w14:paraId="66797C23" w14:textId="77777777" w:rsidR="000910BE" w:rsidRDefault="00000000">
                      <w:pPr>
                        <w:spacing w:before="1" w:line="460" w:lineRule="atLeast"/>
                        <w:ind w:left="230" w:right="6838" w:hanging="202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IF instruction in EX is LOAD IF</w:t>
                      </w:r>
                      <w:r>
                        <w:rPr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load</w:t>
                      </w:r>
                      <w:r>
                        <w:rPr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destination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register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</w:p>
                    <w:p w14:paraId="5D9C2873" w14:textId="77777777" w:rsidR="000910BE" w:rsidRDefault="00000000">
                      <w:pPr>
                        <w:spacing w:line="229" w:lineRule="exact"/>
                        <w:ind w:left="381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current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source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register</w:t>
                      </w:r>
                    </w:p>
                    <w:p w14:paraId="4AC8A688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0EA998AF" w14:textId="77777777" w:rsidR="000910BE" w:rsidRDefault="00000000">
                      <w:pPr>
                        <w:ind w:left="431" w:right="7611" w:hanging="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INSERT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STALL HOLD PC</w:t>
                      </w:r>
                    </w:p>
                    <w:p w14:paraId="1B532CEC" w14:textId="77777777" w:rsidR="000910BE" w:rsidRDefault="00000000">
                      <w:pPr>
                        <w:spacing w:line="228" w:lineRule="exact"/>
                        <w:ind w:left="431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HOLD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IF/ID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register</w:t>
                      </w:r>
                    </w:p>
                    <w:p w14:paraId="60EF07D0" w14:textId="77777777" w:rsidR="000910BE" w:rsidRDefault="000910BE">
                      <w:pPr>
                        <w:pStyle w:val="BodyText"/>
                        <w:spacing w:before="0"/>
                        <w:rPr>
                          <w:color w:val="000000"/>
                          <w:sz w:val="20"/>
                        </w:rPr>
                      </w:pPr>
                    </w:p>
                    <w:p w14:paraId="4D0BAB9A" w14:textId="77777777" w:rsidR="000910BE" w:rsidRDefault="00000000">
                      <w:pPr>
                        <w:spacing w:before="1"/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ELSE</w:t>
                      </w:r>
                    </w:p>
                    <w:p w14:paraId="53C30225" w14:textId="77777777" w:rsidR="000910BE" w:rsidRDefault="00000000">
                      <w:pPr>
                        <w:spacing w:line="480" w:lineRule="auto"/>
                        <w:ind w:left="28" w:right="7961" w:firstLine="40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 xml:space="preserve">CONTINUE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EFA50EF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23FFAB15" w14:textId="77777777" w:rsidR="000910BE" w:rsidRDefault="00000000">
      <w:pPr>
        <w:pStyle w:val="Heading3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2252F855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6EB78289" wp14:editId="1117C4E6">
                <wp:simplePos x="0" y="0"/>
                <wp:positionH relativeFrom="page">
                  <wp:posOffset>896416</wp:posOffset>
                </wp:positionH>
                <wp:positionV relativeFrom="paragraph">
                  <wp:posOffset>50797</wp:posOffset>
                </wp:positionV>
                <wp:extent cx="5981065" cy="1313815"/>
                <wp:effectExtent l="0" t="0" r="0" b="0"/>
                <wp:wrapTopAndBottom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31381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66523F37" w14:textId="77777777" w:rsidR="000910BE" w:rsidRDefault="00000000">
                            <w:pPr>
                              <w:spacing w:before="47" w:line="460" w:lineRule="exact"/>
                              <w:ind w:left="230" w:right="4485" w:hanging="202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def load_use_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hazard(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load_dest, current_src1, current_src2): if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load_dest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==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current_src1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or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load_dest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==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current_src2:</w:t>
                            </w:r>
                          </w:p>
                          <w:p w14:paraId="7C5006CE" w14:textId="77777777" w:rsidR="000910BE" w:rsidRDefault="00000000">
                            <w:pPr>
                              <w:spacing w:line="182" w:lineRule="exact"/>
                              <w:ind w:left="429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True</w:t>
                            </w:r>
                          </w:p>
                          <w:p w14:paraId="25220745" w14:textId="77777777" w:rsidR="000910BE" w:rsidRDefault="00000000">
                            <w:pPr>
                              <w:spacing w:before="228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False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B78289" id="Textbox 15" o:spid="_x0000_s1035" type="#_x0000_t202" style="position:absolute;margin-left:70.6pt;margin-top:4pt;width:470.95pt;height:103.4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" fillcolor="#f1f1f1" stroked="f">
                <v:textbox inset="0,0,0,0">
                  <w:txbxContent>
                    <w:p w14:paraId="66523F37" w14:textId="77777777" w:rsidR="000910BE" w:rsidRDefault="00000000">
                      <w:pPr>
                        <w:spacing w:before="47" w:line="460" w:lineRule="exact"/>
                        <w:ind w:left="230" w:right="4485" w:hanging="202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def load_use_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hazard(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load_dest, current_src1, current_src2): if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load_dest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==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current_src1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or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load_dest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==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current_src2:</w:t>
                      </w:r>
                    </w:p>
                    <w:p w14:paraId="7C5006CE" w14:textId="77777777" w:rsidR="000910BE" w:rsidRDefault="00000000">
                      <w:pPr>
                        <w:spacing w:line="182" w:lineRule="exact"/>
                        <w:ind w:left="429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return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True</w:t>
                      </w:r>
                    </w:p>
                    <w:p w14:paraId="25220745" w14:textId="77777777" w:rsidR="000910BE" w:rsidRDefault="00000000">
                      <w:pPr>
                        <w:spacing w:before="228"/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return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False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40D9517" w14:textId="77777777" w:rsidR="000910BE" w:rsidRDefault="000910BE">
      <w:pPr>
        <w:pStyle w:val="BodyText"/>
        <w:rPr>
          <w:b/>
          <w:i/>
          <w:sz w:val="4"/>
        </w:rPr>
        <w:sectPr w:rsidR="000910BE">
          <w:pgSz w:w="12240" w:h="15840"/>
          <w:pgMar w:top="1380" w:right="1080" w:bottom="880" w:left="1080" w:header="0" w:footer="682" w:gutter="0"/>
          <w:cols w:space="720"/>
        </w:sectPr>
      </w:pPr>
    </w:p>
    <w:p w14:paraId="781D86BE" w14:textId="77777777" w:rsidR="000910BE" w:rsidRDefault="00000000">
      <w:pPr>
        <w:ind w:left="33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7E95A3C" wp14:editId="2E378FDB">
                <wp:extent cx="5981065" cy="1022985"/>
                <wp:effectExtent l="0" t="0" r="0" b="0"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02298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627F11E2" w14:textId="77777777" w:rsidR="000910BE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hazard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load_use_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hazard(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"R1",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"R1",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"R4")</w:t>
                            </w:r>
                          </w:p>
                          <w:p w14:paraId="3FDE00F7" w14:textId="77777777" w:rsidR="000910BE" w:rsidRDefault="00000000">
                            <w:pPr>
                              <w:spacing w:before="228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 xml:space="preserve"> hazard:</w:t>
                            </w:r>
                          </w:p>
                          <w:p w14:paraId="42D7D2DB" w14:textId="77777777" w:rsidR="000910BE" w:rsidRDefault="00000000">
                            <w:pPr>
                              <w:spacing w:before="1"/>
                              <w:ind w:left="230" w:right="6085"/>
                              <w:rPr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"Load-Use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Hazard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Detected")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"Insert 1 Stall Cycle")</w:t>
                            </w:r>
                          </w:p>
                          <w:p w14:paraId="6CC0EE34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else:</w:t>
                            </w:r>
                          </w:p>
                          <w:p w14:paraId="407F2824" w14:textId="77777777" w:rsidR="000910BE" w:rsidRDefault="00000000">
                            <w:pPr>
                              <w:spacing w:before="1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"No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Stall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Required")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E95A3C" id="Textbox 16" o:spid="_x0000_s1036" type="#_x0000_t202" style="width:470.95pt;height:8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" fillcolor="#f1f1f1" stroked="f">
                <v:textbox inset="0,0,0,0">
                  <w:txbxContent>
                    <w:p w14:paraId="627F11E2" w14:textId="77777777" w:rsidR="000910BE" w:rsidRDefault="00000000">
                      <w:pPr>
                        <w:spacing w:before="1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hazard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load_use_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hazard(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"R1",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"R1",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"R4")</w:t>
                      </w:r>
                    </w:p>
                    <w:p w14:paraId="3FDE00F7" w14:textId="77777777" w:rsidR="000910BE" w:rsidRDefault="00000000">
                      <w:pPr>
                        <w:spacing w:before="228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if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 xml:space="preserve"> hazard:</w:t>
                      </w:r>
                    </w:p>
                    <w:p w14:paraId="42D7D2DB" w14:textId="77777777" w:rsidR="000910BE" w:rsidRDefault="00000000">
                      <w:pPr>
                        <w:spacing w:before="1"/>
                        <w:ind w:left="230" w:right="6085"/>
                        <w:rPr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"Load-Use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Hazard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 xml:space="preserve">Detected")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"Insert 1 Stall Cycle")</w:t>
                      </w:r>
                    </w:p>
                    <w:p w14:paraId="6CC0EE34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else:</w:t>
                      </w:r>
                    </w:p>
                    <w:p w14:paraId="407F2824" w14:textId="77777777" w:rsidR="000910BE" w:rsidRDefault="00000000">
                      <w:pPr>
                        <w:spacing w:before="1"/>
                        <w:ind w:left="230"/>
                        <w:rPr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"No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Stall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Required")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C71CBD" w14:textId="77777777" w:rsidR="000910BE" w:rsidRDefault="00000000">
      <w:pPr>
        <w:pStyle w:val="Heading3"/>
        <w:spacing w:before="176"/>
      </w:pPr>
      <w:r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34A63FEC" w14:textId="77777777" w:rsidR="000910BE" w:rsidRDefault="00000000">
      <w:pPr>
        <w:pStyle w:val="BodyText"/>
        <w:spacing w:before="2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595520" behindDoc="1" locked="0" layoutInCell="1" allowOverlap="1" wp14:anchorId="24969928" wp14:editId="407E49C8">
            <wp:simplePos x="0" y="0"/>
            <wp:positionH relativeFrom="page">
              <wp:posOffset>914400</wp:posOffset>
            </wp:positionH>
            <wp:positionV relativeFrom="paragraph">
              <wp:posOffset>126252</wp:posOffset>
            </wp:positionV>
            <wp:extent cx="4183379" cy="990600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3379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EF2297" w14:textId="77777777" w:rsidR="000910BE" w:rsidRDefault="00000000">
      <w:pPr>
        <w:pStyle w:val="Heading3"/>
        <w:spacing w:before="200"/>
      </w:pPr>
      <w:r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390EDD3D" w14:textId="77777777" w:rsidR="000910BE" w:rsidRDefault="00000000">
      <w:pPr>
        <w:pStyle w:val="BodyText"/>
        <w:spacing w:before="79"/>
        <w:ind w:left="360"/>
      </w:pPr>
      <w:r>
        <w:t>The</w:t>
      </w:r>
      <w:r>
        <w:rPr>
          <w:spacing w:val="-3"/>
        </w:rPr>
        <w:t xml:space="preserve"> </w:t>
      </w:r>
      <w:r>
        <w:t>load-use</w:t>
      </w:r>
      <w:r>
        <w:rPr>
          <w:spacing w:val="-3"/>
        </w:rPr>
        <w:t xml:space="preserve"> </w:t>
      </w:r>
      <w:r>
        <w:t>hazard</w:t>
      </w:r>
      <w:r>
        <w:rPr>
          <w:spacing w:val="-3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t>detected.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processor</w:t>
      </w:r>
      <w:r>
        <w:rPr>
          <w:spacing w:val="-5"/>
        </w:rPr>
        <w:t xml:space="preserve"> </w:t>
      </w:r>
      <w:r>
        <w:t>inserts</w:t>
      </w:r>
      <w:r>
        <w:rPr>
          <w:spacing w:val="-3"/>
        </w:rPr>
        <w:t xml:space="preserve"> </w:t>
      </w:r>
      <w:r>
        <w:t>one</w:t>
      </w:r>
      <w:r>
        <w:rPr>
          <w:spacing w:val="-3"/>
        </w:rPr>
        <w:t xml:space="preserve"> </w:t>
      </w:r>
      <w:r>
        <w:t>stall</w:t>
      </w:r>
      <w:r>
        <w:rPr>
          <w:spacing w:val="-2"/>
        </w:rPr>
        <w:t xml:space="preserve"> </w:t>
      </w:r>
      <w:r>
        <w:t>cycle</w:t>
      </w:r>
      <w:r>
        <w:rPr>
          <w:spacing w:val="-3"/>
        </w:rPr>
        <w:t xml:space="preserve"> </w:t>
      </w:r>
      <w:r>
        <w:t>before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 xml:space="preserve">dependent instruction continues, ensuring correct </w:t>
      </w:r>
      <w:proofErr w:type="gramStart"/>
      <w:r>
        <w:t>execution..</w:t>
      </w:r>
      <w:proofErr w:type="gramEnd"/>
    </w:p>
    <w:p w14:paraId="0A4A3399" w14:textId="77777777" w:rsidR="000910BE" w:rsidRDefault="000910BE">
      <w:pPr>
        <w:pStyle w:val="BodyText"/>
        <w:spacing w:before="10"/>
      </w:pPr>
    </w:p>
    <w:p w14:paraId="5BAA1E2A" w14:textId="77777777" w:rsidR="000910BE" w:rsidRDefault="00000000">
      <w:pPr>
        <w:pStyle w:val="Heading2"/>
      </w:pPr>
      <w:r>
        <w:rPr>
          <w:color w:val="2D74B5"/>
        </w:rPr>
        <w:t>Deliverable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6: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Pipeline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Timing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Diagram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and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Hazard</w:t>
      </w:r>
      <w:r>
        <w:rPr>
          <w:color w:val="2D74B5"/>
          <w:spacing w:val="-7"/>
        </w:rPr>
        <w:t xml:space="preserve"> </w:t>
      </w:r>
      <w:r>
        <w:rPr>
          <w:color w:val="2D74B5"/>
          <w:spacing w:val="-2"/>
        </w:rPr>
        <w:t>Analysis4</w:t>
      </w:r>
    </w:p>
    <w:p w14:paraId="28542A32" w14:textId="77777777" w:rsidR="000910BE" w:rsidRDefault="00000000">
      <w:pPr>
        <w:spacing w:before="258"/>
        <w:ind w:left="360"/>
        <w:rPr>
          <w:b/>
          <w:i/>
          <w:sz w:val="24"/>
        </w:rPr>
      </w:pPr>
      <w:r>
        <w:rPr>
          <w:b/>
          <w:i/>
          <w:color w:val="2D74B5"/>
          <w:spacing w:val="-2"/>
          <w:sz w:val="24"/>
        </w:rPr>
        <w:t>Purpose</w:t>
      </w:r>
    </w:p>
    <w:p w14:paraId="3FE37A15" w14:textId="77777777" w:rsidR="000910BE" w:rsidRDefault="00000000">
      <w:pPr>
        <w:pStyle w:val="BodyText"/>
        <w:spacing w:before="201"/>
        <w:ind w:left="360" w:right="160"/>
      </w:pPr>
      <w:r>
        <w:t>The</w:t>
      </w:r>
      <w:r>
        <w:rPr>
          <w:spacing w:val="-2"/>
        </w:rPr>
        <w:t xml:space="preserve"> </w:t>
      </w:r>
      <w:r>
        <w:t>purpose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deliverable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analyze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timing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instructions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pipelined</w:t>
      </w:r>
      <w:r>
        <w:rPr>
          <w:spacing w:val="-2"/>
        </w:rPr>
        <w:t xml:space="preserve"> </w:t>
      </w:r>
      <w:r>
        <w:t>processor.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timing diagram shows which pipeline stage each instruction occupies during each clock cycle. It helps identify pipeline overlap and stalls. Hazards can be visually observed from the timing sequence.</w:t>
      </w:r>
    </w:p>
    <w:p w14:paraId="14CF6122" w14:textId="77777777" w:rsidR="000910BE" w:rsidRDefault="00000000">
      <w:pPr>
        <w:pStyle w:val="Heading3"/>
        <w:spacing w:before="199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72CDFF3C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47E1449D" wp14:editId="28121567">
                <wp:simplePos x="0" y="0"/>
                <wp:positionH relativeFrom="page">
                  <wp:posOffset>896416</wp:posOffset>
                </wp:positionH>
                <wp:positionV relativeFrom="paragraph">
                  <wp:posOffset>51196</wp:posOffset>
                </wp:positionV>
                <wp:extent cx="5981065" cy="2192020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19202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042362DF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START</w:t>
                            </w:r>
                          </w:p>
                          <w:p w14:paraId="5C94C154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51C995D2" w14:textId="77777777" w:rsidR="000910BE" w:rsidRDefault="00000000">
                            <w:pPr>
                              <w:ind w:left="230" w:right="7002" w:hanging="202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each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instruction ASSIGN IF stage</w:t>
                            </w:r>
                          </w:p>
                          <w:p w14:paraId="3D857F1E" w14:textId="77777777" w:rsidR="000910BE" w:rsidRDefault="00000000">
                            <w:pPr>
                              <w:spacing w:before="229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FOR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every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next</w:t>
                            </w:r>
                            <w:r>
                              <w:rPr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cycle</w:t>
                            </w:r>
                          </w:p>
                          <w:p w14:paraId="456A75F8" w14:textId="77777777" w:rsidR="000910BE" w:rsidRDefault="00000000">
                            <w:pPr>
                              <w:ind w:left="431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MOVE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instruction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next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stage</w:t>
                            </w:r>
                          </w:p>
                          <w:p w14:paraId="203C7D4B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4B9F63B0" w14:textId="77777777" w:rsidR="000910BE" w:rsidRDefault="00000000">
                            <w:pPr>
                              <w:ind w:left="429" w:right="7610" w:hanging="20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IF hazard exists INSERT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STALL</w:t>
                            </w:r>
                          </w:p>
                          <w:p w14:paraId="3CC02EAE" w14:textId="77777777" w:rsidR="000910BE" w:rsidRDefault="00000000">
                            <w:pPr>
                              <w:spacing w:line="228" w:lineRule="exact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END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>FOR</w:t>
                            </w:r>
                          </w:p>
                          <w:p w14:paraId="33CB9796" w14:textId="77777777" w:rsidR="000910BE" w:rsidRDefault="00000000">
                            <w:pPr>
                              <w:spacing w:before="2" w:line="460" w:lineRule="atLeast"/>
                              <w:ind w:left="28" w:right="693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DISPLAY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timing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diagram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1449D" id="Textbox 18" o:spid="_x0000_s1037" type="#_x0000_t202" style="position:absolute;margin-left:70.6pt;margin-top:4.05pt;width:470.95pt;height:172.6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" fillcolor="#f1f1f1" stroked="f">
                <v:textbox inset="0,0,0,0">
                  <w:txbxContent>
                    <w:p w14:paraId="042362DF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START</w:t>
                      </w:r>
                    </w:p>
                    <w:p w14:paraId="5C94C154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51C995D2" w14:textId="77777777" w:rsidR="000910BE" w:rsidRDefault="00000000">
                      <w:pPr>
                        <w:ind w:left="230" w:right="7002" w:hanging="202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FOR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each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instruction ASSIGN IF stage</w:t>
                      </w:r>
                    </w:p>
                    <w:p w14:paraId="3D857F1E" w14:textId="77777777" w:rsidR="000910BE" w:rsidRDefault="00000000">
                      <w:pPr>
                        <w:spacing w:before="229"/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FOR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every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next</w:t>
                      </w:r>
                      <w:r>
                        <w:rPr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cycle</w:t>
                      </w:r>
                    </w:p>
                    <w:p w14:paraId="456A75F8" w14:textId="77777777" w:rsidR="000910BE" w:rsidRDefault="00000000">
                      <w:pPr>
                        <w:ind w:left="431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MOVE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instruction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to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next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stage</w:t>
                      </w:r>
                    </w:p>
                    <w:p w14:paraId="203C7D4B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4B9F63B0" w14:textId="77777777" w:rsidR="000910BE" w:rsidRDefault="00000000">
                      <w:pPr>
                        <w:ind w:left="429" w:right="7610" w:hanging="20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IF hazard exists INSERT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STALL</w:t>
                      </w:r>
                    </w:p>
                    <w:p w14:paraId="3CC02EAE" w14:textId="77777777" w:rsidR="000910BE" w:rsidRDefault="00000000">
                      <w:pPr>
                        <w:spacing w:line="228" w:lineRule="exact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END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>FOR</w:t>
                      </w:r>
                    </w:p>
                    <w:p w14:paraId="33CB9796" w14:textId="77777777" w:rsidR="000910BE" w:rsidRDefault="00000000">
                      <w:pPr>
                        <w:spacing w:before="2" w:line="460" w:lineRule="atLeast"/>
                        <w:ind w:left="28" w:right="693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DISPLAY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timing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 xml:space="preserve">diagram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C58F3D" w14:textId="77777777" w:rsidR="000910BE" w:rsidRDefault="00000000">
      <w:pPr>
        <w:pStyle w:val="Heading3"/>
        <w:spacing w:before="200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2D150D79" w14:textId="77777777" w:rsidR="000910BE" w:rsidRDefault="00000000">
      <w:pPr>
        <w:pStyle w:val="BodyText"/>
        <w:spacing w:before="8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58CBC624" wp14:editId="1C7D35FC">
                <wp:simplePos x="0" y="0"/>
                <wp:positionH relativeFrom="page">
                  <wp:posOffset>896416</wp:posOffset>
                </wp:positionH>
                <wp:positionV relativeFrom="paragraph">
                  <wp:posOffset>49527</wp:posOffset>
                </wp:positionV>
                <wp:extent cx="5981065" cy="803275"/>
                <wp:effectExtent l="0" t="0" r="0" b="0"/>
                <wp:wrapTopAndBottom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80327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57B5E1CF" w14:textId="77777777" w:rsidR="000910BE" w:rsidRDefault="00000000">
                            <w:pPr>
                              <w:ind w:left="127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pipeline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[</w:t>
                            </w:r>
                          </w:p>
                          <w:p w14:paraId="77A4A3D4" w14:textId="77777777" w:rsidR="000910BE" w:rsidRDefault="00000000">
                            <w:pPr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["LW",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44"/>
                                <w:w w:val="15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"IF",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"ID", "EX",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"MEM",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"WB"],</w:t>
                            </w:r>
                          </w:p>
                          <w:p w14:paraId="022DEFDC" w14:textId="77777777" w:rsidR="000910BE" w:rsidRDefault="00000000">
                            <w:pPr>
                              <w:tabs>
                                <w:tab w:val="left" w:pos="1809"/>
                              </w:tabs>
                              <w:spacing w:before="1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["ADD",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"",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ab/>
                              <w:t>"IF",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"ID",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"STALL",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"EX"]</w:t>
                            </w:r>
                          </w:p>
                          <w:p w14:paraId="37577781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]</w:t>
                            </w:r>
                          </w:p>
                          <w:p w14:paraId="31906CA1" w14:textId="77777777" w:rsidR="000910BE" w:rsidRDefault="00000000">
                            <w:pPr>
                              <w:spacing w:before="209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row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in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pipeline: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CBC624" id="Textbox 19" o:spid="_x0000_s1038" type="#_x0000_t202" style="position:absolute;margin-left:70.6pt;margin-top:3.9pt;width:470.95pt;height:63.2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" fillcolor="#f1f1f1" stroked="f">
                <v:textbox inset="0,0,0,0">
                  <w:txbxContent>
                    <w:p w14:paraId="57B5E1CF" w14:textId="77777777" w:rsidR="000910BE" w:rsidRDefault="00000000">
                      <w:pPr>
                        <w:ind w:left="127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pipeline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[</w:t>
                      </w:r>
                    </w:p>
                    <w:p w14:paraId="77A4A3D4" w14:textId="77777777" w:rsidR="000910BE" w:rsidRDefault="00000000">
                      <w:pPr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["LW",</w:t>
                      </w:r>
                      <w:r>
                        <w:rPr>
                          <w:rFonts w:ascii="Consolas"/>
                          <w:color w:val="000000"/>
                          <w:spacing w:val="44"/>
                          <w:w w:val="150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"IF",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"ID", "EX",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"MEM",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"WB"],</w:t>
                      </w:r>
                    </w:p>
                    <w:p w14:paraId="022DEFDC" w14:textId="77777777" w:rsidR="000910BE" w:rsidRDefault="00000000">
                      <w:pPr>
                        <w:tabs>
                          <w:tab w:val="left" w:pos="1809"/>
                        </w:tabs>
                        <w:spacing w:before="1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["ADD",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"",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ab/>
                        <w:t>"IF",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"ID",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"STALL",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"EX"]</w:t>
                      </w:r>
                    </w:p>
                    <w:p w14:paraId="37577781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]</w:t>
                      </w:r>
                    </w:p>
                    <w:p w14:paraId="31906CA1" w14:textId="77777777" w:rsidR="000910BE" w:rsidRDefault="00000000">
                      <w:pPr>
                        <w:spacing w:before="209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row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in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pipeline: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B2AD88" w14:textId="77777777" w:rsidR="000910BE" w:rsidRDefault="000910BE">
      <w:pPr>
        <w:pStyle w:val="BodyText"/>
        <w:rPr>
          <w:b/>
          <w:i/>
          <w:sz w:val="4"/>
        </w:rPr>
        <w:sectPr w:rsidR="000910BE">
          <w:pgSz w:w="12240" w:h="15840"/>
          <w:pgMar w:top="1440" w:right="1080" w:bottom="880" w:left="1080" w:header="0" w:footer="682" w:gutter="0"/>
          <w:cols w:space="720"/>
        </w:sectPr>
      </w:pPr>
    </w:p>
    <w:p w14:paraId="30B7F454" w14:textId="77777777" w:rsidR="000910BE" w:rsidRDefault="00000000">
      <w:pPr>
        <w:tabs>
          <w:tab w:val="left" w:pos="753"/>
          <w:tab w:val="left" w:pos="9750"/>
        </w:tabs>
        <w:spacing w:before="40"/>
        <w:ind w:left="331"/>
        <w:rPr>
          <w:rFonts w:ascii="Consolas"/>
          <w:sz w:val="18"/>
        </w:rPr>
      </w:pPr>
      <w:r>
        <w:rPr>
          <w:rFonts w:ascii="Consolas"/>
          <w:color w:val="000000"/>
          <w:sz w:val="18"/>
          <w:shd w:val="clear" w:color="auto" w:fill="F1F1F1"/>
        </w:rPr>
        <w:lastRenderedPageBreak/>
        <w:tab/>
        <w:t>print(</w:t>
      </w:r>
      <w:proofErr w:type="gramStart"/>
      <w:r>
        <w:rPr>
          <w:rFonts w:ascii="Consolas"/>
          <w:color w:val="000000"/>
          <w:sz w:val="18"/>
          <w:shd w:val="clear" w:color="auto" w:fill="F1F1F1"/>
        </w:rPr>
        <w:t>row[</w:t>
      </w:r>
      <w:proofErr w:type="gramEnd"/>
      <w:r>
        <w:rPr>
          <w:rFonts w:ascii="Consolas"/>
          <w:color w:val="000000"/>
          <w:sz w:val="18"/>
          <w:shd w:val="clear" w:color="auto" w:fill="F1F1F1"/>
        </w:rPr>
        <w:t>0],</w:t>
      </w:r>
      <w:r>
        <w:rPr>
          <w:rFonts w:ascii="Consolas"/>
          <w:color w:val="000000"/>
          <w:spacing w:val="-4"/>
          <w:sz w:val="18"/>
          <w:shd w:val="clear" w:color="auto" w:fill="F1F1F1"/>
        </w:rPr>
        <w:t xml:space="preserve"> </w:t>
      </w:r>
      <w:r>
        <w:rPr>
          <w:rFonts w:ascii="Consolas"/>
          <w:color w:val="000000"/>
          <w:sz w:val="18"/>
          <w:shd w:val="clear" w:color="auto" w:fill="F1F1F1"/>
        </w:rPr>
        <w:t>":",</w:t>
      </w:r>
      <w:r>
        <w:rPr>
          <w:rFonts w:ascii="Consolas"/>
          <w:color w:val="000000"/>
          <w:spacing w:val="-3"/>
          <w:sz w:val="18"/>
          <w:shd w:val="clear" w:color="auto" w:fill="F1F1F1"/>
        </w:rPr>
        <w:t xml:space="preserve"> </w:t>
      </w:r>
      <w:proofErr w:type="gramStart"/>
      <w:r>
        <w:rPr>
          <w:rFonts w:ascii="Consolas"/>
          <w:color w:val="000000"/>
          <w:spacing w:val="-2"/>
          <w:sz w:val="18"/>
          <w:shd w:val="clear" w:color="auto" w:fill="F1F1F1"/>
        </w:rPr>
        <w:t>row[</w:t>
      </w:r>
      <w:proofErr w:type="gramEnd"/>
      <w:r>
        <w:rPr>
          <w:rFonts w:ascii="Consolas"/>
          <w:color w:val="000000"/>
          <w:spacing w:val="-2"/>
          <w:sz w:val="18"/>
          <w:shd w:val="clear" w:color="auto" w:fill="F1F1F1"/>
        </w:rPr>
        <w:t>1:])</w:t>
      </w:r>
      <w:r>
        <w:rPr>
          <w:rFonts w:ascii="Consolas"/>
          <w:color w:val="000000"/>
          <w:sz w:val="18"/>
          <w:shd w:val="clear" w:color="auto" w:fill="F1F1F1"/>
        </w:rPr>
        <w:tab/>
      </w:r>
    </w:p>
    <w:p w14:paraId="1C24FDA7" w14:textId="77777777" w:rsidR="000910BE" w:rsidRDefault="00000000">
      <w:pPr>
        <w:pStyle w:val="Heading3"/>
        <w:spacing w:before="201"/>
      </w:pPr>
      <w:r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5223BFEA" w14:textId="77777777" w:rsidR="000910BE" w:rsidRDefault="00000000">
      <w:pPr>
        <w:pStyle w:val="BodyText"/>
        <w:spacing w:before="2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597056" behindDoc="1" locked="0" layoutInCell="1" allowOverlap="1" wp14:anchorId="0A8CD566" wp14:editId="57E35D28">
            <wp:simplePos x="0" y="0"/>
            <wp:positionH relativeFrom="page">
              <wp:posOffset>914400</wp:posOffset>
            </wp:positionH>
            <wp:positionV relativeFrom="paragraph">
              <wp:posOffset>126404</wp:posOffset>
            </wp:positionV>
            <wp:extent cx="3543299" cy="115062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3299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66274" w14:textId="77777777" w:rsidR="000910BE" w:rsidRDefault="00000000">
      <w:pPr>
        <w:pStyle w:val="Heading3"/>
        <w:spacing w:before="200"/>
      </w:pPr>
      <w:r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7E7BCBF0" w14:textId="77777777" w:rsidR="000910BE" w:rsidRDefault="00000000">
      <w:pPr>
        <w:pStyle w:val="BodyText"/>
        <w:spacing w:before="259" w:line="244" w:lineRule="auto"/>
        <w:ind w:left="360" w:right="324"/>
      </w:pPr>
      <w:r>
        <w:t>The</w:t>
      </w:r>
      <w:r>
        <w:rPr>
          <w:spacing w:val="-2"/>
        </w:rPr>
        <w:t xml:space="preserve"> </w:t>
      </w:r>
      <w:r>
        <w:t>pipeline</w:t>
      </w:r>
      <w:r>
        <w:rPr>
          <w:spacing w:val="-4"/>
        </w:rPr>
        <w:t xml:space="preserve"> </w:t>
      </w:r>
      <w:r>
        <w:t>timing</w:t>
      </w:r>
      <w:r>
        <w:rPr>
          <w:spacing w:val="-2"/>
        </w:rPr>
        <w:t xml:space="preserve"> </w:t>
      </w:r>
      <w:r>
        <w:t>analysis</w:t>
      </w:r>
      <w:r>
        <w:rPr>
          <w:spacing w:val="-2"/>
        </w:rPr>
        <w:t xml:space="preserve"> </w:t>
      </w:r>
      <w:r>
        <w:t>successfully</w:t>
      </w:r>
      <w:r>
        <w:rPr>
          <w:spacing w:val="-5"/>
        </w:rPr>
        <w:t xml:space="preserve"> </w:t>
      </w:r>
      <w:r>
        <w:t>shows</w:t>
      </w:r>
      <w:r>
        <w:rPr>
          <w:spacing w:val="-2"/>
        </w:rPr>
        <w:t xml:space="preserve"> </w:t>
      </w:r>
      <w:r>
        <w:t>overlapping</w:t>
      </w:r>
      <w:r>
        <w:rPr>
          <w:spacing w:val="-5"/>
        </w:rPr>
        <w:t xml:space="preserve"> </w:t>
      </w:r>
      <w:r>
        <w:t>execution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identifies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stall</w:t>
      </w:r>
      <w:r>
        <w:rPr>
          <w:spacing w:val="-1"/>
        </w:rPr>
        <w:t xml:space="preserve"> </w:t>
      </w:r>
      <w:r>
        <w:t>required</w:t>
      </w:r>
      <w:r>
        <w:rPr>
          <w:spacing w:val="-2"/>
        </w:rPr>
        <w:t xml:space="preserve"> </w:t>
      </w:r>
      <w:r>
        <w:t>by the load-use hazard.</w:t>
      </w:r>
    </w:p>
    <w:p w14:paraId="6E4BA12F" w14:textId="77777777" w:rsidR="000910BE" w:rsidRDefault="000910BE">
      <w:pPr>
        <w:pStyle w:val="BodyText"/>
        <w:spacing w:before="0"/>
      </w:pPr>
    </w:p>
    <w:p w14:paraId="66737099" w14:textId="77777777" w:rsidR="000910BE" w:rsidRDefault="00000000">
      <w:pPr>
        <w:pStyle w:val="Heading2"/>
      </w:pPr>
      <w:r>
        <w:rPr>
          <w:color w:val="2D74B5"/>
        </w:rPr>
        <w:t>Deliverable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7: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Multi-Level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Cache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and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Virtual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Memory</w:t>
      </w:r>
      <w:r>
        <w:rPr>
          <w:color w:val="2D74B5"/>
          <w:spacing w:val="-8"/>
        </w:rPr>
        <w:t xml:space="preserve"> </w:t>
      </w:r>
      <w:r>
        <w:rPr>
          <w:color w:val="2D74B5"/>
          <w:spacing w:val="-2"/>
        </w:rPr>
        <w:t>Design</w:t>
      </w:r>
    </w:p>
    <w:p w14:paraId="75B38667" w14:textId="77777777" w:rsidR="000910BE" w:rsidRDefault="00000000">
      <w:pPr>
        <w:pStyle w:val="Heading3"/>
        <w:spacing w:before="200"/>
      </w:pPr>
      <w:r>
        <w:rPr>
          <w:spacing w:val="-2"/>
        </w:rPr>
        <w:t>Purpose</w:t>
      </w:r>
    </w:p>
    <w:p w14:paraId="0338220C" w14:textId="77777777" w:rsidR="000910BE" w:rsidRDefault="00000000">
      <w:pPr>
        <w:pStyle w:val="BodyText"/>
        <w:spacing w:before="78"/>
        <w:ind w:left="360" w:right="324"/>
      </w:pPr>
      <w:r>
        <w:t>The</w:t>
      </w:r>
      <w:r>
        <w:rPr>
          <w:spacing w:val="-2"/>
        </w:rPr>
        <w:t xml:space="preserve"> </w:t>
      </w:r>
      <w:r>
        <w:t>purpose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deliverable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evaluate</w:t>
      </w:r>
      <w:r>
        <w:rPr>
          <w:spacing w:val="-2"/>
        </w:rPr>
        <w:t xml:space="preserve"> </w:t>
      </w:r>
      <w:r>
        <w:t>processor</w:t>
      </w:r>
      <w:r>
        <w:rPr>
          <w:spacing w:val="-2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t>using</w:t>
      </w:r>
      <w:r>
        <w:rPr>
          <w:spacing w:val="-2"/>
        </w:rPr>
        <w:t xml:space="preserve"> </w:t>
      </w:r>
      <w:r>
        <w:t>Cycles</w:t>
      </w:r>
      <w:r>
        <w:rPr>
          <w:spacing w:val="-4"/>
        </w:rPr>
        <w:t xml:space="preserve"> </w:t>
      </w:r>
      <w:r>
        <w:t>Per</w:t>
      </w:r>
      <w:r>
        <w:rPr>
          <w:spacing w:val="-2"/>
        </w:rPr>
        <w:t xml:space="preserve"> </w:t>
      </w:r>
      <w:r>
        <w:t>Instruction</w:t>
      </w:r>
      <w:r>
        <w:rPr>
          <w:spacing w:val="-2"/>
        </w:rPr>
        <w:t xml:space="preserve"> </w:t>
      </w:r>
      <w:r>
        <w:t>(CPI). CPI represents the average number of clock cycles required to execute one instruction.,</w:t>
      </w:r>
    </w:p>
    <w:p w14:paraId="1B7EC6F5" w14:textId="77777777" w:rsidR="000910BE" w:rsidRDefault="00000000">
      <w:pPr>
        <w:pStyle w:val="Heading3"/>
        <w:spacing w:before="200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69A35901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48799CB9" wp14:editId="7C7E5333">
                <wp:simplePos x="0" y="0"/>
                <wp:positionH relativeFrom="page">
                  <wp:posOffset>896416</wp:posOffset>
                </wp:positionH>
                <wp:positionV relativeFrom="paragraph">
                  <wp:posOffset>51361</wp:posOffset>
                </wp:positionV>
                <wp:extent cx="5981065" cy="1460500"/>
                <wp:effectExtent l="0" t="0" r="0" b="0"/>
                <wp:wrapTopAndBottom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4605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0FBA093D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START</w:t>
                            </w:r>
                          </w:p>
                          <w:p w14:paraId="6F012074" w14:textId="77777777" w:rsidR="000910BE" w:rsidRDefault="00000000">
                            <w:pPr>
                              <w:spacing w:before="229"/>
                              <w:ind w:left="28" w:right="7294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INPUT total cycles INPUT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total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instructions</w:t>
                            </w:r>
                          </w:p>
                          <w:p w14:paraId="1947044B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547C785A" w14:textId="77777777" w:rsidR="000910BE" w:rsidRDefault="00000000">
                            <w:pPr>
                              <w:spacing w:line="480" w:lineRule="auto"/>
                              <w:ind w:left="28" w:right="608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CPI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total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cycles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total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instructions DISPLAY CPI</w:t>
                            </w:r>
                          </w:p>
                          <w:p w14:paraId="4621FCFF" w14:textId="77777777" w:rsidR="000910BE" w:rsidRDefault="00000000">
                            <w:pPr>
                              <w:spacing w:line="229" w:lineRule="exact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799CB9" id="Textbox 21" o:spid="_x0000_s1039" type="#_x0000_t202" style="position:absolute;margin-left:70.6pt;margin-top:4.05pt;width:470.95pt;height:11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" fillcolor="#f1f1f1" stroked="f">
                <v:textbox inset="0,0,0,0">
                  <w:txbxContent>
                    <w:p w14:paraId="0FBA093D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START</w:t>
                      </w:r>
                    </w:p>
                    <w:p w14:paraId="6F012074" w14:textId="77777777" w:rsidR="000910BE" w:rsidRDefault="00000000">
                      <w:pPr>
                        <w:spacing w:before="229"/>
                        <w:ind w:left="28" w:right="7294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INPUT total cycles INPUT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total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instructions</w:t>
                      </w:r>
                    </w:p>
                    <w:p w14:paraId="1947044B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547C785A" w14:textId="77777777" w:rsidR="000910BE" w:rsidRDefault="00000000">
                      <w:pPr>
                        <w:spacing w:line="480" w:lineRule="auto"/>
                        <w:ind w:left="28" w:right="608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CPI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total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cycles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/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total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instructions DISPLAY CPI</w:t>
                      </w:r>
                    </w:p>
                    <w:p w14:paraId="4621FCFF" w14:textId="77777777" w:rsidR="000910BE" w:rsidRDefault="00000000">
                      <w:pPr>
                        <w:spacing w:line="229" w:lineRule="exact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A9A6E74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518C31FB" w14:textId="77777777" w:rsidR="000910BE" w:rsidRDefault="00000000">
      <w:pPr>
        <w:pStyle w:val="Heading3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0A663BDC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154ABE3F" wp14:editId="6F712DF5">
                <wp:simplePos x="0" y="0"/>
                <wp:positionH relativeFrom="page">
                  <wp:posOffset>896416</wp:posOffset>
                </wp:positionH>
                <wp:positionV relativeFrom="paragraph">
                  <wp:posOffset>50797</wp:posOffset>
                </wp:positionV>
                <wp:extent cx="5981065" cy="1338580"/>
                <wp:effectExtent l="0" t="0" r="0" b="0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33858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3BE0D057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#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100</w:t>
                            </w:r>
                          </w:p>
                          <w:p w14:paraId="3AA56369" w14:textId="77777777" w:rsidR="000910BE" w:rsidRDefault="00000000">
                            <w:pPr>
                              <w:spacing w:before="209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cycles_without_forwarding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>140</w:t>
                            </w:r>
                          </w:p>
                          <w:p w14:paraId="75E389C2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cycles_with_forwarding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5"/>
                                <w:sz w:val="18"/>
                              </w:rPr>
                              <w:t xml:space="preserve"> 110</w:t>
                            </w:r>
                          </w:p>
                          <w:p w14:paraId="3528D6C8" w14:textId="77777777" w:rsidR="000910BE" w:rsidRDefault="000910BE">
                            <w:pPr>
                              <w:pStyle w:val="BodyText"/>
                              <w:spacing w:before="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7AC48182" w14:textId="77777777" w:rsidR="000910BE" w:rsidRDefault="00000000">
                            <w:pPr>
                              <w:ind w:left="28" w:right="4527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cpi1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cycles_without_forwarding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/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instructions cpi2 = cycles_with_forwarding / instructions</w:t>
                            </w:r>
                          </w:p>
                          <w:p w14:paraId="5FA943AC" w14:textId="77777777" w:rsidR="000910BE" w:rsidRDefault="00000000">
                            <w:pPr>
                              <w:spacing w:before="210"/>
                              <w:ind w:left="28" w:right="5593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"CPI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without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forwarding:",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cpi1)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"CPI with forwarding:", cpi2)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ABE3F" id="Textbox 22" o:spid="_x0000_s1040" type="#_x0000_t202" style="position:absolute;margin-left:70.6pt;margin-top:4pt;width:470.95pt;height:105.4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" fillcolor="#f1f1f1" stroked="f">
                <v:textbox inset="0,0,0,0">
                  <w:txbxContent>
                    <w:p w14:paraId="3BE0D057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#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instructions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100</w:t>
                      </w:r>
                    </w:p>
                    <w:p w14:paraId="3AA56369" w14:textId="77777777" w:rsidR="000910BE" w:rsidRDefault="00000000">
                      <w:pPr>
                        <w:spacing w:before="209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cycles_without_forwarding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>140</w:t>
                      </w:r>
                    </w:p>
                    <w:p w14:paraId="75E389C2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cycles_with_forwarding</w:t>
                      </w:r>
                      <w:r>
                        <w:rPr>
                          <w:rFonts w:ascii="Consolas"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5"/>
                          <w:sz w:val="18"/>
                        </w:rPr>
                        <w:t xml:space="preserve"> 110</w:t>
                      </w:r>
                    </w:p>
                    <w:p w14:paraId="3528D6C8" w14:textId="77777777" w:rsidR="000910BE" w:rsidRDefault="000910BE">
                      <w:pPr>
                        <w:pStyle w:val="BodyText"/>
                        <w:spacing w:before="2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7AC48182" w14:textId="77777777" w:rsidR="000910BE" w:rsidRDefault="00000000">
                      <w:pPr>
                        <w:ind w:left="28" w:right="4527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cpi1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cycles_without_forwarding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/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instructions cpi2 = cycles_with_forwarding / instructions</w:t>
                      </w:r>
                    </w:p>
                    <w:p w14:paraId="5FA943AC" w14:textId="77777777" w:rsidR="000910BE" w:rsidRDefault="00000000">
                      <w:pPr>
                        <w:spacing w:before="210"/>
                        <w:ind w:left="28" w:right="5593"/>
                        <w:rPr>
                          <w:rFonts w:ascii="Consolas"/>
                          <w:color w:val="000000"/>
                          <w:sz w:val="18"/>
                        </w:rPr>
                      </w:pP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print(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"CPI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without</w:t>
                      </w:r>
                      <w:r>
                        <w:rPr>
                          <w:rFonts w:ascii="Consolas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forwarding:",</w:t>
                      </w:r>
                      <w:r>
                        <w:rPr>
                          <w:rFonts w:ascii="Consolas"/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cpi1)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print(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"CPI with forwarding:", cpi2)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1319F4" w14:textId="77777777" w:rsidR="000910BE" w:rsidRDefault="000910BE">
      <w:pPr>
        <w:pStyle w:val="BodyText"/>
        <w:rPr>
          <w:b/>
          <w:i/>
          <w:sz w:val="4"/>
        </w:rPr>
        <w:sectPr w:rsidR="000910BE">
          <w:pgSz w:w="12240" w:h="15840"/>
          <w:pgMar w:top="1400" w:right="1080" w:bottom="880" w:left="1080" w:header="0" w:footer="682" w:gutter="0"/>
          <w:cols w:space="720"/>
        </w:sectPr>
      </w:pPr>
    </w:p>
    <w:p w14:paraId="6AD74D80" w14:textId="77777777" w:rsidR="000910BE" w:rsidRDefault="00000000">
      <w:pPr>
        <w:pStyle w:val="Heading3"/>
        <w:spacing w:before="94"/>
      </w:pPr>
      <w:r>
        <w:lastRenderedPageBreak/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60C5199D" w14:textId="77777777" w:rsidR="000910BE" w:rsidRDefault="00000000">
      <w:pPr>
        <w:pStyle w:val="BodyText"/>
        <w:spacing w:before="5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598592" behindDoc="1" locked="0" layoutInCell="1" allowOverlap="1" wp14:anchorId="63FCFD3F" wp14:editId="7B8C53CB">
            <wp:simplePos x="0" y="0"/>
            <wp:positionH relativeFrom="page">
              <wp:posOffset>914400</wp:posOffset>
            </wp:positionH>
            <wp:positionV relativeFrom="paragraph">
              <wp:posOffset>128284</wp:posOffset>
            </wp:positionV>
            <wp:extent cx="3657599" cy="1082040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599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8E74" w14:textId="77777777" w:rsidR="000910BE" w:rsidRDefault="00000000">
      <w:pPr>
        <w:pStyle w:val="Heading3"/>
        <w:spacing w:before="204"/>
      </w:pPr>
      <w:r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0689B9A2" w14:textId="77777777" w:rsidR="000910BE" w:rsidRDefault="00000000">
      <w:pPr>
        <w:pStyle w:val="BodyText"/>
        <w:spacing w:before="81" w:line="242" w:lineRule="auto"/>
        <w:ind w:left="360" w:right="324"/>
      </w:pPr>
      <w:r>
        <w:t>The</w:t>
      </w:r>
      <w:r>
        <w:rPr>
          <w:spacing w:val="-2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t>analysis</w:t>
      </w:r>
      <w:r>
        <w:rPr>
          <w:spacing w:val="-4"/>
        </w:rPr>
        <w:t xml:space="preserve"> </w:t>
      </w:r>
      <w:r>
        <w:t>shows</w:t>
      </w:r>
      <w:r>
        <w:rPr>
          <w:spacing w:val="-2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forwarding</w:t>
      </w:r>
      <w:r>
        <w:rPr>
          <w:spacing w:val="-2"/>
        </w:rPr>
        <w:t xml:space="preserve"> </w:t>
      </w:r>
      <w:r>
        <w:t>reduces</w:t>
      </w:r>
      <w:r>
        <w:rPr>
          <w:spacing w:val="-2"/>
        </w:rPr>
        <w:t xml:space="preserve"> </w:t>
      </w:r>
      <w:r>
        <w:t>CPI</w:t>
      </w:r>
      <w:r>
        <w:rPr>
          <w:spacing w:val="-4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1.40</w:t>
      </w:r>
      <w:r>
        <w:rPr>
          <w:spacing w:val="-2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1.10</w:t>
      </w:r>
      <w:r>
        <w:rPr>
          <w:spacing w:val="-2"/>
        </w:rPr>
        <w:t xml:space="preserve"> </w:t>
      </w:r>
      <w:r>
        <w:t>under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assumed workload. Therefore, forwarding improves pipeline throughput.</w:t>
      </w:r>
    </w:p>
    <w:p w14:paraId="6CA325E2" w14:textId="77777777" w:rsidR="000910BE" w:rsidRDefault="000910BE">
      <w:pPr>
        <w:pStyle w:val="BodyText"/>
        <w:spacing w:before="6"/>
      </w:pPr>
    </w:p>
    <w:p w14:paraId="49F14B7B" w14:textId="77777777" w:rsidR="000910BE" w:rsidRDefault="00000000">
      <w:pPr>
        <w:pStyle w:val="Heading2"/>
      </w:pPr>
      <w:r>
        <w:rPr>
          <w:color w:val="2D74B5"/>
        </w:rPr>
        <w:t>Deliverable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8: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Multi-Level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Cache</w:t>
      </w:r>
      <w:r>
        <w:rPr>
          <w:color w:val="2D74B5"/>
          <w:spacing w:val="-5"/>
        </w:rPr>
        <w:t xml:space="preserve"> </w:t>
      </w:r>
      <w:r>
        <w:rPr>
          <w:color w:val="2D74B5"/>
        </w:rPr>
        <w:t>Memory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Hierarchy</w:t>
      </w:r>
      <w:r>
        <w:rPr>
          <w:color w:val="2D74B5"/>
          <w:spacing w:val="-9"/>
        </w:rPr>
        <w:t xml:space="preserve"> </w:t>
      </w:r>
      <w:r>
        <w:rPr>
          <w:color w:val="2D74B5"/>
          <w:spacing w:val="-2"/>
        </w:rPr>
        <w:t>Design</w:t>
      </w:r>
    </w:p>
    <w:p w14:paraId="48E99B9A" w14:textId="77777777" w:rsidR="000910BE" w:rsidRDefault="00000000">
      <w:pPr>
        <w:pStyle w:val="Heading3"/>
        <w:spacing w:before="199"/>
      </w:pPr>
      <w:r>
        <w:rPr>
          <w:spacing w:val="-2"/>
        </w:rPr>
        <w:t>Purpose</w:t>
      </w:r>
    </w:p>
    <w:p w14:paraId="45034EB1" w14:textId="77777777" w:rsidR="000910BE" w:rsidRDefault="00000000">
      <w:pPr>
        <w:pStyle w:val="BodyText"/>
        <w:spacing w:before="197"/>
        <w:ind w:left="360" w:right="357"/>
        <w:jc w:val="both"/>
      </w:pPr>
      <w:r>
        <w:t>The</w:t>
      </w:r>
      <w:r>
        <w:rPr>
          <w:spacing w:val="-2"/>
        </w:rPr>
        <w:t xml:space="preserve"> </w:t>
      </w:r>
      <w:r>
        <w:t>purpose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deliverable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design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multi-level</w:t>
      </w:r>
      <w:r>
        <w:rPr>
          <w:spacing w:val="-1"/>
        </w:rPr>
        <w:t xml:space="preserve"> </w:t>
      </w:r>
      <w:r>
        <w:t>cache</w:t>
      </w:r>
      <w:r>
        <w:rPr>
          <w:spacing w:val="-4"/>
        </w:rPr>
        <w:t xml:space="preserve"> </w:t>
      </w:r>
      <w:r>
        <w:t>hierarchy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pipeline</w:t>
      </w:r>
      <w:r>
        <w:rPr>
          <w:spacing w:val="-2"/>
        </w:rPr>
        <w:t xml:space="preserve"> </w:t>
      </w:r>
      <w:r>
        <w:t>processor.</w:t>
      </w:r>
      <w:r>
        <w:rPr>
          <w:spacing w:val="-2"/>
        </w:rPr>
        <w:t xml:space="preserve"> </w:t>
      </w:r>
      <w:r>
        <w:t>Cache memory</w:t>
      </w:r>
      <w:r>
        <w:rPr>
          <w:spacing w:val="-7"/>
        </w:rPr>
        <w:t xml:space="preserve"> </w:t>
      </w:r>
      <w:r>
        <w:t>reduces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required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access</w:t>
      </w:r>
      <w:r>
        <w:rPr>
          <w:spacing w:val="-7"/>
        </w:rPr>
        <w:t xml:space="preserve"> </w:t>
      </w:r>
      <w:r>
        <w:t>instructions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data.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L1</w:t>
      </w:r>
      <w:r>
        <w:rPr>
          <w:spacing w:val="-8"/>
        </w:rPr>
        <w:t xml:space="preserve"> </w:t>
      </w:r>
      <w:r>
        <w:t>cache</w:t>
      </w:r>
      <w:r>
        <w:rPr>
          <w:spacing w:val="-4"/>
        </w:rPr>
        <w:t xml:space="preserve"> </w:t>
      </w:r>
      <w:r>
        <w:t>provides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fastest</w:t>
      </w:r>
      <w:r>
        <w:rPr>
          <w:spacing w:val="-6"/>
        </w:rPr>
        <w:t xml:space="preserve"> </w:t>
      </w:r>
      <w:r>
        <w:t>access but has limited capacity. L2 and L3 caches provide larger storage with increased latency.</w:t>
      </w:r>
    </w:p>
    <w:p w14:paraId="2AEEBDC9" w14:textId="77777777" w:rsidR="000910BE" w:rsidRDefault="00000000">
      <w:pPr>
        <w:pStyle w:val="Heading3"/>
        <w:spacing w:before="201"/>
        <w:jc w:val="both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23F38790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517780E4" wp14:editId="70988544">
                <wp:simplePos x="0" y="0"/>
                <wp:positionH relativeFrom="page">
                  <wp:posOffset>896416</wp:posOffset>
                </wp:positionH>
                <wp:positionV relativeFrom="paragraph">
                  <wp:posOffset>51285</wp:posOffset>
                </wp:positionV>
                <wp:extent cx="5981065" cy="3359785"/>
                <wp:effectExtent l="0" t="0" r="0" b="0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335978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45FB5D45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START</w:t>
                            </w:r>
                          </w:p>
                          <w:p w14:paraId="5735F183" w14:textId="77777777" w:rsidR="000910BE" w:rsidRDefault="00000000">
                            <w:pPr>
                              <w:spacing w:before="1" w:line="460" w:lineRule="atLeast"/>
                              <w:ind w:left="28" w:right="7611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ACCESS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L1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CACHE IF HIT</w:t>
                            </w:r>
                          </w:p>
                          <w:p w14:paraId="4B7F1970" w14:textId="77777777" w:rsidR="000910BE" w:rsidRDefault="00000000">
                            <w:pPr>
                              <w:spacing w:line="229" w:lineRule="exact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  <w:p w14:paraId="65FFB846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1E4D466D" w14:textId="77777777" w:rsidR="000910BE" w:rsidRDefault="00000000">
                            <w:pPr>
                              <w:spacing w:line="229" w:lineRule="exact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ELSE</w:t>
                            </w:r>
                          </w:p>
                          <w:p w14:paraId="159373C8" w14:textId="77777777" w:rsidR="000910BE" w:rsidRDefault="00000000">
                            <w:pPr>
                              <w:spacing w:line="229" w:lineRule="exact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ACCESS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L2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CACHE</w:t>
                            </w:r>
                          </w:p>
                          <w:p w14:paraId="54CD6B43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6798DE9A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>HIT</w:t>
                            </w:r>
                          </w:p>
                          <w:p w14:paraId="6EA09E0C" w14:textId="77777777" w:rsidR="000910BE" w:rsidRDefault="00000000">
                            <w:pPr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  <w:p w14:paraId="22DC25FA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72A9A5C9" w14:textId="77777777" w:rsidR="000910BE" w:rsidRDefault="00000000">
                            <w:pPr>
                              <w:spacing w:line="229" w:lineRule="exact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ELSE</w:t>
                            </w:r>
                          </w:p>
                          <w:p w14:paraId="7149F22C" w14:textId="77777777" w:rsidR="000910BE" w:rsidRDefault="00000000">
                            <w:pPr>
                              <w:spacing w:line="229" w:lineRule="exact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ACCESS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L3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CACHE</w:t>
                            </w:r>
                          </w:p>
                          <w:p w14:paraId="3CDC8064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72364049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>HIT</w:t>
                            </w:r>
                          </w:p>
                          <w:p w14:paraId="264D270F" w14:textId="77777777" w:rsidR="000910BE" w:rsidRDefault="00000000">
                            <w:pPr>
                              <w:spacing w:before="1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DATA</w:t>
                            </w:r>
                          </w:p>
                          <w:p w14:paraId="78E02BB5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4AF9C6F9" w14:textId="77777777" w:rsidR="000910BE" w:rsidRDefault="00000000">
                            <w:pPr>
                              <w:spacing w:line="229" w:lineRule="exact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ELSE</w:t>
                            </w:r>
                          </w:p>
                          <w:p w14:paraId="6B5320FC" w14:textId="77777777" w:rsidR="000910BE" w:rsidRDefault="00000000">
                            <w:pPr>
                              <w:spacing w:line="229" w:lineRule="exact"/>
                              <w:ind w:left="23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ACCESS</w:t>
                            </w:r>
                            <w:r>
                              <w:rPr>
                                <w:color w:val="000000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MAIN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MEMORY</w:t>
                            </w:r>
                          </w:p>
                          <w:p w14:paraId="6F255E47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079EB804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7780E4" id="Textbox 24" o:spid="_x0000_s1041" type="#_x0000_t202" style="position:absolute;margin-left:70.6pt;margin-top:4.05pt;width:470.95pt;height:264.5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" fillcolor="#f1f1f1" stroked="f">
                <v:textbox inset="0,0,0,0">
                  <w:txbxContent>
                    <w:p w14:paraId="45FB5D45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START</w:t>
                      </w:r>
                    </w:p>
                    <w:p w14:paraId="5735F183" w14:textId="77777777" w:rsidR="000910BE" w:rsidRDefault="00000000">
                      <w:pPr>
                        <w:spacing w:before="1" w:line="460" w:lineRule="atLeast"/>
                        <w:ind w:left="28" w:right="7611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ACCESS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L1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CACHE IF HIT</w:t>
                      </w:r>
                    </w:p>
                    <w:p w14:paraId="4B7F1970" w14:textId="77777777" w:rsidR="000910BE" w:rsidRDefault="00000000">
                      <w:pPr>
                        <w:spacing w:line="229" w:lineRule="exact"/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RETURN</w:t>
                      </w:r>
                      <w:r>
                        <w:rPr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DATA</w:t>
                      </w:r>
                    </w:p>
                    <w:p w14:paraId="65FFB846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1E4D466D" w14:textId="77777777" w:rsidR="000910BE" w:rsidRDefault="00000000">
                      <w:pPr>
                        <w:spacing w:line="229" w:lineRule="exact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ELSE</w:t>
                      </w:r>
                    </w:p>
                    <w:p w14:paraId="159373C8" w14:textId="77777777" w:rsidR="000910BE" w:rsidRDefault="00000000">
                      <w:pPr>
                        <w:spacing w:line="229" w:lineRule="exact"/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ACCESS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L2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CACHE</w:t>
                      </w:r>
                    </w:p>
                    <w:p w14:paraId="54CD6B43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6798DE9A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IF</w:t>
                      </w:r>
                      <w:r>
                        <w:rPr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>HIT</w:t>
                      </w:r>
                    </w:p>
                    <w:p w14:paraId="6EA09E0C" w14:textId="77777777" w:rsidR="000910BE" w:rsidRDefault="00000000">
                      <w:pPr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RETURN</w:t>
                      </w:r>
                      <w:r>
                        <w:rPr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DATA</w:t>
                      </w:r>
                    </w:p>
                    <w:p w14:paraId="22DC25FA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72A9A5C9" w14:textId="77777777" w:rsidR="000910BE" w:rsidRDefault="00000000">
                      <w:pPr>
                        <w:spacing w:line="229" w:lineRule="exact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ELSE</w:t>
                      </w:r>
                    </w:p>
                    <w:p w14:paraId="7149F22C" w14:textId="77777777" w:rsidR="000910BE" w:rsidRDefault="00000000">
                      <w:pPr>
                        <w:spacing w:line="229" w:lineRule="exact"/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ACCESS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L3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CACHE</w:t>
                      </w:r>
                    </w:p>
                    <w:p w14:paraId="3CDC8064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72364049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IF</w:t>
                      </w:r>
                      <w:r>
                        <w:rPr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>HIT</w:t>
                      </w:r>
                    </w:p>
                    <w:p w14:paraId="264D270F" w14:textId="77777777" w:rsidR="000910BE" w:rsidRDefault="00000000">
                      <w:pPr>
                        <w:spacing w:before="1"/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RETURN</w:t>
                      </w:r>
                      <w:r>
                        <w:rPr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DATA</w:t>
                      </w:r>
                    </w:p>
                    <w:p w14:paraId="78E02BB5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4AF9C6F9" w14:textId="77777777" w:rsidR="000910BE" w:rsidRDefault="00000000">
                      <w:pPr>
                        <w:spacing w:line="229" w:lineRule="exact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ELSE</w:t>
                      </w:r>
                    </w:p>
                    <w:p w14:paraId="6B5320FC" w14:textId="77777777" w:rsidR="000910BE" w:rsidRDefault="00000000">
                      <w:pPr>
                        <w:spacing w:line="229" w:lineRule="exact"/>
                        <w:ind w:left="23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ACCESS</w:t>
                      </w:r>
                      <w:r>
                        <w:rPr>
                          <w:color w:val="000000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MAIN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MEMORY</w:t>
                      </w:r>
                    </w:p>
                    <w:p w14:paraId="6F255E47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079EB804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0A453FD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4B36DEFC" w14:textId="77777777" w:rsidR="000910BE" w:rsidRDefault="00000000">
      <w:pPr>
        <w:pStyle w:val="Heading3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13154DBB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263D64C3" wp14:editId="1C4F456A">
                <wp:simplePos x="0" y="0"/>
                <wp:positionH relativeFrom="page">
                  <wp:posOffset>896416</wp:posOffset>
                </wp:positionH>
                <wp:positionV relativeFrom="paragraph">
                  <wp:posOffset>50905</wp:posOffset>
                </wp:positionV>
                <wp:extent cx="5981065" cy="266700"/>
                <wp:effectExtent l="0" t="0" r="0" b="0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667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5AE30333" w14:textId="77777777" w:rsidR="000910BE" w:rsidRDefault="00000000">
                            <w:pPr>
                              <w:spacing w:line="208" w:lineRule="exact"/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#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cache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 w14:paraId="51FE9EF5" w14:textId="77777777" w:rsidR="000910BE" w:rsidRDefault="00000000">
                            <w:pPr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"L1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Cache":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{"Size":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"32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KB",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"Latency":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"1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ns"},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3D64C3" id="Textbox 25" o:spid="_x0000_s1042" type="#_x0000_t202" style="position:absolute;margin-left:70.6pt;margin-top:4pt;width:470.95pt;height:21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" fillcolor="#f1f1f1" stroked="f">
                <v:textbox inset="0,0,0,0">
                  <w:txbxContent>
                    <w:p w14:paraId="5AE30333" w14:textId="77777777" w:rsidR="000910BE" w:rsidRDefault="00000000">
                      <w:pPr>
                        <w:spacing w:line="208" w:lineRule="exact"/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#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cache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=</w:t>
                      </w:r>
                      <w:r>
                        <w:rPr>
                          <w:rFonts w:ascii="Consolas"/>
                          <w:color w:val="000000"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{</w:t>
                      </w:r>
                    </w:p>
                    <w:p w14:paraId="51FE9EF5" w14:textId="77777777" w:rsidR="000910BE" w:rsidRDefault="00000000">
                      <w:pPr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"L1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Cache":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{"Size":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"32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KB",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"Latency":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"1</w:t>
                      </w:r>
                      <w:r>
                        <w:rPr>
                          <w:rFonts w:ascii="Consolas"/>
                          <w:color w:val="000000"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ns"},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353ACCA" w14:textId="77777777" w:rsidR="000910BE" w:rsidRDefault="000910BE">
      <w:pPr>
        <w:pStyle w:val="BodyText"/>
        <w:rPr>
          <w:b/>
          <w:i/>
          <w:sz w:val="4"/>
        </w:rPr>
        <w:sectPr w:rsidR="000910BE">
          <w:pgSz w:w="12240" w:h="15840"/>
          <w:pgMar w:top="1820" w:right="1080" w:bottom="880" w:left="1080" w:header="0" w:footer="682" w:gutter="0"/>
          <w:cols w:space="720"/>
        </w:sectPr>
      </w:pPr>
    </w:p>
    <w:p w14:paraId="2C18A184" w14:textId="77777777" w:rsidR="000910BE" w:rsidRDefault="00000000">
      <w:pPr>
        <w:ind w:left="33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2826AC4E" wp14:editId="6EACFA09">
                <wp:extent cx="5981065" cy="937894"/>
                <wp:effectExtent l="0" t="0" r="0" b="0"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937894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15552BB0" w14:textId="77777777" w:rsidR="000910BE" w:rsidRDefault="00000000">
                            <w:pPr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"L2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Cache":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{"Size":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"512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KB",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"Latency":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"5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ns"},</w:t>
                            </w:r>
                          </w:p>
                          <w:p w14:paraId="7F79B063" w14:textId="77777777" w:rsidR="000910BE" w:rsidRDefault="00000000">
                            <w:pPr>
                              <w:spacing w:before="1" w:line="210" w:lineRule="exact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"L3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Cache":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{"Size":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"8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MB",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"Latency":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"20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>ns"},</w:t>
                            </w:r>
                          </w:p>
                          <w:p w14:paraId="7A70C1AB" w14:textId="77777777" w:rsidR="000910BE" w:rsidRDefault="00000000">
                            <w:pPr>
                              <w:spacing w:line="210" w:lineRule="exact"/>
                              <w:ind w:left="422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"Main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Memory":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{"Size":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"8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GB",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"Latency":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"100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4"/>
                                <w:sz w:val="18"/>
                              </w:rPr>
                              <w:t>ns"}</w:t>
                            </w:r>
                          </w:p>
                          <w:p w14:paraId="52C2B920" w14:textId="77777777" w:rsidR="000910BE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14:paraId="1344F225" w14:textId="77777777" w:rsidR="000910BE" w:rsidRDefault="000910BE">
                            <w:pPr>
                              <w:pStyle w:val="BodyText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</w:p>
                          <w:p w14:paraId="570A3009" w14:textId="77777777" w:rsidR="000910BE" w:rsidRDefault="00000000">
                            <w:pPr>
                              <w:ind w:left="422" w:right="5593" w:hanging="394"/>
                              <w:rPr>
                                <w:rFonts w:ascii="Consolas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level,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details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in</w:t>
                            </w:r>
                            <w:r>
                              <w:rPr>
                                <w:rFonts w:ascii="Consolas"/>
                                <w:color w:val="000000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cache.items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 xml:space="preserve">(): </w:t>
                            </w:r>
                            <w:proofErr w:type="gramStart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rFonts w:ascii="Consolas"/>
                                <w:color w:val="000000"/>
                                <w:sz w:val="18"/>
                              </w:rPr>
                              <w:t>level, ":", details)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26AC4E" id="Textbox 26" o:spid="_x0000_s1043" type="#_x0000_t202" style="width:470.95pt;height:7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" fillcolor="#f1f1f1" stroked="f">
                <v:textbox inset="0,0,0,0">
                  <w:txbxContent>
                    <w:p w14:paraId="15552BB0" w14:textId="77777777" w:rsidR="000910BE" w:rsidRDefault="00000000">
                      <w:pPr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"L2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Cache":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{"Size":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"512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KB",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"Latency":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"5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ns"},</w:t>
                      </w:r>
                    </w:p>
                    <w:p w14:paraId="7F79B063" w14:textId="77777777" w:rsidR="000910BE" w:rsidRDefault="00000000">
                      <w:pPr>
                        <w:spacing w:before="1" w:line="210" w:lineRule="exact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"L3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Cache":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{"Size":</w:t>
                      </w:r>
                      <w:r>
                        <w:rPr>
                          <w:rFonts w:ascii="Consolas"/>
                          <w:color w:val="000000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"8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MB",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"Latency":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"20</w:t>
                      </w:r>
                      <w:r>
                        <w:rPr>
                          <w:rFonts w:ascii="Consolas"/>
                          <w:color w:val="000000"/>
                          <w:spacing w:val="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>ns"},</w:t>
                      </w:r>
                    </w:p>
                    <w:p w14:paraId="7A70C1AB" w14:textId="77777777" w:rsidR="000910BE" w:rsidRDefault="00000000">
                      <w:pPr>
                        <w:spacing w:line="210" w:lineRule="exact"/>
                        <w:ind w:left="422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"Main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Memory":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{"Size":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"8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GB",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"Latency":</w:t>
                      </w:r>
                      <w:r>
                        <w:rPr>
                          <w:rFonts w:ascii="Consolas"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"100</w:t>
                      </w:r>
                      <w:r>
                        <w:rPr>
                          <w:rFonts w:ascii="Consolas"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pacing w:val="-4"/>
                          <w:sz w:val="18"/>
                        </w:rPr>
                        <w:t>ns"}</w:t>
                      </w:r>
                    </w:p>
                    <w:p w14:paraId="52C2B920" w14:textId="77777777" w:rsidR="000910BE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pacing w:val="-10"/>
                          <w:sz w:val="18"/>
                        </w:rPr>
                        <w:t>}</w:t>
                      </w:r>
                    </w:p>
                    <w:p w14:paraId="1344F225" w14:textId="77777777" w:rsidR="000910BE" w:rsidRDefault="000910BE">
                      <w:pPr>
                        <w:pStyle w:val="BodyText"/>
                        <w:rPr>
                          <w:rFonts w:ascii="Consolas"/>
                          <w:color w:val="000000"/>
                          <w:sz w:val="18"/>
                        </w:rPr>
                      </w:pPr>
                    </w:p>
                    <w:p w14:paraId="570A3009" w14:textId="77777777" w:rsidR="000910BE" w:rsidRDefault="00000000">
                      <w:pPr>
                        <w:ind w:left="422" w:right="5593" w:hanging="394"/>
                        <w:rPr>
                          <w:rFonts w:ascii="Consolas"/>
                          <w:color w:val="000000"/>
                          <w:sz w:val="18"/>
                        </w:rPr>
                      </w:pPr>
                      <w:r>
                        <w:rPr>
                          <w:rFonts w:ascii="Consolas"/>
                          <w:color w:val="000000"/>
                          <w:sz w:val="18"/>
                        </w:rPr>
                        <w:t>for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level,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details</w:t>
                      </w:r>
                      <w:r>
                        <w:rPr>
                          <w:rFonts w:ascii="Consolas"/>
                          <w:color w:val="000000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00"/>
                          <w:sz w:val="18"/>
                        </w:rPr>
                        <w:t>in</w:t>
                      </w:r>
                      <w:r>
                        <w:rPr>
                          <w:rFonts w:ascii="Consolas"/>
                          <w:color w:val="000000"/>
                          <w:spacing w:val="-11"/>
                          <w:sz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cache.items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 xml:space="preserve">(): </w:t>
                      </w:r>
                      <w:proofErr w:type="gramStart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print(</w:t>
                      </w:r>
                      <w:proofErr w:type="gramEnd"/>
                      <w:r>
                        <w:rPr>
                          <w:rFonts w:ascii="Consolas"/>
                          <w:color w:val="000000"/>
                          <w:sz w:val="18"/>
                        </w:rPr>
                        <w:t>level, ":", details)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F92084" w14:textId="77777777" w:rsidR="000910BE" w:rsidRDefault="000910BE">
      <w:pPr>
        <w:pStyle w:val="BodyText"/>
        <w:spacing w:before="131"/>
        <w:rPr>
          <w:b/>
          <w:i/>
          <w:sz w:val="24"/>
        </w:rPr>
      </w:pPr>
    </w:p>
    <w:p w14:paraId="3B614072" w14:textId="77777777" w:rsidR="000910BE" w:rsidRDefault="00000000">
      <w:pPr>
        <w:pStyle w:val="Heading3"/>
      </w:pPr>
      <w:r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1CF21CC0" w14:textId="77777777" w:rsidR="000910BE" w:rsidRDefault="00000000">
      <w:pPr>
        <w:pStyle w:val="BodyText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600640" behindDoc="1" locked="0" layoutInCell="1" allowOverlap="1" wp14:anchorId="7D0112F8" wp14:editId="2D419CEB">
            <wp:simplePos x="0" y="0"/>
            <wp:positionH relativeFrom="page">
              <wp:posOffset>914400</wp:posOffset>
            </wp:positionH>
            <wp:positionV relativeFrom="paragraph">
              <wp:posOffset>125886</wp:posOffset>
            </wp:positionV>
            <wp:extent cx="4488179" cy="1386839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8179" cy="1386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45A23B" w14:textId="77777777" w:rsidR="000910BE" w:rsidRDefault="00000000">
      <w:pPr>
        <w:pStyle w:val="Heading3"/>
        <w:spacing w:before="206"/>
      </w:pPr>
      <w:r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7D6D78E9" w14:textId="77777777" w:rsidR="000910BE" w:rsidRDefault="00000000">
      <w:pPr>
        <w:pStyle w:val="BodyText"/>
        <w:spacing w:before="79" w:line="244" w:lineRule="auto"/>
        <w:ind w:left="360" w:right="324"/>
      </w:pPr>
      <w:r>
        <w:t>The</w:t>
      </w:r>
      <w:r>
        <w:rPr>
          <w:spacing w:val="-3"/>
        </w:rPr>
        <w:t xml:space="preserve"> </w:t>
      </w:r>
      <w:r>
        <w:t>multi-level</w:t>
      </w:r>
      <w:r>
        <w:rPr>
          <w:spacing w:val="-5"/>
        </w:rPr>
        <w:t xml:space="preserve"> </w:t>
      </w:r>
      <w:r>
        <w:t>cache</w:t>
      </w:r>
      <w:r>
        <w:rPr>
          <w:spacing w:val="-3"/>
        </w:rPr>
        <w:t xml:space="preserve"> </w:t>
      </w:r>
      <w:r>
        <w:t>hierarchy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successfully</w:t>
      </w:r>
      <w:r>
        <w:rPr>
          <w:spacing w:val="-3"/>
        </w:rPr>
        <w:t xml:space="preserve"> </w:t>
      </w:r>
      <w:r>
        <w:t>designed.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hierarchy</w:t>
      </w:r>
      <w:r>
        <w:rPr>
          <w:spacing w:val="-3"/>
        </w:rPr>
        <w:t xml:space="preserve"> </w:t>
      </w:r>
      <w:r>
        <w:t>balances</w:t>
      </w:r>
      <w:r>
        <w:rPr>
          <w:spacing w:val="-3"/>
        </w:rPr>
        <w:t xml:space="preserve"> </w:t>
      </w:r>
      <w:r>
        <w:t>high-speed</w:t>
      </w:r>
      <w:r>
        <w:rPr>
          <w:spacing w:val="-6"/>
        </w:rPr>
        <w:t xml:space="preserve"> </w:t>
      </w:r>
      <w:r>
        <w:t>cache access with larger memory capacity and reduces dependence on slow main memory.</w:t>
      </w:r>
    </w:p>
    <w:p w14:paraId="6BC48DC9" w14:textId="77777777" w:rsidR="000910BE" w:rsidRDefault="00000000">
      <w:pPr>
        <w:pStyle w:val="Heading2"/>
        <w:spacing w:before="253"/>
      </w:pPr>
      <w:r>
        <w:rPr>
          <w:color w:val="2D74B5"/>
        </w:rPr>
        <w:t>Deliverable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9: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Average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Memory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Access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Time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(AMAT)</w:t>
      </w:r>
      <w:r>
        <w:rPr>
          <w:color w:val="2D74B5"/>
          <w:spacing w:val="-9"/>
        </w:rPr>
        <w:t xml:space="preserve"> </w:t>
      </w:r>
      <w:r>
        <w:rPr>
          <w:color w:val="2D74B5"/>
          <w:spacing w:val="-2"/>
        </w:rPr>
        <w:t>Analysis</w:t>
      </w:r>
    </w:p>
    <w:p w14:paraId="6E803DB2" w14:textId="77777777" w:rsidR="000910BE" w:rsidRDefault="00000000">
      <w:pPr>
        <w:pStyle w:val="Heading3"/>
        <w:spacing w:before="199"/>
      </w:pPr>
      <w:r>
        <w:rPr>
          <w:spacing w:val="-2"/>
        </w:rPr>
        <w:t>Purpose</w:t>
      </w:r>
    </w:p>
    <w:p w14:paraId="48CBC23C" w14:textId="77777777" w:rsidR="000910BE" w:rsidRDefault="00000000">
      <w:pPr>
        <w:pStyle w:val="BodyText"/>
        <w:spacing w:before="199" w:line="242" w:lineRule="auto"/>
        <w:ind w:left="360" w:right="358"/>
        <w:jc w:val="both"/>
      </w:pPr>
      <w:r>
        <w:t>The</w:t>
      </w:r>
      <w:r>
        <w:rPr>
          <w:spacing w:val="-2"/>
        </w:rPr>
        <w:t xml:space="preserve"> </w:t>
      </w:r>
      <w:r>
        <w:t>purpose</w:t>
      </w:r>
      <w:r>
        <w:rPr>
          <w:spacing w:val="-2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deliverable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calculate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Average</w:t>
      </w:r>
      <w:r>
        <w:rPr>
          <w:spacing w:val="-2"/>
        </w:rPr>
        <w:t xml:space="preserve"> </w:t>
      </w:r>
      <w:r>
        <w:t>Memory</w:t>
      </w:r>
      <w:r>
        <w:rPr>
          <w:spacing w:val="-2"/>
        </w:rPr>
        <w:t xml:space="preserve"> </w:t>
      </w:r>
      <w:r>
        <w:t>Access</w:t>
      </w:r>
      <w:r>
        <w:rPr>
          <w:spacing w:val="-1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proposed</w:t>
      </w:r>
      <w:r>
        <w:rPr>
          <w:spacing w:val="-2"/>
        </w:rPr>
        <w:t xml:space="preserve"> </w:t>
      </w:r>
      <w:r>
        <w:t>memory hierarchy. AMAT combines cache hit time, miss rate and miss penalty. It provides a single performance metric for evaluating memory access efficiency. A lower AMAT indicates better memory performance</w:t>
      </w:r>
    </w:p>
    <w:p w14:paraId="4BE75947" w14:textId="77777777" w:rsidR="000910BE" w:rsidRDefault="00000000">
      <w:pPr>
        <w:pStyle w:val="Heading3"/>
        <w:spacing w:before="192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0558DEB3" w14:textId="77777777" w:rsidR="000910BE" w:rsidRDefault="00000000">
      <w:pPr>
        <w:pStyle w:val="BodyText"/>
        <w:rPr>
          <w:b/>
          <w:i/>
          <w:sz w:val="5"/>
        </w:rPr>
      </w:pPr>
      <w:r>
        <w:rPr>
          <w:b/>
          <w:i/>
          <w:noProof/>
          <w:sz w:val="5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492DC1B5" wp14:editId="7B6D0A87">
                <wp:simplePos x="0" y="0"/>
                <wp:positionH relativeFrom="page">
                  <wp:posOffset>896416</wp:posOffset>
                </wp:positionH>
                <wp:positionV relativeFrom="paragraph">
                  <wp:posOffset>52511</wp:posOffset>
                </wp:positionV>
                <wp:extent cx="5981065" cy="2044064"/>
                <wp:effectExtent l="0" t="0" r="0" b="0"/>
                <wp:wrapTopAndBottom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044064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377A7800" w14:textId="77777777" w:rsidR="000910BE" w:rsidRDefault="00000000">
                            <w:pPr>
                              <w:spacing w:line="228" w:lineRule="exact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START</w:t>
                            </w:r>
                          </w:p>
                          <w:p w14:paraId="705A6373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56A62F9B" w14:textId="77777777" w:rsidR="000910BE" w:rsidRDefault="00000000">
                            <w:pPr>
                              <w:spacing w:before="1"/>
                              <w:ind w:left="28" w:right="7294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INPUT L1 hit time INPUT L1 miss rate INPUT L2 hit time INPUT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penalty</w:t>
                            </w:r>
                          </w:p>
                          <w:p w14:paraId="407D3ED3" w14:textId="77777777" w:rsidR="000910BE" w:rsidRDefault="00000000">
                            <w:pPr>
                              <w:spacing w:before="229" w:line="480" w:lineRule="auto"/>
                              <w:ind w:left="28" w:right="693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CALCULATE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miss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penalty CALCULATE AMAT DISPLAY AMAT</w:t>
                            </w:r>
                          </w:p>
                          <w:p w14:paraId="1FE0059D" w14:textId="77777777" w:rsidR="000910BE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2DC1B5" id="Textbox 28" o:spid="_x0000_s1044" type="#_x0000_t202" style="position:absolute;margin-left:70.6pt;margin-top:4.15pt;width:470.95pt;height:160.95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" fillcolor="#f1f1f1" stroked="f">
                <v:textbox inset="0,0,0,0">
                  <w:txbxContent>
                    <w:p w14:paraId="377A7800" w14:textId="77777777" w:rsidR="000910BE" w:rsidRDefault="00000000">
                      <w:pPr>
                        <w:spacing w:line="228" w:lineRule="exact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START</w:t>
                      </w:r>
                    </w:p>
                    <w:p w14:paraId="705A6373" w14:textId="77777777" w:rsidR="000910BE" w:rsidRDefault="000910BE">
                      <w:pPr>
                        <w:pStyle w:val="BodyText"/>
                        <w:spacing w:before="0"/>
                        <w:rPr>
                          <w:color w:val="000000"/>
                          <w:sz w:val="20"/>
                        </w:rPr>
                      </w:pPr>
                    </w:p>
                    <w:p w14:paraId="56A62F9B" w14:textId="77777777" w:rsidR="000910BE" w:rsidRDefault="00000000">
                      <w:pPr>
                        <w:spacing w:before="1"/>
                        <w:ind w:left="28" w:right="7294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INPUT L1 hit time INPUT L1 miss rate INPUT L2 hit time INPUT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memory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penalty</w:t>
                      </w:r>
                    </w:p>
                    <w:p w14:paraId="407D3ED3" w14:textId="77777777" w:rsidR="000910BE" w:rsidRDefault="00000000">
                      <w:pPr>
                        <w:spacing w:before="229" w:line="480" w:lineRule="auto"/>
                        <w:ind w:left="28" w:right="693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CALCULATE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miss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penalty CALCULATE AMAT DISPLAY AMAT</w:t>
                      </w:r>
                    </w:p>
                    <w:p w14:paraId="1FE0059D" w14:textId="77777777" w:rsidR="000910BE" w:rsidRDefault="00000000">
                      <w:pPr>
                        <w:spacing w:before="1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4"/>
                          <w:sz w:val="20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D642DB4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473A2077" w14:textId="77777777" w:rsidR="000910BE" w:rsidRDefault="00000000">
      <w:pPr>
        <w:pStyle w:val="Heading3"/>
      </w:pPr>
      <w:r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1BFC596A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2139CBB7" wp14:editId="4148E9E5">
                <wp:simplePos x="0" y="0"/>
                <wp:positionH relativeFrom="page">
                  <wp:posOffset>896416</wp:posOffset>
                </wp:positionH>
                <wp:positionV relativeFrom="paragraph">
                  <wp:posOffset>50905</wp:posOffset>
                </wp:positionV>
                <wp:extent cx="5981065" cy="437515"/>
                <wp:effectExtent l="0" t="0" r="0" b="0"/>
                <wp:wrapTopAndBottom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43751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7DB9AF6A" w14:textId="77777777" w:rsidR="000910BE" w:rsidRDefault="00000000">
                            <w:pPr>
                              <w:spacing w:line="228" w:lineRule="exact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l1_hit_time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sz w:val="20"/>
                              </w:rPr>
                              <w:t>1</w:t>
                            </w:r>
                          </w:p>
                          <w:p w14:paraId="578B6753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l1_miss_rate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0.05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9CBB7" id="Textbox 29" o:spid="_x0000_s1045" type="#_x0000_t202" style="position:absolute;margin-left:70.6pt;margin-top:4pt;width:470.95pt;height:34.45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" fillcolor="#f1f1f1" stroked="f">
                <v:textbox inset="0,0,0,0">
                  <w:txbxContent>
                    <w:p w14:paraId="7DB9AF6A" w14:textId="77777777" w:rsidR="000910BE" w:rsidRDefault="00000000">
                      <w:pPr>
                        <w:spacing w:line="228" w:lineRule="exact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l1_hit_time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sz w:val="20"/>
                        </w:rPr>
                        <w:t>1</w:t>
                      </w:r>
                    </w:p>
                    <w:p w14:paraId="578B6753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l1_miss_rate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0.05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AFEE55D" w14:textId="77777777" w:rsidR="000910BE" w:rsidRDefault="000910BE">
      <w:pPr>
        <w:pStyle w:val="BodyText"/>
        <w:rPr>
          <w:b/>
          <w:i/>
          <w:sz w:val="4"/>
        </w:rPr>
        <w:sectPr w:rsidR="000910BE">
          <w:pgSz w:w="12240" w:h="15840"/>
          <w:pgMar w:top="1440" w:right="1080" w:bottom="880" w:left="1080" w:header="0" w:footer="682" w:gutter="0"/>
          <w:cols w:space="720"/>
        </w:sectPr>
      </w:pPr>
    </w:p>
    <w:p w14:paraId="5FB200EB" w14:textId="77777777" w:rsidR="000910BE" w:rsidRDefault="00000000">
      <w:pPr>
        <w:ind w:left="33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2541DBCC" wp14:editId="6A99E046">
                <wp:extent cx="5981065" cy="1460500"/>
                <wp:effectExtent l="0" t="0" r="0" b="0"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14605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3438CBA3" w14:textId="77777777" w:rsidR="000910BE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l2_hit_time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>5</w:t>
                            </w:r>
                          </w:p>
                          <w:p w14:paraId="01E8FB1E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l2_miss_rate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0.10</w:t>
                            </w:r>
                          </w:p>
                          <w:p w14:paraId="61F66BA3" w14:textId="77777777" w:rsidR="000910BE" w:rsidRDefault="00000000">
                            <w:pPr>
                              <w:spacing w:before="229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memory_penalty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>100</w:t>
                            </w:r>
                          </w:p>
                          <w:p w14:paraId="458C3FD5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3079A346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l2_penalty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l2_hit_time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+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(l2_miss_rate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memory_penalty)</w:t>
                            </w:r>
                          </w:p>
                          <w:p w14:paraId="4579868D" w14:textId="77777777" w:rsidR="000910BE" w:rsidRDefault="00000000">
                            <w:pPr>
                              <w:spacing w:line="460" w:lineRule="atLeast"/>
                              <w:ind w:left="28" w:right="4527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amat = l1_hit_time + (l1_miss_rate * l2_penalty)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"Average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Memory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Access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Time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=",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amat,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"ns")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41DBCC" id="Textbox 30" o:spid="_x0000_s1046" type="#_x0000_t202" style="width:470.95pt;height:1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" fillcolor="#f1f1f1" stroked="f">
                <v:textbox inset="0,0,0,0">
                  <w:txbxContent>
                    <w:p w14:paraId="3438CBA3" w14:textId="77777777" w:rsidR="000910BE" w:rsidRDefault="00000000">
                      <w:pPr>
                        <w:spacing w:before="1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l2_hit_time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>5</w:t>
                      </w:r>
                    </w:p>
                    <w:p w14:paraId="01E8FB1E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l2_miss_rate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0.10</w:t>
                      </w:r>
                    </w:p>
                    <w:p w14:paraId="61F66BA3" w14:textId="77777777" w:rsidR="000910BE" w:rsidRDefault="00000000">
                      <w:pPr>
                        <w:spacing w:before="229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memory_penalty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>100</w:t>
                      </w:r>
                    </w:p>
                    <w:p w14:paraId="458C3FD5" w14:textId="77777777" w:rsidR="000910BE" w:rsidRDefault="000910BE">
                      <w:pPr>
                        <w:pStyle w:val="BodyText"/>
                        <w:spacing w:before="0"/>
                        <w:rPr>
                          <w:color w:val="000000"/>
                          <w:sz w:val="20"/>
                        </w:rPr>
                      </w:pPr>
                    </w:p>
                    <w:p w14:paraId="3079A346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l2_penalty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l2_hit_time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+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(l2_miss_rate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*</w:t>
                      </w:r>
                      <w:r>
                        <w:rPr>
                          <w:color w:val="000000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memory_penalty)</w:t>
                      </w:r>
                    </w:p>
                    <w:p w14:paraId="4579868D" w14:textId="77777777" w:rsidR="000910BE" w:rsidRDefault="00000000">
                      <w:pPr>
                        <w:spacing w:line="460" w:lineRule="atLeast"/>
                        <w:ind w:left="28" w:right="4527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 xml:space="preserve">amat = l1_hit_time + (l1_miss_rate * l2_penalty)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"Average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Memory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Access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Time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=",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amat,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"ns")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DA12EF" w14:textId="77777777" w:rsidR="000910BE" w:rsidRDefault="000910BE">
      <w:pPr>
        <w:pStyle w:val="BodyText"/>
        <w:spacing w:before="129"/>
        <w:rPr>
          <w:b/>
          <w:i/>
          <w:sz w:val="24"/>
        </w:rPr>
      </w:pPr>
    </w:p>
    <w:p w14:paraId="2B153351" w14:textId="77777777" w:rsidR="000910BE" w:rsidRDefault="00000000">
      <w:pPr>
        <w:pStyle w:val="Heading3"/>
      </w:pPr>
      <w:r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675E71C1" w14:textId="77777777" w:rsidR="000910BE" w:rsidRDefault="00000000">
      <w:pPr>
        <w:pStyle w:val="BodyText"/>
        <w:spacing w:before="3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602688" behindDoc="1" locked="0" layoutInCell="1" allowOverlap="1" wp14:anchorId="2C3DBBFE" wp14:editId="5761BB97">
            <wp:simplePos x="0" y="0"/>
            <wp:positionH relativeFrom="page">
              <wp:posOffset>914400</wp:posOffset>
            </wp:positionH>
            <wp:positionV relativeFrom="paragraph">
              <wp:posOffset>126902</wp:posOffset>
            </wp:positionV>
            <wp:extent cx="3375659" cy="1005839"/>
            <wp:effectExtent l="0" t="0" r="0" b="0"/>
            <wp:wrapTopAndBottom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75659" cy="1005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3EF652" w14:textId="77777777" w:rsidR="000910BE" w:rsidRDefault="00000000">
      <w:pPr>
        <w:pStyle w:val="Heading3"/>
        <w:spacing w:before="207"/>
      </w:pPr>
      <w:r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637C6F45" w14:textId="77777777" w:rsidR="000910BE" w:rsidRDefault="00000000">
      <w:pPr>
        <w:pStyle w:val="BodyText"/>
        <w:spacing w:before="259"/>
        <w:ind w:left="360"/>
      </w:pPr>
      <w:r>
        <w:t>The AMAT of the memory hierarchy was calculated as 1.75 ns for the assumed parameters.</w:t>
      </w:r>
      <w:r>
        <w:rPr>
          <w:spacing w:val="20"/>
        </w:rPr>
        <w:t xml:space="preserve"> </w:t>
      </w:r>
      <w:r>
        <w:t>The cache</w:t>
      </w:r>
      <w:r>
        <w:rPr>
          <w:spacing w:val="80"/>
        </w:rPr>
        <w:t xml:space="preserve"> </w:t>
      </w:r>
      <w:r>
        <w:rPr>
          <w:spacing w:val="-2"/>
        </w:rPr>
        <w:t>hierarchy</w:t>
      </w:r>
      <w:r>
        <w:rPr>
          <w:spacing w:val="-6"/>
        </w:rPr>
        <w:t xml:space="preserve"> </w:t>
      </w:r>
      <w:r>
        <w:rPr>
          <w:spacing w:val="-2"/>
        </w:rPr>
        <w:t>significantly</w:t>
      </w:r>
      <w:r>
        <w:rPr>
          <w:spacing w:val="-7"/>
        </w:rPr>
        <w:t xml:space="preserve"> </w:t>
      </w:r>
      <w:r>
        <w:rPr>
          <w:spacing w:val="-2"/>
        </w:rPr>
        <w:t>reduces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average</w:t>
      </w:r>
      <w:r>
        <w:rPr>
          <w:spacing w:val="-8"/>
        </w:rPr>
        <w:t xml:space="preserve"> </w:t>
      </w:r>
      <w:r>
        <w:rPr>
          <w:spacing w:val="-2"/>
        </w:rPr>
        <w:t>memory</w:t>
      </w:r>
      <w:r>
        <w:rPr>
          <w:spacing w:val="-5"/>
        </w:rPr>
        <w:t xml:space="preserve"> </w:t>
      </w:r>
      <w:r>
        <w:rPr>
          <w:spacing w:val="-2"/>
        </w:rPr>
        <w:t>access</w:t>
      </w:r>
      <w:r>
        <w:rPr>
          <w:spacing w:val="-3"/>
        </w:rPr>
        <w:t xml:space="preserve"> </w:t>
      </w:r>
      <w:r>
        <w:rPr>
          <w:spacing w:val="-2"/>
        </w:rPr>
        <w:t>time</w:t>
      </w:r>
      <w:r>
        <w:rPr>
          <w:spacing w:val="-4"/>
        </w:rPr>
        <w:t xml:space="preserve"> </w:t>
      </w:r>
      <w:r>
        <w:rPr>
          <w:spacing w:val="-2"/>
        </w:rPr>
        <w:t>compared</w:t>
      </w:r>
      <w:r>
        <w:rPr>
          <w:spacing w:val="-3"/>
        </w:rPr>
        <w:t xml:space="preserve"> </w:t>
      </w:r>
      <w:r>
        <w:rPr>
          <w:spacing w:val="-2"/>
        </w:rPr>
        <w:t>with</w:t>
      </w:r>
      <w:r>
        <w:rPr>
          <w:spacing w:val="-5"/>
        </w:rPr>
        <w:t xml:space="preserve"> </w:t>
      </w:r>
      <w:r>
        <w:rPr>
          <w:spacing w:val="-2"/>
        </w:rPr>
        <w:t>direct</w:t>
      </w:r>
      <w:r>
        <w:rPr>
          <w:spacing w:val="-4"/>
        </w:rPr>
        <w:t xml:space="preserve"> </w:t>
      </w:r>
      <w:r>
        <w:rPr>
          <w:spacing w:val="-2"/>
        </w:rPr>
        <w:t>main-memory</w:t>
      </w:r>
      <w:r>
        <w:rPr>
          <w:spacing w:val="-4"/>
        </w:rPr>
        <w:t xml:space="preserve"> </w:t>
      </w:r>
      <w:r>
        <w:rPr>
          <w:spacing w:val="-2"/>
        </w:rPr>
        <w:t>access.</w:t>
      </w:r>
    </w:p>
    <w:p w14:paraId="37C58ED9" w14:textId="77777777" w:rsidR="000910BE" w:rsidRDefault="000910BE">
      <w:pPr>
        <w:pStyle w:val="BodyText"/>
        <w:spacing w:before="9"/>
      </w:pPr>
    </w:p>
    <w:p w14:paraId="3105DA13" w14:textId="77777777" w:rsidR="000910BE" w:rsidRDefault="00000000">
      <w:pPr>
        <w:pStyle w:val="Heading2"/>
        <w:spacing w:before="1"/>
      </w:pPr>
      <w:r>
        <w:rPr>
          <w:color w:val="2D74B5"/>
        </w:rPr>
        <w:t>Deliverable</w:t>
      </w:r>
      <w:r>
        <w:rPr>
          <w:color w:val="2D74B5"/>
          <w:spacing w:val="-7"/>
        </w:rPr>
        <w:t xml:space="preserve"> </w:t>
      </w:r>
      <w:r>
        <w:rPr>
          <w:color w:val="2D74B5"/>
        </w:rPr>
        <w:t>10:</w:t>
      </w:r>
      <w:r>
        <w:rPr>
          <w:color w:val="2D74B5"/>
          <w:spacing w:val="-8"/>
        </w:rPr>
        <w:t xml:space="preserve"> </w:t>
      </w:r>
      <w:r>
        <w:rPr>
          <w:color w:val="2D74B5"/>
        </w:rPr>
        <w:t>Overall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Performance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Analysis</w:t>
      </w:r>
      <w:r>
        <w:rPr>
          <w:color w:val="2D74B5"/>
          <w:spacing w:val="-6"/>
        </w:rPr>
        <w:t xml:space="preserve"> </w:t>
      </w:r>
      <w:r>
        <w:rPr>
          <w:color w:val="2D74B5"/>
        </w:rPr>
        <w:t>and</w:t>
      </w:r>
      <w:r>
        <w:rPr>
          <w:color w:val="2D74B5"/>
          <w:spacing w:val="-9"/>
        </w:rPr>
        <w:t xml:space="preserve"> </w:t>
      </w:r>
      <w:r>
        <w:rPr>
          <w:color w:val="2D74B5"/>
        </w:rPr>
        <w:t>Design</w:t>
      </w:r>
      <w:r>
        <w:rPr>
          <w:color w:val="2D74B5"/>
          <w:spacing w:val="-5"/>
        </w:rPr>
        <w:t xml:space="preserve"> </w:t>
      </w:r>
      <w:r>
        <w:rPr>
          <w:color w:val="2D74B5"/>
          <w:spacing w:val="-2"/>
        </w:rPr>
        <w:t>Validation</w:t>
      </w:r>
    </w:p>
    <w:p w14:paraId="488BCA11" w14:textId="77777777" w:rsidR="000910BE" w:rsidRDefault="00000000">
      <w:pPr>
        <w:pStyle w:val="Heading3"/>
        <w:spacing w:before="200"/>
      </w:pPr>
      <w:r>
        <w:rPr>
          <w:spacing w:val="-2"/>
        </w:rPr>
        <w:t>Purpose</w:t>
      </w:r>
    </w:p>
    <w:p w14:paraId="35D3CCBC" w14:textId="77777777" w:rsidR="000910BE" w:rsidRDefault="00000000">
      <w:pPr>
        <w:pStyle w:val="BodyText"/>
        <w:spacing w:before="196"/>
        <w:ind w:left="360" w:right="359"/>
        <w:jc w:val="both"/>
      </w:pPr>
      <w:r>
        <w:t>The</w:t>
      </w:r>
      <w:r>
        <w:rPr>
          <w:spacing w:val="-5"/>
        </w:rPr>
        <w:t xml:space="preserve"> </w:t>
      </w:r>
      <w:r>
        <w:t>purpose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deliverable</w:t>
      </w:r>
      <w:r>
        <w:rPr>
          <w:spacing w:val="-7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combine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results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pipeline</w:t>
      </w:r>
      <w:r>
        <w:rPr>
          <w:spacing w:val="-4"/>
        </w:rPr>
        <w:t xml:space="preserve"> </w:t>
      </w:r>
      <w:r>
        <w:t>hazard</w:t>
      </w:r>
      <w:r>
        <w:rPr>
          <w:spacing w:val="-5"/>
        </w:rPr>
        <w:t xml:space="preserve"> </w:t>
      </w:r>
      <w:r>
        <w:t>analysis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memory</w:t>
      </w:r>
      <w:r>
        <w:rPr>
          <w:spacing w:val="-5"/>
        </w:rPr>
        <w:t xml:space="preserve"> </w:t>
      </w:r>
      <w:r>
        <w:t>hierarchy analysis. Processor performance depends on both instruction execution efficiency and memory access latency. Forwarding reduces data hazard penalties and lowers CPI</w:t>
      </w:r>
    </w:p>
    <w:p w14:paraId="19622AFB" w14:textId="77777777" w:rsidR="000910BE" w:rsidRDefault="00000000">
      <w:pPr>
        <w:pStyle w:val="Heading3"/>
        <w:spacing w:before="202"/>
        <w:jc w:val="both"/>
      </w:pPr>
      <w:r>
        <w:t>Design</w:t>
      </w:r>
      <w:r>
        <w:rPr>
          <w:spacing w:val="-2"/>
        </w:rPr>
        <w:t xml:space="preserve"> </w:t>
      </w:r>
      <w:r>
        <w:t>/</w:t>
      </w:r>
      <w:r>
        <w:rPr>
          <w:spacing w:val="-2"/>
        </w:rPr>
        <w:t xml:space="preserve"> Pseudocode</w:t>
      </w:r>
    </w:p>
    <w:p w14:paraId="66179B20" w14:textId="77777777" w:rsidR="000910BE" w:rsidRDefault="00000000">
      <w:pPr>
        <w:pStyle w:val="BodyText"/>
        <w:spacing w:before="10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5B667229" wp14:editId="043674BA">
                <wp:simplePos x="0" y="0"/>
                <wp:positionH relativeFrom="page">
                  <wp:posOffset>896416</wp:posOffset>
                </wp:positionH>
                <wp:positionV relativeFrom="paragraph">
                  <wp:posOffset>50815</wp:posOffset>
                </wp:positionV>
                <wp:extent cx="5981065" cy="2336800"/>
                <wp:effectExtent l="0" t="0" r="0" b="0"/>
                <wp:wrapTopAndBottom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3368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40749750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START</w:t>
                            </w:r>
                          </w:p>
                          <w:p w14:paraId="53DDA610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79389105" w14:textId="77777777" w:rsidR="000910BE" w:rsidRDefault="00000000">
                            <w:pPr>
                              <w:spacing w:line="480" w:lineRule="auto"/>
                              <w:ind w:left="28" w:right="608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CALCULATE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CPI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without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forwarding CALCULATE CPI with forwarding CALCULATE AMAT</w:t>
                            </w:r>
                          </w:p>
                          <w:p w14:paraId="0A206B86" w14:textId="77777777" w:rsidR="000910BE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COMPARE</w:t>
                            </w:r>
                            <w:r>
                              <w:rPr>
                                <w:color w:val="000000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results</w:t>
                            </w:r>
                          </w:p>
                          <w:p w14:paraId="18C9AD27" w14:textId="77777777" w:rsidR="000910BE" w:rsidRDefault="00000000">
                            <w:pPr>
                              <w:spacing w:before="228"/>
                              <w:ind w:left="230" w:right="5145" w:hanging="202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CPI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decreases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AMAT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decreases PERFORMANCE IMPROVED</w:t>
                            </w:r>
                          </w:p>
                          <w:p w14:paraId="0C0470DC" w14:textId="77777777" w:rsidR="000910BE" w:rsidRDefault="00000000">
                            <w:pPr>
                              <w:spacing w:line="460" w:lineRule="atLeast"/>
                              <w:ind w:left="28" w:right="693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DISPLAY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FINAL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RESULT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STOP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67229" id="Textbox 32" o:spid="_x0000_s1047" type="#_x0000_t202" style="position:absolute;margin-left:70.6pt;margin-top:4pt;width:470.95pt;height:184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" fillcolor="#f1f1f1" stroked="f">
                <v:textbox inset="0,0,0,0">
                  <w:txbxContent>
                    <w:p w14:paraId="40749750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START</w:t>
                      </w:r>
                    </w:p>
                    <w:p w14:paraId="53DDA610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79389105" w14:textId="77777777" w:rsidR="000910BE" w:rsidRDefault="00000000">
                      <w:pPr>
                        <w:spacing w:line="480" w:lineRule="auto"/>
                        <w:ind w:left="28" w:right="608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CALCULATE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CPI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without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forwarding CALCULATE CPI with forwarding CALCULATE AMAT</w:t>
                      </w:r>
                    </w:p>
                    <w:p w14:paraId="0A206B86" w14:textId="77777777" w:rsidR="000910BE" w:rsidRDefault="00000000">
                      <w:pPr>
                        <w:spacing w:before="1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2"/>
                          <w:sz w:val="20"/>
                        </w:rPr>
                        <w:t>COMPARE</w:t>
                      </w:r>
                      <w:r>
                        <w:rPr>
                          <w:color w:val="000000"/>
                          <w:spacing w:val="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results</w:t>
                      </w:r>
                    </w:p>
                    <w:p w14:paraId="18C9AD27" w14:textId="77777777" w:rsidR="000910BE" w:rsidRDefault="00000000">
                      <w:pPr>
                        <w:spacing w:before="228"/>
                        <w:ind w:left="230" w:right="5145" w:hanging="202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IF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CPI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decreases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AND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AMAT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decreases PERFORMANCE IMPROVED</w:t>
                      </w:r>
                    </w:p>
                    <w:p w14:paraId="0C0470DC" w14:textId="77777777" w:rsidR="000910BE" w:rsidRDefault="00000000">
                      <w:pPr>
                        <w:spacing w:line="460" w:lineRule="atLeast"/>
                        <w:ind w:left="28" w:right="693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DISPLAY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FINAL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 xml:space="preserve">RESULT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STOP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2A70074" w14:textId="77777777" w:rsidR="000910BE" w:rsidRDefault="000910BE">
      <w:pPr>
        <w:pStyle w:val="BodyText"/>
        <w:rPr>
          <w:b/>
          <w:i/>
          <w:sz w:val="4"/>
        </w:rPr>
        <w:sectPr w:rsidR="000910BE">
          <w:pgSz w:w="12240" w:h="15840"/>
          <w:pgMar w:top="1440" w:right="1080" w:bottom="880" w:left="1080" w:header="0" w:footer="682" w:gutter="0"/>
          <w:cols w:space="720"/>
        </w:sectPr>
      </w:pPr>
    </w:p>
    <w:p w14:paraId="4BC93636" w14:textId="77777777" w:rsidR="000910BE" w:rsidRDefault="00000000">
      <w:pPr>
        <w:pStyle w:val="Heading3"/>
        <w:spacing w:before="62"/>
      </w:pPr>
      <w:r>
        <w:lastRenderedPageBreak/>
        <w:t>Sample</w:t>
      </w:r>
      <w:r>
        <w:rPr>
          <w:spacing w:val="-4"/>
        </w:rPr>
        <w:t xml:space="preserve"> </w:t>
      </w:r>
      <w:r>
        <w:t>Input</w:t>
      </w:r>
      <w:r>
        <w:rPr>
          <w:spacing w:val="-2"/>
        </w:rPr>
        <w:t xml:space="preserve"> </w:t>
      </w:r>
      <w:r>
        <w:t>(Python</w:t>
      </w:r>
      <w:r>
        <w:rPr>
          <w:spacing w:val="-2"/>
        </w:rPr>
        <w:t xml:space="preserve"> Code)</w:t>
      </w:r>
    </w:p>
    <w:p w14:paraId="013187D1" w14:textId="77777777" w:rsidR="000910BE" w:rsidRDefault="00000000">
      <w:pPr>
        <w:pStyle w:val="BodyText"/>
        <w:spacing w:before="7"/>
        <w:rPr>
          <w:b/>
          <w:i/>
          <w:sz w:val="4"/>
        </w:rPr>
      </w:pPr>
      <w:r>
        <w:rPr>
          <w:b/>
          <w:i/>
          <w:noProof/>
          <w:sz w:val="4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3828B147" wp14:editId="0C25C2FE">
                <wp:simplePos x="0" y="0"/>
                <wp:positionH relativeFrom="page">
                  <wp:posOffset>896416</wp:posOffset>
                </wp:positionH>
                <wp:positionV relativeFrom="paragraph">
                  <wp:posOffset>49290</wp:posOffset>
                </wp:positionV>
                <wp:extent cx="5981065" cy="2922270"/>
                <wp:effectExtent l="0" t="0" r="0" b="0"/>
                <wp:wrapTopAndBottom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81065" cy="292227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</wps:spPr>
                      <wps:txbx>
                        <w:txbxContent>
                          <w:p w14:paraId="0A85CF9B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cpi_without_forwarding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1.40</w:t>
                            </w:r>
                          </w:p>
                          <w:p w14:paraId="4A7A2BE0" w14:textId="77777777" w:rsidR="000910BE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cpi_with_forwarding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1.10</w:t>
                            </w:r>
                          </w:p>
                          <w:p w14:paraId="4BF1FD8D" w14:textId="77777777" w:rsidR="000910BE" w:rsidRDefault="000910BE">
                            <w:pPr>
                              <w:pStyle w:val="BodyText"/>
                              <w:spacing w:before="0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1D98E783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amat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>1.75</w:t>
                            </w:r>
                          </w:p>
                          <w:p w14:paraId="0DF6458A" w14:textId="77777777" w:rsidR="000910BE" w:rsidRDefault="00000000">
                            <w:pPr>
                              <w:spacing w:before="229"/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"PERFORMANCE</w:t>
                            </w:r>
                            <w:r>
                              <w:rPr>
                                <w:color w:val="000000"/>
                                <w:spacing w:val="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ANALYSIS")</w:t>
                            </w:r>
                          </w:p>
                          <w:p w14:paraId="3BD67468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2D3C993E" w14:textId="77777777" w:rsidR="000910BE" w:rsidRDefault="00000000">
                            <w:pPr>
                              <w:ind w:left="331" w:right="6085" w:hanging="303"/>
                              <w:rPr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"CPI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without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forwarding:",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cpi_without_forwarding)</w:t>
                            </w:r>
                          </w:p>
                          <w:p w14:paraId="08CFA2BD" w14:textId="77777777" w:rsidR="000910BE" w:rsidRDefault="00000000">
                            <w:pPr>
                              <w:spacing w:before="229"/>
                              <w:ind w:left="331" w:right="6936" w:hanging="303"/>
                              <w:rPr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"CPI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with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forwarding:",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cpi_with_forwarding)</w:t>
                            </w:r>
                          </w:p>
                          <w:p w14:paraId="20A2DD84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2318D4EA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"AMAT:",</w:t>
                            </w:r>
                          </w:p>
                          <w:p w14:paraId="0AACE52F" w14:textId="77777777" w:rsidR="000910BE" w:rsidRDefault="00000000">
                            <w:pPr>
                              <w:spacing w:before="1"/>
                              <w:ind w:left="331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amat,</w:t>
                            </w:r>
                            <w:r>
                              <w:rPr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"ns")</w:t>
                            </w:r>
                          </w:p>
                          <w:p w14:paraId="25E0FD30" w14:textId="77777777" w:rsidR="000910BE" w:rsidRDefault="00000000">
                            <w:pPr>
                              <w:spacing w:before="228"/>
                              <w:ind w:left="230" w:right="5145" w:hanging="202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cpi_with_forwarding</w:t>
                            </w:r>
                            <w:r>
                              <w:rPr>
                                <w:color w:val="000000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&lt;</w:t>
                            </w:r>
                            <w:r>
                              <w:rPr>
                                <w:color w:val="000000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cpi_without_forwarding: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"Pipeline performance improved")</w:t>
                            </w:r>
                          </w:p>
                          <w:p w14:paraId="435DEE5B" w14:textId="77777777" w:rsidR="000910BE" w:rsidRDefault="000910BE">
                            <w:pPr>
                              <w:pStyle w:val="BodyText"/>
                              <w:rPr>
                                <w:color w:val="000000"/>
                                <w:sz w:val="20"/>
                              </w:rPr>
                            </w:pPr>
                          </w:p>
                          <w:p w14:paraId="058E03AF" w14:textId="77777777" w:rsidR="000910BE" w:rsidRDefault="00000000">
                            <w:pPr>
                              <w:ind w:left="28"/>
                              <w:rPr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color w:val="000000"/>
                                <w:sz w:val="20"/>
                              </w:rPr>
                              <w:t>print(</w:t>
                            </w:r>
                            <w:proofErr w:type="gramEnd"/>
                            <w:r>
                              <w:rPr>
                                <w:color w:val="000000"/>
                                <w:sz w:val="20"/>
                              </w:rPr>
                              <w:t>"Processor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design</w:t>
                            </w:r>
                            <w:r>
                              <w:rPr>
                                <w:color w:val="000000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validated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successfully")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8B147" id="Textbox 33" o:spid="_x0000_s1048" type="#_x0000_t202" style="position:absolute;margin-left:70.6pt;margin-top:3.9pt;width:470.95pt;height:230.1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" fillcolor="#f1f1f1" stroked="f">
                <v:textbox inset="0,0,0,0">
                  <w:txbxContent>
                    <w:p w14:paraId="0A85CF9B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cpi_without_forwarding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1.40</w:t>
                      </w:r>
                    </w:p>
                    <w:p w14:paraId="4A7A2BE0" w14:textId="77777777" w:rsidR="000910BE" w:rsidRDefault="00000000">
                      <w:pPr>
                        <w:spacing w:before="1"/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cpi_with_forwarding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1.10</w:t>
                      </w:r>
                    </w:p>
                    <w:p w14:paraId="4BF1FD8D" w14:textId="77777777" w:rsidR="000910BE" w:rsidRDefault="000910BE">
                      <w:pPr>
                        <w:pStyle w:val="BodyText"/>
                        <w:spacing w:before="0"/>
                        <w:rPr>
                          <w:color w:val="000000"/>
                          <w:sz w:val="20"/>
                        </w:rPr>
                      </w:pPr>
                    </w:p>
                    <w:p w14:paraId="1D98E783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amat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>1.75</w:t>
                      </w:r>
                    </w:p>
                    <w:p w14:paraId="0DF6458A" w14:textId="77777777" w:rsidR="000910BE" w:rsidRDefault="00000000">
                      <w:pPr>
                        <w:spacing w:before="229"/>
                        <w:ind w:left="28"/>
                        <w:rPr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color w:val="000000"/>
                          <w:spacing w:val="-2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pacing w:val="-2"/>
                          <w:sz w:val="20"/>
                        </w:rPr>
                        <w:t>"PERFORMANCE</w:t>
                      </w:r>
                      <w:r>
                        <w:rPr>
                          <w:color w:val="000000"/>
                          <w:spacing w:val="14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ANALYSIS")</w:t>
                      </w:r>
                    </w:p>
                    <w:p w14:paraId="3BD67468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2D3C993E" w14:textId="77777777" w:rsidR="000910BE" w:rsidRDefault="00000000">
                      <w:pPr>
                        <w:ind w:left="331" w:right="6085" w:hanging="303"/>
                        <w:rPr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"CPI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without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 xml:space="preserve">forwarding:",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cpi_without_forwarding)</w:t>
                      </w:r>
                    </w:p>
                    <w:p w14:paraId="08CFA2BD" w14:textId="77777777" w:rsidR="000910BE" w:rsidRDefault="00000000">
                      <w:pPr>
                        <w:spacing w:before="229"/>
                        <w:ind w:left="331" w:right="6936" w:hanging="303"/>
                        <w:rPr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"CPI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with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 xml:space="preserve">forwarding:",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cpi_with_forwarding)</w:t>
                      </w:r>
                    </w:p>
                    <w:p w14:paraId="20A2DD84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2318D4EA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color w:val="000000"/>
                          <w:spacing w:val="-2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pacing w:val="-2"/>
                          <w:sz w:val="20"/>
                        </w:rPr>
                        <w:t>"AMAT:",</w:t>
                      </w:r>
                    </w:p>
                    <w:p w14:paraId="0AACE52F" w14:textId="77777777" w:rsidR="000910BE" w:rsidRDefault="00000000">
                      <w:pPr>
                        <w:spacing w:before="1"/>
                        <w:ind w:left="331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amat,</w:t>
                      </w:r>
                      <w:r>
                        <w:rPr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"ns")</w:t>
                      </w:r>
                    </w:p>
                    <w:p w14:paraId="25E0FD30" w14:textId="77777777" w:rsidR="000910BE" w:rsidRDefault="00000000">
                      <w:pPr>
                        <w:spacing w:before="228"/>
                        <w:ind w:left="230" w:right="5145" w:hanging="202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if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cpi_with_forwarding</w:t>
                      </w:r>
                      <w:r>
                        <w:rPr>
                          <w:color w:val="000000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&lt;</w:t>
                      </w:r>
                      <w:r>
                        <w:rPr>
                          <w:color w:val="000000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 xml:space="preserve">cpi_without_forwarding: </w:t>
                      </w:r>
                      <w:proofErr w:type="gramStart"/>
                      <w:r>
                        <w:rPr>
                          <w:color w:val="000000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"Pipeline performance improved")</w:t>
                      </w:r>
                    </w:p>
                    <w:p w14:paraId="435DEE5B" w14:textId="77777777" w:rsidR="000910BE" w:rsidRDefault="000910BE">
                      <w:pPr>
                        <w:pStyle w:val="BodyText"/>
                        <w:rPr>
                          <w:color w:val="000000"/>
                          <w:sz w:val="20"/>
                        </w:rPr>
                      </w:pPr>
                    </w:p>
                    <w:p w14:paraId="058E03AF" w14:textId="77777777" w:rsidR="000910BE" w:rsidRDefault="00000000">
                      <w:pPr>
                        <w:ind w:left="28"/>
                        <w:rPr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color w:val="000000"/>
                          <w:sz w:val="20"/>
                        </w:rPr>
                        <w:t>print(</w:t>
                      </w:r>
                      <w:proofErr w:type="gramEnd"/>
                      <w:r>
                        <w:rPr>
                          <w:color w:val="000000"/>
                          <w:sz w:val="20"/>
                        </w:rPr>
                        <w:t>"Processor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design</w:t>
                      </w:r>
                      <w:r>
                        <w:rPr>
                          <w:color w:val="000000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validated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successfully")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4341A5D" w14:textId="77777777" w:rsidR="000910BE" w:rsidRDefault="000910BE">
      <w:pPr>
        <w:pStyle w:val="BodyText"/>
        <w:spacing w:before="155"/>
        <w:rPr>
          <w:b/>
          <w:i/>
          <w:sz w:val="24"/>
        </w:rPr>
      </w:pPr>
    </w:p>
    <w:p w14:paraId="3DE45FE4" w14:textId="77777777" w:rsidR="000910BE" w:rsidRDefault="00000000">
      <w:pPr>
        <w:pStyle w:val="Heading3"/>
      </w:pPr>
      <w:r>
        <w:t>Sample</w:t>
      </w:r>
      <w:r>
        <w:rPr>
          <w:spacing w:val="-1"/>
        </w:rPr>
        <w:t xml:space="preserve"> </w:t>
      </w:r>
      <w:r>
        <w:rPr>
          <w:spacing w:val="-2"/>
        </w:rPr>
        <w:t>Output</w:t>
      </w:r>
    </w:p>
    <w:p w14:paraId="7D3F87AA" w14:textId="77777777" w:rsidR="000910BE" w:rsidRDefault="00000000">
      <w:pPr>
        <w:pStyle w:val="BodyText"/>
        <w:rPr>
          <w:b/>
          <w:i/>
          <w:sz w:val="15"/>
        </w:rPr>
      </w:pPr>
      <w:r>
        <w:rPr>
          <w:b/>
          <w:i/>
          <w:noProof/>
          <w:sz w:val="15"/>
        </w:rPr>
        <w:drawing>
          <wp:anchor distT="0" distB="0" distL="0" distR="0" simplePos="0" relativeHeight="487604224" behindDoc="1" locked="0" layoutInCell="1" allowOverlap="1" wp14:anchorId="1FB647B8" wp14:editId="2EEA0F39">
            <wp:simplePos x="0" y="0"/>
            <wp:positionH relativeFrom="page">
              <wp:posOffset>914400</wp:posOffset>
            </wp:positionH>
            <wp:positionV relativeFrom="paragraph">
              <wp:posOffset>125505</wp:posOffset>
            </wp:positionV>
            <wp:extent cx="3840480" cy="1501139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501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447CCC" w14:textId="77777777" w:rsidR="000910BE" w:rsidRDefault="00000000">
      <w:pPr>
        <w:pStyle w:val="Heading3"/>
        <w:spacing w:before="206"/>
      </w:pPr>
      <w:r>
        <w:t>Result</w:t>
      </w:r>
      <w:r>
        <w:rPr>
          <w:spacing w:val="-1"/>
        </w:rPr>
        <w:t xml:space="preserve"> </w:t>
      </w:r>
      <w:r>
        <w:t>/</w:t>
      </w:r>
      <w:r>
        <w:rPr>
          <w:spacing w:val="-1"/>
        </w:rPr>
        <w:t xml:space="preserve"> </w:t>
      </w:r>
      <w:r>
        <w:rPr>
          <w:spacing w:val="-2"/>
        </w:rPr>
        <w:t>Observation</w:t>
      </w:r>
    </w:p>
    <w:p w14:paraId="2374514A" w14:textId="77777777" w:rsidR="000910BE" w:rsidRDefault="00000000">
      <w:pPr>
        <w:spacing w:before="200"/>
        <w:ind w:left="360" w:right="361"/>
        <w:jc w:val="both"/>
        <w:rPr>
          <w:sz w:val="20"/>
        </w:rPr>
      </w:pPr>
      <w:r>
        <w:rPr>
          <w:sz w:val="20"/>
        </w:rPr>
        <w:t>The overall analysis confirms that the proposed processor design improves performance through pipelining, hazard detection,</w:t>
      </w:r>
      <w:r>
        <w:rPr>
          <w:spacing w:val="-4"/>
          <w:sz w:val="20"/>
        </w:rPr>
        <w:t xml:space="preserve"> </w:t>
      </w:r>
      <w:r>
        <w:rPr>
          <w:sz w:val="20"/>
        </w:rPr>
        <w:t>forwarding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multi-level</w:t>
      </w:r>
      <w:r>
        <w:rPr>
          <w:spacing w:val="-4"/>
          <w:sz w:val="20"/>
        </w:rPr>
        <w:t xml:space="preserve"> </w:t>
      </w:r>
      <w:r>
        <w:rPr>
          <w:sz w:val="20"/>
        </w:rPr>
        <w:t>cache</w:t>
      </w:r>
      <w:r>
        <w:rPr>
          <w:spacing w:val="-4"/>
          <w:sz w:val="20"/>
        </w:rPr>
        <w:t xml:space="preserve"> </w:t>
      </w:r>
      <w:r>
        <w:rPr>
          <w:sz w:val="20"/>
        </w:rPr>
        <w:t>memory.</w:t>
      </w:r>
      <w:r>
        <w:rPr>
          <w:spacing w:val="-4"/>
          <w:sz w:val="20"/>
        </w:rPr>
        <w:t xml:space="preserve"> </w:t>
      </w:r>
      <w:r>
        <w:rPr>
          <w:sz w:val="20"/>
        </w:rPr>
        <w:t>Forwarding</w:t>
      </w:r>
      <w:r>
        <w:rPr>
          <w:spacing w:val="-5"/>
          <w:sz w:val="20"/>
        </w:rPr>
        <w:t xml:space="preserve"> </w:t>
      </w:r>
      <w:r>
        <w:rPr>
          <w:sz w:val="20"/>
        </w:rPr>
        <w:t>reduces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CPI,</w:t>
      </w:r>
      <w:r>
        <w:rPr>
          <w:spacing w:val="-3"/>
          <w:sz w:val="20"/>
        </w:rPr>
        <w:t xml:space="preserve"> </w:t>
      </w:r>
      <w:r>
        <w:rPr>
          <w:sz w:val="20"/>
        </w:rPr>
        <w:t>while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cache</w:t>
      </w:r>
      <w:r>
        <w:rPr>
          <w:spacing w:val="-6"/>
          <w:sz w:val="20"/>
        </w:rPr>
        <w:t xml:space="preserve"> </w:t>
      </w:r>
      <w:r>
        <w:rPr>
          <w:sz w:val="20"/>
        </w:rPr>
        <w:t>hierarchy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reduces average memory access latency. Therefore, the final processor design provides better overall performance and </w:t>
      </w:r>
      <w:r>
        <w:rPr>
          <w:spacing w:val="-2"/>
          <w:sz w:val="20"/>
        </w:rPr>
        <w:t>efficiency.</w:t>
      </w:r>
    </w:p>
    <w:p w14:paraId="405F39AE" w14:textId="77777777" w:rsidR="000910BE" w:rsidRDefault="000910BE">
      <w:pPr>
        <w:pStyle w:val="BodyText"/>
        <w:spacing w:before="71"/>
        <w:rPr>
          <w:sz w:val="20"/>
        </w:rPr>
      </w:pPr>
    </w:p>
    <w:p w14:paraId="2034B216" w14:textId="77777777" w:rsidR="000910BE" w:rsidRDefault="00000000">
      <w:pPr>
        <w:pStyle w:val="Heading1"/>
        <w:ind w:left="360"/>
        <w:jc w:val="both"/>
      </w:pPr>
      <w:r>
        <w:rPr>
          <w:color w:val="2D74B5"/>
        </w:rPr>
        <w:t>Overall</w:t>
      </w:r>
      <w:r>
        <w:rPr>
          <w:color w:val="2D74B5"/>
          <w:spacing w:val="-12"/>
        </w:rPr>
        <w:t xml:space="preserve"> </w:t>
      </w:r>
      <w:r>
        <w:rPr>
          <w:color w:val="2D74B5"/>
          <w:spacing w:val="-2"/>
        </w:rPr>
        <w:t>Conclusion</w:t>
      </w:r>
    </w:p>
    <w:p w14:paraId="20A0C2B9" w14:textId="77777777" w:rsidR="000910BE" w:rsidRDefault="00000000">
      <w:pPr>
        <w:spacing w:before="335" w:line="360" w:lineRule="auto"/>
        <w:ind w:left="360" w:right="357"/>
        <w:jc w:val="both"/>
        <w:rPr>
          <w:sz w:val="20"/>
        </w:rPr>
      </w:pPr>
      <w:r>
        <w:rPr>
          <w:sz w:val="20"/>
        </w:rPr>
        <w:t>This project successfully designed and analyzed a five-stage RISC pipeline processor with data hazard detection, forwarding, and a multi-level memory hierarchy. The processor pipeline consists of the Instruction Fetch (IF), Instruction</w:t>
      </w:r>
      <w:r>
        <w:rPr>
          <w:spacing w:val="-4"/>
          <w:sz w:val="20"/>
        </w:rPr>
        <w:t xml:space="preserve"> </w:t>
      </w:r>
      <w:r>
        <w:rPr>
          <w:sz w:val="20"/>
        </w:rPr>
        <w:t>Decode</w:t>
      </w:r>
      <w:r>
        <w:rPr>
          <w:spacing w:val="-5"/>
          <w:sz w:val="20"/>
        </w:rPr>
        <w:t xml:space="preserve"> </w:t>
      </w:r>
      <w:r>
        <w:rPr>
          <w:sz w:val="20"/>
        </w:rPr>
        <w:t>(ID),</w:t>
      </w:r>
      <w:r>
        <w:rPr>
          <w:spacing w:val="-5"/>
          <w:sz w:val="20"/>
        </w:rPr>
        <w:t xml:space="preserve"> </w:t>
      </w:r>
      <w:r>
        <w:rPr>
          <w:sz w:val="20"/>
        </w:rPr>
        <w:t>Execute</w:t>
      </w:r>
      <w:r>
        <w:rPr>
          <w:spacing w:val="-5"/>
          <w:sz w:val="20"/>
        </w:rPr>
        <w:t xml:space="preserve"> </w:t>
      </w:r>
      <w:r>
        <w:rPr>
          <w:sz w:val="20"/>
        </w:rPr>
        <w:t>(EX),</w:t>
      </w:r>
      <w:r>
        <w:rPr>
          <w:spacing w:val="-5"/>
          <w:sz w:val="20"/>
        </w:rPr>
        <w:t xml:space="preserve"> </w:t>
      </w:r>
      <w:r>
        <w:rPr>
          <w:sz w:val="20"/>
        </w:rPr>
        <w:t>Memory</w:t>
      </w:r>
      <w:r>
        <w:rPr>
          <w:spacing w:val="-4"/>
          <w:sz w:val="20"/>
        </w:rPr>
        <w:t xml:space="preserve"> </w:t>
      </w:r>
      <w:r>
        <w:rPr>
          <w:sz w:val="20"/>
        </w:rPr>
        <w:t>Access</w:t>
      </w:r>
      <w:r>
        <w:rPr>
          <w:spacing w:val="-7"/>
          <w:sz w:val="20"/>
        </w:rPr>
        <w:t xml:space="preserve"> </w:t>
      </w:r>
      <w:r>
        <w:rPr>
          <w:sz w:val="20"/>
        </w:rPr>
        <w:t>(MEM),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Write</w:t>
      </w:r>
      <w:r>
        <w:rPr>
          <w:spacing w:val="-5"/>
          <w:sz w:val="20"/>
        </w:rPr>
        <w:t xml:space="preserve"> </w:t>
      </w:r>
      <w:r>
        <w:rPr>
          <w:sz w:val="20"/>
        </w:rPr>
        <w:t>Back</w:t>
      </w:r>
      <w:r>
        <w:rPr>
          <w:spacing w:val="-4"/>
          <w:sz w:val="20"/>
        </w:rPr>
        <w:t xml:space="preserve"> </w:t>
      </w:r>
      <w:r>
        <w:rPr>
          <w:sz w:val="20"/>
        </w:rPr>
        <w:t>(WB) stages,</w:t>
      </w:r>
      <w:r>
        <w:rPr>
          <w:spacing w:val="-5"/>
          <w:sz w:val="20"/>
        </w:rPr>
        <w:t xml:space="preserve"> </w:t>
      </w:r>
      <w:r>
        <w:rPr>
          <w:sz w:val="20"/>
        </w:rPr>
        <w:t>which</w:t>
      </w:r>
      <w:r>
        <w:rPr>
          <w:spacing w:val="-4"/>
          <w:sz w:val="20"/>
        </w:rPr>
        <w:t xml:space="preserve"> </w:t>
      </w:r>
      <w:r>
        <w:rPr>
          <w:sz w:val="20"/>
        </w:rPr>
        <w:t>allow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multiple instructions to be processed simultaneously and improve overall instruction </w:t>
      </w:r>
      <w:proofErr w:type="gramStart"/>
      <w:r>
        <w:rPr>
          <w:sz w:val="20"/>
        </w:rPr>
        <w:t>throughput.The</w:t>
      </w:r>
      <w:proofErr w:type="gramEnd"/>
      <w:r>
        <w:rPr>
          <w:sz w:val="20"/>
        </w:rPr>
        <w:t xml:space="preserve"> analysis demonstrated that data hazards, particularly Read After Write (RAW) hazards, can reduce pipeline performance when dependent instructions</w:t>
      </w:r>
      <w:r>
        <w:rPr>
          <w:spacing w:val="27"/>
          <w:sz w:val="20"/>
        </w:rPr>
        <w:t xml:space="preserve"> </w:t>
      </w:r>
      <w:r>
        <w:rPr>
          <w:sz w:val="20"/>
        </w:rPr>
        <w:t>occur</w:t>
      </w:r>
      <w:r>
        <w:rPr>
          <w:spacing w:val="28"/>
          <w:sz w:val="20"/>
        </w:rPr>
        <w:t xml:space="preserve"> </w:t>
      </w:r>
      <w:r>
        <w:rPr>
          <w:sz w:val="20"/>
        </w:rPr>
        <w:t>consecutively.</w:t>
      </w:r>
      <w:r>
        <w:rPr>
          <w:spacing w:val="28"/>
          <w:sz w:val="20"/>
        </w:rPr>
        <w:t xml:space="preserve"> </w:t>
      </w:r>
      <w:r>
        <w:rPr>
          <w:sz w:val="20"/>
        </w:rPr>
        <w:t>A</w:t>
      </w:r>
      <w:r>
        <w:rPr>
          <w:spacing w:val="29"/>
          <w:sz w:val="20"/>
        </w:rPr>
        <w:t xml:space="preserve"> </w:t>
      </w:r>
      <w:r>
        <w:rPr>
          <w:sz w:val="20"/>
        </w:rPr>
        <w:t>hazard</w:t>
      </w:r>
      <w:r>
        <w:rPr>
          <w:spacing w:val="26"/>
          <w:sz w:val="20"/>
        </w:rPr>
        <w:t xml:space="preserve"> </w:t>
      </w:r>
      <w:r>
        <w:rPr>
          <w:sz w:val="20"/>
        </w:rPr>
        <w:t>detection</w:t>
      </w:r>
      <w:r>
        <w:rPr>
          <w:spacing w:val="26"/>
          <w:sz w:val="20"/>
        </w:rPr>
        <w:t xml:space="preserve"> </w:t>
      </w:r>
      <w:r>
        <w:rPr>
          <w:sz w:val="20"/>
        </w:rPr>
        <w:t>mechanism</w:t>
      </w:r>
      <w:r>
        <w:rPr>
          <w:spacing w:val="31"/>
          <w:sz w:val="20"/>
        </w:rPr>
        <w:t xml:space="preserve"> </w:t>
      </w:r>
      <w:r>
        <w:rPr>
          <w:sz w:val="20"/>
        </w:rPr>
        <w:t>was</w:t>
      </w:r>
      <w:r>
        <w:rPr>
          <w:spacing w:val="27"/>
          <w:sz w:val="20"/>
        </w:rPr>
        <w:t xml:space="preserve"> </w:t>
      </w:r>
      <w:r>
        <w:rPr>
          <w:sz w:val="20"/>
        </w:rPr>
        <w:t>used</w:t>
      </w:r>
      <w:r>
        <w:rPr>
          <w:spacing w:val="27"/>
          <w:sz w:val="20"/>
        </w:rPr>
        <w:t xml:space="preserve"> </w:t>
      </w:r>
      <w:r>
        <w:rPr>
          <w:sz w:val="20"/>
        </w:rPr>
        <w:t>to</w:t>
      </w:r>
      <w:r>
        <w:rPr>
          <w:spacing w:val="28"/>
          <w:sz w:val="20"/>
        </w:rPr>
        <w:t xml:space="preserve"> </w:t>
      </w:r>
      <w:r>
        <w:rPr>
          <w:sz w:val="20"/>
        </w:rPr>
        <w:t>identify</w:t>
      </w:r>
      <w:r>
        <w:rPr>
          <w:spacing w:val="24"/>
          <w:sz w:val="20"/>
        </w:rPr>
        <w:t xml:space="preserve"> </w:t>
      </w:r>
      <w:r>
        <w:rPr>
          <w:sz w:val="20"/>
        </w:rPr>
        <w:t>these</w:t>
      </w:r>
      <w:r>
        <w:rPr>
          <w:spacing w:val="27"/>
          <w:sz w:val="20"/>
        </w:rPr>
        <w:t xml:space="preserve"> </w:t>
      </w:r>
      <w:r>
        <w:rPr>
          <w:sz w:val="20"/>
        </w:rPr>
        <w:t>dependencies,</w:t>
      </w:r>
      <w:r>
        <w:rPr>
          <w:spacing w:val="28"/>
          <w:sz w:val="20"/>
        </w:rPr>
        <w:t xml:space="preserve"> </w:t>
      </w:r>
      <w:r>
        <w:rPr>
          <w:spacing w:val="-2"/>
          <w:sz w:val="20"/>
        </w:rPr>
        <w:t>while</w:t>
      </w:r>
    </w:p>
    <w:p w14:paraId="525AE6AF" w14:textId="77777777" w:rsidR="000910BE" w:rsidRDefault="000910BE">
      <w:pPr>
        <w:spacing w:line="360" w:lineRule="auto"/>
        <w:jc w:val="both"/>
        <w:rPr>
          <w:sz w:val="20"/>
        </w:rPr>
        <w:sectPr w:rsidR="000910BE">
          <w:pgSz w:w="12240" w:h="15840"/>
          <w:pgMar w:top="1380" w:right="1080" w:bottom="880" w:left="1080" w:header="0" w:footer="682" w:gutter="0"/>
          <w:cols w:space="720"/>
        </w:sectPr>
      </w:pPr>
    </w:p>
    <w:p w14:paraId="04509940" w14:textId="77777777" w:rsidR="000910BE" w:rsidRDefault="00000000">
      <w:pPr>
        <w:spacing w:before="61" w:line="360" w:lineRule="auto"/>
        <w:ind w:left="360" w:right="352"/>
        <w:jc w:val="both"/>
        <w:rPr>
          <w:sz w:val="20"/>
        </w:rPr>
      </w:pPr>
      <w:r>
        <w:rPr>
          <w:sz w:val="20"/>
        </w:rPr>
        <w:lastRenderedPageBreak/>
        <w:t>forwarding was applied to transfer results directly between pipeline stages and reduce unnecessary stalls. For load-use</w:t>
      </w:r>
      <w:r>
        <w:rPr>
          <w:spacing w:val="-4"/>
          <w:sz w:val="20"/>
        </w:rPr>
        <w:t xml:space="preserve"> </w:t>
      </w:r>
      <w:r>
        <w:rPr>
          <w:sz w:val="20"/>
        </w:rPr>
        <w:t>hazards,</w:t>
      </w:r>
      <w:r>
        <w:rPr>
          <w:spacing w:val="-4"/>
          <w:sz w:val="20"/>
        </w:rPr>
        <w:t xml:space="preserve"> </w:t>
      </w:r>
      <w:r>
        <w:rPr>
          <w:sz w:val="20"/>
        </w:rPr>
        <w:t>where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required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is</w:t>
      </w:r>
      <w:r>
        <w:rPr>
          <w:spacing w:val="-5"/>
          <w:sz w:val="20"/>
        </w:rPr>
        <w:t xml:space="preserve"> </w:t>
      </w:r>
      <w:r>
        <w:rPr>
          <w:sz w:val="20"/>
        </w:rPr>
        <w:t>not</w:t>
      </w:r>
      <w:r>
        <w:rPr>
          <w:spacing w:val="-5"/>
          <w:sz w:val="20"/>
        </w:rPr>
        <w:t xml:space="preserve"> </w:t>
      </w:r>
      <w:r>
        <w:rPr>
          <w:sz w:val="20"/>
        </w:rPr>
        <w:t>immediately</w:t>
      </w:r>
      <w:r>
        <w:rPr>
          <w:spacing w:val="-3"/>
          <w:sz w:val="20"/>
        </w:rPr>
        <w:t xml:space="preserve"> </w:t>
      </w:r>
      <w:r>
        <w:rPr>
          <w:sz w:val="20"/>
        </w:rPr>
        <w:t>available,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controlled</w:t>
      </w:r>
      <w:r>
        <w:rPr>
          <w:spacing w:val="-6"/>
          <w:sz w:val="20"/>
        </w:rPr>
        <w:t xml:space="preserve"> </w:t>
      </w:r>
      <w:r>
        <w:rPr>
          <w:sz w:val="20"/>
        </w:rPr>
        <w:t>pipeline</w:t>
      </w:r>
      <w:r>
        <w:rPr>
          <w:spacing w:val="-4"/>
          <w:sz w:val="20"/>
        </w:rPr>
        <w:t xml:space="preserve"> </w:t>
      </w:r>
      <w:r>
        <w:rPr>
          <w:sz w:val="20"/>
        </w:rPr>
        <w:t>stall</w:t>
      </w:r>
      <w:r>
        <w:rPr>
          <w:spacing w:val="-5"/>
          <w:sz w:val="20"/>
        </w:rPr>
        <w:t xml:space="preserve"> </w:t>
      </w:r>
      <w:r>
        <w:rPr>
          <w:sz w:val="20"/>
        </w:rPr>
        <w:t>was</w:t>
      </w:r>
      <w:r>
        <w:rPr>
          <w:spacing w:val="-5"/>
          <w:sz w:val="20"/>
        </w:rPr>
        <w:t xml:space="preserve"> </w:t>
      </w:r>
      <w:r>
        <w:rPr>
          <w:sz w:val="20"/>
        </w:rPr>
        <w:t>introduced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ensure correct execution.</w:t>
      </w:r>
    </w:p>
    <w:sectPr w:rsidR="000910BE">
      <w:pgSz w:w="12240" w:h="15840"/>
      <w:pgMar w:top="1380" w:right="1080" w:bottom="880" w:left="1080" w:header="0" w:footer="6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3D385" w14:textId="77777777" w:rsidR="0079256B" w:rsidRDefault="0079256B">
      <w:r>
        <w:separator/>
      </w:r>
    </w:p>
  </w:endnote>
  <w:endnote w:type="continuationSeparator" w:id="0">
    <w:p w14:paraId="10FCEB56" w14:textId="77777777" w:rsidR="0079256B" w:rsidRDefault="00792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77F4C" w14:textId="77777777" w:rsidR="000910BE" w:rsidRDefault="00000000">
    <w:pPr>
      <w:pStyle w:val="BodyText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02656" behindDoc="1" locked="0" layoutInCell="1" allowOverlap="1" wp14:anchorId="1FE61110" wp14:editId="58295306">
              <wp:simplePos x="0" y="0"/>
              <wp:positionH relativeFrom="page">
                <wp:posOffset>3711066</wp:posOffset>
              </wp:positionH>
              <wp:positionV relativeFrom="page">
                <wp:posOffset>9485317</wp:posOffset>
              </wp:positionV>
              <wp:extent cx="388620" cy="1390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86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0ED783" w14:textId="77777777" w:rsidR="000910BE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Page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E6111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9" type="#_x0000_t202" style="position:absolute;margin-left:292.2pt;margin-top:746.9pt;width:30.6pt;height:10.95pt;z-index:-1601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" filled="f" stroked="f">
              <v:textbox inset="0,0,0,0">
                <w:txbxContent>
                  <w:p w14:paraId="360ED783" w14:textId="77777777" w:rsidR="000910BE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Page</w:t>
                    </w:r>
                    <w:r>
                      <w:rPr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10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9D013" w14:textId="77777777" w:rsidR="0079256B" w:rsidRDefault="0079256B">
      <w:r>
        <w:separator/>
      </w:r>
    </w:p>
  </w:footnote>
  <w:footnote w:type="continuationSeparator" w:id="0">
    <w:p w14:paraId="182FDE1A" w14:textId="77777777" w:rsidR="0079256B" w:rsidRDefault="007925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B1669"/>
    <w:multiLevelType w:val="hybridMultilevel"/>
    <w:tmpl w:val="DFE27038"/>
    <w:lvl w:ilvl="0" w:tplc="81B6A648">
      <w:start w:val="1"/>
      <w:numFmt w:val="decimal"/>
      <w:lvlText w:val="%1."/>
      <w:lvlJc w:val="left"/>
      <w:pPr>
        <w:ind w:left="679" w:hanging="3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D74B5"/>
        <w:spacing w:val="0"/>
        <w:w w:val="99"/>
        <w:sz w:val="32"/>
        <w:szCs w:val="32"/>
        <w:lang w:val="en-US" w:eastAsia="en-US" w:bidi="ar-SA"/>
      </w:rPr>
    </w:lvl>
    <w:lvl w:ilvl="1" w:tplc="8310991A">
      <w:numFmt w:val="bullet"/>
      <w:lvlText w:val="•"/>
      <w:lvlJc w:val="left"/>
      <w:pPr>
        <w:ind w:left="1620" w:hanging="320"/>
      </w:pPr>
      <w:rPr>
        <w:rFonts w:hint="default"/>
        <w:lang w:val="en-US" w:eastAsia="en-US" w:bidi="ar-SA"/>
      </w:rPr>
    </w:lvl>
    <w:lvl w:ilvl="2" w:tplc="285A762C">
      <w:numFmt w:val="bullet"/>
      <w:lvlText w:val="•"/>
      <w:lvlJc w:val="left"/>
      <w:pPr>
        <w:ind w:left="2560" w:hanging="320"/>
      </w:pPr>
      <w:rPr>
        <w:rFonts w:hint="default"/>
        <w:lang w:val="en-US" w:eastAsia="en-US" w:bidi="ar-SA"/>
      </w:rPr>
    </w:lvl>
    <w:lvl w:ilvl="3" w:tplc="03763246">
      <w:numFmt w:val="bullet"/>
      <w:lvlText w:val="•"/>
      <w:lvlJc w:val="left"/>
      <w:pPr>
        <w:ind w:left="3500" w:hanging="320"/>
      </w:pPr>
      <w:rPr>
        <w:rFonts w:hint="default"/>
        <w:lang w:val="en-US" w:eastAsia="en-US" w:bidi="ar-SA"/>
      </w:rPr>
    </w:lvl>
    <w:lvl w:ilvl="4" w:tplc="0C4C1F52">
      <w:numFmt w:val="bullet"/>
      <w:lvlText w:val="•"/>
      <w:lvlJc w:val="left"/>
      <w:pPr>
        <w:ind w:left="4440" w:hanging="320"/>
      </w:pPr>
      <w:rPr>
        <w:rFonts w:hint="default"/>
        <w:lang w:val="en-US" w:eastAsia="en-US" w:bidi="ar-SA"/>
      </w:rPr>
    </w:lvl>
    <w:lvl w:ilvl="5" w:tplc="E61409F6">
      <w:numFmt w:val="bullet"/>
      <w:lvlText w:val="•"/>
      <w:lvlJc w:val="left"/>
      <w:pPr>
        <w:ind w:left="5380" w:hanging="320"/>
      </w:pPr>
      <w:rPr>
        <w:rFonts w:hint="default"/>
        <w:lang w:val="en-US" w:eastAsia="en-US" w:bidi="ar-SA"/>
      </w:rPr>
    </w:lvl>
    <w:lvl w:ilvl="6" w:tplc="801E8B7E">
      <w:numFmt w:val="bullet"/>
      <w:lvlText w:val="•"/>
      <w:lvlJc w:val="left"/>
      <w:pPr>
        <w:ind w:left="6320" w:hanging="320"/>
      </w:pPr>
      <w:rPr>
        <w:rFonts w:hint="default"/>
        <w:lang w:val="en-US" w:eastAsia="en-US" w:bidi="ar-SA"/>
      </w:rPr>
    </w:lvl>
    <w:lvl w:ilvl="7" w:tplc="F61074D6">
      <w:numFmt w:val="bullet"/>
      <w:lvlText w:val="•"/>
      <w:lvlJc w:val="left"/>
      <w:pPr>
        <w:ind w:left="7260" w:hanging="320"/>
      </w:pPr>
      <w:rPr>
        <w:rFonts w:hint="default"/>
        <w:lang w:val="en-US" w:eastAsia="en-US" w:bidi="ar-SA"/>
      </w:rPr>
    </w:lvl>
    <w:lvl w:ilvl="8" w:tplc="BDFABBF0">
      <w:numFmt w:val="bullet"/>
      <w:lvlText w:val="•"/>
      <w:lvlJc w:val="left"/>
      <w:pPr>
        <w:ind w:left="8200" w:hanging="320"/>
      </w:pPr>
      <w:rPr>
        <w:rFonts w:hint="default"/>
        <w:lang w:val="en-US" w:eastAsia="en-US" w:bidi="ar-SA"/>
      </w:rPr>
    </w:lvl>
  </w:abstractNum>
  <w:num w:numId="1" w16cid:durableId="1839032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10BE"/>
    <w:rsid w:val="000910BE"/>
    <w:rsid w:val="000D34BF"/>
    <w:rsid w:val="00320EB6"/>
    <w:rsid w:val="0079256B"/>
    <w:rsid w:val="00BC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722CB"/>
  <w15:docId w15:val="{ACC04781-8790-4745-BE0A-7A43DAE0C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677"/>
      <w:jc w:val="center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sz w:val="26"/>
      <w:szCs w:val="26"/>
    </w:rPr>
  </w:style>
  <w:style w:type="paragraph" w:styleId="Heading3">
    <w:name w:val="heading 3"/>
    <w:basedOn w:val="Normal"/>
    <w:uiPriority w:val="9"/>
    <w:unhideWhenUsed/>
    <w:qFormat/>
    <w:pPr>
      <w:ind w:left="360"/>
      <w:outlineLvl w:val="2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</w:style>
  <w:style w:type="paragraph" w:styleId="ListParagraph">
    <w:name w:val="List Paragraph"/>
    <w:basedOn w:val="Normal"/>
    <w:uiPriority w:val="1"/>
    <w:qFormat/>
    <w:pPr>
      <w:ind w:left="677" w:hanging="317"/>
    </w:pPr>
  </w:style>
  <w:style w:type="paragraph" w:customStyle="1" w:styleId="TableParagraph">
    <w:name w:val="Table Paragraph"/>
    <w:basedOn w:val="Normal"/>
    <w:uiPriority w:val="1"/>
    <w:qFormat/>
    <w:pPr>
      <w:ind w:left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1395</Words>
  <Characters>7955</Characters>
  <Application>Microsoft Office Word</Application>
  <DocSecurity>0</DocSecurity>
  <Lines>66</Lines>
  <Paragraphs>18</Paragraphs>
  <ScaleCrop>false</ScaleCrop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Keerthana Sarathy</cp:lastModifiedBy>
  <cp:revision>3</cp:revision>
  <dcterms:created xsi:type="dcterms:W3CDTF">2026-09-02T17:12:00Z</dcterms:created>
  <dcterms:modified xsi:type="dcterms:W3CDTF">2026-09-02T17:12:00Z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2026-09-02T00:00:00Z</vt:filetime>
  </property>
  <property fmtid="{D5CDD505-2E9C-101B-9397-08002B2CF9AE}" pid="6" name="Producer">
    <vt:lpwstr>Microsoft® Word 2024</vt:lpwstr>
  </property>
</Properties>
</file>