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A04A" w14:textId="77777777" w:rsidR="000910BE" w:rsidRDefault="00013D4D">
      <w:pPr>
        <w:spacing w:before="62"/>
        <w:ind w:left="3" w:right="3"/>
        <w:jc w:val="center"/>
        <w:rPr>
          <w:b/>
          <w:sz w:val="26"/>
        </w:rPr>
      </w:pPr>
      <w:r>
        <w:rPr>
          <w:b/>
          <w:sz w:val="26"/>
        </w:rPr>
        <w:t>CSA1205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ARCHITECTURE</w:t>
      </w:r>
    </w:p>
    <w:p w14:paraId="10D7099B" w14:textId="77777777" w:rsidR="000910BE" w:rsidRDefault="00013D4D">
      <w:pPr>
        <w:pStyle w:val="Heading1"/>
        <w:spacing w:before="118"/>
        <w:ind w:left="262" w:right="264"/>
      </w:pP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Processor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 Hazard Detection, Forwarding, and Memory Hierarchy</w:t>
      </w:r>
    </w:p>
    <w:p w14:paraId="2498472B" w14:textId="77777777" w:rsidR="000910BE" w:rsidRDefault="00013D4D">
      <w:pPr>
        <w:pStyle w:val="BodyText"/>
        <w:spacing w:before="82"/>
        <w:ind w:left="3" w:right="3"/>
        <w:jc w:val="center"/>
      </w:pPr>
      <w:r>
        <w:t>Report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Deliverables</w:t>
      </w:r>
    </w:p>
    <w:p w14:paraId="00EEF785" w14:textId="77777777" w:rsidR="000910BE" w:rsidRDefault="00013D4D">
      <w:pPr>
        <w:pStyle w:val="BodyText"/>
        <w:spacing w:before="119"/>
        <w:ind w:left="3" w:right="4"/>
        <w:jc w:val="center"/>
      </w:pPr>
      <w:r>
        <w:t>Pipeline</w:t>
      </w:r>
      <w:r>
        <w:rPr>
          <w:spacing w:val="-7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Hazard</w:t>
      </w:r>
      <w:r>
        <w:rPr>
          <w:spacing w:val="-5"/>
        </w:rPr>
        <w:t xml:space="preserve"> </w:t>
      </w:r>
      <w:r>
        <w:t>Detection,</w:t>
      </w:r>
      <w:r>
        <w:rPr>
          <w:spacing w:val="-5"/>
        </w:rPr>
        <w:t xml:space="preserve"> </w:t>
      </w:r>
      <w:r>
        <w:t>Forwarding,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rPr>
          <w:spacing w:val="-2"/>
        </w:rPr>
        <w:t>Hierarchy</w:t>
      </w:r>
    </w:p>
    <w:p w14:paraId="6A9A53F3" w14:textId="77777777" w:rsidR="000910BE" w:rsidRDefault="000910BE">
      <w:pPr>
        <w:pStyle w:val="BodyText"/>
        <w:spacing w:before="0"/>
      </w:pPr>
    </w:p>
    <w:p w14:paraId="3D9378AE" w14:textId="77777777" w:rsidR="000910BE" w:rsidRDefault="000910BE">
      <w:pPr>
        <w:pStyle w:val="BodyText"/>
        <w:spacing w:before="0"/>
      </w:pPr>
    </w:p>
    <w:p w14:paraId="5D8983A0" w14:textId="77777777" w:rsidR="000910BE" w:rsidRDefault="000910BE">
      <w:pPr>
        <w:pStyle w:val="BodyText"/>
        <w:spacing w:before="0"/>
      </w:pPr>
    </w:p>
    <w:p w14:paraId="7F8B77D9" w14:textId="77777777" w:rsidR="000910BE" w:rsidRDefault="000910BE">
      <w:pPr>
        <w:pStyle w:val="BodyText"/>
        <w:spacing w:before="218"/>
      </w:pPr>
    </w:p>
    <w:p w14:paraId="2481C129" w14:textId="77777777" w:rsidR="000910BE" w:rsidRDefault="00013D4D">
      <w:pPr>
        <w:pStyle w:val="BodyText"/>
        <w:ind w:left="3" w:right="2"/>
        <w:jc w:val="center"/>
      </w:pPr>
      <w:r>
        <w:rPr>
          <w:spacing w:val="-2"/>
        </w:rPr>
        <w:t>D.G.RAGHAVI</w:t>
      </w:r>
      <w:r>
        <w:rPr>
          <w:spacing w:val="8"/>
        </w:rPr>
        <w:t xml:space="preserve"> </w:t>
      </w:r>
      <w:r>
        <w:rPr>
          <w:spacing w:val="-2"/>
        </w:rPr>
        <w:t>(192521173)</w:t>
      </w:r>
    </w:p>
    <w:p w14:paraId="20DC0927" w14:textId="77777777" w:rsidR="000910BE" w:rsidRDefault="00013D4D">
      <w:pPr>
        <w:pStyle w:val="BodyText"/>
        <w:spacing w:before="119" w:line="355" w:lineRule="auto"/>
        <w:ind w:left="3012" w:right="3006"/>
        <w:jc w:val="center"/>
        <w:rPr>
          <w:sz w:val="20"/>
        </w:rPr>
      </w:pPr>
      <w:r>
        <w:t>S.MAHALAKSHMI (192524372) A.BARANI</w:t>
      </w:r>
      <w:r>
        <w:rPr>
          <w:spacing w:val="-14"/>
        </w:rPr>
        <w:t xml:space="preserve"> </w:t>
      </w:r>
      <w:r>
        <w:t>MUKESH(192521089</w:t>
      </w:r>
      <w:r>
        <w:rPr>
          <w:sz w:val="20"/>
        </w:rPr>
        <w:t>)</w:t>
      </w:r>
    </w:p>
    <w:p w14:paraId="3457ED0B" w14:textId="77777777" w:rsidR="000910BE" w:rsidRDefault="000910BE">
      <w:pPr>
        <w:pStyle w:val="BodyText"/>
        <w:spacing w:before="0"/>
      </w:pPr>
    </w:p>
    <w:p w14:paraId="2C2D8A9A" w14:textId="77777777" w:rsidR="000910BE" w:rsidRDefault="000910BE">
      <w:pPr>
        <w:pStyle w:val="BodyText"/>
        <w:spacing w:before="3"/>
      </w:pPr>
    </w:p>
    <w:p w14:paraId="6A2AF3FC" w14:textId="77777777" w:rsidR="000910BE" w:rsidRDefault="00013D4D">
      <w:pPr>
        <w:ind w:left="4" w:right="1"/>
        <w:jc w:val="center"/>
        <w:rPr>
          <w:b/>
        </w:rPr>
      </w:pPr>
      <w:r>
        <w:rPr>
          <w:b/>
        </w:rPr>
        <w:t>GITHUB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LINK</w:t>
      </w:r>
    </w:p>
    <w:p w14:paraId="0CDEF3AD" w14:textId="77777777" w:rsidR="000910BE" w:rsidRDefault="000910BE">
      <w:pPr>
        <w:pStyle w:val="BodyText"/>
        <w:spacing w:before="0"/>
        <w:rPr>
          <w:b/>
        </w:rPr>
      </w:pPr>
    </w:p>
    <w:p w14:paraId="6036E141" w14:textId="77777777" w:rsidR="000910BE" w:rsidRDefault="000910BE">
      <w:pPr>
        <w:pStyle w:val="BodyText"/>
        <w:spacing w:before="0"/>
        <w:rPr>
          <w:b/>
        </w:rPr>
      </w:pPr>
    </w:p>
    <w:p w14:paraId="346C574D" w14:textId="77777777" w:rsidR="000910BE" w:rsidRDefault="000910BE">
      <w:pPr>
        <w:pStyle w:val="BodyText"/>
        <w:spacing w:before="59"/>
        <w:rPr>
          <w:b/>
        </w:rPr>
      </w:pPr>
    </w:p>
    <w:p w14:paraId="07356993" w14:textId="1892043B" w:rsidR="000910BE" w:rsidRDefault="000D34BF">
      <w:pPr>
        <w:pStyle w:val="Heading1"/>
        <w:spacing w:line="368" w:lineRule="exact"/>
        <w:sectPr w:rsidR="000910BE">
          <w:footerReference w:type="default" r:id="rId7"/>
          <w:type w:val="continuous"/>
          <w:pgSz w:w="12240" w:h="15840"/>
          <w:pgMar w:top="1380" w:right="1080" w:bottom="880" w:left="1080" w:header="0" w:footer="682" w:gutter="0"/>
          <w:pgNumType w:start="1"/>
          <w:cols w:space="720"/>
        </w:sectPr>
      </w:pPr>
      <w:r w:rsidRPr="000D34BF">
        <w:t>https://github.com/Mahalakshmisarathy/CSA1205-CA.git</w:t>
      </w:r>
    </w:p>
    <w:p w14:paraId="271FE56D" w14:textId="77777777" w:rsidR="000910BE" w:rsidRDefault="000910BE">
      <w:pPr>
        <w:pStyle w:val="BodyText"/>
        <w:spacing w:before="0"/>
        <w:rPr>
          <w:sz w:val="32"/>
        </w:rPr>
      </w:pPr>
    </w:p>
    <w:p w14:paraId="0DB142D8" w14:textId="77777777" w:rsidR="000910BE" w:rsidRDefault="000910BE">
      <w:pPr>
        <w:pStyle w:val="BodyText"/>
        <w:spacing w:before="0"/>
        <w:rPr>
          <w:sz w:val="32"/>
        </w:rPr>
      </w:pPr>
    </w:p>
    <w:p w14:paraId="645E0D71" w14:textId="77777777" w:rsidR="000910BE" w:rsidRDefault="000910BE">
      <w:pPr>
        <w:pStyle w:val="BodyText"/>
        <w:spacing w:before="219"/>
        <w:rPr>
          <w:sz w:val="32"/>
        </w:rPr>
      </w:pPr>
    </w:p>
    <w:p w14:paraId="07369201" w14:textId="77777777" w:rsidR="000910BE" w:rsidRDefault="00013D4D">
      <w:pPr>
        <w:pStyle w:val="ListParagraph"/>
        <w:numPr>
          <w:ilvl w:val="0"/>
          <w:numId w:val="1"/>
        </w:numPr>
        <w:tabs>
          <w:tab w:val="left" w:pos="677"/>
        </w:tabs>
        <w:ind w:left="677" w:hanging="317"/>
        <w:rPr>
          <w:sz w:val="32"/>
        </w:rPr>
      </w:pPr>
      <w:r>
        <w:rPr>
          <w:color w:val="2D74B5"/>
          <w:spacing w:val="-2"/>
          <w:sz w:val="32"/>
        </w:rPr>
        <w:t>Introduction</w:t>
      </w:r>
    </w:p>
    <w:p w14:paraId="538BDDB2" w14:textId="77777777" w:rsidR="000910BE" w:rsidRDefault="000910BE">
      <w:pPr>
        <w:pStyle w:val="BodyText"/>
        <w:spacing w:before="118"/>
        <w:rPr>
          <w:sz w:val="32"/>
        </w:rPr>
      </w:pPr>
    </w:p>
    <w:p w14:paraId="37C4CB62" w14:textId="77777777" w:rsidR="000910BE" w:rsidRDefault="00013D4D">
      <w:pPr>
        <w:pStyle w:val="BodyText"/>
        <w:spacing w:before="0" w:line="360" w:lineRule="auto"/>
        <w:ind w:left="360" w:right="356"/>
        <w:jc w:val="both"/>
      </w:pPr>
      <w:r>
        <w:t>Modern computer systems require high performance to execute a large number of instructions efficiently. A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processor</w:t>
      </w:r>
      <w:r>
        <w:rPr>
          <w:spacing w:val="-14"/>
        </w:rPr>
        <w:t xml:space="preserve"> </w:t>
      </w:r>
      <w:r>
        <w:t>improves</w:t>
      </w:r>
      <w:r>
        <w:rPr>
          <w:spacing w:val="-13"/>
        </w:rPr>
        <w:t xml:space="preserve"> </w:t>
      </w:r>
      <w:r>
        <w:t>processor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dividing</w:t>
      </w:r>
      <w:r>
        <w:rPr>
          <w:spacing w:val="-13"/>
        </w:rPr>
        <w:t xml:space="preserve"> </w:t>
      </w:r>
      <w:r>
        <w:t>instruction</w:t>
      </w:r>
      <w:r>
        <w:rPr>
          <w:spacing w:val="-14"/>
        </w:rPr>
        <w:t xml:space="preserve"> </w:t>
      </w:r>
      <w:r>
        <w:t>execution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stages and allowing several instructions to be processed simultaneously. This project focuses on the design and performance analysis of a five-stage RISC pipeline processor consisting of Instruction Fetch (IF), Instruction Decode (ID), Execute (EX), Memory Access (MEM), and Write Back (WB).</w:t>
      </w:r>
    </w:p>
    <w:p w14:paraId="13BB40A7" w14:textId="77777777" w:rsidR="000910BE" w:rsidRDefault="000910BE">
      <w:pPr>
        <w:pStyle w:val="BodyText"/>
        <w:spacing w:before="49"/>
      </w:pPr>
    </w:p>
    <w:p w14:paraId="11ABF62D" w14:textId="77777777" w:rsidR="000910BE" w:rsidRDefault="00013D4D">
      <w:pPr>
        <w:pStyle w:val="BodyText"/>
        <w:spacing w:before="0" w:line="360" w:lineRule="auto"/>
        <w:ind w:left="360" w:right="354"/>
        <w:jc w:val="both"/>
      </w:pPr>
      <w:r>
        <w:t>Although pipelining improves instruction throughput, it can introduce data hazards when one instruction depends</w:t>
      </w:r>
      <w:r>
        <w:rPr>
          <w:spacing w:val="-16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produced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previous</w:t>
      </w:r>
      <w:r>
        <w:rPr>
          <w:spacing w:val="-13"/>
        </w:rPr>
        <w:t xml:space="preserve"> </w:t>
      </w:r>
      <w:r>
        <w:t>instruction.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studies</w:t>
      </w:r>
      <w:r>
        <w:rPr>
          <w:spacing w:val="-13"/>
        </w:rPr>
        <w:t xml:space="preserve"> </w:t>
      </w:r>
      <w:r>
        <w:t>techniques</w:t>
      </w:r>
      <w:r>
        <w:rPr>
          <w:spacing w:val="-14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hazard detection,</w:t>
      </w:r>
      <w:r>
        <w:rPr>
          <w:spacing w:val="-12"/>
        </w:rPr>
        <w:t xml:space="preserve"> </w:t>
      </w:r>
      <w:r>
        <w:t>forwarding,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stalling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correct</w:t>
      </w:r>
      <w:r>
        <w:rPr>
          <w:spacing w:val="-11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minimizing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loss. In particular, back-to-back dependent instructions and load-use hazards are analyzed to determine when forwarding can resolve a dependency and when a stall is required.</w:t>
      </w:r>
    </w:p>
    <w:p w14:paraId="0D0FD5F9" w14:textId="77777777" w:rsidR="000910BE" w:rsidRDefault="000910BE">
      <w:pPr>
        <w:pStyle w:val="BodyText"/>
        <w:spacing w:before="46"/>
      </w:pPr>
    </w:p>
    <w:p w14:paraId="339058B8" w14:textId="77777777" w:rsidR="000910BE" w:rsidRDefault="00013D4D">
      <w:pPr>
        <w:pStyle w:val="Heading1"/>
        <w:numPr>
          <w:ilvl w:val="0"/>
          <w:numId w:val="1"/>
        </w:numPr>
        <w:tabs>
          <w:tab w:val="left" w:pos="677"/>
        </w:tabs>
        <w:ind w:left="677" w:hanging="317"/>
      </w:pPr>
      <w:r>
        <w:rPr>
          <w:color w:val="2D74B5"/>
        </w:rPr>
        <w:t>Deliverable</w:t>
      </w:r>
      <w:r>
        <w:rPr>
          <w:color w:val="2D74B5"/>
          <w:spacing w:val="-13"/>
        </w:rPr>
        <w:t xml:space="preserve"> </w:t>
      </w:r>
      <w:r>
        <w:rPr>
          <w:color w:val="2D74B5"/>
          <w:spacing w:val="-2"/>
        </w:rPr>
        <w:t>Mapping</w:t>
      </w:r>
    </w:p>
    <w:p w14:paraId="43A86B94" w14:textId="77777777" w:rsidR="000910BE" w:rsidRDefault="000910BE">
      <w:pPr>
        <w:pStyle w:val="BodyText"/>
        <w:spacing w:before="104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502"/>
      </w:tblGrid>
      <w:tr w:rsidR="000910BE" w14:paraId="16C9BDAD" w14:textId="77777777">
        <w:trPr>
          <w:trHeight w:val="342"/>
        </w:trPr>
        <w:tc>
          <w:tcPr>
            <w:tcW w:w="1500" w:type="dxa"/>
            <w:shd w:val="clear" w:color="auto" w:fill="D9E1F3"/>
          </w:tcPr>
          <w:p w14:paraId="2F33D359" w14:textId="77777777" w:rsidR="000910BE" w:rsidRDefault="00013D4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Deliverable</w:t>
            </w:r>
          </w:p>
        </w:tc>
        <w:tc>
          <w:tcPr>
            <w:tcW w:w="7502" w:type="dxa"/>
            <w:shd w:val="clear" w:color="auto" w:fill="D9E1F3"/>
          </w:tcPr>
          <w:p w14:paraId="723FDB37" w14:textId="77777777" w:rsidR="000910BE" w:rsidRDefault="00013D4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Implementation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Area</w:t>
            </w:r>
          </w:p>
        </w:tc>
      </w:tr>
      <w:tr w:rsidR="000910BE" w14:paraId="17731B8C" w14:textId="77777777">
        <w:trPr>
          <w:trHeight w:val="345"/>
        </w:trPr>
        <w:tc>
          <w:tcPr>
            <w:tcW w:w="1500" w:type="dxa"/>
          </w:tcPr>
          <w:p w14:paraId="547E5084" w14:textId="77777777" w:rsidR="000910BE" w:rsidRDefault="00013D4D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502" w:type="dxa"/>
          </w:tcPr>
          <w:p w14:paraId="0CE3BA6A" w14:textId="77777777" w:rsidR="000910BE" w:rsidRDefault="00013D4D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Five-Stage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RISC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</w:tr>
      <w:tr w:rsidR="000910BE" w14:paraId="63E1E1DC" w14:textId="77777777">
        <w:trPr>
          <w:trHeight w:val="345"/>
        </w:trPr>
        <w:tc>
          <w:tcPr>
            <w:tcW w:w="1500" w:type="dxa"/>
          </w:tcPr>
          <w:p w14:paraId="35F495B0" w14:textId="77777777" w:rsidR="000910BE" w:rsidRDefault="00013D4D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502" w:type="dxa"/>
          </w:tcPr>
          <w:p w14:paraId="031F53E3" w14:textId="77777777" w:rsidR="000910BE" w:rsidRDefault="00013D4D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Pipeline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Instruction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0910BE" w14:paraId="50788E96" w14:textId="77777777">
        <w:trPr>
          <w:trHeight w:val="345"/>
        </w:trPr>
        <w:tc>
          <w:tcPr>
            <w:tcW w:w="1500" w:type="dxa"/>
          </w:tcPr>
          <w:p w14:paraId="6BA2B02E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502" w:type="dxa"/>
          </w:tcPr>
          <w:p w14:paraId="5B4DBDD6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</w:p>
        </w:tc>
      </w:tr>
      <w:tr w:rsidR="000910BE" w14:paraId="07927A4B" w14:textId="77777777">
        <w:trPr>
          <w:trHeight w:val="345"/>
        </w:trPr>
        <w:tc>
          <w:tcPr>
            <w:tcW w:w="1500" w:type="dxa"/>
          </w:tcPr>
          <w:p w14:paraId="3C02F426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502" w:type="dxa"/>
          </w:tcPr>
          <w:p w14:paraId="585D1F9C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Forwarding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Resolution</w:t>
            </w:r>
          </w:p>
        </w:tc>
      </w:tr>
      <w:tr w:rsidR="000910BE" w14:paraId="773F8E70" w14:textId="77777777">
        <w:trPr>
          <w:trHeight w:val="345"/>
        </w:trPr>
        <w:tc>
          <w:tcPr>
            <w:tcW w:w="1500" w:type="dxa"/>
          </w:tcPr>
          <w:p w14:paraId="196A41D3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502" w:type="dxa"/>
          </w:tcPr>
          <w:p w14:paraId="1C6C066F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Load-Use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Mechanism</w:t>
            </w:r>
          </w:p>
        </w:tc>
      </w:tr>
      <w:tr w:rsidR="000910BE" w14:paraId="5BAE7365" w14:textId="77777777">
        <w:trPr>
          <w:trHeight w:val="345"/>
        </w:trPr>
        <w:tc>
          <w:tcPr>
            <w:tcW w:w="1500" w:type="dxa"/>
          </w:tcPr>
          <w:p w14:paraId="5C484EC7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502" w:type="dxa"/>
          </w:tcPr>
          <w:p w14:paraId="5D031E4E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Pipeline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Diagram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0910BE" w14:paraId="07210D34" w14:textId="77777777">
        <w:trPr>
          <w:trHeight w:val="345"/>
        </w:trPr>
        <w:tc>
          <w:tcPr>
            <w:tcW w:w="1500" w:type="dxa"/>
          </w:tcPr>
          <w:p w14:paraId="4E8DDA75" w14:textId="77777777" w:rsidR="000910BE" w:rsidRDefault="00013D4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502" w:type="dxa"/>
          </w:tcPr>
          <w:p w14:paraId="3302A281" w14:textId="77777777" w:rsidR="000910BE" w:rsidRDefault="00013D4D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</w:t>
            </w:r>
          </w:p>
        </w:tc>
      </w:tr>
      <w:tr w:rsidR="000910BE" w14:paraId="2ADDD349" w14:textId="77777777">
        <w:trPr>
          <w:trHeight w:val="345"/>
        </w:trPr>
        <w:tc>
          <w:tcPr>
            <w:tcW w:w="1500" w:type="dxa"/>
          </w:tcPr>
          <w:p w14:paraId="1A042B4E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502" w:type="dxa"/>
          </w:tcPr>
          <w:p w14:paraId="2CFE17A5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Multi-Level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Cache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Hierarchy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</w:tr>
      <w:tr w:rsidR="000910BE" w14:paraId="03802B18" w14:textId="77777777">
        <w:trPr>
          <w:trHeight w:val="345"/>
        </w:trPr>
        <w:tc>
          <w:tcPr>
            <w:tcW w:w="1500" w:type="dxa"/>
          </w:tcPr>
          <w:p w14:paraId="1AFF4FCB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502" w:type="dxa"/>
          </w:tcPr>
          <w:p w14:paraId="4FA4E208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Average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(AMAT)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0910BE" w14:paraId="28AA6118" w14:textId="77777777">
        <w:trPr>
          <w:trHeight w:val="345"/>
        </w:trPr>
        <w:tc>
          <w:tcPr>
            <w:tcW w:w="1500" w:type="dxa"/>
          </w:tcPr>
          <w:p w14:paraId="6701F78E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502" w:type="dxa"/>
          </w:tcPr>
          <w:p w14:paraId="5182F97F" w14:textId="77777777" w:rsidR="000910BE" w:rsidRDefault="00013D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</w:tbl>
    <w:p w14:paraId="2B5B9509" w14:textId="77777777" w:rsidR="000910BE" w:rsidRDefault="000910BE">
      <w:pPr>
        <w:pStyle w:val="TableParagraph"/>
        <w:rPr>
          <w:sz w:val="20"/>
        </w:rPr>
        <w:sectPr w:rsidR="000910BE">
          <w:pgSz w:w="12240" w:h="15840"/>
          <w:pgMar w:top="1820" w:right="1080" w:bottom="880" w:left="1080" w:header="0" w:footer="682" w:gutter="0"/>
          <w:cols w:space="720"/>
        </w:sectPr>
      </w:pPr>
    </w:p>
    <w:p w14:paraId="73714066" w14:textId="77777777" w:rsidR="000910BE" w:rsidRDefault="00013D4D">
      <w:pPr>
        <w:pStyle w:val="Heading2"/>
        <w:spacing w:before="62"/>
      </w:pPr>
      <w:r>
        <w:rPr>
          <w:color w:val="2D74B5"/>
        </w:rPr>
        <w:lastRenderedPageBreak/>
        <w:t>Deliverable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1: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Five-Stage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RISC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Pipeline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Processor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Design</w:t>
      </w:r>
    </w:p>
    <w:p w14:paraId="5AC089DB" w14:textId="77777777" w:rsidR="000910BE" w:rsidRDefault="00013D4D">
      <w:pPr>
        <w:pStyle w:val="Heading3"/>
        <w:spacing w:before="200"/>
      </w:pPr>
      <w:r>
        <w:rPr>
          <w:spacing w:val="-2"/>
        </w:rPr>
        <w:t>Purpose</w:t>
      </w:r>
    </w:p>
    <w:p w14:paraId="277579B1" w14:textId="77777777" w:rsidR="000910BE" w:rsidRDefault="00013D4D">
      <w:pPr>
        <w:spacing w:before="198"/>
        <w:ind w:left="360" w:right="359"/>
        <w:jc w:val="both"/>
        <w:rPr>
          <w:sz w:val="20"/>
        </w:rPr>
      </w:pPr>
      <w:r>
        <w:rPr>
          <w:sz w:val="20"/>
        </w:rPr>
        <w:t>The purpose of this deliverable is to design a basic five-stage RISC pipeline processor. The processor divides instruction execution into five stages: IF, ID, EX, MEM, and WB. This organization allows multiple instructions to execute simultaneously in different stages.</w:t>
      </w:r>
    </w:p>
    <w:p w14:paraId="60CA3AB0" w14:textId="77777777" w:rsidR="000910BE" w:rsidRDefault="00013D4D">
      <w:pPr>
        <w:pStyle w:val="Heading3"/>
        <w:spacing w:before="199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493A6567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13DF47" wp14:editId="4C697505">
                <wp:simplePos x="0" y="0"/>
                <wp:positionH relativeFrom="page">
                  <wp:posOffset>896416</wp:posOffset>
                </wp:positionH>
                <wp:positionV relativeFrom="paragraph">
                  <wp:posOffset>51137</wp:posOffset>
                </wp:positionV>
                <wp:extent cx="5981065" cy="17411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7411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590AD84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START</w:t>
                            </w:r>
                          </w:p>
                          <w:p w14:paraId="7A5D7BD7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6F64CD9B" w14:textId="77777777" w:rsidR="000910BE" w:rsidRDefault="00013D4D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DEFINE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stages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IF,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MEM,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WB</w:t>
                            </w:r>
                          </w:p>
                          <w:p w14:paraId="09309FBC" w14:textId="77777777" w:rsidR="000910BE" w:rsidRDefault="00013D4D">
                            <w:pPr>
                              <w:spacing w:before="209"/>
                              <w:ind w:left="422" w:right="6936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 each instruction FETCH instruction DECODE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instruction EXECUTE operation</w:t>
                            </w:r>
                          </w:p>
                          <w:p w14:paraId="296C9C7B" w14:textId="77777777" w:rsidR="000910BE" w:rsidRDefault="00013D4D">
                            <w:pPr>
                              <w:spacing w:before="2"/>
                              <w:ind w:left="422" w:right="608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ACCESS memory if required WRITE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back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register</w:t>
                            </w:r>
                          </w:p>
                          <w:p w14:paraId="46BBE277" w14:textId="77777777" w:rsidR="000910BE" w:rsidRDefault="00013D4D">
                            <w:pPr>
                              <w:spacing w:line="209" w:lineRule="exact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FOR</w:t>
                            </w:r>
                          </w:p>
                          <w:p w14:paraId="30EBC985" w14:textId="77777777" w:rsidR="000910BE" w:rsidRDefault="000910BE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609EC86F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13DF4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0.6pt;margin-top:4.05pt;width:470.95pt;height:137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" fillcolor="#f1f1f1" stroked="f">
                <v:textbox inset="0,0,0,0">
                  <w:txbxContent>
                    <w:p w14:paraId="6590AD84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START</w:t>
                      </w:r>
                    </w:p>
                    <w:p w14:paraId="7A5D7BD7" w14:textId="77777777" w:rsidR="000910BE" w:rsidRDefault="000910BE">
                      <w:pPr>
                        <w:pStyle w:val="BodyText"/>
                        <w:spacing w:before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6F64CD9B" w14:textId="77777777" w:rsidR="000910BE" w:rsidRDefault="00013D4D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DEFINE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stages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IF,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ID,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EX,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MEM,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WB</w:t>
                      </w:r>
                    </w:p>
                    <w:p w14:paraId="09309FBC" w14:textId="77777777" w:rsidR="000910BE" w:rsidRDefault="00013D4D">
                      <w:pPr>
                        <w:spacing w:before="209"/>
                        <w:ind w:left="422" w:right="6936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 each instruction FETCH instruction DECODE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instruction EXECUTE operation</w:t>
                      </w:r>
                    </w:p>
                    <w:p w14:paraId="296C9C7B" w14:textId="77777777" w:rsidR="000910BE" w:rsidRDefault="00013D4D">
                      <w:pPr>
                        <w:spacing w:before="2"/>
                        <w:ind w:left="422" w:right="608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ACCESS memory if required WRITE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back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register</w:t>
                      </w:r>
                    </w:p>
                    <w:p w14:paraId="46BBE277" w14:textId="77777777" w:rsidR="000910BE" w:rsidRDefault="00013D4D">
                      <w:pPr>
                        <w:spacing w:line="209" w:lineRule="exact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FOR</w:t>
                      </w:r>
                    </w:p>
                    <w:p w14:paraId="30EBC985" w14:textId="77777777" w:rsidR="000910BE" w:rsidRDefault="000910BE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609EC86F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50F6BC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1D166DBB" w14:textId="77777777" w:rsidR="000910BE" w:rsidRDefault="00013D4D">
      <w:pPr>
        <w:pStyle w:val="Heading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007C53D6" w14:textId="77777777" w:rsidR="000910BE" w:rsidRDefault="00013D4D">
      <w:pPr>
        <w:pStyle w:val="BodyText"/>
        <w:spacing w:before="7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BB0C93" wp14:editId="16DE0905">
                <wp:simplePos x="0" y="0"/>
                <wp:positionH relativeFrom="page">
                  <wp:posOffset>896416</wp:posOffset>
                </wp:positionH>
                <wp:positionV relativeFrom="paragraph">
                  <wp:posOffset>49432</wp:posOffset>
                </wp:positionV>
                <wp:extent cx="5981065" cy="14725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4725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57E1A2C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stages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["IF",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"EX",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"MEM",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"WB"]</w:t>
                            </w:r>
                          </w:p>
                          <w:p w14:paraId="71BEC09B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3DEFE41C" w14:textId="77777777" w:rsidR="000910BE" w:rsidRDefault="00013D4D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instructions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["I1",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"I3"]</w:t>
                            </w:r>
                          </w:p>
                          <w:p w14:paraId="370ECBEE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4DB2476C" w14:textId="77777777" w:rsidR="000910BE" w:rsidRDefault="00013D4D">
                            <w:pPr>
                              <w:ind w:left="422" w:right="4527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instruction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enumerate(instructions): print(instruction, "Pipeline Stages:")</w:t>
                            </w:r>
                          </w:p>
                          <w:p w14:paraId="4B6ACB88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5B0EFD51" w14:textId="77777777" w:rsidR="000910BE" w:rsidRDefault="00013D4D">
                            <w:pPr>
                              <w:ind w:left="818" w:right="4527" w:hanging="39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 j, stage in enumerate(stages): print("Cycle",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":",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stage)</w:t>
                            </w:r>
                          </w:p>
                          <w:p w14:paraId="6918EF41" w14:textId="77777777" w:rsidR="000910BE" w:rsidRDefault="00013D4D">
                            <w:pPr>
                              <w:spacing w:before="209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print()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B0C93" id="Textbox 3" o:spid="_x0000_s1027" type="#_x0000_t202" style="position:absolute;margin-left:70.6pt;margin-top:3.9pt;width:470.95pt;height:115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" fillcolor="#f1f1f1" stroked="f">
                <v:textbox inset="0,0,0,0">
                  <w:txbxContent>
                    <w:p w14:paraId="257E1A2C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stages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["IF",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"ID",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"EX",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"MEM",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"WB"]</w:t>
                      </w:r>
                    </w:p>
                    <w:p w14:paraId="71BEC09B" w14:textId="77777777" w:rsidR="000910BE" w:rsidRDefault="000910BE">
                      <w:pPr>
                        <w:pStyle w:val="BodyText"/>
                        <w:spacing w:before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3DEFE41C" w14:textId="77777777" w:rsidR="000910BE" w:rsidRDefault="00013D4D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instructions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["I1",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"I2",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"I3"]</w:t>
                      </w:r>
                    </w:p>
                    <w:p w14:paraId="370ECBEE" w14:textId="77777777" w:rsidR="000910BE" w:rsidRDefault="000910BE">
                      <w:pPr>
                        <w:pStyle w:val="BodyText"/>
                        <w:spacing w:before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4DB2476C" w14:textId="77777777" w:rsidR="000910BE" w:rsidRDefault="00013D4D">
                      <w:pPr>
                        <w:ind w:left="422" w:right="4527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instruction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enumerate(instructions): print(instruction, "Pipeline Stages:")</w:t>
                      </w:r>
                    </w:p>
                    <w:p w14:paraId="4B6ACB88" w14:textId="77777777" w:rsidR="000910BE" w:rsidRDefault="000910BE">
                      <w:pPr>
                        <w:pStyle w:val="BodyText"/>
                        <w:spacing w:before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5B0EFD51" w14:textId="77777777" w:rsidR="000910BE" w:rsidRDefault="00013D4D">
                      <w:pPr>
                        <w:ind w:left="818" w:right="4527" w:hanging="39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 j, stage in enumerate(stages): print("Cycle",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j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":",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stage)</w:t>
                      </w:r>
                    </w:p>
                    <w:p w14:paraId="6918EF41" w14:textId="77777777" w:rsidR="000910BE" w:rsidRDefault="00013D4D">
                      <w:pPr>
                        <w:spacing w:before="209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print()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8F55C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38D9A23D" w14:textId="77777777" w:rsidR="000910BE" w:rsidRDefault="00013D4D">
      <w:pPr>
        <w:pStyle w:val="Heading3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1031DEF9" w14:textId="77777777" w:rsidR="000910BE" w:rsidRDefault="00013D4D">
      <w:pPr>
        <w:pStyle w:val="BodyText"/>
        <w:spacing w:before="2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588864" behindDoc="1" locked="0" layoutInCell="1" allowOverlap="1" wp14:anchorId="5F0CBF55" wp14:editId="07151AC4">
            <wp:simplePos x="0" y="0"/>
            <wp:positionH relativeFrom="page">
              <wp:posOffset>914400</wp:posOffset>
            </wp:positionH>
            <wp:positionV relativeFrom="paragraph">
              <wp:posOffset>126178</wp:posOffset>
            </wp:positionV>
            <wp:extent cx="3577277" cy="238734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277" cy="238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39DA5" w14:textId="77777777" w:rsidR="000910BE" w:rsidRDefault="000910BE">
      <w:pPr>
        <w:pStyle w:val="BodyText"/>
        <w:rPr>
          <w:b/>
          <w:i/>
          <w:sz w:val="15"/>
        </w:rPr>
        <w:sectPr w:rsidR="000910BE">
          <w:pgSz w:w="12240" w:h="15840"/>
          <w:pgMar w:top="1380" w:right="1080" w:bottom="880" w:left="1080" w:header="0" w:footer="682" w:gutter="0"/>
          <w:cols w:space="720"/>
        </w:sectPr>
      </w:pPr>
    </w:p>
    <w:p w14:paraId="11039CB5" w14:textId="77777777" w:rsidR="000910BE" w:rsidRDefault="00013D4D">
      <w:pPr>
        <w:pStyle w:val="Heading3"/>
        <w:spacing w:before="79"/>
      </w:pPr>
      <w:r>
        <w:lastRenderedPageBreak/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529F9675" w14:textId="77777777" w:rsidR="000910BE" w:rsidRDefault="00013D4D">
      <w:pPr>
        <w:pStyle w:val="BodyText"/>
        <w:spacing w:before="79" w:line="244" w:lineRule="auto"/>
        <w:ind w:left="360" w:right="160"/>
      </w:pPr>
      <w:r>
        <w:t>The</w:t>
      </w:r>
      <w:r>
        <w:rPr>
          <w:spacing w:val="-3"/>
        </w:rPr>
        <w:t xml:space="preserve"> </w:t>
      </w:r>
      <w:r>
        <w:t>five-stage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designed.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 into IF, ID, EX, MEM, and WB stages, allowing multiple instructions to overlap during execution..</w:t>
      </w:r>
    </w:p>
    <w:p w14:paraId="4F5BE404" w14:textId="77777777" w:rsidR="000910BE" w:rsidRDefault="000910BE">
      <w:pPr>
        <w:pStyle w:val="BodyText"/>
        <w:spacing w:before="0"/>
      </w:pPr>
    </w:p>
    <w:p w14:paraId="13473B4F" w14:textId="77777777" w:rsidR="000910BE" w:rsidRDefault="00013D4D">
      <w:pPr>
        <w:pStyle w:val="Heading2"/>
      </w:pPr>
      <w:r>
        <w:rPr>
          <w:color w:val="2D74B5"/>
        </w:rPr>
        <w:t>Deliverable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2: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Pipeline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Stage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Instruction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Execution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Analysis</w:t>
      </w:r>
    </w:p>
    <w:p w14:paraId="2EBAEE9D" w14:textId="77777777" w:rsidR="000910BE" w:rsidRDefault="00013D4D">
      <w:pPr>
        <w:spacing w:before="257"/>
        <w:ind w:left="360"/>
        <w:rPr>
          <w:b/>
          <w:i/>
          <w:sz w:val="24"/>
        </w:rPr>
      </w:pPr>
      <w:r>
        <w:rPr>
          <w:b/>
          <w:i/>
          <w:color w:val="2D74B5"/>
          <w:spacing w:val="-2"/>
          <w:sz w:val="24"/>
        </w:rPr>
        <w:t>Purpose</w:t>
      </w:r>
    </w:p>
    <w:p w14:paraId="5460B741" w14:textId="77777777" w:rsidR="000910BE" w:rsidRDefault="00013D4D">
      <w:pPr>
        <w:pStyle w:val="BodyText"/>
        <w:spacing w:before="120"/>
        <w:ind w:left="360" w:right="359"/>
        <w:jc w:val="both"/>
      </w:pPr>
      <w:r>
        <w:t>The purpose of this deliverable is to analyze how different instructions move through the five pipeline stages.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resources.</w:t>
      </w:r>
      <w:r>
        <w:rPr>
          <w:spacing w:val="-3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 EX stage, while load and store instructions use the MEM stage..</w:t>
      </w:r>
    </w:p>
    <w:p w14:paraId="1D6317A0" w14:textId="77777777" w:rsidR="000910BE" w:rsidRDefault="00013D4D">
      <w:pPr>
        <w:pStyle w:val="Heading3"/>
        <w:spacing w:before="204"/>
        <w:jc w:val="both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7D8E14E3" w14:textId="77777777" w:rsidR="000910BE" w:rsidRDefault="00013D4D">
      <w:pPr>
        <w:pStyle w:val="BodyText"/>
        <w:spacing w:before="7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B0807B" wp14:editId="413DE020">
                <wp:simplePos x="0" y="0"/>
                <wp:positionH relativeFrom="page">
                  <wp:posOffset>896416</wp:posOffset>
                </wp:positionH>
                <wp:positionV relativeFrom="paragraph">
                  <wp:posOffset>49419</wp:posOffset>
                </wp:positionV>
                <wp:extent cx="5981065" cy="21418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1418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1F2F26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START</w:t>
                            </w:r>
                          </w:p>
                          <w:p w14:paraId="5D607355" w14:textId="77777777" w:rsidR="000910BE" w:rsidRDefault="000910BE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58357C5D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instruction</w:t>
                            </w:r>
                          </w:p>
                          <w:p w14:paraId="16F0D8A0" w14:textId="77777777" w:rsidR="000910BE" w:rsidRDefault="00013D4D">
                            <w:pPr>
                              <w:spacing w:before="209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instruction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LOAD</w:t>
                            </w:r>
                          </w:p>
                          <w:p w14:paraId="30B327A0" w14:textId="77777777" w:rsidR="000910BE" w:rsidRDefault="00013D4D">
                            <w:pPr>
                              <w:spacing w:before="1"/>
                              <w:ind w:left="818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IF →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EX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MEM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sz w:val="18"/>
                              </w:rPr>
                              <w:t>WB</w:t>
                            </w:r>
                          </w:p>
                          <w:p w14:paraId="6403F320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0692EFD7" w14:textId="77777777" w:rsidR="000910BE" w:rsidRDefault="00013D4D">
                            <w:pPr>
                              <w:spacing w:before="1"/>
                              <w:ind w:left="818" w:right="5593" w:hanging="396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instruction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SUB IF → ID → EX → WB</w:t>
                            </w:r>
                          </w:p>
                          <w:p w14:paraId="4E07BD15" w14:textId="77777777" w:rsidR="000910BE" w:rsidRDefault="00013D4D">
                            <w:pPr>
                              <w:spacing w:before="209"/>
                              <w:ind w:left="818" w:right="6085" w:hanging="396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instruction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STORE IF → ID → EX → MEM</w:t>
                            </w:r>
                          </w:p>
                          <w:p w14:paraId="19EDAE64" w14:textId="77777777" w:rsidR="000910BE" w:rsidRDefault="00013D4D">
                            <w:pPr>
                              <w:spacing w:before="3" w:line="420" w:lineRule="atLeast"/>
                              <w:ind w:left="28" w:right="836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0807B" id="Textbox 5" o:spid="_x0000_s1028" type="#_x0000_t202" style="position:absolute;margin-left:70.6pt;margin-top:3.9pt;width:470.95pt;height:168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" fillcolor="#f1f1f1" stroked="f">
                <v:textbox inset="0,0,0,0">
                  <w:txbxContent>
                    <w:p w14:paraId="0E1F2F26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START</w:t>
                      </w:r>
                    </w:p>
                    <w:p w14:paraId="5D607355" w14:textId="77777777" w:rsidR="000910BE" w:rsidRDefault="000910BE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58357C5D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instruction</w:t>
                      </w:r>
                    </w:p>
                    <w:p w14:paraId="16F0D8A0" w14:textId="77777777" w:rsidR="000910BE" w:rsidRDefault="00013D4D">
                      <w:pPr>
                        <w:spacing w:before="209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instruction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LOAD</w:t>
                      </w:r>
                    </w:p>
                    <w:p w14:paraId="30B327A0" w14:textId="77777777" w:rsidR="000910BE" w:rsidRDefault="00013D4D">
                      <w:pPr>
                        <w:spacing w:before="1"/>
                        <w:ind w:left="818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IF →</w:t>
                      </w:r>
                      <w:r>
                        <w:rPr>
                          <w:rFonts w:ascii="Consolas" w:hAns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→</w:t>
                      </w:r>
                      <w:r>
                        <w:rPr>
                          <w:rFonts w:ascii="Consolas" w:hAnsi="Consolas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EX</w:t>
                      </w:r>
                      <w:r>
                        <w:rPr>
                          <w:rFonts w:ascii="Consolas" w:hAns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→</w:t>
                      </w:r>
                      <w:r>
                        <w:rPr>
                          <w:rFonts w:ascii="Consolas" w:hAnsi="Consolas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MEM</w:t>
                      </w:r>
                      <w:r>
                        <w:rPr>
                          <w:rFonts w:ascii="Consolas" w:hAns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→</w:t>
                      </w:r>
                      <w:r>
                        <w:rPr>
                          <w:rFonts w:ascii="Consolas" w:hAns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sz w:val="18"/>
                        </w:rPr>
                        <w:t>WB</w:t>
                      </w:r>
                    </w:p>
                    <w:p w14:paraId="6403F320" w14:textId="77777777" w:rsidR="000910BE" w:rsidRDefault="000910BE">
                      <w:pPr>
                        <w:pStyle w:val="BodyText"/>
                        <w:spacing w:before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0692EFD7" w14:textId="77777777" w:rsidR="000910BE" w:rsidRDefault="00013D4D">
                      <w:pPr>
                        <w:spacing w:before="1"/>
                        <w:ind w:left="818" w:right="5593" w:hanging="396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ELSE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instruction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ADD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or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SUB IF → ID → EX → WB</w:t>
                      </w:r>
                    </w:p>
                    <w:p w14:paraId="4E07BD15" w14:textId="77777777" w:rsidR="000910BE" w:rsidRDefault="00013D4D">
                      <w:pPr>
                        <w:spacing w:before="209"/>
                        <w:ind w:left="818" w:right="6085" w:hanging="396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ELSE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instruction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STORE IF → ID → EX → MEM</w:t>
                      </w:r>
                    </w:p>
                    <w:p w14:paraId="19EDAE64" w14:textId="77777777" w:rsidR="000910BE" w:rsidRDefault="00013D4D">
                      <w:pPr>
                        <w:spacing w:before="3" w:line="420" w:lineRule="atLeast"/>
                        <w:ind w:left="28" w:right="836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END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FOR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C43868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58B4D601" w14:textId="77777777" w:rsidR="000910BE" w:rsidRDefault="00013D4D">
      <w:pPr>
        <w:pStyle w:val="Heading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2C82D79B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CC059C" wp14:editId="170037A5">
                <wp:simplePos x="0" y="0"/>
                <wp:positionH relativeFrom="page">
                  <wp:posOffset>896416</wp:posOffset>
                </wp:positionH>
                <wp:positionV relativeFrom="paragraph">
                  <wp:posOffset>51210</wp:posOffset>
                </wp:positionV>
                <wp:extent cx="5981065" cy="12039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2039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8111875" w14:textId="77777777" w:rsidR="000910BE" w:rsidRDefault="00013D4D">
                            <w:pPr>
                              <w:spacing w:line="210" w:lineRule="exact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instructions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02E405F7" w14:textId="77777777" w:rsidR="000910BE" w:rsidRDefault="00013D4D">
                            <w:pPr>
                              <w:spacing w:line="210" w:lineRule="exact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"LW":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["IF",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"EX",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"MEM",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"WB"],</w:t>
                            </w:r>
                          </w:p>
                          <w:p w14:paraId="00C596D2" w14:textId="77777777" w:rsidR="000910BE" w:rsidRDefault="00013D4D">
                            <w:pPr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"ADD":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["IF",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"EX",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"WB"],</w:t>
                            </w:r>
                          </w:p>
                          <w:p w14:paraId="3737B1B6" w14:textId="77777777" w:rsidR="000910BE" w:rsidRDefault="00013D4D">
                            <w:pPr>
                              <w:spacing w:before="1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"SUB":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["IF",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"EX",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"WB"],</w:t>
                            </w:r>
                          </w:p>
                          <w:p w14:paraId="6EA95F29" w14:textId="77777777" w:rsidR="000910BE" w:rsidRDefault="00013D4D">
                            <w:pPr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"SW":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["IF",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"EX",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"MEM"]</w:t>
                            </w:r>
                          </w:p>
                          <w:p w14:paraId="72B4A300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6DE21A0" w14:textId="77777777" w:rsidR="000910BE" w:rsidRDefault="00013D4D">
                            <w:pPr>
                              <w:spacing w:before="210"/>
                              <w:ind w:left="422" w:right="4527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 instruction, stages in instructions.items(): print(instruction,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"-&gt;",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".join(stages))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C059C" id="Textbox 6" o:spid="_x0000_s1029" type="#_x0000_t202" style="position:absolute;margin-left:70.6pt;margin-top:4.05pt;width:470.95pt;height:94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" fillcolor="#f1f1f1" stroked="f">
                <v:textbox inset="0,0,0,0">
                  <w:txbxContent>
                    <w:p w14:paraId="38111875" w14:textId="77777777" w:rsidR="000910BE" w:rsidRDefault="00013D4D">
                      <w:pPr>
                        <w:spacing w:line="210" w:lineRule="exact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instructions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02E405F7" w14:textId="77777777" w:rsidR="000910BE" w:rsidRDefault="00013D4D">
                      <w:pPr>
                        <w:spacing w:line="210" w:lineRule="exact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"LW":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["IF",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"ID",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"EX",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"MEM",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"WB"],</w:t>
                      </w:r>
                    </w:p>
                    <w:p w14:paraId="00C596D2" w14:textId="77777777" w:rsidR="000910BE" w:rsidRDefault="00013D4D">
                      <w:pPr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"ADD":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["IF",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"ID",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"EX",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"WB"],</w:t>
                      </w:r>
                    </w:p>
                    <w:p w14:paraId="3737B1B6" w14:textId="77777777" w:rsidR="000910BE" w:rsidRDefault="00013D4D">
                      <w:pPr>
                        <w:spacing w:before="1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"SUB":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["IF",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"ID",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"EX",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"WB"],</w:t>
                      </w:r>
                    </w:p>
                    <w:p w14:paraId="6EA95F29" w14:textId="77777777" w:rsidR="000910BE" w:rsidRDefault="00013D4D">
                      <w:pPr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"SW":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["IF",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"ID",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"EX",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"MEM"]</w:t>
                      </w:r>
                    </w:p>
                    <w:p w14:paraId="72B4A300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16DE21A0" w14:textId="77777777" w:rsidR="000910BE" w:rsidRDefault="00013D4D">
                      <w:pPr>
                        <w:spacing w:before="210"/>
                        <w:ind w:left="422" w:right="4527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 instruction, stages in instructions.items(): print(instruction,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"-&gt;",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-&gt;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".join(stages))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9616B9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42F280A3" w14:textId="77777777" w:rsidR="000910BE" w:rsidRDefault="00013D4D">
      <w:pPr>
        <w:pStyle w:val="Heading3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6C3DC75A" w14:textId="77777777" w:rsidR="000910BE" w:rsidRDefault="00013D4D">
      <w:pPr>
        <w:pStyle w:val="BodyText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590400" behindDoc="1" locked="0" layoutInCell="1" allowOverlap="1" wp14:anchorId="7E638616" wp14:editId="4B1BEF54">
            <wp:simplePos x="0" y="0"/>
            <wp:positionH relativeFrom="page">
              <wp:posOffset>914400</wp:posOffset>
            </wp:positionH>
            <wp:positionV relativeFrom="paragraph">
              <wp:posOffset>125403</wp:posOffset>
            </wp:positionV>
            <wp:extent cx="3322319" cy="12573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1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5B53E" w14:textId="77777777" w:rsidR="000910BE" w:rsidRDefault="000910BE">
      <w:pPr>
        <w:pStyle w:val="BodyText"/>
        <w:rPr>
          <w:b/>
          <w:i/>
          <w:sz w:val="15"/>
        </w:rPr>
        <w:sectPr w:rsidR="000910BE">
          <w:pgSz w:w="12240" w:h="15840"/>
          <w:pgMar w:top="1360" w:right="1080" w:bottom="880" w:left="1080" w:header="0" w:footer="682" w:gutter="0"/>
          <w:cols w:space="720"/>
        </w:sectPr>
      </w:pPr>
    </w:p>
    <w:p w14:paraId="70D6D493" w14:textId="77777777" w:rsidR="000910BE" w:rsidRDefault="00013D4D">
      <w:pPr>
        <w:pStyle w:val="Heading3"/>
        <w:spacing w:before="79"/>
      </w:pPr>
      <w:r>
        <w:lastRenderedPageBreak/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7CA60F6C" w14:textId="77777777" w:rsidR="000910BE" w:rsidRDefault="00013D4D">
      <w:pPr>
        <w:pStyle w:val="BodyText"/>
        <w:spacing w:before="259" w:line="244" w:lineRule="auto"/>
        <w:ind w:left="360" w:right="324"/>
      </w:pP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stages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types.</w:t>
      </w:r>
      <w:r>
        <w:rPr>
          <w:spacing w:val="-2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and store instructions require memory access, while arithmetic instructions mainly use the execution stage.</w:t>
      </w:r>
    </w:p>
    <w:p w14:paraId="09AAA48A" w14:textId="77777777" w:rsidR="000910BE" w:rsidRDefault="000910BE">
      <w:pPr>
        <w:pStyle w:val="BodyText"/>
        <w:spacing w:before="0"/>
      </w:pPr>
    </w:p>
    <w:p w14:paraId="7276F0CF" w14:textId="77777777" w:rsidR="000910BE" w:rsidRDefault="00013D4D">
      <w:pPr>
        <w:pStyle w:val="Heading2"/>
      </w:pPr>
      <w:r>
        <w:rPr>
          <w:color w:val="2D74B5"/>
        </w:rPr>
        <w:t>Deliverable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3: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Data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Hazard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Identification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Detection</w:t>
      </w:r>
    </w:p>
    <w:p w14:paraId="58013B9F" w14:textId="77777777" w:rsidR="000910BE" w:rsidRDefault="00013D4D">
      <w:pPr>
        <w:pStyle w:val="Heading3"/>
        <w:spacing w:before="200"/>
      </w:pPr>
      <w:r>
        <w:rPr>
          <w:spacing w:val="-2"/>
        </w:rPr>
        <w:t>Purpose</w:t>
      </w:r>
    </w:p>
    <w:p w14:paraId="42591781" w14:textId="77777777" w:rsidR="000910BE" w:rsidRDefault="00013D4D">
      <w:pPr>
        <w:pStyle w:val="BodyText"/>
        <w:spacing w:before="198" w:line="242" w:lineRule="auto"/>
        <w:ind w:left="360" w:right="450"/>
        <w:jc w:val="both"/>
      </w:pPr>
      <w:r>
        <w:t>The purpose of this deliverable is to</w:t>
      </w:r>
      <w:r>
        <w:rPr>
          <w:spacing w:val="-1"/>
        </w:rPr>
        <w:t xml:space="preserve"> </w:t>
      </w:r>
      <w:r>
        <w:t>identify data hazards between dependent instructions. A data hazard occurs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produced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instruction.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common hazard in a simple RISC pipeline is the Read After Write (RAW) hazard</w:t>
      </w:r>
    </w:p>
    <w:p w14:paraId="6EE79A69" w14:textId="77777777" w:rsidR="000910BE" w:rsidRDefault="00013D4D">
      <w:pPr>
        <w:pStyle w:val="Heading3"/>
        <w:spacing w:before="192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461B9339" w14:textId="77777777" w:rsidR="000910BE" w:rsidRDefault="00013D4D">
      <w:pPr>
        <w:pStyle w:val="BodyText"/>
        <w:rPr>
          <w:b/>
          <w:i/>
          <w:sz w:val="5"/>
        </w:rPr>
      </w:pPr>
      <w:r>
        <w:rPr>
          <w:b/>
          <w:i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B954BE" wp14:editId="25F4ADBB">
                <wp:simplePos x="0" y="0"/>
                <wp:positionH relativeFrom="page">
                  <wp:posOffset>896416</wp:posOffset>
                </wp:positionH>
                <wp:positionV relativeFrom="paragraph">
                  <wp:posOffset>52905</wp:posOffset>
                </wp:positionV>
                <wp:extent cx="5981065" cy="214185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1418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DA7080F" w14:textId="77777777" w:rsidR="000910BE" w:rsidRDefault="00013D4D">
                            <w:pPr>
                              <w:spacing w:line="208" w:lineRule="exact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START</w:t>
                            </w:r>
                          </w:p>
                          <w:p w14:paraId="0BED1F1D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22CF5229" w14:textId="77777777" w:rsidR="000910BE" w:rsidRDefault="00013D4D">
                            <w:pPr>
                              <w:spacing w:before="1" w:line="480" w:lineRule="auto"/>
                              <w:ind w:left="28" w:right="45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previous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instruction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destination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register READ current instruction source registers</w:t>
                            </w:r>
                          </w:p>
                          <w:p w14:paraId="068FB255" w14:textId="77777777" w:rsidR="000910BE" w:rsidRDefault="00013D4D">
                            <w:pPr>
                              <w:ind w:left="422" w:right="4702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previous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destination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 HAZARD = TRUE</w:t>
                            </w:r>
                          </w:p>
                          <w:p w14:paraId="51B92CA3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47F2472D" w14:textId="77777777" w:rsidR="000910BE" w:rsidRDefault="00013D4D">
                            <w:pPr>
                              <w:ind w:left="422" w:right="4527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previous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destination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2 HAZARD = TRUE</w:t>
                            </w:r>
                          </w:p>
                          <w:p w14:paraId="34A15AA5" w14:textId="77777777" w:rsidR="000910BE" w:rsidRDefault="00013D4D">
                            <w:pPr>
                              <w:spacing w:before="210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ELSE</w:t>
                            </w:r>
                          </w:p>
                          <w:p w14:paraId="2D1F48DB" w14:textId="77777777" w:rsidR="000910BE" w:rsidRDefault="00013D4D">
                            <w:pPr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HAZARD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FALSE</w:t>
                            </w:r>
                          </w:p>
                          <w:p w14:paraId="243AB607" w14:textId="77777777" w:rsidR="000910BE" w:rsidRDefault="000910BE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7B65F46B" w14:textId="77777777" w:rsidR="000910BE" w:rsidRDefault="00013D4D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954BE" id="Textbox 8" o:spid="_x0000_s1030" type="#_x0000_t202" style="position:absolute;margin-left:70.6pt;margin-top:4.15pt;width:470.95pt;height:168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" fillcolor="#f1f1f1" stroked="f">
                <v:textbox inset="0,0,0,0">
                  <w:txbxContent>
                    <w:p w14:paraId="7DA7080F" w14:textId="77777777" w:rsidR="000910BE" w:rsidRDefault="00013D4D">
                      <w:pPr>
                        <w:spacing w:line="208" w:lineRule="exact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START</w:t>
                      </w:r>
                    </w:p>
                    <w:p w14:paraId="0BED1F1D" w14:textId="77777777" w:rsidR="000910BE" w:rsidRDefault="000910BE">
                      <w:pPr>
                        <w:pStyle w:val="BodyText"/>
                        <w:spacing w:before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22CF5229" w14:textId="77777777" w:rsidR="000910BE" w:rsidRDefault="00013D4D">
                      <w:pPr>
                        <w:spacing w:before="1" w:line="480" w:lineRule="auto"/>
                        <w:ind w:left="28" w:right="45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previous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instruction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destination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register READ current instruction source registers</w:t>
                      </w:r>
                    </w:p>
                    <w:p w14:paraId="068FB255" w14:textId="77777777" w:rsidR="000910BE" w:rsidRDefault="00013D4D">
                      <w:pPr>
                        <w:ind w:left="422" w:right="4702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previous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destination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current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source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1 HAZARD = TRUE</w:t>
                      </w:r>
                    </w:p>
                    <w:p w14:paraId="51B92CA3" w14:textId="77777777" w:rsidR="000910BE" w:rsidRDefault="000910BE">
                      <w:pPr>
                        <w:pStyle w:val="BodyText"/>
                        <w:spacing w:before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47F2472D" w14:textId="77777777" w:rsidR="000910BE" w:rsidRDefault="00013D4D">
                      <w:pPr>
                        <w:ind w:left="422" w:right="4527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ELSE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previous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destination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current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source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2 HAZARD = TRUE</w:t>
                      </w:r>
                    </w:p>
                    <w:p w14:paraId="34A15AA5" w14:textId="77777777" w:rsidR="000910BE" w:rsidRDefault="00013D4D">
                      <w:pPr>
                        <w:spacing w:before="210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ELSE</w:t>
                      </w:r>
                    </w:p>
                    <w:p w14:paraId="2D1F48DB" w14:textId="77777777" w:rsidR="000910BE" w:rsidRDefault="00013D4D">
                      <w:pPr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HAZARD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FALSE</w:t>
                      </w:r>
                    </w:p>
                    <w:p w14:paraId="243AB607" w14:textId="77777777" w:rsidR="000910BE" w:rsidRDefault="000910BE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7B65F46B" w14:textId="77777777" w:rsidR="000910BE" w:rsidRDefault="00013D4D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BCCE5" w14:textId="77777777" w:rsidR="000910BE" w:rsidRDefault="000910BE">
      <w:pPr>
        <w:pStyle w:val="BodyText"/>
        <w:spacing w:before="152"/>
        <w:rPr>
          <w:b/>
          <w:i/>
          <w:sz w:val="24"/>
        </w:rPr>
      </w:pPr>
    </w:p>
    <w:p w14:paraId="33204934" w14:textId="77777777" w:rsidR="000910BE" w:rsidRDefault="00013D4D">
      <w:pPr>
        <w:pStyle w:val="Heading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78A52BD3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6B994F5" wp14:editId="0894536C">
                <wp:simplePos x="0" y="0"/>
                <wp:positionH relativeFrom="page">
                  <wp:posOffset>896416</wp:posOffset>
                </wp:positionH>
                <wp:positionV relativeFrom="paragraph">
                  <wp:posOffset>50797</wp:posOffset>
                </wp:positionV>
                <wp:extent cx="5981065" cy="201993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0199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B23D2E" w14:textId="77777777" w:rsidR="000910BE" w:rsidRDefault="00013D4D">
                            <w:pPr>
                              <w:spacing w:before="21" w:line="420" w:lineRule="atLeast"/>
                              <w:ind w:left="422" w:right="3214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detect_hazard(previous_dest,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current_src1,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current_src2): if previous_dest == current_src1:</w:t>
                            </w:r>
                          </w:p>
                          <w:p w14:paraId="68E20632" w14:textId="77777777" w:rsidR="000910BE" w:rsidRDefault="00013D4D">
                            <w:pPr>
                              <w:ind w:left="81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True</w:t>
                            </w:r>
                          </w:p>
                          <w:p w14:paraId="42148900" w14:textId="77777777" w:rsidR="000910BE" w:rsidRDefault="000910BE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28D8A0DD" w14:textId="77777777" w:rsidR="000910BE" w:rsidRDefault="00013D4D">
                            <w:pPr>
                              <w:ind w:left="818" w:right="5593" w:hanging="39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previous_dest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current_src2: return True</w:t>
                            </w:r>
                          </w:p>
                          <w:p w14:paraId="19A00C4A" w14:textId="77777777" w:rsidR="000910BE" w:rsidRDefault="00013D4D">
                            <w:pPr>
                              <w:spacing w:before="210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False</w:t>
                            </w:r>
                          </w:p>
                          <w:p w14:paraId="2C0429BB" w14:textId="77777777" w:rsidR="000910BE" w:rsidRDefault="000910BE">
                            <w:pPr>
                              <w:pStyle w:val="BodyText"/>
                              <w:spacing w:before="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36C1C346" w14:textId="77777777" w:rsidR="000910BE" w:rsidRDefault="00013D4D">
                            <w:pPr>
                              <w:spacing w:line="420" w:lineRule="atLeast"/>
                              <w:ind w:left="28" w:right="45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hazard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detect_hazard("R1",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"R1",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"R5") print("Data Hazard Detected:", hazard)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994F5" id="Textbox 9" o:spid="_x0000_s1031" type="#_x0000_t202" style="position:absolute;margin-left:70.6pt;margin-top:4pt;width:470.95pt;height:159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" fillcolor="#f1f1f1" stroked="f">
                <v:textbox inset="0,0,0,0">
                  <w:txbxContent>
                    <w:p w14:paraId="78B23D2E" w14:textId="77777777" w:rsidR="000910BE" w:rsidRDefault="00013D4D">
                      <w:pPr>
                        <w:spacing w:before="21" w:line="420" w:lineRule="atLeast"/>
                        <w:ind w:left="422" w:right="3214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def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detect_hazard(previous_dest,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current_src1,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current_src2): if previous_dest == current_src1:</w:t>
                      </w:r>
                    </w:p>
                    <w:p w14:paraId="68E20632" w14:textId="77777777" w:rsidR="000910BE" w:rsidRDefault="00013D4D">
                      <w:pPr>
                        <w:ind w:left="81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True</w:t>
                      </w:r>
                    </w:p>
                    <w:p w14:paraId="42148900" w14:textId="77777777" w:rsidR="000910BE" w:rsidRDefault="000910BE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28D8A0DD" w14:textId="77777777" w:rsidR="000910BE" w:rsidRDefault="00013D4D">
                      <w:pPr>
                        <w:ind w:left="818" w:right="5593" w:hanging="39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previous_dest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current_src2: return True</w:t>
                      </w:r>
                    </w:p>
                    <w:p w14:paraId="19A00C4A" w14:textId="77777777" w:rsidR="000910BE" w:rsidRDefault="00013D4D">
                      <w:pPr>
                        <w:spacing w:before="210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False</w:t>
                      </w:r>
                    </w:p>
                    <w:p w14:paraId="2C0429BB" w14:textId="77777777" w:rsidR="000910BE" w:rsidRDefault="000910BE">
                      <w:pPr>
                        <w:pStyle w:val="BodyText"/>
                        <w:spacing w:before="3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36C1C346" w14:textId="77777777" w:rsidR="000910BE" w:rsidRDefault="00013D4D">
                      <w:pPr>
                        <w:spacing w:line="420" w:lineRule="atLeast"/>
                        <w:ind w:left="28" w:right="45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hazard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detect_hazard("R1",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"R1",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"R5") print("Data Hazard Detected:", hazard)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8F38FB" w14:textId="77777777" w:rsidR="000910BE" w:rsidRDefault="000910BE">
      <w:pPr>
        <w:pStyle w:val="BodyText"/>
        <w:rPr>
          <w:b/>
          <w:i/>
          <w:sz w:val="4"/>
        </w:rPr>
        <w:sectPr w:rsidR="000910BE">
          <w:pgSz w:w="12240" w:h="15840"/>
          <w:pgMar w:top="1360" w:right="1080" w:bottom="880" w:left="1080" w:header="0" w:footer="682" w:gutter="0"/>
          <w:cols w:space="720"/>
        </w:sectPr>
      </w:pPr>
    </w:p>
    <w:p w14:paraId="5889F4C9" w14:textId="77777777" w:rsidR="000910BE" w:rsidRDefault="00013D4D">
      <w:pPr>
        <w:pStyle w:val="Heading3"/>
        <w:spacing w:before="79"/>
      </w:pPr>
      <w:r>
        <w:lastRenderedPageBreak/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3F80A9BF" w14:textId="77777777" w:rsidR="000910BE" w:rsidRDefault="00013D4D">
      <w:pPr>
        <w:pStyle w:val="BodyText"/>
        <w:spacing w:before="4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591936" behindDoc="1" locked="0" layoutInCell="1" allowOverlap="1" wp14:anchorId="3D511699" wp14:editId="6ADCC68B">
            <wp:simplePos x="0" y="0"/>
            <wp:positionH relativeFrom="page">
              <wp:posOffset>914400</wp:posOffset>
            </wp:positionH>
            <wp:positionV relativeFrom="paragraph">
              <wp:posOffset>127649</wp:posOffset>
            </wp:positionV>
            <wp:extent cx="3878579" cy="9144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57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CDF5A" w14:textId="77777777" w:rsidR="000910BE" w:rsidRDefault="00013D4D">
      <w:pPr>
        <w:pStyle w:val="Heading3"/>
        <w:spacing w:before="200"/>
      </w:pPr>
      <w:r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111146CE" w14:textId="77777777" w:rsidR="000910BE" w:rsidRDefault="00013D4D">
      <w:pPr>
        <w:pStyle w:val="BodyText"/>
        <w:spacing w:before="259"/>
        <w:ind w:left="360" w:right="160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detects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hazards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 instruction with the source registers of the current instruction.</w:t>
      </w:r>
    </w:p>
    <w:p w14:paraId="5ED60EC5" w14:textId="77777777" w:rsidR="000910BE" w:rsidRDefault="000910BE">
      <w:pPr>
        <w:pStyle w:val="BodyText"/>
        <w:spacing w:before="10"/>
      </w:pPr>
    </w:p>
    <w:p w14:paraId="550195C6" w14:textId="77777777" w:rsidR="000910BE" w:rsidRDefault="00013D4D">
      <w:pPr>
        <w:pStyle w:val="Heading2"/>
      </w:pPr>
      <w:r>
        <w:rPr>
          <w:color w:val="2D74B5"/>
        </w:rPr>
        <w:t>Deliverable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4: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Forwarding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Unit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Design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for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RAW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Hazard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Resolution</w:t>
      </w:r>
    </w:p>
    <w:p w14:paraId="38DBB096" w14:textId="77777777" w:rsidR="000910BE" w:rsidRDefault="00013D4D">
      <w:pPr>
        <w:pStyle w:val="Heading3"/>
        <w:spacing w:before="200"/>
      </w:pPr>
      <w:r>
        <w:rPr>
          <w:spacing w:val="-2"/>
        </w:rPr>
        <w:t>Purpose</w:t>
      </w:r>
    </w:p>
    <w:p w14:paraId="5F12344C" w14:textId="77777777" w:rsidR="000910BE" w:rsidRDefault="00013D4D">
      <w:pPr>
        <w:pStyle w:val="BodyText"/>
        <w:spacing w:before="76" w:line="242" w:lineRule="auto"/>
        <w:ind w:left="360" w:right="357"/>
        <w:jc w:val="both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deliverable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forwarding</w:t>
      </w:r>
      <w:r>
        <w:rPr>
          <w:spacing w:val="-2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stalls</w:t>
      </w:r>
      <w:r>
        <w:rPr>
          <w:spacing w:val="-2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 RAW hazards. Forwarding sends a computed result directly from a later pipeline stage to an earlier execution stage. The dependent instruction does not need to wait until the result is written back into the register file..</w:t>
      </w:r>
    </w:p>
    <w:p w14:paraId="586D1E3A" w14:textId="77777777" w:rsidR="000910BE" w:rsidRDefault="00013D4D">
      <w:pPr>
        <w:pStyle w:val="Heading3"/>
        <w:spacing w:before="193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6D2D7002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2B9AFF8" wp14:editId="18A07F1C">
                <wp:simplePos x="0" y="0"/>
                <wp:positionH relativeFrom="page">
                  <wp:posOffset>896416</wp:posOffset>
                </wp:positionH>
                <wp:positionV relativeFrom="paragraph">
                  <wp:posOffset>51261</wp:posOffset>
                </wp:positionV>
                <wp:extent cx="5981065" cy="17532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7532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277F485" w14:textId="77777777" w:rsidR="000910BE" w:rsidRDefault="00013D4D">
                            <w:pPr>
                              <w:spacing w:line="228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  <w:p w14:paraId="7EEC7F69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1E0CAF7" w14:textId="77777777" w:rsidR="000910BE" w:rsidRDefault="00013D4D">
                            <w:pPr>
                              <w:spacing w:before="1"/>
                              <w:ind w:left="230" w:right="5145" w:hanging="2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EX/MEM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destination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source FORWARD from EX/MEM</w:t>
                            </w:r>
                          </w:p>
                          <w:p w14:paraId="37D74E42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9E1FC5D" w14:textId="77777777" w:rsidR="000910BE" w:rsidRDefault="00013D4D">
                            <w:pPr>
                              <w:ind w:left="230" w:right="5145" w:hanging="2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MEM/WB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destination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source FORWARD from MEM/WB</w:t>
                            </w:r>
                          </w:p>
                          <w:p w14:paraId="4D9B5313" w14:textId="77777777" w:rsidR="000910BE" w:rsidRDefault="00013D4D">
                            <w:pPr>
                              <w:spacing w:before="229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 w14:paraId="5ACEF131" w14:textId="77777777" w:rsidR="000910BE" w:rsidRDefault="00013D4D">
                            <w:pPr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value</w:t>
                            </w:r>
                          </w:p>
                          <w:p w14:paraId="5007D737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7D840D4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9AFF8" id="Textbox 11" o:spid="_x0000_s1032" type="#_x0000_t202" style="position:absolute;margin-left:70.6pt;margin-top:4.05pt;width:470.95pt;height:138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" fillcolor="#f1f1f1" stroked="f">
                <v:textbox inset="0,0,0,0">
                  <w:txbxContent>
                    <w:p w14:paraId="7277F485" w14:textId="77777777" w:rsidR="000910BE" w:rsidRDefault="00013D4D">
                      <w:pPr>
                        <w:spacing w:line="228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START</w:t>
                      </w:r>
                    </w:p>
                    <w:p w14:paraId="7EEC7F69" w14:textId="77777777" w:rsidR="000910BE" w:rsidRDefault="000910BE">
                      <w:pPr>
                        <w:pStyle w:val="BodyText"/>
                        <w:spacing w:before="0"/>
                        <w:rPr>
                          <w:color w:val="000000"/>
                          <w:sz w:val="20"/>
                        </w:rPr>
                      </w:pPr>
                    </w:p>
                    <w:p w14:paraId="51E0CAF7" w14:textId="77777777" w:rsidR="000910BE" w:rsidRDefault="00013D4D">
                      <w:pPr>
                        <w:spacing w:before="1"/>
                        <w:ind w:left="230" w:right="5145" w:hanging="2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EX/MEM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destination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current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source FORWARD from EX/MEM</w:t>
                      </w:r>
                    </w:p>
                    <w:p w14:paraId="37D74E42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59E1FC5D" w14:textId="77777777" w:rsidR="000910BE" w:rsidRDefault="00013D4D">
                      <w:pPr>
                        <w:ind w:left="230" w:right="5145" w:hanging="2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ELSE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MEM/WB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destination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current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source FORWARD from MEM/WB</w:t>
                      </w:r>
                    </w:p>
                    <w:p w14:paraId="4D9B5313" w14:textId="77777777" w:rsidR="000910BE" w:rsidRDefault="00013D4D">
                      <w:pPr>
                        <w:spacing w:before="229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ELSE</w:t>
                      </w:r>
                    </w:p>
                    <w:p w14:paraId="5ACEF131" w14:textId="77777777" w:rsidR="000910BE" w:rsidRDefault="00013D4D">
                      <w:pPr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register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file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value</w:t>
                      </w:r>
                    </w:p>
                    <w:p w14:paraId="5007D737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57D840D4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2EEDDF" w14:textId="77777777" w:rsidR="000910BE" w:rsidRDefault="000910BE">
      <w:pPr>
        <w:pStyle w:val="BodyText"/>
        <w:spacing w:before="152"/>
        <w:rPr>
          <w:b/>
          <w:i/>
          <w:sz w:val="24"/>
        </w:rPr>
      </w:pPr>
    </w:p>
    <w:p w14:paraId="3A684247" w14:textId="77777777" w:rsidR="000910BE" w:rsidRDefault="00013D4D">
      <w:pPr>
        <w:pStyle w:val="Heading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4CC37576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039099F" wp14:editId="0732F84D">
                <wp:simplePos x="0" y="0"/>
                <wp:positionH relativeFrom="page">
                  <wp:posOffset>896416</wp:posOffset>
                </wp:positionH>
                <wp:positionV relativeFrom="paragraph">
                  <wp:posOffset>50797</wp:posOffset>
                </wp:positionV>
                <wp:extent cx="5981065" cy="200787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0078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E36D74F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forwarding(exmem_dest,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memwb_dest,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current_source):</w:t>
                            </w:r>
                          </w:p>
                          <w:p w14:paraId="18EEDF9F" w14:textId="77777777" w:rsidR="000910BE" w:rsidRDefault="00013D4D">
                            <w:pPr>
                              <w:spacing w:before="209"/>
                              <w:ind w:left="818" w:right="5593" w:hanging="39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exmem_dest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current_source: 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"Forward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EX/MEM"</w:t>
                            </w:r>
                          </w:p>
                          <w:p w14:paraId="1F059C39" w14:textId="77777777" w:rsidR="000910BE" w:rsidRDefault="000910BE">
                            <w:pPr>
                              <w:pStyle w:val="BodyText"/>
                              <w:spacing w:before="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3546F8CB" w14:textId="77777777" w:rsidR="000910BE" w:rsidRDefault="00013D4D">
                            <w:pPr>
                              <w:ind w:left="818" w:right="5593" w:hanging="39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elif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memwb_dest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current_source: return "Forward from MEM/WB"</w:t>
                            </w:r>
                          </w:p>
                          <w:p w14:paraId="7EC36586" w14:textId="77777777" w:rsidR="000910BE" w:rsidRDefault="00013D4D">
                            <w:pPr>
                              <w:spacing w:before="210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else:</w:t>
                            </w:r>
                          </w:p>
                          <w:p w14:paraId="291AC775" w14:textId="77777777" w:rsidR="000910BE" w:rsidRDefault="00013D4D">
                            <w:pPr>
                              <w:ind w:left="81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Register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File"</w:t>
                            </w:r>
                          </w:p>
                          <w:p w14:paraId="03629E10" w14:textId="77777777" w:rsidR="000910BE" w:rsidRDefault="000910BE">
                            <w:pPr>
                              <w:pStyle w:val="BodyText"/>
                              <w:spacing w:before="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79567505" w14:textId="77777777" w:rsidR="000910BE" w:rsidRDefault="00013D4D">
                            <w:pPr>
                              <w:spacing w:line="420" w:lineRule="atLeast"/>
                              <w:ind w:left="28" w:right="45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forwarding("R1",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"R6",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"R1")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print(result)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9099F" id="Textbox 12" o:spid="_x0000_s1033" type="#_x0000_t202" style="position:absolute;margin-left:70.6pt;margin-top:4pt;width:470.95pt;height:158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" fillcolor="#f1f1f1" stroked="f">
                <v:textbox inset="0,0,0,0">
                  <w:txbxContent>
                    <w:p w14:paraId="7E36D74F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forwarding(exmem_dest,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memwb_dest,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current_source):</w:t>
                      </w:r>
                    </w:p>
                    <w:p w14:paraId="18EEDF9F" w14:textId="77777777" w:rsidR="000910BE" w:rsidRDefault="00013D4D">
                      <w:pPr>
                        <w:spacing w:before="209"/>
                        <w:ind w:left="818" w:right="5593" w:hanging="39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exmem_dest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current_source: return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"Forward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EX/MEM"</w:t>
                      </w:r>
                    </w:p>
                    <w:p w14:paraId="1F059C39" w14:textId="77777777" w:rsidR="000910BE" w:rsidRDefault="000910BE">
                      <w:pPr>
                        <w:pStyle w:val="BodyText"/>
                        <w:spacing w:before="2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3546F8CB" w14:textId="77777777" w:rsidR="000910BE" w:rsidRDefault="00013D4D">
                      <w:pPr>
                        <w:ind w:left="818" w:right="5593" w:hanging="39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elif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memwb_dest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current_source: return "Forward from MEM/WB"</w:t>
                      </w:r>
                    </w:p>
                    <w:p w14:paraId="7EC36586" w14:textId="77777777" w:rsidR="000910BE" w:rsidRDefault="00013D4D">
                      <w:pPr>
                        <w:spacing w:before="210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else:</w:t>
                      </w:r>
                    </w:p>
                    <w:p w14:paraId="291AC775" w14:textId="77777777" w:rsidR="000910BE" w:rsidRDefault="00013D4D">
                      <w:pPr>
                        <w:ind w:left="81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"Use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Register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File"</w:t>
                      </w:r>
                    </w:p>
                    <w:p w14:paraId="03629E10" w14:textId="77777777" w:rsidR="000910BE" w:rsidRDefault="000910BE">
                      <w:pPr>
                        <w:pStyle w:val="BodyText"/>
                        <w:spacing w:before="3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79567505" w14:textId="77777777" w:rsidR="000910BE" w:rsidRDefault="00013D4D">
                      <w:pPr>
                        <w:spacing w:line="420" w:lineRule="atLeast"/>
                        <w:ind w:left="28" w:right="45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forwarding("R1",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"R6",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"R1")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print(result)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7E0E48" w14:textId="77777777" w:rsidR="000910BE" w:rsidRDefault="000910BE">
      <w:pPr>
        <w:pStyle w:val="BodyText"/>
        <w:rPr>
          <w:b/>
          <w:i/>
          <w:sz w:val="4"/>
        </w:rPr>
        <w:sectPr w:rsidR="000910BE">
          <w:pgSz w:w="12240" w:h="15840"/>
          <w:pgMar w:top="1360" w:right="1080" w:bottom="880" w:left="1080" w:header="0" w:footer="682" w:gutter="0"/>
          <w:cols w:space="720"/>
        </w:sectPr>
      </w:pPr>
    </w:p>
    <w:p w14:paraId="5BF68E89" w14:textId="77777777" w:rsidR="000910BE" w:rsidRDefault="00013D4D">
      <w:pPr>
        <w:pStyle w:val="Heading3"/>
        <w:spacing w:before="62"/>
      </w:pPr>
      <w:r>
        <w:lastRenderedPageBreak/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1CC70852" w14:textId="77777777" w:rsidR="000910BE" w:rsidRDefault="00013D4D">
      <w:pPr>
        <w:pStyle w:val="BodyText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593472" behindDoc="1" locked="0" layoutInCell="1" allowOverlap="1" wp14:anchorId="496C45CA" wp14:editId="59BE297A">
            <wp:simplePos x="0" y="0"/>
            <wp:positionH relativeFrom="page">
              <wp:posOffset>914400</wp:posOffset>
            </wp:positionH>
            <wp:positionV relativeFrom="paragraph">
              <wp:posOffset>125744</wp:posOffset>
            </wp:positionV>
            <wp:extent cx="3550919" cy="96774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919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6FBF8" w14:textId="77777777" w:rsidR="000910BE" w:rsidRDefault="00013D4D">
      <w:pPr>
        <w:pStyle w:val="Heading3"/>
        <w:spacing w:before="205"/>
      </w:pPr>
      <w:r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2D4D2C31" w14:textId="77777777" w:rsidR="000910BE" w:rsidRDefault="00013D4D">
      <w:pPr>
        <w:pStyle w:val="BodyText"/>
        <w:spacing w:before="259" w:line="244" w:lineRule="auto"/>
        <w:ind w:left="360" w:right="324"/>
      </w:pPr>
      <w:r>
        <w:t>The</w:t>
      </w:r>
      <w:r>
        <w:rPr>
          <w:spacing w:val="-3"/>
        </w:rPr>
        <w:t xml:space="preserve"> </w:t>
      </w:r>
      <w:r>
        <w:t>forwarding</w:t>
      </w:r>
      <w:r>
        <w:rPr>
          <w:spacing w:val="-6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resolves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hazards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transferring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result directly from pipeline registers without waiting for the WB stage.</w:t>
      </w:r>
    </w:p>
    <w:p w14:paraId="04A51824" w14:textId="77777777" w:rsidR="000910BE" w:rsidRDefault="000910BE">
      <w:pPr>
        <w:pStyle w:val="BodyText"/>
        <w:spacing w:before="0"/>
      </w:pPr>
    </w:p>
    <w:p w14:paraId="4C9BC35E" w14:textId="77777777" w:rsidR="000910BE" w:rsidRDefault="00013D4D">
      <w:pPr>
        <w:pStyle w:val="Heading2"/>
      </w:pPr>
      <w:r>
        <w:rPr>
          <w:color w:val="2D74B5"/>
        </w:rPr>
        <w:t>Deliverable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5: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Load-Use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Hazard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Detection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Stall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Mechanism</w:t>
      </w:r>
    </w:p>
    <w:p w14:paraId="0EA2C006" w14:textId="77777777" w:rsidR="000910BE" w:rsidRDefault="00013D4D">
      <w:pPr>
        <w:pStyle w:val="Heading3"/>
        <w:spacing w:before="200"/>
      </w:pPr>
      <w:r>
        <w:rPr>
          <w:spacing w:val="-2"/>
        </w:rPr>
        <w:t>Purpose</w:t>
      </w:r>
    </w:p>
    <w:p w14:paraId="14AD559D" w14:textId="77777777" w:rsidR="000910BE" w:rsidRDefault="00013D4D">
      <w:pPr>
        <w:spacing w:before="199"/>
        <w:ind w:left="360" w:right="357"/>
        <w:jc w:val="both"/>
        <w:rPr>
          <w:i/>
        </w:rPr>
      </w:pPr>
      <w:r>
        <w:rPr>
          <w:i/>
        </w:rPr>
        <w:t>The purpose of this deliverable is to detect the load-use hazard and insert a pipeline stall when required. A load instruction receives data during the MEM stage. Therefore, an immediately following instruction may require the value before it becomes available. Forwarding alone cannot completely eliminate this hazard in a typical five-stage pipeline.</w:t>
      </w:r>
    </w:p>
    <w:p w14:paraId="58BA1AAF" w14:textId="77777777" w:rsidR="000910BE" w:rsidRDefault="00013D4D">
      <w:pPr>
        <w:pStyle w:val="Heading3"/>
        <w:spacing w:before="200"/>
        <w:jc w:val="both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769EA3AE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F4A1804" wp14:editId="08884479">
                <wp:simplePos x="0" y="0"/>
                <wp:positionH relativeFrom="page">
                  <wp:posOffset>896416</wp:posOffset>
                </wp:positionH>
                <wp:positionV relativeFrom="paragraph">
                  <wp:posOffset>51134</wp:posOffset>
                </wp:positionV>
                <wp:extent cx="5981065" cy="248285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482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D3F7507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  <w:p w14:paraId="66797C23" w14:textId="77777777" w:rsidR="000910BE" w:rsidRDefault="00013D4D">
                            <w:pPr>
                              <w:spacing w:before="1" w:line="460" w:lineRule="atLeast"/>
                              <w:ind w:left="230" w:right="6838" w:hanging="2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 instruction in EX is LOAD IF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load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destination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</w:p>
                          <w:p w14:paraId="5D9C2873" w14:textId="77777777" w:rsidR="000910BE" w:rsidRDefault="00013D4D">
                            <w:pPr>
                              <w:spacing w:line="229" w:lineRule="exact"/>
                              <w:ind w:left="38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source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register</w:t>
                            </w:r>
                          </w:p>
                          <w:p w14:paraId="4AC8A688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EA998AF" w14:textId="77777777" w:rsidR="000910BE" w:rsidRDefault="00013D4D">
                            <w:pPr>
                              <w:ind w:left="431" w:right="7611" w:hanging="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STALL HOLD PC</w:t>
                            </w:r>
                          </w:p>
                          <w:p w14:paraId="1B532CEC" w14:textId="77777777" w:rsidR="000910BE" w:rsidRDefault="00013D4D">
                            <w:pPr>
                              <w:spacing w:line="228" w:lineRule="exact"/>
                              <w:ind w:left="4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HOLD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IF/ID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register</w:t>
                            </w:r>
                          </w:p>
                          <w:p w14:paraId="60EF07D0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4D0BAB9A" w14:textId="77777777" w:rsidR="000910BE" w:rsidRDefault="00013D4D">
                            <w:pPr>
                              <w:spacing w:before="1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 w14:paraId="53C30225" w14:textId="77777777" w:rsidR="000910BE" w:rsidRDefault="00013D4D">
                            <w:pPr>
                              <w:spacing w:line="480" w:lineRule="auto"/>
                              <w:ind w:left="28" w:right="7961" w:firstLine="40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CONTINUE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A1804" id="Textbox 14" o:spid="_x0000_s1034" type="#_x0000_t202" style="position:absolute;margin-left:70.6pt;margin-top:4.05pt;width:470.95pt;height:195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" fillcolor="#f1f1f1" stroked="f">
                <v:textbox inset="0,0,0,0">
                  <w:txbxContent>
                    <w:p w14:paraId="5D3F7507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START</w:t>
                      </w:r>
                    </w:p>
                    <w:p w14:paraId="66797C23" w14:textId="77777777" w:rsidR="000910BE" w:rsidRDefault="00013D4D">
                      <w:pPr>
                        <w:spacing w:before="1" w:line="460" w:lineRule="atLeast"/>
                        <w:ind w:left="230" w:right="6838" w:hanging="2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 instruction in EX is LOAD IF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load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destination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register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</w:p>
                    <w:p w14:paraId="5D9C2873" w14:textId="77777777" w:rsidR="000910BE" w:rsidRDefault="00013D4D">
                      <w:pPr>
                        <w:spacing w:line="229" w:lineRule="exact"/>
                        <w:ind w:left="38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current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source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register</w:t>
                      </w:r>
                    </w:p>
                    <w:p w14:paraId="4AC8A688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0EA998AF" w14:textId="77777777" w:rsidR="000910BE" w:rsidRDefault="00013D4D">
                      <w:pPr>
                        <w:ind w:left="431" w:right="7611" w:hanging="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STALL HOLD PC</w:t>
                      </w:r>
                    </w:p>
                    <w:p w14:paraId="1B532CEC" w14:textId="77777777" w:rsidR="000910BE" w:rsidRDefault="00013D4D">
                      <w:pPr>
                        <w:spacing w:line="228" w:lineRule="exact"/>
                        <w:ind w:left="4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HOLD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IF/ID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register</w:t>
                      </w:r>
                    </w:p>
                    <w:p w14:paraId="60EF07D0" w14:textId="77777777" w:rsidR="000910BE" w:rsidRDefault="000910BE">
                      <w:pPr>
                        <w:pStyle w:val="BodyText"/>
                        <w:spacing w:before="0"/>
                        <w:rPr>
                          <w:color w:val="000000"/>
                          <w:sz w:val="20"/>
                        </w:rPr>
                      </w:pPr>
                    </w:p>
                    <w:p w14:paraId="4D0BAB9A" w14:textId="77777777" w:rsidR="000910BE" w:rsidRDefault="00013D4D">
                      <w:pPr>
                        <w:spacing w:before="1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ELSE</w:t>
                      </w:r>
                    </w:p>
                    <w:p w14:paraId="53C30225" w14:textId="77777777" w:rsidR="000910BE" w:rsidRDefault="00013D4D">
                      <w:pPr>
                        <w:spacing w:line="480" w:lineRule="auto"/>
                        <w:ind w:left="28" w:right="7961" w:firstLine="40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CONTINUE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FA50EF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23FFAB15" w14:textId="77777777" w:rsidR="000910BE" w:rsidRDefault="00013D4D">
      <w:pPr>
        <w:pStyle w:val="Heading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2252F855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EB78289" wp14:editId="1117C4E6">
                <wp:simplePos x="0" y="0"/>
                <wp:positionH relativeFrom="page">
                  <wp:posOffset>896416</wp:posOffset>
                </wp:positionH>
                <wp:positionV relativeFrom="paragraph">
                  <wp:posOffset>50797</wp:posOffset>
                </wp:positionV>
                <wp:extent cx="5981065" cy="131381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3138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6523F37" w14:textId="77777777" w:rsidR="000910BE" w:rsidRDefault="00013D4D">
                            <w:pPr>
                              <w:spacing w:before="47" w:line="460" w:lineRule="exact"/>
                              <w:ind w:left="230" w:right="4485" w:hanging="2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def load_use_hazard(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load_dest, current_src1, current_src2): if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load_dest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current_src1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load_dest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current_src2:</w:t>
                            </w:r>
                          </w:p>
                          <w:p w14:paraId="7C5006CE" w14:textId="77777777" w:rsidR="000910BE" w:rsidRDefault="00013D4D">
                            <w:pPr>
                              <w:spacing w:line="182" w:lineRule="exact"/>
                              <w:ind w:left="4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  <w:p w14:paraId="25220745" w14:textId="77777777" w:rsidR="000910BE" w:rsidRDefault="00013D4D">
                            <w:pPr>
                              <w:spacing w:before="228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78289" id="Textbox 15" o:spid="_x0000_s1035" type="#_x0000_t202" style="position:absolute;margin-left:70.6pt;margin-top:4pt;width:470.95pt;height:103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" fillcolor="#f1f1f1" stroked="f">
                <v:textbox inset="0,0,0,0">
                  <w:txbxContent>
                    <w:p w14:paraId="66523F37" w14:textId="77777777" w:rsidR="000910BE" w:rsidRDefault="00013D4D">
                      <w:pPr>
                        <w:spacing w:before="47" w:line="460" w:lineRule="exact"/>
                        <w:ind w:left="230" w:right="4485" w:hanging="2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def load_use_hazard(</w:t>
                      </w:r>
                      <w:r>
                        <w:rPr>
                          <w:color w:val="000000"/>
                          <w:sz w:val="20"/>
                        </w:rPr>
                        <w:t>load_dest, current_src1, current_src2): if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load_dest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current_src1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load_dest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current_src2:</w:t>
                      </w:r>
                    </w:p>
                    <w:p w14:paraId="7C5006CE" w14:textId="77777777" w:rsidR="000910BE" w:rsidRDefault="00013D4D">
                      <w:pPr>
                        <w:spacing w:line="182" w:lineRule="exact"/>
                        <w:ind w:left="4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True</w:t>
                      </w:r>
                    </w:p>
                    <w:p w14:paraId="25220745" w14:textId="77777777" w:rsidR="000910BE" w:rsidRDefault="00013D4D">
                      <w:pPr>
                        <w:spacing w:before="228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0D9517" w14:textId="77777777" w:rsidR="000910BE" w:rsidRDefault="000910BE">
      <w:pPr>
        <w:pStyle w:val="BodyText"/>
        <w:rPr>
          <w:b/>
          <w:i/>
          <w:sz w:val="4"/>
        </w:rPr>
        <w:sectPr w:rsidR="000910BE">
          <w:pgSz w:w="12240" w:h="15840"/>
          <w:pgMar w:top="1380" w:right="1080" w:bottom="880" w:left="1080" w:header="0" w:footer="682" w:gutter="0"/>
          <w:cols w:space="720"/>
        </w:sectPr>
      </w:pPr>
    </w:p>
    <w:p w14:paraId="781D86BE" w14:textId="77777777" w:rsidR="000910BE" w:rsidRDefault="00013D4D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7E95A3C" wp14:editId="2E378FDB">
                <wp:extent cx="5981065" cy="1022985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0229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27F11E2" w14:textId="77777777" w:rsidR="000910BE" w:rsidRDefault="00013D4D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hazard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load_use_hazard("R1",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"R1",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"R4")</w:t>
                            </w:r>
                          </w:p>
                          <w:p w14:paraId="3FDE00F7" w14:textId="77777777" w:rsidR="000910BE" w:rsidRDefault="00013D4D">
                            <w:pPr>
                              <w:spacing w:before="228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hazard:</w:t>
                            </w:r>
                          </w:p>
                          <w:p w14:paraId="42D7D2DB" w14:textId="77777777" w:rsidR="000910BE" w:rsidRDefault="00013D4D">
                            <w:pPr>
                              <w:spacing w:before="1"/>
                              <w:ind w:left="230" w:right="608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print("Load-Use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Hazard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Detected") print("Insert 1 Stall Cycle")</w:t>
                            </w:r>
                          </w:p>
                          <w:p w14:paraId="6CC0EE34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else:</w:t>
                            </w:r>
                          </w:p>
                          <w:p w14:paraId="407F2824" w14:textId="77777777" w:rsidR="000910BE" w:rsidRDefault="00013D4D">
                            <w:pPr>
                              <w:spacing w:before="1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print("No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Stall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Required")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E95A3C" id="Textbox 16" o:spid="_x0000_s1036" type="#_x0000_t202" style="width:470.95pt;height:8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" fillcolor="#f1f1f1" stroked="f">
                <v:textbox inset="0,0,0,0">
                  <w:txbxContent>
                    <w:p w14:paraId="627F11E2" w14:textId="77777777" w:rsidR="000910BE" w:rsidRDefault="00013D4D">
                      <w:pPr>
                        <w:spacing w:before="1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hazard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load_use_hazard("R1",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"R1",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"R4")</w:t>
                      </w:r>
                    </w:p>
                    <w:p w14:paraId="3FDE00F7" w14:textId="77777777" w:rsidR="000910BE" w:rsidRDefault="00013D4D">
                      <w:pPr>
                        <w:spacing w:before="228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hazard:</w:t>
                      </w:r>
                    </w:p>
                    <w:p w14:paraId="42D7D2DB" w14:textId="77777777" w:rsidR="000910BE" w:rsidRDefault="00013D4D">
                      <w:pPr>
                        <w:spacing w:before="1"/>
                        <w:ind w:left="230" w:right="608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print("Load-Use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Hazard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Detected") print("Insert 1 Stall Cycle")</w:t>
                      </w:r>
                    </w:p>
                    <w:p w14:paraId="6CC0EE34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else:</w:t>
                      </w:r>
                    </w:p>
                    <w:p w14:paraId="407F2824" w14:textId="77777777" w:rsidR="000910BE" w:rsidRDefault="00013D4D">
                      <w:pPr>
                        <w:spacing w:before="1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print("No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Stall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Required")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C71CBD" w14:textId="77777777" w:rsidR="000910BE" w:rsidRDefault="00013D4D">
      <w:pPr>
        <w:pStyle w:val="Heading3"/>
        <w:spacing w:before="176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34A63FEC" w14:textId="77777777" w:rsidR="000910BE" w:rsidRDefault="00013D4D">
      <w:pPr>
        <w:pStyle w:val="BodyText"/>
        <w:spacing w:before="2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595520" behindDoc="1" locked="0" layoutInCell="1" allowOverlap="1" wp14:anchorId="24969928" wp14:editId="407E49C8">
            <wp:simplePos x="0" y="0"/>
            <wp:positionH relativeFrom="page">
              <wp:posOffset>914400</wp:posOffset>
            </wp:positionH>
            <wp:positionV relativeFrom="paragraph">
              <wp:posOffset>126252</wp:posOffset>
            </wp:positionV>
            <wp:extent cx="4183379" cy="9906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37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F2297" w14:textId="77777777" w:rsidR="000910BE" w:rsidRDefault="00013D4D">
      <w:pPr>
        <w:pStyle w:val="Heading3"/>
        <w:spacing w:before="200"/>
      </w:pPr>
      <w:r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390EDD3D" w14:textId="77777777" w:rsidR="000910BE" w:rsidRDefault="00013D4D">
      <w:pPr>
        <w:pStyle w:val="BodyText"/>
        <w:spacing w:before="79"/>
        <w:ind w:left="360"/>
      </w:pPr>
      <w:r>
        <w:t>The</w:t>
      </w:r>
      <w:r>
        <w:rPr>
          <w:spacing w:val="-3"/>
        </w:rPr>
        <w:t xml:space="preserve"> </w:t>
      </w:r>
      <w:r>
        <w:t>load-use</w:t>
      </w:r>
      <w:r>
        <w:rPr>
          <w:spacing w:val="-3"/>
        </w:rPr>
        <w:t xml:space="preserve"> </w:t>
      </w:r>
      <w:r>
        <w:t>hazard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detected.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t>inserts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stall</w:t>
      </w:r>
      <w:r>
        <w:rPr>
          <w:spacing w:val="-2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dependent instruction continues, ensuring correct execution..</w:t>
      </w:r>
    </w:p>
    <w:p w14:paraId="0A4A3399" w14:textId="77777777" w:rsidR="000910BE" w:rsidRDefault="000910BE">
      <w:pPr>
        <w:pStyle w:val="BodyText"/>
        <w:spacing w:before="10"/>
      </w:pPr>
    </w:p>
    <w:p w14:paraId="5BAA1E2A" w14:textId="77777777" w:rsidR="000910BE" w:rsidRDefault="00013D4D">
      <w:pPr>
        <w:pStyle w:val="Heading2"/>
      </w:pPr>
      <w:r>
        <w:rPr>
          <w:color w:val="2D74B5"/>
        </w:rPr>
        <w:t>Deliverable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6: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Pipeline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Timing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Diagram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Hazard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Analysis4</w:t>
      </w:r>
    </w:p>
    <w:p w14:paraId="28542A32" w14:textId="77777777" w:rsidR="000910BE" w:rsidRDefault="00013D4D">
      <w:pPr>
        <w:spacing w:before="258"/>
        <w:ind w:left="360"/>
        <w:rPr>
          <w:b/>
          <w:i/>
          <w:sz w:val="24"/>
        </w:rPr>
      </w:pPr>
      <w:r>
        <w:rPr>
          <w:b/>
          <w:i/>
          <w:color w:val="2D74B5"/>
          <w:spacing w:val="-2"/>
          <w:sz w:val="24"/>
        </w:rPr>
        <w:t>Purpose</w:t>
      </w:r>
    </w:p>
    <w:p w14:paraId="3FE37A15" w14:textId="77777777" w:rsidR="000910BE" w:rsidRDefault="00013D4D">
      <w:pPr>
        <w:pStyle w:val="BodyText"/>
        <w:spacing w:before="201"/>
        <w:ind w:left="360" w:right="160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deliverable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pipelined</w:t>
      </w:r>
      <w:r>
        <w:rPr>
          <w:spacing w:val="-2"/>
        </w:rPr>
        <w:t xml:space="preserve"> </w:t>
      </w:r>
      <w:r>
        <w:t>processor.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timing diagram shows which pipeline stage each instruction occupies during each clock cycle. It helps identify pipeline overlap and stalls. Hazards can be visually observed from the timing sequence.</w:t>
      </w:r>
    </w:p>
    <w:p w14:paraId="14CF6122" w14:textId="77777777" w:rsidR="000910BE" w:rsidRDefault="00013D4D">
      <w:pPr>
        <w:pStyle w:val="Heading3"/>
        <w:spacing w:before="199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72CDFF3C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7E1449D" wp14:editId="28121567">
                <wp:simplePos x="0" y="0"/>
                <wp:positionH relativeFrom="page">
                  <wp:posOffset>896416</wp:posOffset>
                </wp:positionH>
                <wp:positionV relativeFrom="paragraph">
                  <wp:posOffset>51196</wp:posOffset>
                </wp:positionV>
                <wp:extent cx="5981065" cy="219202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1920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42362DF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  <w:p w14:paraId="5C94C154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1C995D2" w14:textId="77777777" w:rsidR="000910BE" w:rsidRDefault="00013D4D">
                            <w:pPr>
                              <w:ind w:left="230" w:right="7002" w:hanging="2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instruction ASSIGN IF stage</w:t>
                            </w:r>
                          </w:p>
                          <w:p w14:paraId="3D857F1E" w14:textId="77777777" w:rsidR="000910BE" w:rsidRDefault="00013D4D">
                            <w:pPr>
                              <w:spacing w:before="229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cycle</w:t>
                            </w:r>
                          </w:p>
                          <w:p w14:paraId="456A75F8" w14:textId="77777777" w:rsidR="000910BE" w:rsidRDefault="00013D4D">
                            <w:pPr>
                              <w:ind w:left="4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MOVE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instruction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stage</w:t>
                            </w:r>
                          </w:p>
                          <w:p w14:paraId="203C7D4B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4B9F63B0" w14:textId="77777777" w:rsidR="000910BE" w:rsidRDefault="00013D4D">
                            <w:pPr>
                              <w:ind w:left="429" w:right="7610" w:hanging="20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 hazard exists INSERT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STALL</w:t>
                            </w:r>
                          </w:p>
                          <w:p w14:paraId="3CC02EAE" w14:textId="77777777" w:rsidR="000910BE" w:rsidRDefault="00013D4D">
                            <w:pPr>
                              <w:spacing w:line="228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FOR</w:t>
                            </w:r>
                          </w:p>
                          <w:p w14:paraId="33CB9796" w14:textId="77777777" w:rsidR="000910BE" w:rsidRDefault="00013D4D">
                            <w:pPr>
                              <w:spacing w:before="2" w:line="460" w:lineRule="atLeast"/>
                              <w:ind w:left="28" w:right="69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timing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diagram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1449D" id="Textbox 18" o:spid="_x0000_s1037" type="#_x0000_t202" style="position:absolute;margin-left:70.6pt;margin-top:4.05pt;width:470.95pt;height:172.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" fillcolor="#f1f1f1" stroked="f">
                <v:textbox inset="0,0,0,0">
                  <w:txbxContent>
                    <w:p w14:paraId="042362DF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START</w:t>
                      </w:r>
                    </w:p>
                    <w:p w14:paraId="5C94C154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51C995D2" w14:textId="77777777" w:rsidR="000910BE" w:rsidRDefault="00013D4D">
                      <w:pPr>
                        <w:ind w:left="230" w:right="7002" w:hanging="2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instruction ASSIGN IF stage</w:t>
                      </w:r>
                    </w:p>
                    <w:p w14:paraId="3D857F1E" w14:textId="77777777" w:rsidR="000910BE" w:rsidRDefault="00013D4D">
                      <w:pPr>
                        <w:spacing w:before="229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every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next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cycle</w:t>
                      </w:r>
                    </w:p>
                    <w:p w14:paraId="456A75F8" w14:textId="77777777" w:rsidR="000910BE" w:rsidRDefault="00013D4D">
                      <w:pPr>
                        <w:ind w:left="4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MOVE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instruction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next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stage</w:t>
                      </w:r>
                    </w:p>
                    <w:p w14:paraId="203C7D4B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4B9F63B0" w14:textId="77777777" w:rsidR="000910BE" w:rsidRDefault="00013D4D">
                      <w:pPr>
                        <w:ind w:left="429" w:right="7610" w:hanging="20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 hazard exists INSERT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STALL</w:t>
                      </w:r>
                    </w:p>
                    <w:p w14:paraId="3CC02EAE" w14:textId="77777777" w:rsidR="000910BE" w:rsidRDefault="00013D4D">
                      <w:pPr>
                        <w:spacing w:line="228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END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FOR</w:t>
                      </w:r>
                    </w:p>
                    <w:p w14:paraId="33CB9796" w14:textId="77777777" w:rsidR="000910BE" w:rsidRDefault="00013D4D">
                      <w:pPr>
                        <w:spacing w:before="2" w:line="460" w:lineRule="atLeast"/>
                        <w:ind w:left="28" w:right="69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DISPLAY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timing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diagram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C58F3D" w14:textId="77777777" w:rsidR="000910BE" w:rsidRDefault="00013D4D">
      <w:pPr>
        <w:pStyle w:val="Heading3"/>
        <w:spacing w:before="200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2D150D79" w14:textId="77777777" w:rsidR="000910BE" w:rsidRDefault="00013D4D">
      <w:pPr>
        <w:pStyle w:val="BodyText"/>
        <w:spacing w:before="8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8CBC624" wp14:editId="1C7D35FC">
                <wp:simplePos x="0" y="0"/>
                <wp:positionH relativeFrom="page">
                  <wp:posOffset>896416</wp:posOffset>
                </wp:positionH>
                <wp:positionV relativeFrom="paragraph">
                  <wp:posOffset>49527</wp:posOffset>
                </wp:positionV>
                <wp:extent cx="5981065" cy="80327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8032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7B5E1CF" w14:textId="77777777" w:rsidR="000910BE" w:rsidRDefault="00013D4D">
                            <w:pPr>
                              <w:ind w:left="1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pipeline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77A4A3D4" w14:textId="77777777" w:rsidR="000910BE" w:rsidRDefault="00013D4D">
                            <w:pPr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["LW",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4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"IF",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"ID", "EX",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"MEM",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"WB"],</w:t>
                            </w:r>
                          </w:p>
                          <w:p w14:paraId="022DEFDC" w14:textId="77777777" w:rsidR="000910BE" w:rsidRDefault="00013D4D">
                            <w:pPr>
                              <w:tabs>
                                <w:tab w:val="left" w:pos="1809"/>
                              </w:tabs>
                              <w:spacing w:before="1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["ADD",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"",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"IF",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"ID",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"STALL",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"EX"]</w:t>
                            </w:r>
                          </w:p>
                          <w:p w14:paraId="37577781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31906CA1" w14:textId="77777777" w:rsidR="000910BE" w:rsidRDefault="00013D4D">
                            <w:pPr>
                              <w:spacing w:before="209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pipeline: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BC624" id="Textbox 19" o:spid="_x0000_s1038" type="#_x0000_t202" style="position:absolute;margin-left:70.6pt;margin-top:3.9pt;width:470.95pt;height:63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" fillcolor="#f1f1f1" stroked="f">
                <v:textbox inset="0,0,0,0">
                  <w:txbxContent>
                    <w:p w14:paraId="57B5E1CF" w14:textId="77777777" w:rsidR="000910BE" w:rsidRDefault="00013D4D">
                      <w:pPr>
                        <w:ind w:left="1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pipeline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[</w:t>
                      </w:r>
                    </w:p>
                    <w:p w14:paraId="77A4A3D4" w14:textId="77777777" w:rsidR="000910BE" w:rsidRDefault="00013D4D">
                      <w:pPr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["LW",</w:t>
                      </w:r>
                      <w:r>
                        <w:rPr>
                          <w:rFonts w:ascii="Consolas"/>
                          <w:color w:val="000000"/>
                          <w:spacing w:val="44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"IF",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"ID", "EX",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"MEM",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"WB"],</w:t>
                      </w:r>
                    </w:p>
                    <w:p w14:paraId="022DEFDC" w14:textId="77777777" w:rsidR="000910BE" w:rsidRDefault="00013D4D">
                      <w:pPr>
                        <w:tabs>
                          <w:tab w:val="left" w:pos="1809"/>
                        </w:tabs>
                        <w:spacing w:before="1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["ADD",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"",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"IF",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"ID",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"STALL",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"EX"]</w:t>
                      </w:r>
                    </w:p>
                    <w:p w14:paraId="37577781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31906CA1" w14:textId="77777777" w:rsidR="000910BE" w:rsidRDefault="00013D4D">
                      <w:pPr>
                        <w:spacing w:before="209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row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pipeline: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B2AD88" w14:textId="77777777" w:rsidR="000910BE" w:rsidRDefault="000910BE">
      <w:pPr>
        <w:pStyle w:val="BodyText"/>
        <w:rPr>
          <w:b/>
          <w:i/>
          <w:sz w:val="4"/>
        </w:rPr>
        <w:sectPr w:rsidR="000910BE">
          <w:pgSz w:w="12240" w:h="15840"/>
          <w:pgMar w:top="1440" w:right="1080" w:bottom="880" w:left="1080" w:header="0" w:footer="682" w:gutter="0"/>
          <w:cols w:space="720"/>
        </w:sectPr>
      </w:pPr>
    </w:p>
    <w:p w14:paraId="30B7F454" w14:textId="77777777" w:rsidR="000910BE" w:rsidRDefault="00013D4D">
      <w:pPr>
        <w:tabs>
          <w:tab w:val="left" w:pos="753"/>
          <w:tab w:val="left" w:pos="9750"/>
        </w:tabs>
        <w:spacing w:before="40"/>
        <w:ind w:left="331"/>
        <w:rPr>
          <w:rFonts w:ascii="Consolas"/>
          <w:sz w:val="18"/>
        </w:rPr>
      </w:pPr>
      <w:r>
        <w:rPr>
          <w:rFonts w:ascii="Consolas"/>
          <w:color w:val="000000"/>
          <w:sz w:val="18"/>
          <w:shd w:val="clear" w:color="auto" w:fill="F1F1F1"/>
        </w:rPr>
        <w:lastRenderedPageBreak/>
        <w:tab/>
        <w:t>print(row[0],</w:t>
      </w:r>
      <w:r>
        <w:rPr>
          <w:rFonts w:ascii="Consolas"/>
          <w:color w:val="000000"/>
          <w:spacing w:val="-4"/>
          <w:sz w:val="18"/>
          <w:shd w:val="clear" w:color="auto" w:fill="F1F1F1"/>
        </w:rPr>
        <w:t xml:space="preserve"> </w:t>
      </w:r>
      <w:r>
        <w:rPr>
          <w:rFonts w:ascii="Consolas"/>
          <w:color w:val="000000"/>
          <w:sz w:val="18"/>
          <w:shd w:val="clear" w:color="auto" w:fill="F1F1F1"/>
        </w:rPr>
        <w:t>":",</w:t>
      </w:r>
      <w:r>
        <w:rPr>
          <w:rFonts w:ascii="Consolas"/>
          <w:color w:val="000000"/>
          <w:spacing w:val="-3"/>
          <w:sz w:val="18"/>
          <w:shd w:val="clear" w:color="auto" w:fill="F1F1F1"/>
        </w:rPr>
        <w:t xml:space="preserve"> </w:t>
      </w:r>
      <w:r>
        <w:rPr>
          <w:rFonts w:ascii="Consolas"/>
          <w:color w:val="000000"/>
          <w:spacing w:val="-2"/>
          <w:sz w:val="18"/>
          <w:shd w:val="clear" w:color="auto" w:fill="F1F1F1"/>
        </w:rPr>
        <w:t>row[1:])</w:t>
      </w:r>
      <w:r>
        <w:rPr>
          <w:rFonts w:ascii="Consolas"/>
          <w:color w:val="000000"/>
          <w:sz w:val="18"/>
          <w:shd w:val="clear" w:color="auto" w:fill="F1F1F1"/>
        </w:rPr>
        <w:tab/>
      </w:r>
    </w:p>
    <w:p w14:paraId="1C24FDA7" w14:textId="77777777" w:rsidR="000910BE" w:rsidRDefault="00013D4D">
      <w:pPr>
        <w:pStyle w:val="Heading3"/>
        <w:spacing w:before="201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5223BFEA" w14:textId="77777777" w:rsidR="000910BE" w:rsidRDefault="00013D4D">
      <w:pPr>
        <w:pStyle w:val="BodyText"/>
        <w:spacing w:before="2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597056" behindDoc="1" locked="0" layoutInCell="1" allowOverlap="1" wp14:anchorId="0A8CD566" wp14:editId="57E35D28">
            <wp:simplePos x="0" y="0"/>
            <wp:positionH relativeFrom="page">
              <wp:posOffset>914400</wp:posOffset>
            </wp:positionH>
            <wp:positionV relativeFrom="paragraph">
              <wp:posOffset>126404</wp:posOffset>
            </wp:positionV>
            <wp:extent cx="3543299" cy="115062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299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66274" w14:textId="77777777" w:rsidR="000910BE" w:rsidRDefault="00013D4D">
      <w:pPr>
        <w:pStyle w:val="Heading3"/>
        <w:spacing w:before="200"/>
      </w:pPr>
      <w:r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7E7BCBF0" w14:textId="77777777" w:rsidR="000910BE" w:rsidRDefault="00013D4D">
      <w:pPr>
        <w:pStyle w:val="BodyText"/>
        <w:spacing w:before="259" w:line="244" w:lineRule="auto"/>
        <w:ind w:left="360" w:right="324"/>
      </w:pPr>
      <w:r>
        <w:t>The</w:t>
      </w:r>
      <w:r>
        <w:rPr>
          <w:spacing w:val="-2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timing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overlapping</w:t>
      </w:r>
      <w:r>
        <w:rPr>
          <w:spacing w:val="-5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stall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by the load-use hazard.</w:t>
      </w:r>
    </w:p>
    <w:p w14:paraId="6E4BA12F" w14:textId="77777777" w:rsidR="000910BE" w:rsidRDefault="000910BE">
      <w:pPr>
        <w:pStyle w:val="BodyText"/>
        <w:spacing w:before="0"/>
      </w:pPr>
    </w:p>
    <w:p w14:paraId="66737099" w14:textId="77777777" w:rsidR="000910BE" w:rsidRDefault="00013D4D">
      <w:pPr>
        <w:pStyle w:val="Heading2"/>
      </w:pPr>
      <w:r>
        <w:rPr>
          <w:color w:val="2D74B5"/>
        </w:rPr>
        <w:t>Deliverable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7: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Multi-Level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Cache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Virtual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Memory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Design</w:t>
      </w:r>
    </w:p>
    <w:p w14:paraId="75B38667" w14:textId="77777777" w:rsidR="000910BE" w:rsidRDefault="00013D4D">
      <w:pPr>
        <w:pStyle w:val="Heading3"/>
        <w:spacing w:before="200"/>
      </w:pPr>
      <w:r>
        <w:rPr>
          <w:spacing w:val="-2"/>
        </w:rPr>
        <w:t>Purpose</w:t>
      </w:r>
    </w:p>
    <w:p w14:paraId="0338220C" w14:textId="77777777" w:rsidR="000910BE" w:rsidRDefault="00013D4D">
      <w:pPr>
        <w:pStyle w:val="BodyText"/>
        <w:spacing w:before="78"/>
        <w:ind w:left="360" w:right="324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deliverable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processor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(CPI). CPI represents the average number of clock cycles required to execute one instruction.,</w:t>
      </w:r>
    </w:p>
    <w:p w14:paraId="1B7EC6F5" w14:textId="77777777" w:rsidR="000910BE" w:rsidRDefault="00013D4D">
      <w:pPr>
        <w:pStyle w:val="Heading3"/>
        <w:spacing w:before="200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69A35901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8799CB9" wp14:editId="7C7E5333">
                <wp:simplePos x="0" y="0"/>
                <wp:positionH relativeFrom="page">
                  <wp:posOffset>896416</wp:posOffset>
                </wp:positionH>
                <wp:positionV relativeFrom="paragraph">
                  <wp:posOffset>51361</wp:posOffset>
                </wp:positionV>
                <wp:extent cx="5981065" cy="14605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460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FBA093D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  <w:p w14:paraId="6F012074" w14:textId="77777777" w:rsidR="000910BE" w:rsidRDefault="00013D4D">
                            <w:pPr>
                              <w:spacing w:before="229"/>
                              <w:ind w:left="28" w:right="72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INPUT total cycles INPUT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instructions</w:t>
                            </w:r>
                          </w:p>
                          <w:p w14:paraId="1947044B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47C785A" w14:textId="77777777" w:rsidR="000910BE" w:rsidRDefault="00013D4D">
                            <w:pPr>
                              <w:spacing w:line="480" w:lineRule="auto"/>
                              <w:ind w:left="28" w:right="608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CPI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cycles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instructions DISPLAY CPI</w:t>
                            </w:r>
                          </w:p>
                          <w:p w14:paraId="4621FCFF" w14:textId="77777777" w:rsidR="000910BE" w:rsidRDefault="00013D4D">
                            <w:pPr>
                              <w:spacing w:line="229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99CB9" id="Textbox 21" o:spid="_x0000_s1039" type="#_x0000_t202" style="position:absolute;margin-left:70.6pt;margin-top:4.05pt;width:470.95pt;height:11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" fillcolor="#f1f1f1" stroked="f">
                <v:textbox inset="0,0,0,0">
                  <w:txbxContent>
                    <w:p w14:paraId="0FBA093D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START</w:t>
                      </w:r>
                    </w:p>
                    <w:p w14:paraId="6F012074" w14:textId="77777777" w:rsidR="000910BE" w:rsidRDefault="00013D4D">
                      <w:pPr>
                        <w:spacing w:before="229"/>
                        <w:ind w:left="28" w:right="72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INPUT total cycles INPUT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instructions</w:t>
                      </w:r>
                    </w:p>
                    <w:p w14:paraId="1947044B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547C785A" w14:textId="77777777" w:rsidR="000910BE" w:rsidRDefault="00013D4D">
                      <w:pPr>
                        <w:spacing w:line="480" w:lineRule="auto"/>
                        <w:ind w:left="28" w:right="608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CPI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cycles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total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instructions DISPLAY CPI</w:t>
                      </w:r>
                    </w:p>
                    <w:p w14:paraId="4621FCFF" w14:textId="77777777" w:rsidR="000910BE" w:rsidRDefault="00013D4D">
                      <w:pPr>
                        <w:spacing w:line="229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9A6E74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518C31FB" w14:textId="77777777" w:rsidR="000910BE" w:rsidRDefault="00013D4D">
      <w:pPr>
        <w:pStyle w:val="Heading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0A663BDC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54ABE3F" wp14:editId="6F712DF5">
                <wp:simplePos x="0" y="0"/>
                <wp:positionH relativeFrom="page">
                  <wp:posOffset>896416</wp:posOffset>
                </wp:positionH>
                <wp:positionV relativeFrom="paragraph">
                  <wp:posOffset>50797</wp:posOffset>
                </wp:positionV>
                <wp:extent cx="5981065" cy="133858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338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BE0D057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instructions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100</w:t>
                            </w:r>
                          </w:p>
                          <w:p w14:paraId="3AA56369" w14:textId="77777777" w:rsidR="000910BE" w:rsidRDefault="00013D4D">
                            <w:pPr>
                              <w:spacing w:before="209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cycles_without_forwarding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140</w:t>
                            </w:r>
                          </w:p>
                          <w:p w14:paraId="75E389C2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cycles_with_forwarding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110</w:t>
                            </w:r>
                          </w:p>
                          <w:p w14:paraId="3528D6C8" w14:textId="77777777" w:rsidR="000910BE" w:rsidRDefault="000910BE">
                            <w:pPr>
                              <w:pStyle w:val="BodyText"/>
                              <w:spacing w:before="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7AC48182" w14:textId="77777777" w:rsidR="000910BE" w:rsidRDefault="00013D4D">
                            <w:pPr>
                              <w:ind w:left="28" w:right="452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cpi1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cycles_without_forwarding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instructions cpi2 = cycles_with_forwarding / instructions</w:t>
                            </w:r>
                          </w:p>
                          <w:p w14:paraId="5FA943AC" w14:textId="77777777" w:rsidR="000910BE" w:rsidRDefault="00013D4D">
                            <w:pPr>
                              <w:spacing w:before="210"/>
                              <w:ind w:left="28" w:right="559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print("CPI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without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forwarding:",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cpi1) print("CPI with forwarding:", cpi2)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ABE3F" id="Textbox 22" o:spid="_x0000_s1040" type="#_x0000_t202" style="position:absolute;margin-left:70.6pt;margin-top:4pt;width:470.95pt;height:105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" fillcolor="#f1f1f1" stroked="f">
                <v:textbox inset="0,0,0,0">
                  <w:txbxContent>
                    <w:p w14:paraId="3BE0D057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instructions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100</w:t>
                      </w:r>
                    </w:p>
                    <w:p w14:paraId="3AA56369" w14:textId="77777777" w:rsidR="000910BE" w:rsidRDefault="00013D4D">
                      <w:pPr>
                        <w:spacing w:before="209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cycles_without_forwarding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140</w:t>
                      </w:r>
                    </w:p>
                    <w:p w14:paraId="75E389C2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cycles_with_forwarding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110</w:t>
                      </w:r>
                    </w:p>
                    <w:p w14:paraId="3528D6C8" w14:textId="77777777" w:rsidR="000910BE" w:rsidRDefault="000910BE">
                      <w:pPr>
                        <w:pStyle w:val="BodyText"/>
                        <w:spacing w:before="2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7AC48182" w14:textId="77777777" w:rsidR="000910BE" w:rsidRDefault="00013D4D">
                      <w:pPr>
                        <w:ind w:left="28" w:right="452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cpi1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cycles_without_forwarding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instructions cpi2 = cycles_with_forwarding / instructions</w:t>
                      </w:r>
                    </w:p>
                    <w:p w14:paraId="5FA943AC" w14:textId="77777777" w:rsidR="000910BE" w:rsidRDefault="00013D4D">
                      <w:pPr>
                        <w:spacing w:before="210"/>
                        <w:ind w:left="28" w:right="559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print("CPI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without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forwarding:",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cpi1) print("CPI with forwarding:", cpi2)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1319F4" w14:textId="77777777" w:rsidR="000910BE" w:rsidRDefault="000910BE">
      <w:pPr>
        <w:pStyle w:val="BodyText"/>
        <w:rPr>
          <w:b/>
          <w:i/>
          <w:sz w:val="4"/>
        </w:rPr>
        <w:sectPr w:rsidR="000910BE">
          <w:pgSz w:w="12240" w:h="15840"/>
          <w:pgMar w:top="1400" w:right="1080" w:bottom="880" w:left="1080" w:header="0" w:footer="682" w:gutter="0"/>
          <w:cols w:space="720"/>
        </w:sectPr>
      </w:pPr>
    </w:p>
    <w:p w14:paraId="6AD74D80" w14:textId="77777777" w:rsidR="000910BE" w:rsidRDefault="00013D4D">
      <w:pPr>
        <w:pStyle w:val="Heading3"/>
        <w:spacing w:before="94"/>
      </w:pPr>
      <w:r>
        <w:lastRenderedPageBreak/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60C5199D" w14:textId="77777777" w:rsidR="000910BE" w:rsidRDefault="00013D4D">
      <w:pPr>
        <w:pStyle w:val="BodyText"/>
        <w:spacing w:before="5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598592" behindDoc="1" locked="0" layoutInCell="1" allowOverlap="1" wp14:anchorId="63FCFD3F" wp14:editId="7B8C53CB">
            <wp:simplePos x="0" y="0"/>
            <wp:positionH relativeFrom="page">
              <wp:posOffset>914400</wp:posOffset>
            </wp:positionH>
            <wp:positionV relativeFrom="paragraph">
              <wp:posOffset>128284</wp:posOffset>
            </wp:positionV>
            <wp:extent cx="3657599" cy="10820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9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48E74" w14:textId="77777777" w:rsidR="000910BE" w:rsidRDefault="00013D4D">
      <w:pPr>
        <w:pStyle w:val="Heading3"/>
        <w:spacing w:before="204"/>
      </w:pPr>
      <w:r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0689B9A2" w14:textId="77777777" w:rsidR="000910BE" w:rsidRDefault="00013D4D">
      <w:pPr>
        <w:pStyle w:val="BodyText"/>
        <w:spacing w:before="81" w:line="242" w:lineRule="auto"/>
        <w:ind w:left="360" w:right="324"/>
      </w:pP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forwarding</w:t>
      </w:r>
      <w:r>
        <w:rPr>
          <w:spacing w:val="-2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CPI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1.40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1.10</w:t>
      </w:r>
      <w:r>
        <w:rPr>
          <w:spacing w:val="-2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assumed workload. Therefore, forwarding improves pipeline throughput.</w:t>
      </w:r>
    </w:p>
    <w:p w14:paraId="6CA325E2" w14:textId="77777777" w:rsidR="000910BE" w:rsidRDefault="000910BE">
      <w:pPr>
        <w:pStyle w:val="BodyText"/>
        <w:spacing w:before="6"/>
      </w:pPr>
    </w:p>
    <w:p w14:paraId="49F14B7B" w14:textId="77777777" w:rsidR="000910BE" w:rsidRDefault="00013D4D">
      <w:pPr>
        <w:pStyle w:val="Heading2"/>
      </w:pPr>
      <w:r>
        <w:rPr>
          <w:color w:val="2D74B5"/>
        </w:rPr>
        <w:t>Deliverable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8: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Multi-Level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Cache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Memory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Hierarchy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Design</w:t>
      </w:r>
    </w:p>
    <w:p w14:paraId="48E99B9A" w14:textId="77777777" w:rsidR="000910BE" w:rsidRDefault="00013D4D">
      <w:pPr>
        <w:pStyle w:val="Heading3"/>
        <w:spacing w:before="199"/>
      </w:pPr>
      <w:r>
        <w:rPr>
          <w:spacing w:val="-2"/>
        </w:rPr>
        <w:t>Purpose</w:t>
      </w:r>
    </w:p>
    <w:p w14:paraId="45034EB1" w14:textId="77777777" w:rsidR="000910BE" w:rsidRDefault="00013D4D">
      <w:pPr>
        <w:pStyle w:val="BodyText"/>
        <w:spacing w:before="197"/>
        <w:ind w:left="360" w:right="357"/>
        <w:jc w:val="both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deliverable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multi-level</w:t>
      </w:r>
      <w:r>
        <w:rPr>
          <w:spacing w:val="-1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hierarchy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processor.</w:t>
      </w:r>
      <w:r>
        <w:rPr>
          <w:spacing w:val="-2"/>
        </w:rPr>
        <w:t xml:space="preserve"> </w:t>
      </w:r>
      <w:r>
        <w:t>Cache memory</w:t>
      </w:r>
      <w:r>
        <w:rPr>
          <w:spacing w:val="-7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L1</w:t>
      </w:r>
      <w:r>
        <w:rPr>
          <w:spacing w:val="-8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fastest</w:t>
      </w:r>
      <w:r>
        <w:rPr>
          <w:spacing w:val="-6"/>
        </w:rPr>
        <w:t xml:space="preserve"> </w:t>
      </w:r>
      <w:r>
        <w:t>access but has limited capacity. L2 and L3 caches provide larger storage with increased latency.</w:t>
      </w:r>
    </w:p>
    <w:p w14:paraId="2AEEBDC9" w14:textId="77777777" w:rsidR="000910BE" w:rsidRDefault="00013D4D">
      <w:pPr>
        <w:pStyle w:val="Heading3"/>
        <w:spacing w:before="201"/>
        <w:jc w:val="both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23F38790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17780E4" wp14:editId="70988544">
                <wp:simplePos x="0" y="0"/>
                <wp:positionH relativeFrom="page">
                  <wp:posOffset>896416</wp:posOffset>
                </wp:positionH>
                <wp:positionV relativeFrom="paragraph">
                  <wp:posOffset>51285</wp:posOffset>
                </wp:positionV>
                <wp:extent cx="5981065" cy="335978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3597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5FB5D45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  <w:p w14:paraId="5735F183" w14:textId="77777777" w:rsidR="000910BE" w:rsidRDefault="00013D4D">
                            <w:pPr>
                              <w:spacing w:before="1" w:line="460" w:lineRule="atLeast"/>
                              <w:ind w:left="28" w:right="761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L1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CACHE IF HIT</w:t>
                            </w:r>
                          </w:p>
                          <w:p w14:paraId="4B7F1970" w14:textId="77777777" w:rsidR="000910BE" w:rsidRDefault="00013D4D">
                            <w:pPr>
                              <w:spacing w:line="229" w:lineRule="exact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  <w:p w14:paraId="65FFB846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1E4D466D" w14:textId="77777777" w:rsidR="000910BE" w:rsidRDefault="00013D4D">
                            <w:pPr>
                              <w:spacing w:line="229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 w14:paraId="159373C8" w14:textId="77777777" w:rsidR="000910BE" w:rsidRDefault="00013D4D">
                            <w:pPr>
                              <w:spacing w:line="229" w:lineRule="exact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L2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CACHE</w:t>
                            </w:r>
                          </w:p>
                          <w:p w14:paraId="54CD6B43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6798DE9A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HIT</w:t>
                            </w:r>
                          </w:p>
                          <w:p w14:paraId="6EA09E0C" w14:textId="77777777" w:rsidR="000910BE" w:rsidRDefault="00013D4D">
                            <w:pPr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  <w:p w14:paraId="22DC25FA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2A9A5C9" w14:textId="77777777" w:rsidR="000910BE" w:rsidRDefault="00013D4D">
                            <w:pPr>
                              <w:spacing w:line="229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 w14:paraId="7149F22C" w14:textId="77777777" w:rsidR="000910BE" w:rsidRDefault="00013D4D">
                            <w:pPr>
                              <w:spacing w:line="229" w:lineRule="exact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L3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CACHE</w:t>
                            </w:r>
                          </w:p>
                          <w:p w14:paraId="3CDC8064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2364049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HIT</w:t>
                            </w:r>
                          </w:p>
                          <w:p w14:paraId="264D270F" w14:textId="77777777" w:rsidR="000910BE" w:rsidRDefault="00013D4D">
                            <w:pPr>
                              <w:spacing w:before="1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  <w:p w14:paraId="78E02BB5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4AF9C6F9" w14:textId="77777777" w:rsidR="000910BE" w:rsidRDefault="00013D4D">
                            <w:pPr>
                              <w:spacing w:line="229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 w14:paraId="6B5320FC" w14:textId="77777777" w:rsidR="000910BE" w:rsidRDefault="00013D4D">
                            <w:pPr>
                              <w:spacing w:line="229" w:lineRule="exact"/>
                              <w:ind w:left="23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MEMORY</w:t>
                            </w:r>
                          </w:p>
                          <w:p w14:paraId="6F255E47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79EB804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780E4" id="Textbox 24" o:spid="_x0000_s1041" type="#_x0000_t202" style="position:absolute;margin-left:70.6pt;margin-top:4.05pt;width:470.95pt;height:264.5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" fillcolor="#f1f1f1" stroked="f">
                <v:textbox inset="0,0,0,0">
                  <w:txbxContent>
                    <w:p w14:paraId="45FB5D45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START</w:t>
                      </w:r>
                    </w:p>
                    <w:p w14:paraId="5735F183" w14:textId="77777777" w:rsidR="000910BE" w:rsidRDefault="00013D4D">
                      <w:pPr>
                        <w:spacing w:before="1" w:line="460" w:lineRule="atLeast"/>
                        <w:ind w:left="28" w:right="761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ACCESS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L1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CACHE IF HIT</w:t>
                      </w:r>
                    </w:p>
                    <w:p w14:paraId="4B7F1970" w14:textId="77777777" w:rsidR="000910BE" w:rsidRDefault="00013D4D">
                      <w:pPr>
                        <w:spacing w:line="229" w:lineRule="exact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DATA</w:t>
                      </w:r>
                    </w:p>
                    <w:p w14:paraId="65FFB846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1E4D466D" w14:textId="77777777" w:rsidR="000910BE" w:rsidRDefault="00013D4D">
                      <w:pPr>
                        <w:spacing w:line="229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ELSE</w:t>
                      </w:r>
                    </w:p>
                    <w:p w14:paraId="159373C8" w14:textId="77777777" w:rsidR="000910BE" w:rsidRDefault="00013D4D">
                      <w:pPr>
                        <w:spacing w:line="229" w:lineRule="exact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ACCESS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L2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CACHE</w:t>
                      </w:r>
                    </w:p>
                    <w:p w14:paraId="54CD6B43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6798DE9A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HIT</w:t>
                      </w:r>
                    </w:p>
                    <w:p w14:paraId="6EA09E0C" w14:textId="77777777" w:rsidR="000910BE" w:rsidRDefault="00013D4D">
                      <w:pPr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DATA</w:t>
                      </w:r>
                    </w:p>
                    <w:p w14:paraId="22DC25FA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72A9A5C9" w14:textId="77777777" w:rsidR="000910BE" w:rsidRDefault="00013D4D">
                      <w:pPr>
                        <w:spacing w:line="229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ELSE</w:t>
                      </w:r>
                    </w:p>
                    <w:p w14:paraId="7149F22C" w14:textId="77777777" w:rsidR="000910BE" w:rsidRDefault="00013D4D">
                      <w:pPr>
                        <w:spacing w:line="229" w:lineRule="exact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ACCESS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L3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CACHE</w:t>
                      </w:r>
                    </w:p>
                    <w:p w14:paraId="3CDC8064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72364049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HIT</w:t>
                      </w:r>
                    </w:p>
                    <w:p w14:paraId="264D270F" w14:textId="77777777" w:rsidR="000910BE" w:rsidRDefault="00013D4D">
                      <w:pPr>
                        <w:spacing w:before="1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DATA</w:t>
                      </w:r>
                    </w:p>
                    <w:p w14:paraId="78E02BB5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4AF9C6F9" w14:textId="77777777" w:rsidR="000910BE" w:rsidRDefault="00013D4D">
                      <w:pPr>
                        <w:spacing w:line="229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ELSE</w:t>
                      </w:r>
                    </w:p>
                    <w:p w14:paraId="6B5320FC" w14:textId="77777777" w:rsidR="000910BE" w:rsidRDefault="00013D4D">
                      <w:pPr>
                        <w:spacing w:line="229" w:lineRule="exact"/>
                        <w:ind w:left="23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ACCESS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MEMORY</w:t>
                      </w:r>
                    </w:p>
                    <w:p w14:paraId="6F255E47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079EB804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A453FD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4B36DEFC" w14:textId="77777777" w:rsidR="000910BE" w:rsidRDefault="00013D4D">
      <w:pPr>
        <w:pStyle w:val="Heading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13154DBB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63D64C3" wp14:editId="1C4F456A">
                <wp:simplePos x="0" y="0"/>
                <wp:positionH relativeFrom="page">
                  <wp:posOffset>896416</wp:posOffset>
                </wp:positionH>
                <wp:positionV relativeFrom="paragraph">
                  <wp:posOffset>50905</wp:posOffset>
                </wp:positionV>
                <wp:extent cx="5981065" cy="2667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66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AE30333" w14:textId="77777777" w:rsidR="000910BE" w:rsidRDefault="00013D4D">
                            <w:pPr>
                              <w:spacing w:line="208" w:lineRule="exact"/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cache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51FE9EF5" w14:textId="77777777" w:rsidR="000910BE" w:rsidRDefault="00013D4D">
                            <w:pPr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"L1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Cache":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{"Size":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"32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"Latency":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ns"},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D64C3" id="Textbox 25" o:spid="_x0000_s1042" type="#_x0000_t202" style="position:absolute;margin-left:70.6pt;margin-top:4pt;width:470.95pt;height:2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" fillcolor="#f1f1f1" stroked="f">
                <v:textbox inset="0,0,0,0">
                  <w:txbxContent>
                    <w:p w14:paraId="5AE30333" w14:textId="77777777" w:rsidR="000910BE" w:rsidRDefault="00013D4D">
                      <w:pPr>
                        <w:spacing w:line="208" w:lineRule="exact"/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cache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51FE9EF5" w14:textId="77777777" w:rsidR="000910BE" w:rsidRDefault="00013D4D">
                      <w:pPr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"L1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Cache":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{"Size":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"32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KB",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"Latency":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"1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ns"},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53ACCA" w14:textId="77777777" w:rsidR="000910BE" w:rsidRDefault="000910BE">
      <w:pPr>
        <w:pStyle w:val="BodyText"/>
        <w:rPr>
          <w:b/>
          <w:i/>
          <w:sz w:val="4"/>
        </w:rPr>
        <w:sectPr w:rsidR="000910BE">
          <w:pgSz w:w="12240" w:h="15840"/>
          <w:pgMar w:top="1820" w:right="1080" w:bottom="880" w:left="1080" w:header="0" w:footer="682" w:gutter="0"/>
          <w:cols w:space="720"/>
        </w:sectPr>
      </w:pPr>
    </w:p>
    <w:p w14:paraId="2C18A184" w14:textId="77777777" w:rsidR="000910BE" w:rsidRDefault="00013D4D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826AC4E" wp14:editId="6EACFA09">
                <wp:extent cx="5981065" cy="937894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93789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5552BB0" w14:textId="77777777" w:rsidR="000910BE" w:rsidRDefault="00013D4D">
                            <w:pPr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"L2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Cache":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{"Size":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"512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"Latency":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"5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ns"},</w:t>
                            </w:r>
                          </w:p>
                          <w:p w14:paraId="7F79B063" w14:textId="77777777" w:rsidR="000910BE" w:rsidRDefault="00013D4D">
                            <w:pPr>
                              <w:spacing w:before="1" w:line="210" w:lineRule="exact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"L3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Cache":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{"Size":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"Latency":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"20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ns"},</w:t>
                            </w:r>
                          </w:p>
                          <w:p w14:paraId="7A70C1AB" w14:textId="77777777" w:rsidR="000910BE" w:rsidRDefault="00013D4D">
                            <w:pPr>
                              <w:spacing w:line="210" w:lineRule="exact"/>
                              <w:ind w:left="4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Memory":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{"Size":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"Latency":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"100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ns"}</w:t>
                            </w:r>
                          </w:p>
                          <w:p w14:paraId="52C2B920" w14:textId="77777777" w:rsidR="000910BE" w:rsidRDefault="00013D4D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344F225" w14:textId="77777777" w:rsidR="000910BE" w:rsidRDefault="000910BE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570A3009" w14:textId="77777777" w:rsidR="000910BE" w:rsidRDefault="00013D4D">
                            <w:pPr>
                              <w:ind w:left="422" w:right="5593" w:hanging="3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level,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cache.items(): print(level, ":", details)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26AC4E" id="Textbox 26" o:spid="_x0000_s1043" type="#_x0000_t202" style="width:470.95pt;height:7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" fillcolor="#f1f1f1" stroked="f">
                <v:textbox inset="0,0,0,0">
                  <w:txbxContent>
                    <w:p w14:paraId="15552BB0" w14:textId="77777777" w:rsidR="000910BE" w:rsidRDefault="00013D4D">
                      <w:pPr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"L2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Cache":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{"Size":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"512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KB",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"Latency":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"5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ns"},</w:t>
                      </w:r>
                    </w:p>
                    <w:p w14:paraId="7F79B063" w14:textId="77777777" w:rsidR="000910BE" w:rsidRDefault="00013D4D">
                      <w:pPr>
                        <w:spacing w:before="1" w:line="210" w:lineRule="exact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"L3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Cache":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{"Size":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MB",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"Latency":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"20</w:t>
                      </w:r>
                      <w:r>
                        <w:rPr>
                          <w:rFonts w:ascii="Consolas"/>
                          <w:color w:val="000000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ns"},</w:t>
                      </w:r>
                    </w:p>
                    <w:p w14:paraId="7A70C1AB" w14:textId="77777777" w:rsidR="000910BE" w:rsidRDefault="00013D4D">
                      <w:pPr>
                        <w:spacing w:line="210" w:lineRule="exact"/>
                        <w:ind w:left="4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"Main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Memory":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{"Size":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GB",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"Latency":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"100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ns"}</w:t>
                      </w:r>
                    </w:p>
                    <w:p w14:paraId="52C2B920" w14:textId="77777777" w:rsidR="000910BE" w:rsidRDefault="00013D4D">
                      <w:pPr>
                        <w:ind w:left="2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1344F225" w14:textId="77777777" w:rsidR="000910BE" w:rsidRDefault="000910BE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570A3009" w14:textId="77777777" w:rsidR="000910BE" w:rsidRDefault="00013D4D">
                      <w:pPr>
                        <w:ind w:left="422" w:right="5593" w:hanging="3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level,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details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cache.items(): print(level, ":", details)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F92084" w14:textId="77777777" w:rsidR="000910BE" w:rsidRDefault="000910BE">
      <w:pPr>
        <w:pStyle w:val="BodyText"/>
        <w:spacing w:before="131"/>
        <w:rPr>
          <w:b/>
          <w:i/>
          <w:sz w:val="24"/>
        </w:rPr>
      </w:pPr>
    </w:p>
    <w:p w14:paraId="3B614072" w14:textId="77777777" w:rsidR="000910BE" w:rsidRDefault="00013D4D">
      <w:pPr>
        <w:pStyle w:val="Heading3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1CF21CC0" w14:textId="77777777" w:rsidR="000910BE" w:rsidRDefault="00013D4D">
      <w:pPr>
        <w:pStyle w:val="BodyText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600640" behindDoc="1" locked="0" layoutInCell="1" allowOverlap="1" wp14:anchorId="7D0112F8" wp14:editId="2D419CEB">
            <wp:simplePos x="0" y="0"/>
            <wp:positionH relativeFrom="page">
              <wp:posOffset>914400</wp:posOffset>
            </wp:positionH>
            <wp:positionV relativeFrom="paragraph">
              <wp:posOffset>125886</wp:posOffset>
            </wp:positionV>
            <wp:extent cx="4488179" cy="138683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179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5A23B" w14:textId="77777777" w:rsidR="000910BE" w:rsidRDefault="00013D4D">
      <w:pPr>
        <w:pStyle w:val="Heading3"/>
        <w:spacing w:before="206"/>
      </w:pPr>
      <w:r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7D6D78E9" w14:textId="77777777" w:rsidR="000910BE" w:rsidRDefault="00013D4D">
      <w:pPr>
        <w:pStyle w:val="BodyText"/>
        <w:spacing w:before="79" w:line="244" w:lineRule="auto"/>
        <w:ind w:left="360" w:right="324"/>
      </w:pPr>
      <w:r>
        <w:t>The</w:t>
      </w:r>
      <w:r>
        <w:rPr>
          <w:spacing w:val="-3"/>
        </w:rPr>
        <w:t xml:space="preserve"> </w:t>
      </w:r>
      <w:r>
        <w:t>multi-level</w:t>
      </w:r>
      <w:r>
        <w:rPr>
          <w:spacing w:val="-5"/>
        </w:rPr>
        <w:t xml:space="preserve"> </w:t>
      </w:r>
      <w:r>
        <w:t>cache</w:t>
      </w:r>
      <w:r>
        <w:rPr>
          <w:spacing w:val="-3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designed.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balances</w:t>
      </w:r>
      <w:r>
        <w:rPr>
          <w:spacing w:val="-3"/>
        </w:rPr>
        <w:t xml:space="preserve"> </w:t>
      </w:r>
      <w:r>
        <w:t>high-speed</w:t>
      </w:r>
      <w:r>
        <w:rPr>
          <w:spacing w:val="-6"/>
        </w:rPr>
        <w:t xml:space="preserve"> </w:t>
      </w:r>
      <w:r>
        <w:t>cache access with larger memory capacity and reduces dependence on slow main memory.</w:t>
      </w:r>
    </w:p>
    <w:p w14:paraId="6BC48DC9" w14:textId="77777777" w:rsidR="000910BE" w:rsidRDefault="00013D4D">
      <w:pPr>
        <w:pStyle w:val="Heading2"/>
        <w:spacing w:before="253"/>
      </w:pPr>
      <w:r>
        <w:rPr>
          <w:color w:val="2D74B5"/>
        </w:rPr>
        <w:t>Deliverable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9: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Average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Memory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Access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Time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(AMAT)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Analysis</w:t>
      </w:r>
    </w:p>
    <w:p w14:paraId="6E803DB2" w14:textId="77777777" w:rsidR="000910BE" w:rsidRDefault="00013D4D">
      <w:pPr>
        <w:pStyle w:val="Heading3"/>
        <w:spacing w:before="199"/>
      </w:pPr>
      <w:r>
        <w:rPr>
          <w:spacing w:val="-2"/>
        </w:rPr>
        <w:t>Purpose</w:t>
      </w:r>
    </w:p>
    <w:p w14:paraId="48CBC23C" w14:textId="77777777" w:rsidR="000910BE" w:rsidRDefault="00013D4D">
      <w:pPr>
        <w:pStyle w:val="BodyText"/>
        <w:spacing w:before="199" w:line="242" w:lineRule="auto"/>
        <w:ind w:left="360" w:right="358"/>
        <w:jc w:val="both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deliverable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memory hierarchy. AMAT combines cache hit time, miss rate and miss penalty. It provides a single performance metric for evaluating memory access efficiency. A lower AMAT indicates better memory performance</w:t>
      </w:r>
    </w:p>
    <w:p w14:paraId="4BE75947" w14:textId="77777777" w:rsidR="000910BE" w:rsidRDefault="00013D4D">
      <w:pPr>
        <w:pStyle w:val="Heading3"/>
        <w:spacing w:before="192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0558DEB3" w14:textId="77777777" w:rsidR="000910BE" w:rsidRDefault="00013D4D">
      <w:pPr>
        <w:pStyle w:val="BodyText"/>
        <w:rPr>
          <w:b/>
          <w:i/>
          <w:sz w:val="5"/>
        </w:rPr>
      </w:pPr>
      <w:r>
        <w:rPr>
          <w:b/>
          <w:i/>
          <w:noProof/>
          <w:sz w:val="5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92DC1B5" wp14:editId="7B6D0A87">
                <wp:simplePos x="0" y="0"/>
                <wp:positionH relativeFrom="page">
                  <wp:posOffset>896416</wp:posOffset>
                </wp:positionH>
                <wp:positionV relativeFrom="paragraph">
                  <wp:posOffset>52511</wp:posOffset>
                </wp:positionV>
                <wp:extent cx="5981065" cy="2044064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04406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77A7800" w14:textId="77777777" w:rsidR="000910BE" w:rsidRDefault="00013D4D">
                            <w:pPr>
                              <w:spacing w:line="228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  <w:p w14:paraId="705A6373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6A62F9B" w14:textId="77777777" w:rsidR="000910BE" w:rsidRDefault="00013D4D">
                            <w:pPr>
                              <w:spacing w:before="1"/>
                              <w:ind w:left="28" w:right="72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INPUT L1 hit time INPUT L1 miss rate INPUT L2 hit time INPUT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penalty</w:t>
                            </w:r>
                          </w:p>
                          <w:p w14:paraId="407D3ED3" w14:textId="77777777" w:rsidR="000910BE" w:rsidRDefault="00013D4D">
                            <w:pPr>
                              <w:spacing w:before="229" w:line="480" w:lineRule="auto"/>
                              <w:ind w:left="28" w:right="69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CALCULATE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miss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penalty CALCULATE AMAT DISPLAY AMAT</w:t>
                            </w:r>
                          </w:p>
                          <w:p w14:paraId="1FE0059D" w14:textId="77777777" w:rsidR="000910BE" w:rsidRDefault="00013D4D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DC1B5" id="Textbox 28" o:spid="_x0000_s1044" type="#_x0000_t202" style="position:absolute;margin-left:70.6pt;margin-top:4.15pt;width:470.95pt;height:160.9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" fillcolor="#f1f1f1" stroked="f">
                <v:textbox inset="0,0,0,0">
                  <w:txbxContent>
                    <w:p w14:paraId="377A7800" w14:textId="77777777" w:rsidR="000910BE" w:rsidRDefault="00013D4D">
                      <w:pPr>
                        <w:spacing w:line="228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START</w:t>
                      </w:r>
                    </w:p>
                    <w:p w14:paraId="705A6373" w14:textId="77777777" w:rsidR="000910BE" w:rsidRDefault="000910BE">
                      <w:pPr>
                        <w:pStyle w:val="BodyText"/>
                        <w:spacing w:before="0"/>
                        <w:rPr>
                          <w:color w:val="000000"/>
                          <w:sz w:val="20"/>
                        </w:rPr>
                      </w:pPr>
                    </w:p>
                    <w:p w14:paraId="56A62F9B" w14:textId="77777777" w:rsidR="000910BE" w:rsidRDefault="00013D4D">
                      <w:pPr>
                        <w:spacing w:before="1"/>
                        <w:ind w:left="28" w:right="72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INPUT L1 hit time INPUT L1 miss rate INPUT L2 hit time INPUT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memory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penalty</w:t>
                      </w:r>
                    </w:p>
                    <w:p w14:paraId="407D3ED3" w14:textId="77777777" w:rsidR="000910BE" w:rsidRDefault="00013D4D">
                      <w:pPr>
                        <w:spacing w:before="229" w:line="480" w:lineRule="auto"/>
                        <w:ind w:left="28" w:right="69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CALCULATE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miss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penalty CALCULATE AMAT DISPLAY AMAT</w:t>
                      </w:r>
                    </w:p>
                    <w:p w14:paraId="1FE0059D" w14:textId="77777777" w:rsidR="000910BE" w:rsidRDefault="00013D4D">
                      <w:pPr>
                        <w:spacing w:before="1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642DB4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473A2077" w14:textId="77777777" w:rsidR="000910BE" w:rsidRDefault="00013D4D">
      <w:pPr>
        <w:pStyle w:val="Heading3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1BFC596A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139CBB7" wp14:editId="4148E9E5">
                <wp:simplePos x="0" y="0"/>
                <wp:positionH relativeFrom="page">
                  <wp:posOffset>896416</wp:posOffset>
                </wp:positionH>
                <wp:positionV relativeFrom="paragraph">
                  <wp:posOffset>50905</wp:posOffset>
                </wp:positionV>
                <wp:extent cx="5981065" cy="43751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437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DB9AF6A" w14:textId="77777777" w:rsidR="000910BE" w:rsidRDefault="00013D4D">
                            <w:pPr>
                              <w:spacing w:line="228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l1_hit_time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 w14:paraId="578B6753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l1_miss_rate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9CBB7" id="Textbox 29" o:spid="_x0000_s1045" type="#_x0000_t202" style="position:absolute;margin-left:70.6pt;margin-top:4pt;width:470.95pt;height:34.4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" fillcolor="#f1f1f1" stroked="f">
                <v:textbox inset="0,0,0,0">
                  <w:txbxContent>
                    <w:p w14:paraId="7DB9AF6A" w14:textId="77777777" w:rsidR="000910BE" w:rsidRDefault="00013D4D">
                      <w:pPr>
                        <w:spacing w:line="228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l1_hit_time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1</w:t>
                      </w:r>
                    </w:p>
                    <w:p w14:paraId="578B6753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l1_miss_rate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0.05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FEE55D" w14:textId="77777777" w:rsidR="000910BE" w:rsidRDefault="000910BE">
      <w:pPr>
        <w:pStyle w:val="BodyText"/>
        <w:rPr>
          <w:b/>
          <w:i/>
          <w:sz w:val="4"/>
        </w:rPr>
        <w:sectPr w:rsidR="000910BE">
          <w:pgSz w:w="12240" w:h="15840"/>
          <w:pgMar w:top="1440" w:right="1080" w:bottom="880" w:left="1080" w:header="0" w:footer="682" w:gutter="0"/>
          <w:cols w:space="720"/>
        </w:sectPr>
      </w:pPr>
    </w:p>
    <w:p w14:paraId="5FB200EB" w14:textId="77777777" w:rsidR="000910BE" w:rsidRDefault="00013D4D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541DBCC" wp14:editId="6A99E046">
                <wp:extent cx="5981065" cy="1460500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460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438CBA3" w14:textId="77777777" w:rsidR="000910BE" w:rsidRDefault="00013D4D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l2_hit_time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>5</w:t>
                            </w:r>
                          </w:p>
                          <w:p w14:paraId="01E8FB1E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l2_miss_rate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0.10</w:t>
                            </w:r>
                          </w:p>
                          <w:p w14:paraId="61F66BA3" w14:textId="77777777" w:rsidR="000910BE" w:rsidRDefault="00013D4D">
                            <w:pPr>
                              <w:spacing w:before="229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memory_penalty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100</w:t>
                            </w:r>
                          </w:p>
                          <w:p w14:paraId="458C3FD5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3079A346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l2_penalty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l2_hit_time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(l2_miss_rate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memory_penalty)</w:t>
                            </w:r>
                          </w:p>
                          <w:p w14:paraId="4579868D" w14:textId="77777777" w:rsidR="000910BE" w:rsidRDefault="00013D4D">
                            <w:pPr>
                              <w:spacing w:line="460" w:lineRule="atLeast"/>
                              <w:ind w:left="28" w:right="45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amat = l1_hit_time + (l1_miss_rate * l2_penalty) print("Average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=",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amat,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"ns")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41DBCC" id="Textbox 30" o:spid="_x0000_s1046" type="#_x0000_t202" style="width:470.95pt;height:1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" fillcolor="#f1f1f1" stroked="f">
                <v:textbox inset="0,0,0,0">
                  <w:txbxContent>
                    <w:p w14:paraId="3438CBA3" w14:textId="77777777" w:rsidR="000910BE" w:rsidRDefault="00013D4D">
                      <w:pPr>
                        <w:spacing w:before="1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l2_hit_time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>5</w:t>
                      </w:r>
                    </w:p>
                    <w:p w14:paraId="01E8FB1E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l2_miss_rate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0.10</w:t>
                      </w:r>
                    </w:p>
                    <w:p w14:paraId="61F66BA3" w14:textId="77777777" w:rsidR="000910BE" w:rsidRDefault="00013D4D">
                      <w:pPr>
                        <w:spacing w:before="229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memory_penalty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100</w:t>
                      </w:r>
                    </w:p>
                    <w:p w14:paraId="458C3FD5" w14:textId="77777777" w:rsidR="000910BE" w:rsidRDefault="000910BE">
                      <w:pPr>
                        <w:pStyle w:val="BodyText"/>
                        <w:spacing w:before="0"/>
                        <w:rPr>
                          <w:color w:val="000000"/>
                          <w:sz w:val="20"/>
                        </w:rPr>
                      </w:pPr>
                    </w:p>
                    <w:p w14:paraId="3079A346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l2_penalty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l2_hit_time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(l2_miss_rate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memory_penalty)</w:t>
                      </w:r>
                    </w:p>
                    <w:p w14:paraId="4579868D" w14:textId="77777777" w:rsidR="000910BE" w:rsidRDefault="00013D4D">
                      <w:pPr>
                        <w:spacing w:line="460" w:lineRule="atLeast"/>
                        <w:ind w:left="28" w:right="45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amat = l1_hit_time + (l1_miss_rate * l2_penalty) print("Average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Memory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Access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Time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=",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amat,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"ns")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DA12EF" w14:textId="77777777" w:rsidR="000910BE" w:rsidRDefault="000910BE">
      <w:pPr>
        <w:pStyle w:val="BodyText"/>
        <w:spacing w:before="129"/>
        <w:rPr>
          <w:b/>
          <w:i/>
          <w:sz w:val="24"/>
        </w:rPr>
      </w:pPr>
    </w:p>
    <w:p w14:paraId="2B153351" w14:textId="77777777" w:rsidR="000910BE" w:rsidRDefault="00013D4D">
      <w:pPr>
        <w:pStyle w:val="Heading3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675E71C1" w14:textId="77777777" w:rsidR="000910BE" w:rsidRDefault="00013D4D">
      <w:pPr>
        <w:pStyle w:val="BodyText"/>
        <w:spacing w:before="3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602688" behindDoc="1" locked="0" layoutInCell="1" allowOverlap="1" wp14:anchorId="2C3DBBFE" wp14:editId="5761BB97">
            <wp:simplePos x="0" y="0"/>
            <wp:positionH relativeFrom="page">
              <wp:posOffset>914400</wp:posOffset>
            </wp:positionH>
            <wp:positionV relativeFrom="paragraph">
              <wp:posOffset>126902</wp:posOffset>
            </wp:positionV>
            <wp:extent cx="3375659" cy="100583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659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EF652" w14:textId="77777777" w:rsidR="000910BE" w:rsidRDefault="00013D4D">
      <w:pPr>
        <w:pStyle w:val="Heading3"/>
        <w:spacing w:before="207"/>
      </w:pPr>
      <w:r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637C6F45" w14:textId="77777777" w:rsidR="000910BE" w:rsidRDefault="00013D4D">
      <w:pPr>
        <w:pStyle w:val="BodyText"/>
        <w:spacing w:before="259"/>
        <w:ind w:left="360"/>
      </w:pPr>
      <w:r>
        <w:t>The AMAT of the memory hierarchy was calculated as 1.75 ns for the assumed parameters.</w:t>
      </w:r>
      <w:r>
        <w:rPr>
          <w:spacing w:val="20"/>
        </w:rPr>
        <w:t xml:space="preserve"> </w:t>
      </w:r>
      <w:r>
        <w:t>The cache</w:t>
      </w:r>
      <w:r>
        <w:rPr>
          <w:spacing w:val="80"/>
        </w:rPr>
        <w:t xml:space="preserve"> </w:t>
      </w:r>
      <w:r>
        <w:rPr>
          <w:spacing w:val="-2"/>
        </w:rPr>
        <w:t>hierarchy</w:t>
      </w:r>
      <w:r>
        <w:rPr>
          <w:spacing w:val="-6"/>
        </w:rPr>
        <w:t xml:space="preserve"> </w:t>
      </w:r>
      <w:r>
        <w:rPr>
          <w:spacing w:val="-2"/>
        </w:rPr>
        <w:t>significantly</w:t>
      </w:r>
      <w:r>
        <w:rPr>
          <w:spacing w:val="-7"/>
        </w:rPr>
        <w:t xml:space="preserve"> </w:t>
      </w:r>
      <w:r>
        <w:rPr>
          <w:spacing w:val="-2"/>
        </w:rPr>
        <w:t>reduces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average</w:t>
      </w:r>
      <w:r>
        <w:rPr>
          <w:spacing w:val="-8"/>
        </w:rPr>
        <w:t xml:space="preserve"> </w:t>
      </w:r>
      <w:r>
        <w:rPr>
          <w:spacing w:val="-2"/>
        </w:rPr>
        <w:t>memory</w:t>
      </w:r>
      <w:r>
        <w:rPr>
          <w:spacing w:val="-5"/>
        </w:rPr>
        <w:t xml:space="preserve"> </w:t>
      </w:r>
      <w:r>
        <w:rPr>
          <w:spacing w:val="-2"/>
        </w:rPr>
        <w:t>access</w:t>
      </w:r>
      <w:r>
        <w:rPr>
          <w:spacing w:val="-3"/>
        </w:rPr>
        <w:t xml:space="preserve"> </w:t>
      </w:r>
      <w:r>
        <w:rPr>
          <w:spacing w:val="-2"/>
        </w:rPr>
        <w:t>time</w:t>
      </w:r>
      <w:r>
        <w:rPr>
          <w:spacing w:val="-4"/>
        </w:rPr>
        <w:t xml:space="preserve"> </w:t>
      </w:r>
      <w:r>
        <w:rPr>
          <w:spacing w:val="-2"/>
        </w:rPr>
        <w:t>compared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direct</w:t>
      </w:r>
      <w:r>
        <w:rPr>
          <w:spacing w:val="-4"/>
        </w:rPr>
        <w:t xml:space="preserve"> </w:t>
      </w:r>
      <w:r>
        <w:rPr>
          <w:spacing w:val="-2"/>
        </w:rPr>
        <w:t>main-memory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37C58ED9" w14:textId="77777777" w:rsidR="000910BE" w:rsidRDefault="000910BE">
      <w:pPr>
        <w:pStyle w:val="BodyText"/>
        <w:spacing w:before="9"/>
      </w:pPr>
    </w:p>
    <w:p w14:paraId="3105DA13" w14:textId="77777777" w:rsidR="000910BE" w:rsidRDefault="00013D4D">
      <w:pPr>
        <w:pStyle w:val="Heading2"/>
        <w:spacing w:before="1"/>
      </w:pPr>
      <w:r>
        <w:rPr>
          <w:color w:val="2D74B5"/>
        </w:rPr>
        <w:t>Deliverable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10: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Overall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Performance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Analysis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Design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Validation</w:t>
      </w:r>
    </w:p>
    <w:p w14:paraId="488BCA11" w14:textId="77777777" w:rsidR="000910BE" w:rsidRDefault="00013D4D">
      <w:pPr>
        <w:pStyle w:val="Heading3"/>
        <w:spacing w:before="200"/>
      </w:pPr>
      <w:r>
        <w:rPr>
          <w:spacing w:val="-2"/>
        </w:rPr>
        <w:t>Purpose</w:t>
      </w:r>
    </w:p>
    <w:p w14:paraId="35D3CCBC" w14:textId="77777777" w:rsidR="000910BE" w:rsidRDefault="00013D4D">
      <w:pPr>
        <w:pStyle w:val="BodyText"/>
        <w:spacing w:before="196"/>
        <w:ind w:left="360" w:right="359"/>
        <w:jc w:val="both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deliverable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combine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hazard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hierarchy analysis. Processor performance depends on both instruction execution efficiency and memory access latency. Forwarding reduces data hazard penalties and lowers CPI</w:t>
      </w:r>
    </w:p>
    <w:p w14:paraId="19622AFB" w14:textId="77777777" w:rsidR="000910BE" w:rsidRDefault="00013D4D">
      <w:pPr>
        <w:pStyle w:val="Heading3"/>
        <w:spacing w:before="202"/>
        <w:jc w:val="both"/>
      </w:pPr>
      <w:r>
        <w:t>Design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Pseudocode</w:t>
      </w:r>
    </w:p>
    <w:p w14:paraId="66179B20" w14:textId="77777777" w:rsidR="000910BE" w:rsidRDefault="00013D4D">
      <w:pPr>
        <w:pStyle w:val="BodyText"/>
        <w:spacing w:before="10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B667229" wp14:editId="043674BA">
                <wp:simplePos x="0" y="0"/>
                <wp:positionH relativeFrom="page">
                  <wp:posOffset>896416</wp:posOffset>
                </wp:positionH>
                <wp:positionV relativeFrom="paragraph">
                  <wp:posOffset>50815</wp:posOffset>
                </wp:positionV>
                <wp:extent cx="5981065" cy="23368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33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0749750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START</w:t>
                            </w:r>
                          </w:p>
                          <w:p w14:paraId="53DDA610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9389105" w14:textId="77777777" w:rsidR="000910BE" w:rsidRDefault="00013D4D">
                            <w:pPr>
                              <w:spacing w:line="480" w:lineRule="auto"/>
                              <w:ind w:left="28" w:right="608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CALCULATE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CPI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forwarding CALCULATE CPI with forwarding CALCULATE AMAT</w:t>
                            </w:r>
                          </w:p>
                          <w:p w14:paraId="0A206B86" w14:textId="77777777" w:rsidR="000910BE" w:rsidRDefault="00013D4D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results</w:t>
                            </w:r>
                          </w:p>
                          <w:p w14:paraId="18C9AD27" w14:textId="77777777" w:rsidR="000910BE" w:rsidRDefault="00013D4D">
                            <w:pPr>
                              <w:spacing w:before="228"/>
                              <w:ind w:left="230" w:right="5145" w:hanging="2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CPI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decreases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AMAT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decreases PERFORMANCE IMPROVED</w:t>
                            </w:r>
                          </w:p>
                          <w:p w14:paraId="0C0470DC" w14:textId="77777777" w:rsidR="000910BE" w:rsidRDefault="00013D4D">
                            <w:pPr>
                              <w:spacing w:line="460" w:lineRule="atLeast"/>
                              <w:ind w:left="28" w:right="693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RESULT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67229" id="Textbox 32" o:spid="_x0000_s1047" type="#_x0000_t202" style="position:absolute;margin-left:70.6pt;margin-top:4pt;width:470.95pt;height:184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" fillcolor="#f1f1f1" stroked="f">
                <v:textbox inset="0,0,0,0">
                  <w:txbxContent>
                    <w:p w14:paraId="40749750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START</w:t>
                      </w:r>
                    </w:p>
                    <w:p w14:paraId="53DDA610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79389105" w14:textId="77777777" w:rsidR="000910BE" w:rsidRDefault="00013D4D">
                      <w:pPr>
                        <w:spacing w:line="480" w:lineRule="auto"/>
                        <w:ind w:left="28" w:right="608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CALCULATE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CPI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without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forwarding CALCULATE CPI with forwarding CALCULATE AMAT</w:t>
                      </w:r>
                    </w:p>
                    <w:p w14:paraId="0A206B86" w14:textId="77777777" w:rsidR="000910BE" w:rsidRDefault="00013D4D">
                      <w:pPr>
                        <w:spacing w:before="1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COMPARE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results</w:t>
                      </w:r>
                    </w:p>
                    <w:p w14:paraId="18C9AD27" w14:textId="77777777" w:rsidR="000910BE" w:rsidRDefault="00013D4D">
                      <w:pPr>
                        <w:spacing w:before="228"/>
                        <w:ind w:left="230" w:right="5145" w:hanging="2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CPI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decreases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AMAT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decreases PERFORMANCE IMPROVED</w:t>
                      </w:r>
                    </w:p>
                    <w:p w14:paraId="0C0470DC" w14:textId="77777777" w:rsidR="000910BE" w:rsidRDefault="00013D4D">
                      <w:pPr>
                        <w:spacing w:line="460" w:lineRule="atLeast"/>
                        <w:ind w:left="28" w:right="693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DISPLAY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FINAL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RESULT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STOP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A70074" w14:textId="77777777" w:rsidR="000910BE" w:rsidRDefault="000910BE">
      <w:pPr>
        <w:pStyle w:val="BodyText"/>
        <w:rPr>
          <w:b/>
          <w:i/>
          <w:sz w:val="4"/>
        </w:rPr>
        <w:sectPr w:rsidR="000910BE">
          <w:pgSz w:w="12240" w:h="15840"/>
          <w:pgMar w:top="1440" w:right="1080" w:bottom="880" w:left="1080" w:header="0" w:footer="682" w:gutter="0"/>
          <w:cols w:space="720"/>
        </w:sectPr>
      </w:pPr>
    </w:p>
    <w:p w14:paraId="4BC93636" w14:textId="77777777" w:rsidR="000910BE" w:rsidRDefault="00013D4D">
      <w:pPr>
        <w:pStyle w:val="Heading3"/>
        <w:spacing w:before="62"/>
      </w:pPr>
      <w:r>
        <w:lastRenderedPageBreak/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Code)</w:t>
      </w:r>
    </w:p>
    <w:p w14:paraId="013187D1" w14:textId="77777777" w:rsidR="000910BE" w:rsidRDefault="00013D4D">
      <w:pPr>
        <w:pStyle w:val="BodyText"/>
        <w:spacing w:before="7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828B147" wp14:editId="0C25C2FE">
                <wp:simplePos x="0" y="0"/>
                <wp:positionH relativeFrom="page">
                  <wp:posOffset>896416</wp:posOffset>
                </wp:positionH>
                <wp:positionV relativeFrom="paragraph">
                  <wp:posOffset>49290</wp:posOffset>
                </wp:positionV>
                <wp:extent cx="5981065" cy="292227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9222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A85CF9B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cpi_without_forwarding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1.40</w:t>
                            </w:r>
                          </w:p>
                          <w:p w14:paraId="4A7A2BE0" w14:textId="77777777" w:rsidR="000910BE" w:rsidRDefault="00013D4D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cpi_with_forwarding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1.10</w:t>
                            </w:r>
                          </w:p>
                          <w:p w14:paraId="4BF1FD8D" w14:textId="77777777" w:rsidR="000910BE" w:rsidRDefault="000910BE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1D98E783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amat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1.75</w:t>
                            </w:r>
                          </w:p>
                          <w:p w14:paraId="0DF6458A" w14:textId="77777777" w:rsidR="000910BE" w:rsidRDefault="00013D4D">
                            <w:pPr>
                              <w:spacing w:before="229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print(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"PERFORMANCE</w:t>
                            </w:r>
                            <w:r>
                              <w:rPr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ANALYSIS")</w:t>
                            </w:r>
                          </w:p>
                          <w:p w14:paraId="3BD67468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2D3C993E" w14:textId="77777777" w:rsidR="000910BE" w:rsidRDefault="00013D4D">
                            <w:pPr>
                              <w:ind w:left="331" w:right="6085" w:hanging="30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print("CPI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forwarding:",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cpi_without_forwarding)</w:t>
                            </w:r>
                          </w:p>
                          <w:p w14:paraId="08CFA2BD" w14:textId="77777777" w:rsidR="000910BE" w:rsidRDefault="00013D4D">
                            <w:pPr>
                              <w:spacing w:before="229"/>
                              <w:ind w:left="331" w:right="6936" w:hanging="30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print("CPI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forwarding:",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cpi_with_forwarding)</w:t>
                            </w:r>
                          </w:p>
                          <w:p w14:paraId="20A2DD84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2318D4EA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print("AMAT:",</w:t>
                            </w:r>
                          </w:p>
                          <w:p w14:paraId="0AACE52F" w14:textId="77777777" w:rsidR="000910BE" w:rsidRDefault="00013D4D">
                            <w:pPr>
                              <w:spacing w:before="1"/>
                              <w:ind w:left="33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amat,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"ns")</w:t>
                            </w:r>
                          </w:p>
                          <w:p w14:paraId="25E0FD30" w14:textId="77777777" w:rsidR="000910BE" w:rsidRDefault="00013D4D">
                            <w:pPr>
                              <w:spacing w:before="228"/>
                              <w:ind w:left="230" w:right="5145" w:hanging="20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cpi_with_forwarding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cpi_without_forwarding: print("Pipeline performance improved")</w:t>
                            </w:r>
                          </w:p>
                          <w:p w14:paraId="435DEE5B" w14:textId="77777777" w:rsidR="000910BE" w:rsidRDefault="000910BE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58E03AF" w14:textId="77777777" w:rsidR="000910BE" w:rsidRDefault="00013D4D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print("Processor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validated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successfully")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8B147" id="Textbox 33" o:spid="_x0000_s1048" type="#_x0000_t202" style="position:absolute;margin-left:70.6pt;margin-top:3.9pt;width:470.95pt;height:230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" fillcolor="#f1f1f1" stroked="f">
                <v:textbox inset="0,0,0,0">
                  <w:txbxContent>
                    <w:p w14:paraId="0A85CF9B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cpi_without_forwarding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1.40</w:t>
                      </w:r>
                    </w:p>
                    <w:p w14:paraId="4A7A2BE0" w14:textId="77777777" w:rsidR="000910BE" w:rsidRDefault="00013D4D">
                      <w:pPr>
                        <w:spacing w:before="1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cpi_with_forwarding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1.10</w:t>
                      </w:r>
                    </w:p>
                    <w:p w14:paraId="4BF1FD8D" w14:textId="77777777" w:rsidR="000910BE" w:rsidRDefault="000910BE">
                      <w:pPr>
                        <w:pStyle w:val="BodyText"/>
                        <w:spacing w:before="0"/>
                        <w:rPr>
                          <w:color w:val="000000"/>
                          <w:sz w:val="20"/>
                        </w:rPr>
                      </w:pPr>
                    </w:p>
                    <w:p w14:paraId="1D98E783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amat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1.75</w:t>
                      </w:r>
                    </w:p>
                    <w:p w14:paraId="0DF6458A" w14:textId="77777777" w:rsidR="000910BE" w:rsidRDefault="00013D4D">
                      <w:pPr>
                        <w:spacing w:before="229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print(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"PERFORMANCE</w:t>
                      </w:r>
                      <w:r>
                        <w:rPr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ANALYSIS")</w:t>
                      </w:r>
                    </w:p>
                    <w:p w14:paraId="3BD67468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2D3C993E" w14:textId="77777777" w:rsidR="000910BE" w:rsidRDefault="00013D4D">
                      <w:pPr>
                        <w:ind w:left="331" w:right="6085" w:hanging="30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print("CPI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without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forwarding:",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cpi_without_forwarding)</w:t>
                      </w:r>
                    </w:p>
                    <w:p w14:paraId="08CFA2BD" w14:textId="77777777" w:rsidR="000910BE" w:rsidRDefault="00013D4D">
                      <w:pPr>
                        <w:spacing w:before="229"/>
                        <w:ind w:left="331" w:right="6936" w:hanging="30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print("CPI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forwarding:",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cpi_with_forwarding)</w:t>
                      </w:r>
                    </w:p>
                    <w:p w14:paraId="20A2DD84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2318D4EA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print("AMAT:",</w:t>
                      </w:r>
                    </w:p>
                    <w:p w14:paraId="0AACE52F" w14:textId="77777777" w:rsidR="000910BE" w:rsidRDefault="00013D4D">
                      <w:pPr>
                        <w:spacing w:before="1"/>
                        <w:ind w:left="33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amat,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"ns")</w:t>
                      </w:r>
                    </w:p>
                    <w:p w14:paraId="25E0FD30" w14:textId="77777777" w:rsidR="000910BE" w:rsidRDefault="00013D4D">
                      <w:pPr>
                        <w:spacing w:before="228"/>
                        <w:ind w:left="230" w:right="5145" w:hanging="20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cpi_with_forwarding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&lt;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cpi_without_forwarding: print("Pipeline performance improved")</w:t>
                      </w:r>
                    </w:p>
                    <w:p w14:paraId="435DEE5B" w14:textId="77777777" w:rsidR="000910BE" w:rsidRDefault="000910BE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058E03AF" w14:textId="77777777" w:rsidR="000910BE" w:rsidRDefault="00013D4D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print("Processor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design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validated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successfully")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341A5D" w14:textId="77777777" w:rsidR="000910BE" w:rsidRDefault="000910BE">
      <w:pPr>
        <w:pStyle w:val="BodyText"/>
        <w:spacing w:before="155"/>
        <w:rPr>
          <w:b/>
          <w:i/>
          <w:sz w:val="24"/>
        </w:rPr>
      </w:pPr>
    </w:p>
    <w:p w14:paraId="3DE45FE4" w14:textId="77777777" w:rsidR="000910BE" w:rsidRDefault="00013D4D">
      <w:pPr>
        <w:pStyle w:val="Heading3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7D3F87AA" w14:textId="77777777" w:rsidR="000910BE" w:rsidRDefault="00013D4D">
      <w:pPr>
        <w:pStyle w:val="BodyText"/>
        <w:rPr>
          <w:b/>
          <w:i/>
          <w:sz w:val="15"/>
        </w:rPr>
      </w:pPr>
      <w:r>
        <w:rPr>
          <w:b/>
          <w:i/>
          <w:noProof/>
          <w:sz w:val="15"/>
        </w:rPr>
        <w:drawing>
          <wp:anchor distT="0" distB="0" distL="0" distR="0" simplePos="0" relativeHeight="487604224" behindDoc="1" locked="0" layoutInCell="1" allowOverlap="1" wp14:anchorId="1FB647B8" wp14:editId="2EEA0F39">
            <wp:simplePos x="0" y="0"/>
            <wp:positionH relativeFrom="page">
              <wp:posOffset>914400</wp:posOffset>
            </wp:positionH>
            <wp:positionV relativeFrom="paragraph">
              <wp:posOffset>125505</wp:posOffset>
            </wp:positionV>
            <wp:extent cx="3840480" cy="150113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0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47CCC" w14:textId="77777777" w:rsidR="000910BE" w:rsidRDefault="00013D4D">
      <w:pPr>
        <w:pStyle w:val="Heading3"/>
        <w:spacing w:before="206"/>
      </w:pPr>
      <w:r>
        <w:t>Result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Observation</w:t>
      </w:r>
    </w:p>
    <w:p w14:paraId="2374514A" w14:textId="77777777" w:rsidR="000910BE" w:rsidRDefault="00013D4D">
      <w:pPr>
        <w:spacing w:before="200"/>
        <w:ind w:left="360" w:right="361"/>
        <w:jc w:val="both"/>
        <w:rPr>
          <w:sz w:val="20"/>
        </w:rPr>
      </w:pPr>
      <w:r>
        <w:rPr>
          <w:sz w:val="20"/>
        </w:rPr>
        <w:t>The overall analysis confirms that the proposed processor design improves performance through pipelining, hazard detection,</w:t>
      </w:r>
      <w:r>
        <w:rPr>
          <w:spacing w:val="-4"/>
          <w:sz w:val="20"/>
        </w:rPr>
        <w:t xml:space="preserve"> </w:t>
      </w:r>
      <w:r>
        <w:rPr>
          <w:sz w:val="20"/>
        </w:rPr>
        <w:t>forwarding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multi-level</w:t>
      </w:r>
      <w:r>
        <w:rPr>
          <w:spacing w:val="-4"/>
          <w:sz w:val="20"/>
        </w:rPr>
        <w:t xml:space="preserve"> </w:t>
      </w:r>
      <w:r>
        <w:rPr>
          <w:sz w:val="20"/>
        </w:rPr>
        <w:t>cache</w:t>
      </w:r>
      <w:r>
        <w:rPr>
          <w:spacing w:val="-4"/>
          <w:sz w:val="20"/>
        </w:rPr>
        <w:t xml:space="preserve"> </w:t>
      </w:r>
      <w:r>
        <w:rPr>
          <w:sz w:val="20"/>
        </w:rPr>
        <w:t>memory.</w:t>
      </w:r>
      <w:r>
        <w:rPr>
          <w:spacing w:val="-4"/>
          <w:sz w:val="20"/>
        </w:rPr>
        <w:t xml:space="preserve"> </w:t>
      </w:r>
      <w:r>
        <w:rPr>
          <w:sz w:val="20"/>
        </w:rPr>
        <w:t>Forwarding</w:t>
      </w:r>
      <w:r>
        <w:rPr>
          <w:spacing w:val="-5"/>
          <w:sz w:val="20"/>
        </w:rPr>
        <w:t xml:space="preserve"> </w:t>
      </w:r>
      <w:r>
        <w:rPr>
          <w:sz w:val="20"/>
        </w:rPr>
        <w:t>reduces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CPI,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cache</w:t>
      </w:r>
      <w:r>
        <w:rPr>
          <w:spacing w:val="-6"/>
          <w:sz w:val="20"/>
        </w:rPr>
        <w:t xml:space="preserve"> </w:t>
      </w:r>
      <w:r>
        <w:rPr>
          <w:sz w:val="20"/>
        </w:rPr>
        <w:t>hierarchy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reduces average memory access latency. Therefore, the final processor design provides better overall performance and </w:t>
      </w:r>
      <w:r>
        <w:rPr>
          <w:spacing w:val="-2"/>
          <w:sz w:val="20"/>
        </w:rPr>
        <w:t>efficiency.</w:t>
      </w:r>
    </w:p>
    <w:p w14:paraId="405F39AE" w14:textId="77777777" w:rsidR="000910BE" w:rsidRDefault="000910BE">
      <w:pPr>
        <w:pStyle w:val="BodyText"/>
        <w:spacing w:before="71"/>
        <w:rPr>
          <w:sz w:val="20"/>
        </w:rPr>
      </w:pPr>
    </w:p>
    <w:p w14:paraId="2034B216" w14:textId="77777777" w:rsidR="000910BE" w:rsidRDefault="00013D4D">
      <w:pPr>
        <w:pStyle w:val="Heading1"/>
        <w:ind w:left="360"/>
        <w:jc w:val="both"/>
      </w:pPr>
      <w:r>
        <w:rPr>
          <w:color w:val="2D74B5"/>
        </w:rPr>
        <w:t>Overall</w:t>
      </w:r>
      <w:r>
        <w:rPr>
          <w:color w:val="2D74B5"/>
          <w:spacing w:val="-12"/>
        </w:rPr>
        <w:t xml:space="preserve"> </w:t>
      </w:r>
      <w:r>
        <w:rPr>
          <w:color w:val="2D74B5"/>
          <w:spacing w:val="-2"/>
        </w:rPr>
        <w:t>Conclusion</w:t>
      </w:r>
    </w:p>
    <w:p w14:paraId="20A0C2B9" w14:textId="77777777" w:rsidR="000910BE" w:rsidRDefault="00013D4D">
      <w:pPr>
        <w:spacing w:before="335" w:line="360" w:lineRule="auto"/>
        <w:ind w:left="360" w:right="357"/>
        <w:jc w:val="both"/>
        <w:rPr>
          <w:sz w:val="20"/>
        </w:rPr>
      </w:pPr>
      <w:r>
        <w:rPr>
          <w:sz w:val="20"/>
        </w:rPr>
        <w:t>This project successfully designed and analyzed a five-stage RISC pipeline processor with data hazard detection, forwarding, and a multi-level memory hierarchy. The processor pipeline consists of the Instruction Fetch (IF), Instruction</w:t>
      </w:r>
      <w:r>
        <w:rPr>
          <w:spacing w:val="-4"/>
          <w:sz w:val="20"/>
        </w:rPr>
        <w:t xml:space="preserve"> </w:t>
      </w:r>
      <w:r>
        <w:rPr>
          <w:sz w:val="20"/>
        </w:rPr>
        <w:t>Decode</w:t>
      </w:r>
      <w:r>
        <w:rPr>
          <w:spacing w:val="-5"/>
          <w:sz w:val="20"/>
        </w:rPr>
        <w:t xml:space="preserve"> </w:t>
      </w:r>
      <w:r>
        <w:rPr>
          <w:sz w:val="20"/>
        </w:rPr>
        <w:t>(ID),</w:t>
      </w:r>
      <w:r>
        <w:rPr>
          <w:spacing w:val="-5"/>
          <w:sz w:val="20"/>
        </w:rPr>
        <w:t xml:space="preserve"> </w:t>
      </w:r>
      <w:r>
        <w:rPr>
          <w:sz w:val="20"/>
        </w:rPr>
        <w:t>Execute</w:t>
      </w:r>
      <w:r>
        <w:rPr>
          <w:spacing w:val="-5"/>
          <w:sz w:val="20"/>
        </w:rPr>
        <w:t xml:space="preserve"> </w:t>
      </w:r>
      <w:r>
        <w:rPr>
          <w:sz w:val="20"/>
        </w:rPr>
        <w:t>(EX),</w:t>
      </w:r>
      <w:r>
        <w:rPr>
          <w:spacing w:val="-5"/>
          <w:sz w:val="20"/>
        </w:rPr>
        <w:t xml:space="preserve"> </w:t>
      </w:r>
      <w:r>
        <w:rPr>
          <w:sz w:val="20"/>
        </w:rPr>
        <w:t>Memory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(MEM),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Write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4"/>
          <w:sz w:val="20"/>
        </w:rPr>
        <w:t xml:space="preserve"> </w:t>
      </w:r>
      <w:r>
        <w:rPr>
          <w:sz w:val="20"/>
        </w:rPr>
        <w:t>(WB) stages,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allow</w:t>
      </w:r>
      <w:r>
        <w:rPr>
          <w:spacing w:val="-5"/>
          <w:sz w:val="20"/>
        </w:rPr>
        <w:t xml:space="preserve"> </w:t>
      </w:r>
      <w:r>
        <w:rPr>
          <w:sz w:val="20"/>
        </w:rPr>
        <w:t>multiple instructions to be processed simultaneously and improve overall instruction throughput.The analysis demonstrated that data hazards, particularly Read After Write (RAW) hazards, can reduce pipeline performance when dependent instructions</w:t>
      </w:r>
      <w:r>
        <w:rPr>
          <w:spacing w:val="27"/>
          <w:sz w:val="20"/>
        </w:rPr>
        <w:t xml:space="preserve"> </w:t>
      </w:r>
      <w:r>
        <w:rPr>
          <w:sz w:val="20"/>
        </w:rPr>
        <w:t>occur</w:t>
      </w:r>
      <w:r>
        <w:rPr>
          <w:spacing w:val="28"/>
          <w:sz w:val="20"/>
        </w:rPr>
        <w:t xml:space="preserve"> </w:t>
      </w:r>
      <w:r>
        <w:rPr>
          <w:sz w:val="20"/>
        </w:rPr>
        <w:t>consecutively.</w:t>
      </w:r>
      <w:r>
        <w:rPr>
          <w:spacing w:val="28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hazard</w:t>
      </w:r>
      <w:r>
        <w:rPr>
          <w:spacing w:val="26"/>
          <w:sz w:val="20"/>
        </w:rPr>
        <w:t xml:space="preserve"> </w:t>
      </w:r>
      <w:r>
        <w:rPr>
          <w:sz w:val="20"/>
        </w:rPr>
        <w:t>detection</w:t>
      </w:r>
      <w:r>
        <w:rPr>
          <w:spacing w:val="26"/>
          <w:sz w:val="20"/>
        </w:rPr>
        <w:t xml:space="preserve"> </w:t>
      </w:r>
      <w:r>
        <w:rPr>
          <w:sz w:val="20"/>
        </w:rPr>
        <w:t>mechanism</w:t>
      </w:r>
      <w:r>
        <w:rPr>
          <w:spacing w:val="31"/>
          <w:sz w:val="20"/>
        </w:rPr>
        <w:t xml:space="preserve"> </w:t>
      </w:r>
      <w:r>
        <w:rPr>
          <w:sz w:val="20"/>
        </w:rPr>
        <w:t>was</w:t>
      </w:r>
      <w:r>
        <w:rPr>
          <w:spacing w:val="27"/>
          <w:sz w:val="20"/>
        </w:rPr>
        <w:t xml:space="preserve"> </w:t>
      </w:r>
      <w:r>
        <w:rPr>
          <w:sz w:val="20"/>
        </w:rPr>
        <w:t>used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8"/>
          <w:sz w:val="20"/>
        </w:rPr>
        <w:t xml:space="preserve"> </w:t>
      </w:r>
      <w:r>
        <w:rPr>
          <w:sz w:val="20"/>
        </w:rPr>
        <w:t>identify</w:t>
      </w:r>
      <w:r>
        <w:rPr>
          <w:spacing w:val="24"/>
          <w:sz w:val="20"/>
        </w:rPr>
        <w:t xml:space="preserve"> </w:t>
      </w:r>
      <w:r>
        <w:rPr>
          <w:sz w:val="20"/>
        </w:rPr>
        <w:t>these</w:t>
      </w:r>
      <w:r>
        <w:rPr>
          <w:spacing w:val="27"/>
          <w:sz w:val="20"/>
        </w:rPr>
        <w:t xml:space="preserve"> </w:t>
      </w:r>
      <w:r>
        <w:rPr>
          <w:sz w:val="20"/>
        </w:rPr>
        <w:t>dependencies,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while</w:t>
      </w:r>
    </w:p>
    <w:p w14:paraId="525AE6AF" w14:textId="77777777" w:rsidR="000910BE" w:rsidRDefault="000910BE">
      <w:pPr>
        <w:spacing w:line="360" w:lineRule="auto"/>
        <w:jc w:val="both"/>
        <w:rPr>
          <w:sz w:val="20"/>
        </w:rPr>
        <w:sectPr w:rsidR="000910BE">
          <w:pgSz w:w="12240" w:h="15840"/>
          <w:pgMar w:top="1380" w:right="1080" w:bottom="880" w:left="1080" w:header="0" w:footer="682" w:gutter="0"/>
          <w:cols w:space="720"/>
        </w:sectPr>
      </w:pPr>
    </w:p>
    <w:p w14:paraId="04509940" w14:textId="77777777" w:rsidR="000910BE" w:rsidRDefault="00013D4D">
      <w:pPr>
        <w:spacing w:before="61" w:line="360" w:lineRule="auto"/>
        <w:ind w:left="360" w:right="352"/>
        <w:jc w:val="both"/>
        <w:rPr>
          <w:sz w:val="20"/>
        </w:rPr>
      </w:pPr>
      <w:r>
        <w:rPr>
          <w:sz w:val="20"/>
        </w:rPr>
        <w:lastRenderedPageBreak/>
        <w:t>forwarding was applied to transfer results directly between pipeline stages and reduce unnecessary stalls. For load-use</w:t>
      </w:r>
      <w:r>
        <w:rPr>
          <w:spacing w:val="-4"/>
          <w:sz w:val="20"/>
        </w:rPr>
        <w:t xml:space="preserve"> </w:t>
      </w:r>
      <w:r>
        <w:rPr>
          <w:sz w:val="20"/>
        </w:rPr>
        <w:t>hazards,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3"/>
          <w:sz w:val="20"/>
        </w:rPr>
        <w:t xml:space="preserve"> </w:t>
      </w:r>
      <w:r>
        <w:rPr>
          <w:sz w:val="20"/>
        </w:rPr>
        <w:t>available,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controlled</w:t>
      </w:r>
      <w:r>
        <w:rPr>
          <w:spacing w:val="-6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stall</w:t>
      </w:r>
      <w:r>
        <w:rPr>
          <w:spacing w:val="-5"/>
          <w:sz w:val="20"/>
        </w:rPr>
        <w:t xml:space="preserve"> </w:t>
      </w: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introduced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 correct execution.</w:t>
      </w:r>
    </w:p>
    <w:p w14:paraId="2BFA0012" w14:textId="77777777" w:rsidR="008F1BD4" w:rsidRDefault="008F1BD4">
      <w:pPr>
        <w:spacing w:before="61" w:line="360" w:lineRule="auto"/>
        <w:ind w:left="360" w:right="352"/>
        <w:jc w:val="both"/>
        <w:rPr>
          <w:sz w:val="20"/>
        </w:rPr>
      </w:pPr>
    </w:p>
    <w:p w14:paraId="555DB33B" w14:textId="1215B7F2" w:rsidR="008F1BD4" w:rsidRDefault="008F1BD4">
      <w:pPr>
        <w:spacing w:before="61" w:line="360" w:lineRule="auto"/>
        <w:ind w:left="360" w:right="352"/>
        <w:jc w:val="both"/>
        <w:rPr>
          <w:b/>
          <w:bCs/>
          <w:sz w:val="32"/>
          <w:szCs w:val="32"/>
        </w:rPr>
      </w:pPr>
      <w:r w:rsidRPr="00B252F1">
        <w:rPr>
          <w:b/>
          <w:bCs/>
          <w:sz w:val="32"/>
          <w:szCs w:val="32"/>
        </w:rPr>
        <w:t>PLAGI</w:t>
      </w:r>
      <w:r w:rsidR="00B252F1" w:rsidRPr="00B252F1">
        <w:rPr>
          <w:b/>
          <w:bCs/>
          <w:sz w:val="32"/>
          <w:szCs w:val="32"/>
        </w:rPr>
        <w:t>ARISM REPORT</w:t>
      </w:r>
    </w:p>
    <w:p w14:paraId="61D89198" w14:textId="77777777" w:rsidR="00A96389" w:rsidRDefault="00A96389">
      <w:pPr>
        <w:spacing w:before="61" w:line="360" w:lineRule="auto"/>
        <w:ind w:left="360" w:right="352"/>
        <w:jc w:val="both"/>
        <w:rPr>
          <w:b/>
          <w:bCs/>
          <w:sz w:val="32"/>
          <w:szCs w:val="32"/>
        </w:rPr>
      </w:pPr>
    </w:p>
    <w:p w14:paraId="2AE86E7A" w14:textId="2977A9A3" w:rsidR="00A96389" w:rsidRPr="00B252F1" w:rsidRDefault="00A96389">
      <w:pPr>
        <w:spacing w:before="61" w:line="360" w:lineRule="auto"/>
        <w:ind w:left="360" w:right="352"/>
        <w:jc w:val="both"/>
        <w:rPr>
          <w:b/>
          <w:bCs/>
          <w:sz w:val="32"/>
          <w:szCs w:val="32"/>
        </w:rPr>
      </w:pPr>
      <w:r w:rsidRPr="00A96389">
        <w:rPr>
          <w:b/>
          <w:bCs/>
          <w:sz w:val="32"/>
          <w:szCs w:val="32"/>
        </w:rPr>
        <w:drawing>
          <wp:inline distT="0" distB="0" distL="0" distR="0" wp14:anchorId="6EB3AB61" wp14:editId="318AE5E7">
            <wp:extent cx="6400800" cy="982345"/>
            <wp:effectExtent l="0" t="0" r="0" b="8255"/>
            <wp:docPr id="137835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59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389" w:rsidRPr="00B252F1">
      <w:pgSz w:w="12240" w:h="15840"/>
      <w:pgMar w:top="1380" w:right="1080" w:bottom="880" w:left="1080" w:header="0" w:footer="6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943F2" w14:textId="77777777" w:rsidR="00013D4D" w:rsidRDefault="00013D4D">
      <w:r>
        <w:separator/>
      </w:r>
    </w:p>
  </w:endnote>
  <w:endnote w:type="continuationSeparator" w:id="0">
    <w:p w14:paraId="230E094A" w14:textId="77777777" w:rsidR="00013D4D" w:rsidRDefault="00013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77F4C" w14:textId="77777777" w:rsidR="000910BE" w:rsidRDefault="00013D4D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2656" behindDoc="1" locked="0" layoutInCell="1" allowOverlap="1" wp14:anchorId="1FE61110" wp14:editId="58295306">
              <wp:simplePos x="0" y="0"/>
              <wp:positionH relativeFrom="page">
                <wp:posOffset>3711066</wp:posOffset>
              </wp:positionH>
              <wp:positionV relativeFrom="page">
                <wp:posOffset>9485317</wp:posOffset>
              </wp:positionV>
              <wp:extent cx="3886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6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0ED783" w14:textId="77777777" w:rsidR="000910BE" w:rsidRDefault="00013D4D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6111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9" type="#_x0000_t202" style="position:absolute;margin-left:292.2pt;margin-top:746.9pt;width:30.6pt;height:10.95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" filled="f" stroked="f">
              <v:textbox inset="0,0,0,0">
                <w:txbxContent>
                  <w:p w14:paraId="360ED783" w14:textId="77777777" w:rsidR="000910BE" w:rsidRDefault="00013D4D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34091" w14:textId="77777777" w:rsidR="00013D4D" w:rsidRDefault="00013D4D">
      <w:r>
        <w:separator/>
      </w:r>
    </w:p>
  </w:footnote>
  <w:footnote w:type="continuationSeparator" w:id="0">
    <w:p w14:paraId="598CC3D9" w14:textId="77777777" w:rsidR="00013D4D" w:rsidRDefault="00013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B1669"/>
    <w:multiLevelType w:val="hybridMultilevel"/>
    <w:tmpl w:val="DFE27038"/>
    <w:lvl w:ilvl="0" w:tplc="81B6A648">
      <w:start w:val="1"/>
      <w:numFmt w:val="decimal"/>
      <w:lvlText w:val="%1."/>
      <w:lvlJc w:val="left"/>
      <w:pPr>
        <w:ind w:left="679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99"/>
        <w:sz w:val="32"/>
        <w:szCs w:val="32"/>
        <w:lang w:val="en-US" w:eastAsia="en-US" w:bidi="ar-SA"/>
      </w:rPr>
    </w:lvl>
    <w:lvl w:ilvl="1" w:tplc="8310991A">
      <w:numFmt w:val="bullet"/>
      <w:lvlText w:val="•"/>
      <w:lvlJc w:val="left"/>
      <w:pPr>
        <w:ind w:left="1620" w:hanging="320"/>
      </w:pPr>
      <w:rPr>
        <w:rFonts w:hint="default"/>
        <w:lang w:val="en-US" w:eastAsia="en-US" w:bidi="ar-SA"/>
      </w:rPr>
    </w:lvl>
    <w:lvl w:ilvl="2" w:tplc="285A762C">
      <w:numFmt w:val="bullet"/>
      <w:lvlText w:val="•"/>
      <w:lvlJc w:val="left"/>
      <w:pPr>
        <w:ind w:left="2560" w:hanging="320"/>
      </w:pPr>
      <w:rPr>
        <w:rFonts w:hint="default"/>
        <w:lang w:val="en-US" w:eastAsia="en-US" w:bidi="ar-SA"/>
      </w:rPr>
    </w:lvl>
    <w:lvl w:ilvl="3" w:tplc="03763246">
      <w:numFmt w:val="bullet"/>
      <w:lvlText w:val="•"/>
      <w:lvlJc w:val="left"/>
      <w:pPr>
        <w:ind w:left="3500" w:hanging="320"/>
      </w:pPr>
      <w:rPr>
        <w:rFonts w:hint="default"/>
        <w:lang w:val="en-US" w:eastAsia="en-US" w:bidi="ar-SA"/>
      </w:rPr>
    </w:lvl>
    <w:lvl w:ilvl="4" w:tplc="0C4C1F52">
      <w:numFmt w:val="bullet"/>
      <w:lvlText w:val="•"/>
      <w:lvlJc w:val="left"/>
      <w:pPr>
        <w:ind w:left="4440" w:hanging="320"/>
      </w:pPr>
      <w:rPr>
        <w:rFonts w:hint="default"/>
        <w:lang w:val="en-US" w:eastAsia="en-US" w:bidi="ar-SA"/>
      </w:rPr>
    </w:lvl>
    <w:lvl w:ilvl="5" w:tplc="E61409F6">
      <w:numFmt w:val="bullet"/>
      <w:lvlText w:val="•"/>
      <w:lvlJc w:val="left"/>
      <w:pPr>
        <w:ind w:left="5380" w:hanging="320"/>
      </w:pPr>
      <w:rPr>
        <w:rFonts w:hint="default"/>
        <w:lang w:val="en-US" w:eastAsia="en-US" w:bidi="ar-SA"/>
      </w:rPr>
    </w:lvl>
    <w:lvl w:ilvl="6" w:tplc="801E8B7E">
      <w:numFmt w:val="bullet"/>
      <w:lvlText w:val="•"/>
      <w:lvlJc w:val="left"/>
      <w:pPr>
        <w:ind w:left="6320" w:hanging="320"/>
      </w:pPr>
      <w:rPr>
        <w:rFonts w:hint="default"/>
        <w:lang w:val="en-US" w:eastAsia="en-US" w:bidi="ar-SA"/>
      </w:rPr>
    </w:lvl>
    <w:lvl w:ilvl="7" w:tplc="F61074D6">
      <w:numFmt w:val="bullet"/>
      <w:lvlText w:val="•"/>
      <w:lvlJc w:val="left"/>
      <w:pPr>
        <w:ind w:left="7260" w:hanging="320"/>
      </w:pPr>
      <w:rPr>
        <w:rFonts w:hint="default"/>
        <w:lang w:val="en-US" w:eastAsia="en-US" w:bidi="ar-SA"/>
      </w:rPr>
    </w:lvl>
    <w:lvl w:ilvl="8" w:tplc="BDFABBF0">
      <w:numFmt w:val="bullet"/>
      <w:lvlText w:val="•"/>
      <w:lvlJc w:val="left"/>
      <w:pPr>
        <w:ind w:left="8200" w:hanging="320"/>
      </w:pPr>
      <w:rPr>
        <w:rFonts w:hint="default"/>
        <w:lang w:val="en-US" w:eastAsia="en-US" w:bidi="ar-SA"/>
      </w:rPr>
    </w:lvl>
  </w:abstractNum>
  <w:num w:numId="1" w16cid:durableId="183903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10BE"/>
    <w:rsid w:val="00013D4D"/>
    <w:rsid w:val="000910BE"/>
    <w:rsid w:val="000D34BF"/>
    <w:rsid w:val="00320EB6"/>
    <w:rsid w:val="0079256B"/>
    <w:rsid w:val="008B309D"/>
    <w:rsid w:val="008F1BD4"/>
    <w:rsid w:val="00A96389"/>
    <w:rsid w:val="00B252F1"/>
    <w:rsid w:val="00BC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22CB"/>
  <w15:docId w15:val="{ACC04781-8790-4745-BE0A-7A43DAE0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77"/>
      <w:jc w:val="center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  <w:pPr>
      <w:ind w:left="677" w:hanging="317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1398</Words>
  <Characters>7974</Characters>
  <Application>Microsoft Office Word</Application>
  <DocSecurity>0</DocSecurity>
  <Lines>66</Lines>
  <Paragraphs>18</Paragraphs>
  <ScaleCrop>false</ScaleCrop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Keerthana Sarathy</cp:lastModifiedBy>
  <cp:revision>6</cp:revision>
  <dcterms:created xsi:type="dcterms:W3CDTF">2026-09-02T17:12:00Z</dcterms:created>
  <dcterms:modified xsi:type="dcterms:W3CDTF">2026-09-03T08:50:00Z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