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427D" w14:textId="77777777" w:rsidR="00EA6A7B" w:rsidRDefault="00000000">
      <w:pPr>
        <w:pStyle w:val="Title"/>
        <w:spacing w:before="64"/>
        <w:ind w:left="10"/>
      </w:pPr>
      <w:bookmarkStart w:id="0" w:name="SIMATS_ENGINEERING"/>
      <w:bookmarkEnd w:id="0"/>
      <w:r>
        <w:rPr>
          <w:spacing w:val="-2"/>
        </w:rPr>
        <w:t>SIMATS</w:t>
      </w:r>
      <w:r>
        <w:rPr>
          <w:spacing w:val="-18"/>
        </w:rPr>
        <w:t xml:space="preserve"> </w:t>
      </w:r>
      <w:r>
        <w:rPr>
          <w:spacing w:val="-2"/>
        </w:rPr>
        <w:t>ENGINEERING</w:t>
      </w:r>
    </w:p>
    <w:p w14:paraId="10A190E7" w14:textId="77777777" w:rsidR="00EA6A7B" w:rsidRDefault="00000000">
      <w:pPr>
        <w:pStyle w:val="Title"/>
        <w:ind w:right="4"/>
      </w:pPr>
      <w:r>
        <w:t>Department</w:t>
      </w:r>
      <w:r>
        <w:rPr>
          <w:spacing w:val="-1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21409914" w14:textId="77777777" w:rsidR="00EA6A7B" w:rsidRDefault="00000000">
      <w:pPr>
        <w:spacing w:before="54"/>
        <w:ind w:left="9" w:right="10"/>
        <w:jc w:val="center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487587840" behindDoc="1" locked="0" layoutInCell="1" allowOverlap="1" wp14:anchorId="6E2F7308" wp14:editId="2D5CFE3B">
            <wp:simplePos x="0" y="0"/>
            <wp:positionH relativeFrom="page">
              <wp:posOffset>1009650</wp:posOffset>
            </wp:positionH>
            <wp:positionV relativeFrom="paragraph">
              <wp:posOffset>246676</wp:posOffset>
            </wp:positionV>
            <wp:extent cx="5948401" cy="260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01" cy="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ASSESSMENT_TOOL_1-_CONSTRAINT-BASED_PROB"/>
      <w:bookmarkEnd w:id="1"/>
      <w:r>
        <w:rPr>
          <w:rFonts w:ascii="Arial"/>
          <w:b/>
          <w:spacing w:val="-2"/>
          <w:sz w:val="28"/>
        </w:rPr>
        <w:t>ASSESSMENT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TOOL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1-</w:t>
      </w:r>
      <w:r>
        <w:rPr>
          <w:rFonts w:ascii="Arial"/>
          <w:b/>
          <w:spacing w:val="-18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CONSTRAINT-BASED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PROBLEM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SOLVING</w:t>
      </w:r>
    </w:p>
    <w:p w14:paraId="463D5FB8" w14:textId="77777777" w:rsidR="00EA6A7B" w:rsidRDefault="00EA6A7B">
      <w:pPr>
        <w:pStyle w:val="BodyText"/>
        <w:spacing w:before="4"/>
        <w:rPr>
          <w:rFonts w:ascii="Arial"/>
          <w:b/>
          <w:sz w:val="9"/>
        </w:rPr>
      </w:pPr>
    </w:p>
    <w:tbl>
      <w:tblPr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3241"/>
        <w:gridCol w:w="1700"/>
        <w:gridCol w:w="3122"/>
      </w:tblGrid>
      <w:tr w:rsidR="00EA6A7B" w14:paraId="65BE89F6" w14:textId="77777777">
        <w:trPr>
          <w:trHeight w:val="402"/>
        </w:trPr>
        <w:tc>
          <w:tcPr>
            <w:tcW w:w="1983" w:type="dxa"/>
          </w:tcPr>
          <w:p w14:paraId="3B8DEC50" w14:textId="77777777" w:rsidR="00EA6A7B" w:rsidRDefault="00000000">
            <w:pPr>
              <w:pStyle w:val="TableParagraph"/>
              <w:spacing w:line="279" w:lineRule="exact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Code:</w:t>
            </w:r>
          </w:p>
        </w:tc>
        <w:tc>
          <w:tcPr>
            <w:tcW w:w="3241" w:type="dxa"/>
          </w:tcPr>
          <w:p w14:paraId="4EAF8411" w14:textId="77777777" w:rsidR="00EA6A7B" w:rsidRDefault="00000000">
            <w:pPr>
              <w:pStyle w:val="TableParagraph"/>
              <w:spacing w:line="279" w:lineRule="exact"/>
              <w:ind w:left="42" w:right="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3E6A5332" w14:textId="77777777" w:rsidR="00EA6A7B" w:rsidRDefault="00000000">
            <w:pPr>
              <w:pStyle w:val="TableParagraph"/>
              <w:spacing w:line="279" w:lineRule="exact"/>
              <w:ind w:left="11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Course </w:t>
            </w: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3122" w:type="dxa"/>
          </w:tcPr>
          <w:p w14:paraId="100688E6" w14:textId="77777777" w:rsidR="00EA6A7B" w:rsidRDefault="00000000">
            <w:pPr>
              <w:pStyle w:val="TableParagraph"/>
              <w:spacing w:line="279" w:lineRule="exact"/>
              <w:ind w:left="3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10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Architecture</w:t>
            </w:r>
          </w:p>
        </w:tc>
      </w:tr>
      <w:tr w:rsidR="00EA6A7B" w14:paraId="093F1157" w14:textId="77777777">
        <w:trPr>
          <w:trHeight w:val="897"/>
        </w:trPr>
        <w:tc>
          <w:tcPr>
            <w:tcW w:w="1983" w:type="dxa"/>
          </w:tcPr>
          <w:p w14:paraId="59BF9B3A" w14:textId="77777777" w:rsidR="00EA6A7B" w:rsidRDefault="00000000">
            <w:pPr>
              <w:pStyle w:val="TableParagraph"/>
              <w:spacing w:before="1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1" w:type="dxa"/>
          </w:tcPr>
          <w:p w14:paraId="26B2D963" w14:textId="77777777" w:rsidR="00EA6A7B" w:rsidRDefault="00000000">
            <w:pPr>
              <w:pStyle w:val="TableParagraph"/>
              <w:spacing w:before="12"/>
              <w:ind w:left="4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364A7239" w14:textId="77777777" w:rsidR="00EA6A7B" w:rsidRDefault="00000000">
            <w:pPr>
              <w:pStyle w:val="TableParagraph"/>
              <w:spacing w:before="12"/>
              <w:ind w:left="11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2" w:type="dxa"/>
          </w:tcPr>
          <w:p w14:paraId="610CC494" w14:textId="77777777" w:rsidR="00EA6A7B" w:rsidRDefault="00000000">
            <w:pPr>
              <w:pStyle w:val="TableParagraph"/>
              <w:spacing w:before="69"/>
              <w:ind w:left="4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ASSESSMENT</w:t>
            </w:r>
            <w:r>
              <w:rPr>
                <w:rFonts w:ascii="Cambria"/>
                <w:b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TOOL1-</w:t>
            </w:r>
          </w:p>
          <w:p w14:paraId="41DE53BB" w14:textId="77777777" w:rsidR="00EA6A7B" w:rsidRDefault="00000000">
            <w:pPr>
              <w:pStyle w:val="TableParagraph"/>
              <w:spacing w:line="278" w:lineRule="exact"/>
              <w:ind w:left="45" w:right="8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Constraint-Based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Problem Solving</w:t>
            </w:r>
          </w:p>
        </w:tc>
      </w:tr>
      <w:tr w:rsidR="00EA6A7B" w14:paraId="76957C1D" w14:textId="77777777">
        <w:trPr>
          <w:trHeight w:val="258"/>
        </w:trPr>
        <w:tc>
          <w:tcPr>
            <w:tcW w:w="1983" w:type="dxa"/>
          </w:tcPr>
          <w:p w14:paraId="5388F95E" w14:textId="77777777" w:rsidR="00EA6A7B" w:rsidRDefault="00000000">
            <w:pPr>
              <w:pStyle w:val="TableParagraph"/>
              <w:spacing w:line="238" w:lineRule="exact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1" w:type="dxa"/>
          </w:tcPr>
          <w:p w14:paraId="48D35EEB" w14:textId="77777777" w:rsidR="00EA6A7B" w:rsidRDefault="00000000">
            <w:pPr>
              <w:pStyle w:val="TableParagraph"/>
              <w:spacing w:line="238" w:lineRule="exact"/>
              <w:ind w:left="42" w:righ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40%</w:t>
            </w:r>
          </w:p>
        </w:tc>
        <w:tc>
          <w:tcPr>
            <w:tcW w:w="1700" w:type="dxa"/>
          </w:tcPr>
          <w:p w14:paraId="6FED3A0E" w14:textId="77777777" w:rsidR="00EA6A7B" w:rsidRDefault="00000000">
            <w:pPr>
              <w:pStyle w:val="TableParagraph"/>
              <w:spacing w:line="238" w:lineRule="exact"/>
              <w:ind w:left="11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Total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2" w:type="dxa"/>
          </w:tcPr>
          <w:p w14:paraId="7AD91F5F" w14:textId="77777777" w:rsidR="00EA6A7B" w:rsidRDefault="00000000">
            <w:pPr>
              <w:pStyle w:val="TableParagraph"/>
              <w:spacing w:line="238" w:lineRule="exact"/>
              <w:ind w:left="45" w:righ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EA6A7B" w14:paraId="448E8CA2" w14:textId="77777777">
        <w:trPr>
          <w:trHeight w:val="1161"/>
        </w:trPr>
        <w:tc>
          <w:tcPr>
            <w:tcW w:w="1983" w:type="dxa"/>
          </w:tcPr>
          <w:p w14:paraId="5FC7676F" w14:textId="77777777" w:rsidR="00EA6A7B" w:rsidRDefault="00000000">
            <w:pPr>
              <w:pStyle w:val="TableParagraph"/>
              <w:spacing w:before="16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3" w:type="dxa"/>
            <w:gridSpan w:val="3"/>
          </w:tcPr>
          <w:p w14:paraId="7FD7F3BF" w14:textId="77777777" w:rsidR="00EA6A7B" w:rsidRDefault="00000000">
            <w:pPr>
              <w:pStyle w:val="TableParagraph"/>
              <w:spacing w:before="16"/>
              <w:ind w:left="105" w:right="74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9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5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3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and I/O-mapped techniques, interrupt handling (vectored, hardware, software), DMA</w:t>
            </w:r>
            <w:r>
              <w:rPr>
                <w:rFonts w:ascii="Cambria"/>
                <w:i/>
                <w:spacing w:val="9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controllers,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and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advanced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bus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interfaces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including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PCIe,</w:t>
            </w:r>
            <w:r>
              <w:rPr>
                <w:rFonts w:ascii="Cambria"/>
                <w:i/>
                <w:spacing w:val="15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USB,</w:t>
            </w:r>
            <w:r>
              <w:rPr>
                <w:rFonts w:ascii="Cambria"/>
                <w:i/>
                <w:spacing w:val="6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NVMe,</w:t>
            </w:r>
            <w:r>
              <w:rPr>
                <w:rFonts w:ascii="Cambria"/>
                <w:i/>
                <w:spacing w:val="9"/>
                <w:sz w:val="24"/>
              </w:rPr>
              <w:t xml:space="preserve"> </w:t>
            </w:r>
            <w:r>
              <w:rPr>
                <w:rFonts w:ascii="Cambria"/>
                <w:i/>
                <w:spacing w:val="-5"/>
                <w:sz w:val="24"/>
              </w:rPr>
              <w:t>and</w:t>
            </w:r>
          </w:p>
          <w:p w14:paraId="1AAEF235" w14:textId="77777777" w:rsidR="00EA6A7B" w:rsidRDefault="00000000">
            <w:pPr>
              <w:pStyle w:val="TableParagraph"/>
              <w:spacing w:before="1" w:line="280" w:lineRule="exact"/>
              <w:ind w:left="105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EA6A7B" w14:paraId="19121AC0" w14:textId="77777777">
        <w:trPr>
          <w:trHeight w:val="498"/>
        </w:trPr>
        <w:tc>
          <w:tcPr>
            <w:tcW w:w="1983" w:type="dxa"/>
          </w:tcPr>
          <w:p w14:paraId="2BB5F13A" w14:textId="77777777" w:rsidR="00EA6A7B" w:rsidRDefault="00000000">
            <w:pPr>
              <w:pStyle w:val="TableParagraph"/>
              <w:spacing w:before="6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Student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1" w:type="dxa"/>
          </w:tcPr>
          <w:p w14:paraId="7DF417C2" w14:textId="30185D30" w:rsidR="00EA6A7B" w:rsidRDefault="00F84E5D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sz w:val="24"/>
              </w:rPr>
              <w:t>MAHALAKSHMI S</w:t>
            </w:r>
          </w:p>
        </w:tc>
        <w:tc>
          <w:tcPr>
            <w:tcW w:w="1700" w:type="dxa"/>
          </w:tcPr>
          <w:p w14:paraId="18405794" w14:textId="77777777" w:rsidR="00EA6A7B" w:rsidRDefault="00000000">
            <w:pPr>
              <w:pStyle w:val="TableParagraph"/>
              <w:spacing w:before="6"/>
              <w:ind w:left="11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Reg.No.:</w:t>
            </w:r>
          </w:p>
        </w:tc>
        <w:tc>
          <w:tcPr>
            <w:tcW w:w="3122" w:type="dxa"/>
          </w:tcPr>
          <w:p w14:paraId="776C8408" w14:textId="19A2F3A0" w:rsidR="00EA6A7B" w:rsidRDefault="00000000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19252</w:t>
            </w:r>
            <w:r w:rsidR="00F84E5D">
              <w:rPr>
                <w:spacing w:val="-2"/>
                <w:sz w:val="24"/>
              </w:rPr>
              <w:t>4372</w:t>
            </w:r>
          </w:p>
        </w:tc>
      </w:tr>
      <w:tr w:rsidR="00EA6A7B" w14:paraId="7C434919" w14:textId="77777777">
        <w:trPr>
          <w:trHeight w:val="561"/>
        </w:trPr>
        <w:tc>
          <w:tcPr>
            <w:tcW w:w="1983" w:type="dxa"/>
          </w:tcPr>
          <w:p w14:paraId="6698E455" w14:textId="77777777" w:rsidR="00EA6A7B" w:rsidRDefault="00000000">
            <w:pPr>
              <w:pStyle w:val="TableParagraph"/>
              <w:spacing w:before="11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1" w:type="dxa"/>
          </w:tcPr>
          <w:p w14:paraId="127C6DA5" w14:textId="34F40C7D" w:rsidR="00EA6A7B" w:rsidRDefault="00F84E5D">
            <w:pPr>
              <w:pStyle w:val="TableParagraph"/>
              <w:spacing w:line="272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BTECH AI DS</w:t>
            </w:r>
          </w:p>
        </w:tc>
        <w:tc>
          <w:tcPr>
            <w:tcW w:w="1700" w:type="dxa"/>
          </w:tcPr>
          <w:p w14:paraId="4A870179" w14:textId="77777777" w:rsidR="00EA6A7B" w:rsidRDefault="00000000">
            <w:pPr>
              <w:pStyle w:val="TableParagraph"/>
              <w:spacing w:before="11"/>
              <w:ind w:left="11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Date:</w:t>
            </w:r>
          </w:p>
        </w:tc>
        <w:tc>
          <w:tcPr>
            <w:tcW w:w="3122" w:type="dxa"/>
          </w:tcPr>
          <w:p w14:paraId="38505114" w14:textId="0104F95E" w:rsidR="00EA6A7B" w:rsidRDefault="00F84E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31/08/26</w:t>
            </w:r>
          </w:p>
        </w:tc>
      </w:tr>
    </w:tbl>
    <w:p w14:paraId="3C58464F" w14:textId="77777777" w:rsidR="00EA6A7B" w:rsidRDefault="00EA6A7B">
      <w:pPr>
        <w:pStyle w:val="BodyText"/>
        <w:spacing w:before="12"/>
        <w:rPr>
          <w:rFonts w:ascii="Arial"/>
          <w:b/>
          <w:sz w:val="28"/>
        </w:rPr>
      </w:pPr>
    </w:p>
    <w:p w14:paraId="218E12DA" w14:textId="77777777" w:rsidR="00EA6A7B" w:rsidRDefault="00000000">
      <w:pPr>
        <w:pStyle w:val="Heading1"/>
        <w:spacing w:line="275" w:lineRule="exact"/>
        <w:ind w:left="10" w:right="1"/>
        <w:jc w:val="center"/>
      </w:pPr>
      <w:bookmarkStart w:id="2" w:name="ANNEXURE_A"/>
      <w:bookmarkEnd w:id="2"/>
      <w:r>
        <w:t>ANNEXURE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6275F9FA" w14:textId="77777777" w:rsidR="00EA6A7B" w:rsidRDefault="00000000">
      <w:pPr>
        <w:spacing w:line="274" w:lineRule="exact"/>
        <w:ind w:left="3985"/>
        <w:rPr>
          <w:b/>
          <w:sz w:val="24"/>
        </w:rPr>
      </w:pPr>
      <w:bookmarkStart w:id="3" w:name="Constraint-Based_Problem_Solving"/>
      <w:bookmarkEnd w:id="3"/>
      <w:r>
        <w:rPr>
          <w:b/>
          <w:sz w:val="24"/>
        </w:rPr>
        <w:t>Constraint-Based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Solving</w:t>
      </w:r>
    </w:p>
    <w:p w14:paraId="6303E248" w14:textId="77777777" w:rsidR="00EA6A7B" w:rsidRDefault="00000000">
      <w:pPr>
        <w:pStyle w:val="ListParagraph"/>
        <w:numPr>
          <w:ilvl w:val="0"/>
          <w:numId w:val="8"/>
        </w:numPr>
        <w:tabs>
          <w:tab w:val="left" w:pos="1261"/>
        </w:tabs>
        <w:spacing w:before="1" w:line="237" w:lineRule="auto"/>
        <w:ind w:right="1947" w:firstLine="0"/>
      </w:pPr>
      <w:r>
        <w:rPr>
          <w:sz w:val="24"/>
        </w:rPr>
        <w:t>Construct an</w:t>
      </w:r>
      <w:r>
        <w:rPr>
          <w:spacing w:val="-12"/>
          <w:sz w:val="24"/>
        </w:rPr>
        <w:t xml:space="preserve"> </w:t>
      </w:r>
      <w:r>
        <w:rPr>
          <w:sz w:val="24"/>
        </w:rPr>
        <w:t>I/O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mechanism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z w:val="24"/>
        </w:rPr>
        <w:t>embedded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 following constraints:</w:t>
      </w:r>
    </w:p>
    <w:p w14:paraId="270CC4AA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244" w:line="275" w:lineRule="exact"/>
        <w:ind w:left="1800" w:hanging="360"/>
        <w:rPr>
          <w:sz w:val="24"/>
        </w:rPr>
      </w:pPr>
      <w:r>
        <w:rPr>
          <w:sz w:val="24"/>
        </w:rPr>
        <w:t>CPU</w:t>
      </w:r>
      <w:r>
        <w:rPr>
          <w:spacing w:val="-7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15%</w:t>
      </w:r>
    </w:p>
    <w:p w14:paraId="2FE185CD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1</w:t>
      </w:r>
      <w:r>
        <w:rPr>
          <w:spacing w:val="10"/>
          <w:sz w:val="24"/>
        </w:rPr>
        <w:t xml:space="preserve"> </w:t>
      </w:r>
      <w:r>
        <w:rPr>
          <w:spacing w:val="-5"/>
          <w:sz w:val="24"/>
        </w:rPr>
        <w:t>ms</w:t>
      </w:r>
    </w:p>
    <w:p w14:paraId="79D6CD5B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2" w:line="275" w:lineRule="exact"/>
        <w:ind w:left="1800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vectored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40910BA1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Select between</w:t>
      </w:r>
      <w:r>
        <w:rPr>
          <w:spacing w:val="-2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I/O-mapped</w:t>
      </w:r>
      <w:r>
        <w:rPr>
          <w:spacing w:val="-2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optimal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latency</w:t>
      </w:r>
    </w:p>
    <w:p w14:paraId="1777E4CD" w14:textId="77777777" w:rsidR="00EA6A7B" w:rsidRDefault="00000000">
      <w:pPr>
        <w:pStyle w:val="ListParagraph"/>
        <w:numPr>
          <w:ilvl w:val="0"/>
          <w:numId w:val="8"/>
        </w:numPr>
        <w:tabs>
          <w:tab w:val="left" w:pos="1261"/>
        </w:tabs>
        <w:spacing w:before="242"/>
        <w:ind w:left="1261" w:hanging="181"/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I/O</w:t>
      </w:r>
      <w:r>
        <w:rPr>
          <w:spacing w:val="1"/>
          <w:sz w:val="24"/>
        </w:rPr>
        <w:t xml:space="preserve"> </w:t>
      </w:r>
      <w:r>
        <w:rPr>
          <w:sz w:val="24"/>
        </w:rPr>
        <w:t>subsystem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2"/>
          <w:sz w:val="24"/>
        </w:rPr>
        <w:t xml:space="preserve"> </w:t>
      </w:r>
      <w:r>
        <w:rPr>
          <w:sz w:val="24"/>
        </w:rPr>
        <w:t>these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6D91409F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239"/>
        <w:ind w:left="1800" w:hanging="360"/>
        <w:rPr>
          <w:sz w:val="24"/>
        </w:rPr>
      </w:pPr>
      <w:r>
        <w:rPr>
          <w:sz w:val="24"/>
        </w:rPr>
        <w:t>High-speed storage</w:t>
      </w:r>
      <w:r>
        <w:rPr>
          <w:spacing w:val="-6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throughput &gt;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GB/s</w:t>
      </w:r>
    </w:p>
    <w:p w14:paraId="7868FDC8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2" w:line="275" w:lineRule="exact"/>
        <w:ind w:left="1800" w:hanging="360"/>
        <w:rPr>
          <w:sz w:val="24"/>
        </w:rPr>
      </w:pP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NVMe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PCIe</w:t>
      </w:r>
    </w:p>
    <w:p w14:paraId="6EDCE2C1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should not</w:t>
      </w:r>
      <w:r>
        <w:rPr>
          <w:spacing w:val="2"/>
          <w:sz w:val="24"/>
        </w:rPr>
        <w:t xml:space="preserve"> </w:t>
      </w:r>
      <w:r>
        <w:rPr>
          <w:sz w:val="24"/>
        </w:rPr>
        <w:t>handle bulk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transfer</w:t>
      </w:r>
    </w:p>
    <w:p w14:paraId="2AF4051E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2"/>
        <w:ind w:left="1800" w:hanging="360"/>
        <w:rPr>
          <w:sz w:val="24"/>
        </w:rPr>
      </w:pP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DMA</w:t>
      </w:r>
      <w:r>
        <w:rPr>
          <w:spacing w:val="-7"/>
          <w:sz w:val="24"/>
        </w:rPr>
        <w:t xml:space="preserve"> </w:t>
      </w:r>
      <w:r>
        <w:rPr>
          <w:sz w:val="24"/>
        </w:rPr>
        <w:t>controller with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notification</w:t>
      </w:r>
    </w:p>
    <w:p w14:paraId="6E75253D" w14:textId="77777777" w:rsidR="00EA6A7B" w:rsidRDefault="00000000">
      <w:pPr>
        <w:pStyle w:val="ListParagraph"/>
        <w:numPr>
          <w:ilvl w:val="0"/>
          <w:numId w:val="8"/>
        </w:numPr>
        <w:tabs>
          <w:tab w:val="left" w:pos="1261"/>
        </w:tabs>
        <w:spacing w:before="239"/>
        <w:ind w:left="1261" w:hanging="181"/>
      </w:pPr>
      <w:r>
        <w:rPr>
          <w:sz w:val="24"/>
        </w:rPr>
        <w:t>Construct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multi-device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1F229118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242" w:line="275" w:lineRule="exact"/>
        <w:ind w:left="1800" w:hanging="360"/>
        <w:rPr>
          <w:sz w:val="24"/>
        </w:rPr>
      </w:pP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peripherals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USB, 2</w:t>
      </w:r>
      <w:r>
        <w:rPr>
          <w:spacing w:val="-2"/>
          <w:sz w:val="24"/>
        </w:rPr>
        <w:t xml:space="preserve"> </w:t>
      </w:r>
      <w:r>
        <w:rPr>
          <w:sz w:val="24"/>
        </w:rPr>
        <w:t>high-speed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Thunderbolt</w:t>
      </w:r>
    </w:p>
    <w:p w14:paraId="0C2509FB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Avoid</w:t>
      </w:r>
      <w:r>
        <w:rPr>
          <w:spacing w:val="-9"/>
          <w:sz w:val="24"/>
        </w:rPr>
        <w:t xml:space="preserve"> </w:t>
      </w:r>
      <w:r>
        <w:rPr>
          <w:sz w:val="24"/>
        </w:rPr>
        <w:t>interrupt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starvation</w:t>
      </w:r>
    </w:p>
    <w:p w14:paraId="03FCA7DF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2" w:line="275" w:lineRule="exact"/>
        <w:ind w:left="1800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interrupts</w:t>
      </w:r>
    </w:p>
    <w:p w14:paraId="0EC0C6A5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Ensure fair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arbitration</w:t>
      </w:r>
    </w:p>
    <w:p w14:paraId="14915700" w14:textId="77777777" w:rsidR="00EA6A7B" w:rsidRDefault="00000000">
      <w:pPr>
        <w:pStyle w:val="ListParagraph"/>
        <w:numPr>
          <w:ilvl w:val="0"/>
          <w:numId w:val="8"/>
        </w:numPr>
        <w:tabs>
          <w:tab w:val="left" w:pos="1261"/>
        </w:tabs>
        <w:spacing w:before="243"/>
        <w:ind w:left="1261" w:hanging="181"/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 data acquisition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26C3512D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238"/>
        <w:ind w:left="1800" w:hanging="360"/>
        <w:rPr>
          <w:sz w:val="24"/>
        </w:rPr>
      </w:pP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data stream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6"/>
          <w:sz w:val="24"/>
        </w:rPr>
        <w:t xml:space="preserve"> </w:t>
      </w:r>
      <w:r>
        <w:rPr>
          <w:sz w:val="24"/>
        </w:rPr>
        <w:t>500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MB/s</w:t>
      </w:r>
    </w:p>
    <w:p w14:paraId="2E0DEB56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2" w:line="275" w:lineRule="exact"/>
        <w:ind w:left="1800" w:hanging="360"/>
        <w:rPr>
          <w:sz w:val="24"/>
        </w:rPr>
      </w:pPr>
      <w:r>
        <w:rPr>
          <w:sz w:val="24"/>
        </w:rPr>
        <w:t>Minimal</w:t>
      </w:r>
      <w:r>
        <w:rPr>
          <w:spacing w:val="-8"/>
          <w:sz w:val="24"/>
        </w:rPr>
        <w:t xml:space="preserve"> </w:t>
      </w:r>
      <w:r>
        <w:rPr>
          <w:sz w:val="24"/>
        </w:rPr>
        <w:t>CPU</w:t>
      </w:r>
      <w:r>
        <w:rPr>
          <w:spacing w:val="1"/>
          <w:sz w:val="24"/>
        </w:rPr>
        <w:t xml:space="preserve"> </w:t>
      </w:r>
      <w:r>
        <w:rPr>
          <w:sz w:val="24"/>
        </w:rPr>
        <w:t>intervention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670A20BA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DMA</w:t>
      </w:r>
      <w:r>
        <w:rPr>
          <w:spacing w:val="-7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vs interrupt-driven</w:t>
      </w:r>
      <w:r>
        <w:rPr>
          <w:spacing w:val="-5"/>
          <w:sz w:val="24"/>
        </w:rPr>
        <w:t xml:space="preserve"> I/O</w:t>
      </w:r>
    </w:p>
    <w:p w14:paraId="0A965B49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3"/>
        <w:ind w:left="1800" w:hanging="360"/>
        <w:rPr>
          <w:sz w:val="24"/>
        </w:rPr>
      </w:pPr>
      <w:r>
        <w:rPr>
          <w:sz w:val="24"/>
        </w:rPr>
        <w:t>Use memory-mapped</w:t>
      </w:r>
      <w:r>
        <w:rPr>
          <w:spacing w:val="-3"/>
          <w:sz w:val="24"/>
        </w:rPr>
        <w:t xml:space="preserve"> </w:t>
      </w:r>
      <w:r>
        <w:rPr>
          <w:sz w:val="24"/>
        </w:rPr>
        <w:t>I/O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registers</w:t>
      </w:r>
    </w:p>
    <w:p w14:paraId="4538BF95" w14:textId="77777777" w:rsidR="00EA6A7B" w:rsidRDefault="00000000">
      <w:pPr>
        <w:pStyle w:val="ListParagraph"/>
        <w:numPr>
          <w:ilvl w:val="0"/>
          <w:numId w:val="8"/>
        </w:numPr>
        <w:tabs>
          <w:tab w:val="left" w:pos="1262"/>
        </w:tabs>
        <w:spacing w:before="238"/>
        <w:ind w:left="1262" w:hanging="182"/>
      </w:pPr>
      <w:r>
        <w:rPr>
          <w:sz w:val="24"/>
        </w:rPr>
        <w:t>Construct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interrupt</w:t>
      </w:r>
      <w:r>
        <w:rPr>
          <w:spacing w:val="-7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mechanism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2D1A9C95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242" w:line="275" w:lineRule="exact"/>
        <w:ind w:left="1800" w:hanging="360"/>
        <w:rPr>
          <w:sz w:val="24"/>
        </w:rPr>
      </w:pPr>
      <w:r>
        <w:rPr>
          <w:sz w:val="24"/>
        </w:rPr>
        <w:t>Support</w:t>
      </w:r>
      <w:r>
        <w:rPr>
          <w:spacing w:val="2"/>
          <w:sz w:val="24"/>
        </w:rPr>
        <w:t xml:space="preserve"> </w:t>
      </w:r>
      <w:r>
        <w:rPr>
          <w:sz w:val="24"/>
        </w:rPr>
        <w:t>nested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interrupts</w:t>
      </w:r>
    </w:p>
    <w:p w14:paraId="70F5D7B8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latency</w:t>
      </w:r>
      <w:r>
        <w:rPr>
          <w:spacing w:val="-1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µs</w:t>
      </w:r>
    </w:p>
    <w:p w14:paraId="226194A6" w14:textId="77777777" w:rsidR="00EA6A7B" w:rsidRDefault="00EA6A7B">
      <w:pPr>
        <w:pStyle w:val="ListParagraph"/>
        <w:spacing w:line="275" w:lineRule="exact"/>
        <w:rPr>
          <w:sz w:val="24"/>
        </w:rPr>
        <w:sectPr w:rsidR="00EA6A7B">
          <w:type w:val="continuous"/>
          <w:pgSz w:w="12240" w:h="15840"/>
          <w:pgMar w:top="500" w:right="360" w:bottom="0" w:left="360" w:header="720" w:footer="720" w:gutter="0"/>
          <w:cols w:space="720"/>
        </w:sectPr>
      </w:pPr>
    </w:p>
    <w:p w14:paraId="14905FE0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63" w:line="275" w:lineRule="exact"/>
        <w:ind w:left="1800" w:hanging="360"/>
        <w:rPr>
          <w:sz w:val="24"/>
        </w:rPr>
      </w:pPr>
      <w:r>
        <w:rPr>
          <w:sz w:val="24"/>
        </w:rPr>
        <w:lastRenderedPageBreak/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vectored</w:t>
      </w:r>
      <w:r>
        <w:rPr>
          <w:spacing w:val="-1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for high-priority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01BAD75D" w14:textId="77777777" w:rsidR="00EA6A7B" w:rsidRDefault="00000000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2"/>
          <w:sz w:val="24"/>
        </w:rPr>
        <w:t xml:space="preserve"> </w:t>
      </w:r>
      <w:r>
        <w:rPr>
          <w:sz w:val="24"/>
        </w:rPr>
        <w:t>interrupts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background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tasks</w:t>
      </w:r>
    </w:p>
    <w:p w14:paraId="77E4CD18" w14:textId="77777777" w:rsidR="00EA6A7B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91EEE1" wp14:editId="70861895">
                <wp:simplePos x="0" y="0"/>
                <wp:positionH relativeFrom="page">
                  <wp:posOffset>1181100</wp:posOffset>
                </wp:positionH>
                <wp:positionV relativeFrom="paragraph">
                  <wp:posOffset>250458</wp:posOffset>
                </wp:positionV>
                <wp:extent cx="5638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5855B" id="Graphic 2" o:spid="_x0000_s1026" style="position:absolute;margin-left:93pt;margin-top:19.7pt;width:44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" path="m,l56388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1F9D0869" w14:textId="77777777" w:rsidR="00EA6A7B" w:rsidRDefault="00000000">
      <w:pPr>
        <w:pStyle w:val="Heading1"/>
        <w:spacing w:before="53"/>
        <w:ind w:left="1440"/>
        <w:rPr>
          <w:rFonts w:ascii="Arial"/>
        </w:rPr>
      </w:pPr>
      <w:bookmarkStart w:id="4" w:name="Code_of_Conduct:"/>
      <w:bookmarkEnd w:id="4"/>
      <w:r>
        <w:rPr>
          <w:rFonts w:ascii="Arial"/>
        </w:rPr>
        <w:t>Code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5"/>
        </w:rPr>
        <w:t xml:space="preserve"> </w:t>
      </w:r>
      <w:r>
        <w:rPr>
          <w:rFonts w:ascii="Arial"/>
          <w:spacing w:val="-2"/>
        </w:rPr>
        <w:t>Conduct:</w:t>
      </w:r>
    </w:p>
    <w:p w14:paraId="665863E8" w14:textId="77777777" w:rsidR="00EA6A7B" w:rsidRDefault="00EA6A7B">
      <w:pPr>
        <w:pStyle w:val="BodyText"/>
        <w:spacing w:before="83"/>
        <w:rPr>
          <w:rFonts w:ascii="Arial"/>
          <w:b/>
        </w:rPr>
      </w:pPr>
    </w:p>
    <w:p w14:paraId="67FDAB39" w14:textId="77777777" w:rsidR="00EA6A7B" w:rsidRDefault="00000000">
      <w:pPr>
        <w:pStyle w:val="BodyText"/>
        <w:tabs>
          <w:tab w:val="left" w:pos="7617"/>
        </w:tabs>
        <w:spacing w:before="0" w:line="278" w:lineRule="auto"/>
        <w:ind w:left="1080" w:right="793"/>
        <w:jc w:val="both"/>
      </w:pPr>
      <w:r>
        <w:t>I</w:t>
      </w:r>
      <w:r>
        <w:rPr>
          <w:spacing w:val="80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D</w:t>
      </w:r>
      <w:r>
        <w:rPr>
          <w:spacing w:val="40"/>
        </w:rPr>
        <w:t xml:space="preserve"> </w:t>
      </w:r>
      <w:r>
        <w:t>H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 </w:t>
      </w:r>
      <w:r>
        <w:t>V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9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5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7</w:t>
      </w:r>
      <w:r>
        <w:rPr>
          <w:spacing w:val="40"/>
        </w:rPr>
        <w:t xml:space="preserve"> </w:t>
      </w:r>
      <w:r>
        <w:t>4</w:t>
      </w:r>
      <w:r>
        <w:rPr>
          <w:spacing w:val="95"/>
        </w:rPr>
        <w:t xml:space="preserve"> </w:t>
      </w:r>
      <w:r>
        <w:rPr>
          <w:u w:val="single"/>
        </w:rPr>
        <w:tab/>
      </w:r>
      <w:r>
        <w:t xml:space="preserve">(Name / Reg No) certify that this submission is my original work and that I have adhered to the guidelines specified for this </w:t>
      </w:r>
      <w:r>
        <w:rPr>
          <w:spacing w:val="-2"/>
        </w:rPr>
        <w:t>assessment.</w:t>
      </w:r>
    </w:p>
    <w:p w14:paraId="099E91C9" w14:textId="77777777" w:rsidR="00EA6A7B" w:rsidRDefault="00000000">
      <w:pPr>
        <w:pStyle w:val="BodyText"/>
        <w:spacing w:before="0" w:line="271" w:lineRule="exact"/>
        <w:ind w:left="1080"/>
        <w:jc w:val="both"/>
      </w:pPr>
      <w:r>
        <w:t>I</w:t>
      </w:r>
      <w:r>
        <w:rPr>
          <w:spacing w:val="-2"/>
        </w:rPr>
        <w:t xml:space="preserve"> </w:t>
      </w:r>
      <w:r>
        <w:t>understand that any</w:t>
      </w:r>
      <w:r>
        <w:rPr>
          <w:spacing w:val="-6"/>
        </w:rPr>
        <w:t xml:space="preserve"> </w:t>
      </w:r>
      <w:r>
        <w:t>violation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academic</w:t>
      </w:r>
      <w:r>
        <w:rPr>
          <w:spacing w:val="4"/>
        </w:rPr>
        <w:t xml:space="preserve"> </w:t>
      </w:r>
      <w:r>
        <w:t>integrity</w:t>
      </w:r>
      <w:r>
        <w:rPr>
          <w:spacing w:val="-10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result</w:t>
      </w:r>
      <w:r>
        <w:rPr>
          <w:spacing w:val="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disciplinary</w:t>
      </w:r>
      <w:r>
        <w:rPr>
          <w:spacing w:val="3"/>
        </w:rPr>
        <w:t xml:space="preserve"> </w:t>
      </w:r>
      <w:r>
        <w:rPr>
          <w:spacing w:val="-2"/>
        </w:rPr>
        <w:t>action.</w:t>
      </w:r>
    </w:p>
    <w:p w14:paraId="234B8AF6" w14:textId="77777777" w:rsidR="00EA6A7B" w:rsidRDefault="00EA6A7B">
      <w:pPr>
        <w:pStyle w:val="BodyText"/>
        <w:spacing w:before="80"/>
      </w:pPr>
    </w:p>
    <w:p w14:paraId="241EC906" w14:textId="77777777" w:rsidR="00EA6A7B" w:rsidRDefault="00000000">
      <w:pPr>
        <w:pStyle w:val="Heading1"/>
        <w:spacing w:line="242" w:lineRule="auto"/>
        <w:ind w:left="1440" w:right="6085"/>
        <w:rPr>
          <w:rFonts w:ascii="Arial"/>
        </w:rPr>
      </w:pPr>
      <w:r>
        <w:rPr>
          <w:rFonts w:ascii="Arial"/>
        </w:rPr>
        <w:t>Signature</w:t>
      </w:r>
      <w:r>
        <w:rPr>
          <w:rFonts w:ascii="Arial"/>
          <w:spacing w:val="-19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student: SINDHUJA V</w:t>
      </w:r>
    </w:p>
    <w:p w14:paraId="4C12B3DC" w14:textId="77777777" w:rsidR="00EA6A7B" w:rsidRDefault="00EA6A7B">
      <w:pPr>
        <w:pStyle w:val="BodyText"/>
        <w:spacing w:before="85"/>
        <w:rPr>
          <w:rFonts w:ascii="Arial"/>
          <w:b/>
        </w:rPr>
      </w:pPr>
    </w:p>
    <w:p w14:paraId="048AE01C" w14:textId="77777777" w:rsidR="00EA6A7B" w:rsidRDefault="00000000">
      <w:pPr>
        <w:ind w:left="494"/>
        <w:rPr>
          <w:b/>
          <w:sz w:val="24"/>
        </w:rPr>
      </w:pPr>
      <w:bookmarkStart w:id="5" w:name="MARKS_ALLOCATION"/>
      <w:bookmarkEnd w:id="5"/>
      <w:r>
        <w:rPr>
          <w:b/>
          <w:sz w:val="24"/>
        </w:rPr>
        <w:t>MARKS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ALLOCATION</w:t>
      </w:r>
    </w:p>
    <w:p w14:paraId="5EC435D6" w14:textId="77777777" w:rsidR="00EA6A7B" w:rsidRDefault="00EA6A7B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9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1743"/>
        <w:gridCol w:w="1681"/>
        <w:gridCol w:w="1560"/>
        <w:gridCol w:w="1699"/>
        <w:gridCol w:w="1978"/>
      </w:tblGrid>
      <w:tr w:rsidR="00EA6A7B" w14:paraId="27298D7C" w14:textId="77777777">
        <w:trPr>
          <w:trHeight w:val="681"/>
        </w:trPr>
        <w:tc>
          <w:tcPr>
            <w:tcW w:w="1239" w:type="dxa"/>
          </w:tcPr>
          <w:p w14:paraId="28523E44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743" w:type="dxa"/>
          </w:tcPr>
          <w:p w14:paraId="762B8347" w14:textId="77777777" w:rsidR="00EA6A7B" w:rsidRDefault="00000000">
            <w:pPr>
              <w:pStyle w:val="TableParagraph"/>
              <w:spacing w:line="244" w:lineRule="auto"/>
              <w:ind w:left="172" w:right="158" w:firstLine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Problem </w:t>
            </w:r>
            <w:r>
              <w:rPr>
                <w:rFonts w:ascii="Arial"/>
                <w:b/>
                <w:spacing w:val="-4"/>
                <w:sz w:val="20"/>
              </w:rPr>
              <w:t>Understanding</w:t>
            </w:r>
          </w:p>
          <w:p w14:paraId="7E582D0E" w14:textId="77777777" w:rsidR="00EA6A7B" w:rsidRDefault="00000000">
            <w:pPr>
              <w:pStyle w:val="TableParagraph"/>
              <w:spacing w:line="198" w:lineRule="exact"/>
              <w:ind w:left="18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681" w:type="dxa"/>
          </w:tcPr>
          <w:p w14:paraId="17C57271" w14:textId="77777777" w:rsidR="00EA6A7B" w:rsidRDefault="00000000">
            <w:pPr>
              <w:pStyle w:val="TableParagraph"/>
              <w:spacing w:line="244" w:lineRule="auto"/>
              <w:ind w:left="159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Constraint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  <w:p w14:paraId="0CC41260" w14:textId="77777777" w:rsidR="00EA6A7B" w:rsidRDefault="00000000">
            <w:pPr>
              <w:pStyle w:val="TableParagraph"/>
              <w:spacing w:line="198" w:lineRule="exact"/>
              <w:ind w:left="157" w:right="124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560" w:type="dxa"/>
          </w:tcPr>
          <w:p w14:paraId="59019EA0" w14:textId="77777777" w:rsidR="00EA6A7B" w:rsidRDefault="00000000">
            <w:pPr>
              <w:pStyle w:val="TableParagraph"/>
              <w:spacing w:line="244" w:lineRule="auto"/>
              <w:ind w:left="176" w:right="122" w:hanging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Solution </w:t>
            </w:r>
            <w:r>
              <w:rPr>
                <w:rFonts w:ascii="Arial"/>
                <w:b/>
                <w:spacing w:val="-4"/>
                <w:sz w:val="20"/>
              </w:rPr>
              <w:t>Development</w:t>
            </w:r>
          </w:p>
          <w:p w14:paraId="2E2F5158" w14:textId="77777777" w:rsidR="00EA6A7B" w:rsidRDefault="00000000">
            <w:pPr>
              <w:pStyle w:val="TableParagraph"/>
              <w:spacing w:line="198" w:lineRule="exact"/>
              <w:ind w:left="4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699" w:type="dxa"/>
          </w:tcPr>
          <w:p w14:paraId="6850620D" w14:textId="77777777" w:rsidR="00EA6A7B" w:rsidRDefault="00000000">
            <w:pPr>
              <w:pStyle w:val="TableParagraph"/>
              <w:spacing w:line="244" w:lineRule="auto"/>
              <w:ind w:left="5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Application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of Concepts</w:t>
            </w:r>
          </w:p>
          <w:p w14:paraId="6ECE78B1" w14:textId="77777777" w:rsidR="00EA6A7B" w:rsidRDefault="00000000">
            <w:pPr>
              <w:pStyle w:val="TableParagraph"/>
              <w:spacing w:line="198" w:lineRule="exact"/>
              <w:ind w:left="5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(15%)</w:t>
            </w:r>
          </w:p>
        </w:tc>
        <w:tc>
          <w:tcPr>
            <w:tcW w:w="1978" w:type="dxa"/>
          </w:tcPr>
          <w:p w14:paraId="01F914B1" w14:textId="77777777" w:rsidR="00EA6A7B" w:rsidRDefault="00000000">
            <w:pPr>
              <w:pStyle w:val="TableParagraph"/>
              <w:spacing w:before="109"/>
              <w:ind w:left="45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Justification</w:t>
            </w:r>
          </w:p>
          <w:p w14:paraId="4B9B7D7A" w14:textId="77777777" w:rsidR="00EA6A7B" w:rsidRDefault="00000000">
            <w:pPr>
              <w:pStyle w:val="TableParagraph"/>
              <w:spacing w:before="13"/>
              <w:ind w:left="4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</w:tr>
      <w:tr w:rsidR="00EA6A7B" w14:paraId="31CEC5BC" w14:textId="77777777">
        <w:trPr>
          <w:trHeight w:val="397"/>
        </w:trPr>
        <w:tc>
          <w:tcPr>
            <w:tcW w:w="1239" w:type="dxa"/>
          </w:tcPr>
          <w:p w14:paraId="0025A891" w14:textId="77777777" w:rsidR="00EA6A7B" w:rsidRDefault="00000000">
            <w:pPr>
              <w:pStyle w:val="TableParagraph"/>
              <w:spacing w:before="92"/>
              <w:ind w:lef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3" w:type="dxa"/>
          </w:tcPr>
          <w:p w14:paraId="3FC05FF9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81" w:type="dxa"/>
          </w:tcPr>
          <w:p w14:paraId="522EAE1F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63DABB3E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594E2D8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2734DB5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</w:tr>
      <w:tr w:rsidR="00EA6A7B" w14:paraId="1721C302" w14:textId="77777777">
        <w:trPr>
          <w:trHeight w:val="402"/>
        </w:trPr>
        <w:tc>
          <w:tcPr>
            <w:tcW w:w="1239" w:type="dxa"/>
          </w:tcPr>
          <w:p w14:paraId="64849B2E" w14:textId="77777777" w:rsidR="00EA6A7B" w:rsidRDefault="00000000">
            <w:pPr>
              <w:pStyle w:val="TableParagraph"/>
              <w:spacing w:before="92"/>
              <w:ind w:lef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3" w:type="dxa"/>
          </w:tcPr>
          <w:p w14:paraId="4E422467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81" w:type="dxa"/>
          </w:tcPr>
          <w:p w14:paraId="5A7B647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4AC9723C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2D30353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2D75B15B" w14:textId="77777777" w:rsidR="00EA6A7B" w:rsidRDefault="00EA6A7B">
            <w:pPr>
              <w:pStyle w:val="TableParagraph"/>
              <w:rPr>
                <w:sz w:val="20"/>
              </w:rPr>
            </w:pPr>
          </w:p>
        </w:tc>
      </w:tr>
      <w:tr w:rsidR="00EA6A7B" w14:paraId="7C675216" w14:textId="77777777">
        <w:trPr>
          <w:trHeight w:val="416"/>
        </w:trPr>
        <w:tc>
          <w:tcPr>
            <w:tcW w:w="1239" w:type="dxa"/>
          </w:tcPr>
          <w:p w14:paraId="0542DA21" w14:textId="77777777" w:rsidR="00EA6A7B" w:rsidRDefault="00000000">
            <w:pPr>
              <w:pStyle w:val="TableParagraph"/>
              <w:spacing w:before="107"/>
              <w:ind w:lef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3" w:type="dxa"/>
          </w:tcPr>
          <w:p w14:paraId="70B6D284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81" w:type="dxa"/>
          </w:tcPr>
          <w:p w14:paraId="30B70A70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79184785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337CBB8B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533391A5" w14:textId="77777777" w:rsidR="00EA6A7B" w:rsidRDefault="00EA6A7B">
            <w:pPr>
              <w:pStyle w:val="TableParagraph"/>
              <w:rPr>
                <w:sz w:val="20"/>
              </w:rPr>
            </w:pPr>
          </w:p>
        </w:tc>
      </w:tr>
      <w:tr w:rsidR="00EA6A7B" w14:paraId="5AF181F4" w14:textId="77777777">
        <w:trPr>
          <w:trHeight w:val="422"/>
        </w:trPr>
        <w:tc>
          <w:tcPr>
            <w:tcW w:w="1239" w:type="dxa"/>
          </w:tcPr>
          <w:p w14:paraId="22C50C75" w14:textId="77777777" w:rsidR="00EA6A7B" w:rsidRDefault="00000000">
            <w:pPr>
              <w:pStyle w:val="TableParagraph"/>
              <w:spacing w:before="102"/>
              <w:ind w:lef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3" w:type="dxa"/>
          </w:tcPr>
          <w:p w14:paraId="7C7B9EB8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81" w:type="dxa"/>
          </w:tcPr>
          <w:p w14:paraId="2D84FE38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62196A1B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04087DC1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54CD16D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</w:tr>
      <w:tr w:rsidR="00EA6A7B" w14:paraId="29EFCFB7" w14:textId="77777777">
        <w:trPr>
          <w:trHeight w:val="397"/>
        </w:trPr>
        <w:tc>
          <w:tcPr>
            <w:tcW w:w="1239" w:type="dxa"/>
          </w:tcPr>
          <w:p w14:paraId="7E135DA8" w14:textId="77777777" w:rsidR="00EA6A7B" w:rsidRDefault="00000000">
            <w:pPr>
              <w:pStyle w:val="TableParagraph"/>
              <w:spacing w:before="88"/>
              <w:ind w:lef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3" w:type="dxa"/>
          </w:tcPr>
          <w:p w14:paraId="47FCE51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81" w:type="dxa"/>
          </w:tcPr>
          <w:p w14:paraId="4BECEB3C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5B0934C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0B3A0020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4B237296" w14:textId="77777777" w:rsidR="00EA6A7B" w:rsidRDefault="00EA6A7B">
            <w:pPr>
              <w:pStyle w:val="TableParagraph"/>
              <w:rPr>
                <w:sz w:val="20"/>
              </w:rPr>
            </w:pPr>
          </w:p>
        </w:tc>
      </w:tr>
    </w:tbl>
    <w:p w14:paraId="7000768B" w14:textId="77777777" w:rsidR="00EA6A7B" w:rsidRDefault="00EA6A7B">
      <w:pPr>
        <w:pStyle w:val="BodyText"/>
        <w:spacing w:before="43"/>
        <w:rPr>
          <w:b/>
        </w:rPr>
      </w:pPr>
    </w:p>
    <w:p w14:paraId="5CD0B53F" w14:textId="77777777" w:rsidR="00EA6A7B" w:rsidRDefault="00000000">
      <w:pPr>
        <w:pStyle w:val="Heading1"/>
        <w:ind w:left="1080"/>
        <w:jc w:val="both"/>
        <w:rPr>
          <w:rFonts w:ascii="Arial"/>
        </w:rPr>
      </w:pPr>
      <w:bookmarkStart w:id="6" w:name="RUBRICS_FOR_CALCULATION:"/>
      <w:bookmarkEnd w:id="6"/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2"/>
        </w:rPr>
        <w:t>CALCULATION:</w:t>
      </w:r>
    </w:p>
    <w:p w14:paraId="4DC60A60" w14:textId="77777777" w:rsidR="00EA6A7B" w:rsidRDefault="00EA6A7B"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3"/>
        <w:gridCol w:w="2339"/>
        <w:gridCol w:w="1964"/>
        <w:gridCol w:w="1681"/>
        <w:gridCol w:w="1858"/>
      </w:tblGrid>
      <w:tr w:rsidR="00EA6A7B" w14:paraId="38B3610C" w14:textId="77777777">
        <w:trPr>
          <w:trHeight w:val="599"/>
        </w:trPr>
        <w:tc>
          <w:tcPr>
            <w:tcW w:w="1700" w:type="dxa"/>
          </w:tcPr>
          <w:p w14:paraId="4188F292" w14:textId="77777777" w:rsidR="00EA6A7B" w:rsidRDefault="00000000">
            <w:pPr>
              <w:pStyle w:val="TableParagraph"/>
              <w:spacing w:before="197"/>
              <w:ind w:left="5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383" w:type="dxa"/>
          </w:tcPr>
          <w:p w14:paraId="3DCEA1E2" w14:textId="77777777" w:rsidR="00EA6A7B" w:rsidRDefault="00000000">
            <w:pPr>
              <w:pStyle w:val="TableParagraph"/>
              <w:spacing w:before="197"/>
              <w:ind w:left="37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339" w:type="dxa"/>
          </w:tcPr>
          <w:p w14:paraId="3B252295" w14:textId="77777777" w:rsidR="00EA6A7B" w:rsidRDefault="00000000">
            <w:pPr>
              <w:pStyle w:val="TableParagraph"/>
              <w:spacing w:before="197"/>
              <w:ind w:left="29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964" w:type="dxa"/>
          </w:tcPr>
          <w:p w14:paraId="1AAC92E9" w14:textId="77777777" w:rsidR="00EA6A7B" w:rsidRDefault="00000000">
            <w:pPr>
              <w:pStyle w:val="TableParagraph"/>
              <w:spacing w:before="197"/>
              <w:ind w:left="152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Proficient</w:t>
            </w:r>
          </w:p>
        </w:tc>
        <w:tc>
          <w:tcPr>
            <w:tcW w:w="1681" w:type="dxa"/>
          </w:tcPr>
          <w:p w14:paraId="698CB3E2" w14:textId="77777777" w:rsidR="00EA6A7B" w:rsidRDefault="00000000">
            <w:pPr>
              <w:pStyle w:val="TableParagraph"/>
              <w:spacing w:before="82"/>
              <w:ind w:left="368" w:right="350" w:firstLine="9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4"/>
                <w:sz w:val="20"/>
              </w:rPr>
              <w:t>Developing</w:t>
            </w:r>
          </w:p>
        </w:tc>
        <w:tc>
          <w:tcPr>
            <w:tcW w:w="1858" w:type="dxa"/>
          </w:tcPr>
          <w:p w14:paraId="55DDCAA1" w14:textId="77777777" w:rsidR="00EA6A7B" w:rsidRDefault="00000000">
            <w:pPr>
              <w:pStyle w:val="TableParagraph"/>
              <w:spacing w:before="82"/>
              <w:ind w:left="502" w:right="479" w:firstLine="4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1 – </w:t>
            </w:r>
            <w:r>
              <w:rPr>
                <w:b/>
                <w:spacing w:val="-4"/>
                <w:sz w:val="20"/>
              </w:rPr>
              <w:t>Beginning</w:t>
            </w:r>
          </w:p>
        </w:tc>
      </w:tr>
      <w:tr w:rsidR="00EA6A7B" w14:paraId="7369B045" w14:textId="77777777">
        <w:trPr>
          <w:trHeight w:val="1401"/>
        </w:trPr>
        <w:tc>
          <w:tcPr>
            <w:tcW w:w="1700" w:type="dxa"/>
          </w:tcPr>
          <w:p w14:paraId="549EEC0A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6FD21DF0" w14:textId="77777777" w:rsidR="00EA6A7B" w:rsidRDefault="00000000">
            <w:pPr>
              <w:pStyle w:val="TableParagraph"/>
              <w:ind w:left="263" w:firstLine="2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1383" w:type="dxa"/>
          </w:tcPr>
          <w:p w14:paraId="6AD36603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4AFD7B99" w14:textId="77777777" w:rsidR="00EA6A7B" w:rsidRDefault="00000000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39" w:type="dxa"/>
          </w:tcPr>
          <w:p w14:paraId="797B75D2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1063DFF2" w14:textId="77777777" w:rsidR="00EA6A7B" w:rsidRDefault="00000000">
            <w:pPr>
              <w:pStyle w:val="TableParagraph"/>
              <w:ind w:left="171" w:right="130" w:hanging="2"/>
              <w:jc w:val="center"/>
              <w:rPr>
                <w:sz w:val="20"/>
              </w:rPr>
            </w:pPr>
            <w:r>
              <w:rPr>
                <w:sz w:val="20"/>
              </w:rPr>
              <w:t>Clearly defines the 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relevant 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964" w:type="dxa"/>
          </w:tcPr>
          <w:p w14:paraId="6292F4B2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3AC229D4" w14:textId="77777777" w:rsidR="00EA6A7B" w:rsidRDefault="00000000">
            <w:pPr>
              <w:pStyle w:val="TableParagraph"/>
              <w:ind w:left="353" w:right="330" w:hanging="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Identifies most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681" w:type="dxa"/>
          </w:tcPr>
          <w:p w14:paraId="45CB89B3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C6E7025" w14:textId="77777777" w:rsidR="00EA6A7B" w:rsidRDefault="00000000">
            <w:pPr>
              <w:pStyle w:val="TableParagraph"/>
              <w:ind w:left="262" w:right="232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58" w:type="dxa"/>
          </w:tcPr>
          <w:p w14:paraId="23D1064C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4EB56B2" w14:textId="77777777" w:rsidR="00EA6A7B" w:rsidRDefault="00000000">
            <w:pPr>
              <w:pStyle w:val="TableParagraph"/>
              <w:ind w:left="191" w:right="149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:rsidR="00EA6A7B" w14:paraId="15934915" w14:textId="77777777">
        <w:trPr>
          <w:trHeight w:val="1156"/>
        </w:trPr>
        <w:tc>
          <w:tcPr>
            <w:tcW w:w="1700" w:type="dxa"/>
          </w:tcPr>
          <w:p w14:paraId="389C3D74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5CEE64AE" w14:textId="77777777" w:rsidR="00EA6A7B" w:rsidRDefault="00000000">
            <w:pPr>
              <w:pStyle w:val="TableParagraph"/>
              <w:ind w:left="503" w:hanging="6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Constraint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383" w:type="dxa"/>
          </w:tcPr>
          <w:p w14:paraId="4099435F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52BA7D62" w14:textId="77777777" w:rsidR="00EA6A7B" w:rsidRDefault="00000000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39" w:type="dxa"/>
          </w:tcPr>
          <w:p w14:paraId="57690BB1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3F25F23" w14:textId="77777777" w:rsidR="00EA6A7B" w:rsidRDefault="00000000">
            <w:pPr>
              <w:pStyle w:val="TableParagraph"/>
              <w:ind w:left="162" w:right="123" w:firstLine="9"/>
              <w:jc w:val="center"/>
              <w:rPr>
                <w:sz w:val="20"/>
              </w:rPr>
            </w:pPr>
            <w:r>
              <w:rPr>
                <w:sz w:val="20"/>
              </w:rPr>
              <w:t>Analyzes constraints effectively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prioritizes them logically</w:t>
            </w:r>
          </w:p>
        </w:tc>
        <w:tc>
          <w:tcPr>
            <w:tcW w:w="1964" w:type="dxa"/>
          </w:tcPr>
          <w:p w14:paraId="3438B9C0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F3AD449" w14:textId="77777777" w:rsidR="00EA6A7B" w:rsidRDefault="00000000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 xml:space="preserve">analysis with 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81" w:type="dxa"/>
          </w:tcPr>
          <w:p w14:paraId="0EEEF70C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00884B06" w14:textId="77777777" w:rsidR="00EA6A7B" w:rsidRDefault="00000000">
            <w:pPr>
              <w:pStyle w:val="TableParagraph"/>
              <w:ind w:left="154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58" w:type="dxa"/>
          </w:tcPr>
          <w:p w14:paraId="07B2D97C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34E1547" w14:textId="77777777" w:rsidR="00EA6A7B" w:rsidRDefault="00000000">
            <w:pPr>
              <w:pStyle w:val="TableParagraph"/>
              <w:ind w:left="191" w:right="1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EA6A7B" w14:paraId="0D9BB6F0" w14:textId="77777777">
        <w:trPr>
          <w:trHeight w:val="1161"/>
        </w:trPr>
        <w:tc>
          <w:tcPr>
            <w:tcW w:w="1700" w:type="dxa"/>
          </w:tcPr>
          <w:p w14:paraId="4E67654C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6FA5F710" w14:textId="77777777" w:rsidR="00EA6A7B" w:rsidRDefault="00000000">
            <w:pPr>
              <w:pStyle w:val="TableParagraph"/>
              <w:ind w:left="316" w:firstLine="19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 </w:t>
            </w:r>
            <w:r>
              <w:rPr>
                <w:spacing w:val="-4"/>
                <w:sz w:val="20"/>
              </w:rPr>
              <w:t>Development</w:t>
            </w:r>
          </w:p>
        </w:tc>
        <w:tc>
          <w:tcPr>
            <w:tcW w:w="1383" w:type="dxa"/>
          </w:tcPr>
          <w:p w14:paraId="4D041494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30963DAB" w14:textId="77777777" w:rsidR="00EA6A7B" w:rsidRDefault="00000000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39" w:type="dxa"/>
          </w:tcPr>
          <w:p w14:paraId="0EC8A30A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422368E9" w14:textId="77777777" w:rsidR="00EA6A7B" w:rsidRDefault="00000000">
            <w:pPr>
              <w:pStyle w:val="TableParagraph"/>
              <w:ind w:left="219" w:right="170" w:hanging="3"/>
              <w:jc w:val="center"/>
              <w:rPr>
                <w:sz w:val="20"/>
              </w:rPr>
            </w:pPr>
            <w:r>
              <w:rPr>
                <w:sz w:val="20"/>
              </w:rPr>
              <w:t>Develops optimal and feasible solutions satisfying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constraints</w:t>
            </w:r>
          </w:p>
        </w:tc>
        <w:tc>
          <w:tcPr>
            <w:tcW w:w="1964" w:type="dxa"/>
          </w:tcPr>
          <w:p w14:paraId="637C87E9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3B76EA9C" w14:textId="77777777" w:rsidR="00EA6A7B" w:rsidRDefault="00000000">
            <w:pPr>
              <w:pStyle w:val="TableParagraph"/>
              <w:ind w:left="166" w:right="143" w:firstLine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Develops workable </w:t>
            </w:r>
            <w:r>
              <w:rPr>
                <w:spacing w:val="-2"/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 limitations</w:t>
            </w:r>
          </w:p>
        </w:tc>
        <w:tc>
          <w:tcPr>
            <w:tcW w:w="1681" w:type="dxa"/>
          </w:tcPr>
          <w:p w14:paraId="5C132AE7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6661BDA7" w14:textId="77777777" w:rsidR="00EA6A7B" w:rsidRDefault="00000000">
            <w:pPr>
              <w:pStyle w:val="TableParagraph"/>
              <w:ind w:left="238" w:right="191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58" w:type="dxa"/>
          </w:tcPr>
          <w:p w14:paraId="4EB5926C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26BF2283" w14:textId="77777777" w:rsidR="00EA6A7B" w:rsidRDefault="00000000">
            <w:pPr>
              <w:pStyle w:val="TableParagraph"/>
              <w:ind w:left="281" w:right="259" w:hanging="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EA6A7B" w14:paraId="57D95E84" w14:textId="77777777">
        <w:trPr>
          <w:trHeight w:val="1180"/>
        </w:trPr>
        <w:tc>
          <w:tcPr>
            <w:tcW w:w="1700" w:type="dxa"/>
          </w:tcPr>
          <w:p w14:paraId="29C5C345" w14:textId="77777777" w:rsidR="00EA6A7B" w:rsidRDefault="00EA6A7B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22E0FCBE" w14:textId="77777777" w:rsidR="00EA6A7B" w:rsidRDefault="00000000">
            <w:pPr>
              <w:pStyle w:val="TableParagraph"/>
              <w:ind w:left="479" w:hanging="207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383" w:type="dxa"/>
          </w:tcPr>
          <w:p w14:paraId="2C4CD439" w14:textId="77777777" w:rsidR="00EA6A7B" w:rsidRDefault="00EA6A7B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1A766853" w14:textId="77777777" w:rsidR="00EA6A7B" w:rsidRDefault="00000000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339" w:type="dxa"/>
          </w:tcPr>
          <w:p w14:paraId="4B8CF4EB" w14:textId="77777777" w:rsidR="00EA6A7B" w:rsidRDefault="00EA6A7B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799CC11F" w14:textId="77777777" w:rsidR="00EA6A7B" w:rsidRDefault="00000000">
            <w:pPr>
              <w:pStyle w:val="TableParagraph"/>
              <w:spacing w:line="237" w:lineRule="auto"/>
              <w:ind w:left="330" w:right="289" w:firstLine="2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applies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concepts, </w:t>
            </w:r>
            <w:r>
              <w:rPr>
                <w:sz w:val="20"/>
              </w:rPr>
              <w:t>methods, or tools</w:t>
            </w:r>
          </w:p>
        </w:tc>
        <w:tc>
          <w:tcPr>
            <w:tcW w:w="1964" w:type="dxa"/>
          </w:tcPr>
          <w:p w14:paraId="0DA9B5BB" w14:textId="77777777" w:rsidR="00EA6A7B" w:rsidRDefault="00EA6A7B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42AD76F6" w14:textId="77777777" w:rsidR="00EA6A7B" w:rsidRDefault="00000000">
            <w:pPr>
              <w:pStyle w:val="TableParagraph"/>
              <w:ind w:left="281" w:right="268" w:firstLine="1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81" w:type="dxa"/>
          </w:tcPr>
          <w:p w14:paraId="13B9A5C5" w14:textId="77777777" w:rsidR="00EA6A7B" w:rsidRDefault="00EA6A7B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54192758" w14:textId="77777777" w:rsidR="00EA6A7B" w:rsidRDefault="00000000">
            <w:pPr>
              <w:pStyle w:val="TableParagraph"/>
              <w:spacing w:line="237" w:lineRule="auto"/>
              <w:ind w:left="142" w:right="111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858" w:type="dxa"/>
          </w:tcPr>
          <w:p w14:paraId="64073E52" w14:textId="77777777" w:rsidR="00EA6A7B" w:rsidRDefault="00EA6A7B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4EECA73" w14:textId="77777777" w:rsidR="00EA6A7B" w:rsidRDefault="00000000">
            <w:pPr>
              <w:pStyle w:val="TableParagraph"/>
              <w:ind w:left="238" w:firstLine="57"/>
              <w:rPr>
                <w:sz w:val="20"/>
              </w:rPr>
            </w:pPr>
            <w:r>
              <w:rPr>
                <w:sz w:val="20"/>
              </w:rPr>
              <w:t xml:space="preserve">Unable to apply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</w:tr>
    </w:tbl>
    <w:p w14:paraId="490BC565" w14:textId="77777777" w:rsidR="00EA6A7B" w:rsidRDefault="00EA6A7B">
      <w:pPr>
        <w:pStyle w:val="TableParagraph"/>
        <w:rPr>
          <w:sz w:val="20"/>
        </w:rPr>
        <w:sectPr w:rsidR="00EA6A7B">
          <w:pgSz w:w="12240" w:h="15840"/>
          <w:pgMar w:top="500" w:right="360" w:bottom="280" w:left="36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3"/>
        <w:gridCol w:w="2339"/>
        <w:gridCol w:w="1964"/>
        <w:gridCol w:w="1681"/>
        <w:gridCol w:w="1858"/>
      </w:tblGrid>
      <w:tr w:rsidR="00EA6A7B" w14:paraId="1EB2937D" w14:textId="77777777">
        <w:trPr>
          <w:trHeight w:val="1161"/>
        </w:trPr>
        <w:tc>
          <w:tcPr>
            <w:tcW w:w="1700" w:type="dxa"/>
          </w:tcPr>
          <w:p w14:paraId="63A08C8E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3D0DC3" w14:textId="77777777" w:rsidR="00EA6A7B" w:rsidRDefault="00000000">
            <w:pPr>
              <w:pStyle w:val="TableParagraph"/>
              <w:spacing w:before="1"/>
              <w:ind w:left="378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383" w:type="dxa"/>
          </w:tcPr>
          <w:p w14:paraId="3E45B414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31A2CA0" w14:textId="77777777" w:rsidR="00EA6A7B" w:rsidRDefault="00000000"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39" w:type="dxa"/>
          </w:tcPr>
          <w:p w14:paraId="6E2EA2EE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2D7621" w14:textId="77777777" w:rsidR="00EA6A7B" w:rsidRDefault="00000000">
            <w:pPr>
              <w:pStyle w:val="TableParagraph"/>
              <w:spacing w:before="1"/>
              <w:ind w:left="171" w:right="132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Provides strong </w:t>
            </w:r>
            <w:r>
              <w:rPr>
                <w:spacing w:val="-2"/>
                <w:sz w:val="20"/>
              </w:rPr>
              <w:t>justification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>with logical reasoning</w:t>
            </w:r>
          </w:p>
        </w:tc>
        <w:tc>
          <w:tcPr>
            <w:tcW w:w="1964" w:type="dxa"/>
          </w:tcPr>
          <w:p w14:paraId="01199899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FFD96F" w14:textId="77777777" w:rsidR="00EA6A7B" w:rsidRDefault="00000000">
            <w:pPr>
              <w:pStyle w:val="TableParagraph"/>
              <w:spacing w:before="1"/>
              <w:ind w:left="286" w:hanging="159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justification </w:t>
            </w:r>
            <w:r>
              <w:rPr>
                <w:sz w:val="20"/>
              </w:rPr>
              <w:t>with some clarity</w:t>
            </w:r>
          </w:p>
        </w:tc>
        <w:tc>
          <w:tcPr>
            <w:tcW w:w="1681" w:type="dxa"/>
          </w:tcPr>
          <w:p w14:paraId="6B454579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872991" w14:textId="77777777" w:rsidR="00EA6A7B" w:rsidRDefault="00000000">
            <w:pPr>
              <w:pStyle w:val="TableParagraph"/>
              <w:spacing w:before="1"/>
              <w:ind w:left="368" w:hanging="174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858" w:type="dxa"/>
          </w:tcPr>
          <w:p w14:paraId="6B528E31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925EAEE" w14:textId="77777777" w:rsidR="00EA6A7B" w:rsidRDefault="00000000">
            <w:pPr>
              <w:pStyle w:val="TableParagraph"/>
              <w:spacing w:before="1"/>
              <w:ind w:left="579" w:right="259" w:hanging="269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43D0F2E2" w14:textId="77777777" w:rsidR="00EA6A7B" w:rsidRDefault="00EA6A7B">
      <w:pPr>
        <w:pStyle w:val="TableParagraph"/>
        <w:rPr>
          <w:sz w:val="20"/>
        </w:rPr>
        <w:sectPr w:rsidR="00EA6A7B">
          <w:type w:val="continuous"/>
          <w:pgSz w:w="12240" w:h="15840"/>
          <w:pgMar w:top="480" w:right="360" w:bottom="280" w:left="360" w:header="720" w:footer="720" w:gutter="0"/>
          <w:cols w:space="720"/>
        </w:sectPr>
      </w:pPr>
    </w:p>
    <w:p w14:paraId="4202A516" w14:textId="77777777" w:rsidR="00EA6A7B" w:rsidRDefault="00EA6A7B">
      <w:pPr>
        <w:pStyle w:val="BodyText"/>
        <w:spacing w:before="4"/>
        <w:rPr>
          <w:rFonts w:ascii="Arial"/>
          <w:b/>
          <w:sz w:val="17"/>
        </w:rPr>
      </w:pPr>
    </w:p>
    <w:p w14:paraId="7A8426CA" w14:textId="77777777" w:rsidR="00EA6A7B" w:rsidRDefault="00EA6A7B">
      <w:pPr>
        <w:pStyle w:val="BodyText"/>
        <w:rPr>
          <w:rFonts w:ascii="Arial"/>
          <w:b/>
          <w:sz w:val="17"/>
        </w:rPr>
        <w:sectPr w:rsidR="00EA6A7B">
          <w:pgSz w:w="12240" w:h="15840"/>
          <w:pgMar w:top="1820" w:right="360" w:bottom="280" w:left="360" w:header="720" w:footer="720" w:gutter="0"/>
          <w:cols w:space="720"/>
        </w:sectPr>
      </w:pPr>
    </w:p>
    <w:p w14:paraId="3AD0FF81" w14:textId="77777777" w:rsidR="00EA6A7B" w:rsidRDefault="00000000">
      <w:pPr>
        <w:pStyle w:val="Heading1"/>
        <w:numPr>
          <w:ilvl w:val="0"/>
          <w:numId w:val="7"/>
        </w:numPr>
        <w:tabs>
          <w:tab w:val="left" w:pos="240"/>
        </w:tabs>
        <w:spacing w:before="60" w:line="417" w:lineRule="auto"/>
        <w:ind w:right="438" w:firstLine="0"/>
      </w:pPr>
      <w:r>
        <w:lastRenderedPageBreak/>
        <w:t>Construct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System Given Constraints</w:t>
      </w:r>
    </w:p>
    <w:p w14:paraId="7EE6D5E5" w14:textId="77777777" w:rsidR="00EA6A7B" w:rsidRDefault="00000000">
      <w:pPr>
        <w:pStyle w:val="BodyText"/>
        <w:spacing w:before="0"/>
      </w:pPr>
      <w:r>
        <w:t>The</w:t>
      </w:r>
      <w:r>
        <w:rPr>
          <w:spacing w:val="-3"/>
        </w:rPr>
        <w:t xml:space="preserve"> </w:t>
      </w:r>
      <w:r>
        <w:t>system must satisfy</w:t>
      </w:r>
      <w:r>
        <w:rPr>
          <w:spacing w:val="-1"/>
        </w:rPr>
        <w:t xml:space="preserve"> </w:t>
      </w:r>
      <w:r>
        <w:t xml:space="preserve">the following </w:t>
      </w:r>
      <w:r>
        <w:rPr>
          <w:spacing w:val="-2"/>
        </w:rPr>
        <w:t>requirements:</w:t>
      </w:r>
    </w:p>
    <w:p w14:paraId="78A8B0D1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15%.</w:t>
      </w:r>
    </w:p>
    <w:p w14:paraId="7A94413A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ms.</w:t>
      </w:r>
    </w:p>
    <w:p w14:paraId="24973F4A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Vectored</w:t>
      </w:r>
      <w:r>
        <w:rPr>
          <w:spacing w:val="-6"/>
          <w:sz w:val="24"/>
        </w:rPr>
        <w:t xml:space="preserve"> </w:t>
      </w:r>
      <w:r>
        <w:rPr>
          <w:sz w:val="24"/>
        </w:rPr>
        <w:t>interrupt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used.</w:t>
      </w:r>
    </w:p>
    <w:p w14:paraId="5963BF0A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line="278" w:lineRule="auto"/>
        <w:ind w:right="351"/>
        <w:rPr>
          <w:rFonts w:ascii="Symbol" w:hAnsi="Symbol"/>
          <w:sz w:val="20"/>
        </w:rPr>
      </w:pPr>
      <w:r>
        <w:rPr>
          <w:sz w:val="24"/>
        </w:rPr>
        <w:t>Selection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-4"/>
          <w:sz w:val="24"/>
        </w:rPr>
        <w:t xml:space="preserve"> </w:t>
      </w:r>
      <w:r>
        <w:rPr>
          <w:sz w:val="24"/>
        </w:rPr>
        <w:t>I/O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I/O-mapped</w:t>
      </w:r>
      <w:r>
        <w:rPr>
          <w:spacing w:val="-4"/>
          <w:sz w:val="24"/>
        </w:rPr>
        <w:t xml:space="preserve"> </w:t>
      </w:r>
      <w:r>
        <w:rPr>
          <w:sz w:val="24"/>
        </w:rPr>
        <w:t>I/O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optimal </w:t>
      </w:r>
      <w:r>
        <w:rPr>
          <w:spacing w:val="-2"/>
          <w:sz w:val="24"/>
        </w:rPr>
        <w:t>latency.</w:t>
      </w:r>
    </w:p>
    <w:p w14:paraId="62A4D592" w14:textId="77777777" w:rsidR="00EA6A7B" w:rsidRDefault="00000000">
      <w:pPr>
        <w:pStyle w:val="Heading1"/>
        <w:spacing w:before="160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68A2344D" w14:textId="77777777" w:rsidR="00EA6A7B" w:rsidRDefault="00000000">
      <w:pPr>
        <w:pStyle w:val="BodyText"/>
        <w:spacing w:line="278" w:lineRule="auto"/>
      </w:pPr>
      <w:r>
        <w:t>A</w:t>
      </w:r>
      <w:r>
        <w:rPr>
          <w:spacing w:val="-3"/>
        </w:rPr>
        <w:t xml:space="preserve"> </w:t>
      </w:r>
      <w:r>
        <w:t>real-time embedded system receives data continuously from multiple sensors. Since the sensors generate interrupts every 1 ms, the processor must respond quickly without spending excessive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operations.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therefore</w:t>
      </w:r>
      <w:r>
        <w:rPr>
          <w:spacing w:val="-5"/>
        </w:rPr>
        <w:t xml:space="preserve"> </w:t>
      </w:r>
      <w:r>
        <w:t>needs an efficient interrupt architecture with low latency and limited CPU overhead.</w:t>
      </w:r>
    </w:p>
    <w:p w14:paraId="31BD6E40" w14:textId="77777777" w:rsidR="00EA6A7B" w:rsidRDefault="00000000">
      <w:pPr>
        <w:pStyle w:val="Heading1"/>
        <w:spacing w:before="159"/>
      </w:pPr>
      <w:r>
        <w:rPr>
          <w:spacing w:val="-2"/>
        </w:rPr>
        <w:t>Constraint Analysis</w:t>
      </w:r>
    </w:p>
    <w:p w14:paraId="4B3B65E4" w14:textId="77777777" w:rsidR="00EA6A7B" w:rsidRDefault="00000000">
      <w:pPr>
        <w:pStyle w:val="BodyText"/>
        <w:spacing w:before="202" w:line="278" w:lineRule="auto"/>
        <w:ind w:right="541"/>
        <w:jc w:val="both"/>
      </w:pP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constraint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utilization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15%.</w:t>
      </w:r>
      <w:r>
        <w:rPr>
          <w:spacing w:val="-3"/>
        </w:rPr>
        <w:t xml:space="preserve"> </w:t>
      </w:r>
      <w:r>
        <w:t>Polling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 because</w:t>
      </w:r>
      <w:r>
        <w:rPr>
          <w:spacing w:val="-3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sensors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consume</w:t>
      </w:r>
      <w:r>
        <w:rPr>
          <w:spacing w:val="-4"/>
        </w:rPr>
        <w:t xml:space="preserve"> </w:t>
      </w:r>
      <w:r>
        <w:t>considerable</w:t>
      </w:r>
      <w:r>
        <w:rPr>
          <w:spacing w:val="-4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Instead, interrupt-driven I/O should be used.</w:t>
      </w:r>
    </w:p>
    <w:p w14:paraId="40C0B119" w14:textId="77777777" w:rsidR="00EA6A7B" w:rsidRDefault="00000000">
      <w:pPr>
        <w:pStyle w:val="BodyText"/>
        <w:spacing w:before="161" w:line="278" w:lineRule="auto"/>
      </w:pPr>
      <w:r>
        <w:t>Since</w:t>
      </w:r>
      <w:r>
        <w:rPr>
          <w:spacing w:val="-7"/>
        </w:rPr>
        <w:t xml:space="preserve"> </w:t>
      </w:r>
      <w:r>
        <w:t>interrupts</w:t>
      </w:r>
      <w:r>
        <w:rPr>
          <w:spacing w:val="-6"/>
        </w:rPr>
        <w:t xml:space="preserve"> </w:t>
      </w:r>
      <w:r>
        <w:t>occur</w:t>
      </w:r>
      <w:r>
        <w:rPr>
          <w:spacing w:val="-5"/>
        </w:rPr>
        <w:t xml:space="preserve"> </w:t>
      </w:r>
      <w:r>
        <w:t>frequently,</w:t>
      </w:r>
      <w:r>
        <w:rPr>
          <w:spacing w:val="-3"/>
        </w:rPr>
        <w:t xml:space="preserve"> </w:t>
      </w:r>
      <w:r>
        <w:t>vectored</w:t>
      </w:r>
      <w:r>
        <w:rPr>
          <w:spacing w:val="-5"/>
        </w:rPr>
        <w:t xml:space="preserve"> </w:t>
      </w:r>
      <w:r>
        <w:t>interrupts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interrupt source has a predefined interrupt vector.</w:t>
      </w:r>
      <w:r>
        <w:rPr>
          <w:spacing w:val="-1"/>
        </w:rPr>
        <w:t xml:space="preserve"> </w:t>
      </w:r>
      <w:r>
        <w:t>This allows the processor to directly identify the appropriate Interrupt Service Routine (ISR).</w:t>
      </w:r>
    </w:p>
    <w:p w14:paraId="3B56DAAF" w14:textId="77777777" w:rsidR="00EA6A7B" w:rsidRDefault="00000000">
      <w:pPr>
        <w:pStyle w:val="BodyText"/>
        <w:spacing w:before="158" w:line="278" w:lineRule="auto"/>
      </w:pPr>
      <w:r>
        <w:t>For</w:t>
      </w:r>
      <w:r>
        <w:rPr>
          <w:spacing w:val="-3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addressing,</w:t>
      </w:r>
      <w:r>
        <w:rPr>
          <w:spacing w:val="-3"/>
        </w:rPr>
        <w:t xml:space="preserve"> </w:t>
      </w:r>
      <w:r>
        <w:t>memory-mapped</w:t>
      </w:r>
      <w:r>
        <w:rPr>
          <w:spacing w:val="-3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registers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accessed using normal load/store instructions, providing a simple and low-latency interface.</w:t>
      </w:r>
    </w:p>
    <w:p w14:paraId="0E1033CF" w14:textId="77777777" w:rsidR="00EA6A7B" w:rsidRDefault="00000000">
      <w:pPr>
        <w:pStyle w:val="Heading1"/>
        <w:spacing w:before="159"/>
      </w:pPr>
      <w:r>
        <w:rPr>
          <w:spacing w:val="-2"/>
        </w:rPr>
        <w:t>Working</w:t>
      </w:r>
    </w:p>
    <w:p w14:paraId="1EA04393" w14:textId="77777777" w:rsidR="00EA6A7B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controller.</w:t>
      </w:r>
    </w:p>
    <w:p w14:paraId="054D1ACC" w14:textId="77777777" w:rsidR="00EA6A7B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service,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generates 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interrupt.</w:t>
      </w:r>
    </w:p>
    <w:p w14:paraId="7A09C704" w14:textId="77777777" w:rsidR="00EA6A7B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controller</w:t>
      </w:r>
      <w:r>
        <w:rPr>
          <w:spacing w:val="-2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source.</w:t>
      </w:r>
    </w:p>
    <w:p w14:paraId="6424EC85" w14:textId="77777777" w:rsidR="00EA6A7B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interrupt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vector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supplied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CPU.</w:t>
      </w:r>
    </w:p>
    <w:p w14:paraId="7792A51F" w14:textId="77777777" w:rsidR="00EA6A7B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saves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4FD58B4D" w14:textId="77777777" w:rsidR="00EA6A7B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jumps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appropriate </w:t>
      </w:r>
      <w:r>
        <w:rPr>
          <w:spacing w:val="-4"/>
          <w:sz w:val="24"/>
        </w:rPr>
        <w:t>ISR.</w:t>
      </w:r>
    </w:p>
    <w:p w14:paraId="4E4DD852" w14:textId="77777777" w:rsidR="00EA6A7B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ISR</w:t>
      </w:r>
      <w:r>
        <w:rPr>
          <w:spacing w:val="-1"/>
          <w:sz w:val="24"/>
        </w:rPr>
        <w:t xml:space="preserve"> </w:t>
      </w: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sensor register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memory-mapped </w:t>
      </w:r>
      <w:r>
        <w:rPr>
          <w:spacing w:val="-4"/>
          <w:sz w:val="24"/>
        </w:rPr>
        <w:t>I/O.</w:t>
      </w:r>
    </w:p>
    <w:p w14:paraId="1B70A958" w14:textId="77777777" w:rsidR="00EA6A7B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memory.</w:t>
      </w:r>
    </w:p>
    <w:p w14:paraId="4C1D497E" w14:textId="77777777" w:rsidR="00EA6A7B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flag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cleared.</w:t>
      </w:r>
    </w:p>
    <w:p w14:paraId="1A994D47" w14:textId="77777777" w:rsidR="00EA6A7B" w:rsidRDefault="00EA6A7B">
      <w:pPr>
        <w:pStyle w:val="ListParagraph"/>
        <w:rPr>
          <w:sz w:val="24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063662DB" w14:textId="77777777" w:rsidR="00EA6A7B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60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6F7B18AA" w14:textId="77777777" w:rsidR="00EA6A7B" w:rsidRDefault="00000000">
      <w:pPr>
        <w:pStyle w:val="Heading1"/>
        <w:spacing w:before="205"/>
      </w:pPr>
      <w:r>
        <w:t>CPU</w:t>
      </w:r>
      <w:r>
        <w:rPr>
          <w:spacing w:val="-2"/>
        </w:rPr>
        <w:t xml:space="preserve"> Utilization</w:t>
      </w:r>
    </w:p>
    <w:p w14:paraId="606E18EF" w14:textId="77777777" w:rsidR="00EA6A7B" w:rsidRDefault="00000000">
      <w:pPr>
        <w:pStyle w:val="BodyText"/>
        <w:spacing w:line="417" w:lineRule="auto"/>
        <w:ind w:right="196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6A0D14" wp14:editId="7684A954">
                <wp:simplePos x="0" y="0"/>
                <wp:positionH relativeFrom="page">
                  <wp:posOffset>2792095</wp:posOffset>
                </wp:positionH>
                <wp:positionV relativeFrom="paragraph">
                  <wp:posOffset>1806223</wp:posOffset>
                </wp:positionV>
                <wp:extent cx="76200" cy="413384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13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13384">
                              <a:moveTo>
                                <a:pt x="28575" y="337184"/>
                              </a:moveTo>
                              <a:lnTo>
                                <a:pt x="0" y="337184"/>
                              </a:lnTo>
                              <a:lnTo>
                                <a:pt x="38100" y="413384"/>
                              </a:lnTo>
                              <a:lnTo>
                                <a:pt x="69850" y="349884"/>
                              </a:lnTo>
                              <a:lnTo>
                                <a:pt x="28575" y="349884"/>
                              </a:lnTo>
                              <a:lnTo>
                                <a:pt x="28575" y="337184"/>
                              </a:lnTo>
                              <a:close/>
                            </a:path>
                            <a:path w="76200" h="413384">
                              <a:moveTo>
                                <a:pt x="47625" y="0"/>
                              </a:moveTo>
                              <a:lnTo>
                                <a:pt x="28575" y="0"/>
                              </a:lnTo>
                              <a:lnTo>
                                <a:pt x="28575" y="349884"/>
                              </a:lnTo>
                              <a:lnTo>
                                <a:pt x="47625" y="349884"/>
                              </a:lnTo>
                              <a:lnTo>
                                <a:pt x="47625" y="0"/>
                              </a:lnTo>
                              <a:close/>
                            </a:path>
                            <a:path w="76200" h="413384">
                              <a:moveTo>
                                <a:pt x="76200" y="337184"/>
                              </a:moveTo>
                              <a:lnTo>
                                <a:pt x="47625" y="337184"/>
                              </a:lnTo>
                              <a:lnTo>
                                <a:pt x="47625" y="349884"/>
                              </a:lnTo>
                              <a:lnTo>
                                <a:pt x="69850" y="349884"/>
                              </a:lnTo>
                              <a:lnTo>
                                <a:pt x="76200" y="337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CDE0" id="Graphic 3" o:spid="_x0000_s1026" style="position:absolute;margin-left:219.85pt;margin-top:142.2pt;width:6pt;height:32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1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" path="m28575,337184l,337184r38100,76200l69850,349884r-41275,l28575,337184xem47625,l28575,r,349884l47625,349884,47625,xem76200,337184r-28575,l47625,349884r22225,l76200,337184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5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CPU</w:t>
      </w:r>
      <w:r>
        <w:rPr>
          <w:spacing w:val="-6"/>
        </w:rPr>
        <w:t xml:space="preserve"> </w:t>
      </w:r>
      <w:r>
        <w:t>utilization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15%,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ISR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extremely</w:t>
      </w:r>
      <w:r>
        <w:rPr>
          <w:spacing w:val="-5"/>
        </w:rPr>
        <w:t xml:space="preserve"> </w:t>
      </w:r>
      <w:r>
        <w:t>short. The ISR should perform only essential operations:</w:t>
      </w:r>
    </w:p>
    <w:p w14:paraId="7ABF674E" w14:textId="77777777" w:rsidR="00EA6A7B" w:rsidRDefault="00000000">
      <w:pPr>
        <w:ind w:left="23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A60FF63" wp14:editId="56326D2D">
                <wp:extent cx="987425" cy="1195705"/>
                <wp:effectExtent l="0" t="0" r="0" b="444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7425" cy="1195705"/>
                          <a:chOff x="0" y="0"/>
                          <a:chExt cx="987425" cy="11957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525" y="718184"/>
                            <a:ext cx="96837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467995">
                                <a:moveTo>
                                  <a:pt x="968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995"/>
                                </a:lnTo>
                                <a:lnTo>
                                  <a:pt x="968375" y="467995"/>
                                </a:lnTo>
                                <a:lnTo>
                                  <a:pt x="96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718184"/>
                            <a:ext cx="96837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467995">
                                <a:moveTo>
                                  <a:pt x="0" y="467995"/>
                                </a:moveTo>
                                <a:lnTo>
                                  <a:pt x="968375" y="467995"/>
                                </a:lnTo>
                                <a:lnTo>
                                  <a:pt x="968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9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85445" y="402843"/>
                            <a:ext cx="762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15595">
                                <a:moveTo>
                                  <a:pt x="28575" y="239394"/>
                                </a:moveTo>
                                <a:lnTo>
                                  <a:pt x="0" y="239394"/>
                                </a:lnTo>
                                <a:lnTo>
                                  <a:pt x="38100" y="315594"/>
                                </a:lnTo>
                                <a:lnTo>
                                  <a:pt x="69850" y="252094"/>
                                </a:lnTo>
                                <a:lnTo>
                                  <a:pt x="28575" y="252094"/>
                                </a:lnTo>
                                <a:lnTo>
                                  <a:pt x="28575" y="239394"/>
                                </a:lnTo>
                                <a:close/>
                              </a:path>
                              <a:path w="76200" h="315595">
                                <a:moveTo>
                                  <a:pt x="47625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2094"/>
                                </a:lnTo>
                                <a:lnTo>
                                  <a:pt x="47625" y="252094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76200" h="315595">
                                <a:moveTo>
                                  <a:pt x="76200" y="239394"/>
                                </a:moveTo>
                                <a:lnTo>
                                  <a:pt x="47625" y="239394"/>
                                </a:lnTo>
                                <a:lnTo>
                                  <a:pt x="47625" y="252094"/>
                                </a:lnTo>
                                <a:lnTo>
                                  <a:pt x="69850" y="252094"/>
                                </a:lnTo>
                                <a:lnTo>
                                  <a:pt x="76200" y="239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402843"/>
                            <a:ext cx="987425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79238" w14:textId="77777777" w:rsidR="00EA6A7B" w:rsidRDefault="00EA6A7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5A12963" w14:textId="77777777" w:rsidR="00EA6A7B" w:rsidRDefault="00EA6A7B">
                              <w:pPr>
                                <w:spacing w:before="16"/>
                                <w:rPr>
                                  <w:sz w:val="24"/>
                                </w:rPr>
                              </w:pPr>
                            </w:p>
                            <w:p w14:paraId="72BD99E5" w14:textId="77777777" w:rsidR="00EA6A7B" w:rsidRDefault="00000000">
                              <w:pPr>
                                <w:spacing w:line="292" w:lineRule="auto"/>
                                <w:ind w:left="415" w:hanging="24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sz w:val="24"/>
                                </w:rPr>
                                <w:t xml:space="preserve">Identify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525" y="9525"/>
                            <a:ext cx="902969" cy="3917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F09955" w14:textId="77777777" w:rsidR="00EA6A7B" w:rsidRDefault="00000000">
                              <w:pPr>
                                <w:spacing w:before="70"/>
                                <w:ind w:left="14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60FF63" id="Group 4" o:spid="_x0000_s1026" style="width:77.75pt;height:94.15pt;mso-position-horizontal-relative:char;mso-position-vertical-relative:line" coordsize="9874,11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">
                <v:shape id="Graphic 5" o:spid="_x0000_s1027" style="position:absolute;left:95;top:7181;width:9684;height:4680;visibility:visible;mso-wrap-style:square;v-text-anchor:top" coordsize="96837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" path="m968375,l,,,467995r968375,l968375,xe" fillcolor="#155f82" stroked="f">
                  <v:path arrowok="t"/>
                </v:shape>
                <v:shape id="Graphic 6" o:spid="_x0000_s1028" style="position:absolute;left:95;top:7181;width:9684;height:4680;visibility:visible;mso-wrap-style:square;v-text-anchor:top" coordsize="96837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" path="m,467995r968375,l968375,,,,,467995xe" filled="f" strokecolor="#042333" strokeweight="1.5pt">
                  <v:path arrowok="t"/>
                </v:shape>
                <v:shape id="Graphic 7" o:spid="_x0000_s1029" style="position:absolute;left:3854;top:4028;width:762;height:3156;visibility:visible;mso-wrap-style:square;v-text-anchor:top" coordsize="762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" path="m28575,239394l,239394r38100,76200l69850,252094r-41275,l28575,239394xem47625,l28575,r,252094l47625,252094,47625,xem76200,239394r-28575,l47625,252094r22225,l76200,23939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top:4028;width:9874;height:7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6A79238" w14:textId="77777777" w:rsidR="00EA6A7B" w:rsidRDefault="00EA6A7B">
                        <w:pPr>
                          <w:rPr>
                            <w:sz w:val="24"/>
                          </w:rPr>
                        </w:pPr>
                      </w:p>
                      <w:p w14:paraId="65A12963" w14:textId="77777777" w:rsidR="00EA6A7B" w:rsidRDefault="00EA6A7B">
                        <w:pPr>
                          <w:spacing w:before="16"/>
                          <w:rPr>
                            <w:sz w:val="24"/>
                          </w:rPr>
                        </w:pPr>
                      </w:p>
                      <w:p w14:paraId="72BD99E5" w14:textId="77777777" w:rsidR="00EA6A7B" w:rsidRDefault="00000000">
                        <w:pPr>
                          <w:spacing w:line="292" w:lineRule="auto"/>
                          <w:ind w:left="415" w:hanging="24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10"/>
                            <w:sz w:val="24"/>
                          </w:rPr>
                          <w:t xml:space="preserve">Identify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Sensor</w:t>
                        </w:r>
                      </w:p>
                    </w:txbxContent>
                  </v:textbox>
                </v:shape>
                <v:shape id="Textbox 9" o:spid="_x0000_s1031" type="#_x0000_t202" style="position:absolute;left:95;top:95;width:9029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" fillcolor="#155f82" strokecolor="#042333" strokeweight="1.5pt">
                  <v:textbox inset="0,0,0,0">
                    <w:txbxContent>
                      <w:p w14:paraId="39F09955" w14:textId="77777777" w:rsidR="00EA6A7B" w:rsidRDefault="00000000">
                        <w:pPr>
                          <w:spacing w:before="70"/>
                          <w:ind w:left="14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Interrupt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B1D6A" w14:textId="77777777" w:rsidR="00EA6A7B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7934CFC" wp14:editId="18FD4022">
                <wp:simplePos x="0" y="0"/>
                <wp:positionH relativeFrom="page">
                  <wp:posOffset>2341245</wp:posOffset>
                </wp:positionH>
                <wp:positionV relativeFrom="paragraph">
                  <wp:posOffset>261396</wp:posOffset>
                </wp:positionV>
                <wp:extent cx="1118235" cy="29667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235" cy="2966720"/>
                          <a:chOff x="0" y="0"/>
                          <a:chExt cx="1118235" cy="29667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50850" y="542543"/>
                            <a:ext cx="16319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024380">
                                <a:moveTo>
                                  <a:pt x="76200" y="1120775"/>
                                </a:moveTo>
                                <a:lnTo>
                                  <a:pt x="47625" y="1120775"/>
                                </a:lnTo>
                                <a:lnTo>
                                  <a:pt x="47625" y="794385"/>
                                </a:lnTo>
                                <a:lnTo>
                                  <a:pt x="28575" y="794385"/>
                                </a:lnTo>
                                <a:lnTo>
                                  <a:pt x="28575" y="1120775"/>
                                </a:lnTo>
                                <a:lnTo>
                                  <a:pt x="0" y="1120775"/>
                                </a:lnTo>
                                <a:lnTo>
                                  <a:pt x="38100" y="1196975"/>
                                </a:lnTo>
                                <a:lnTo>
                                  <a:pt x="69850" y="1133475"/>
                                </a:lnTo>
                                <a:lnTo>
                                  <a:pt x="76200" y="1120775"/>
                                </a:lnTo>
                                <a:close/>
                              </a:path>
                              <a:path w="163195" h="2024380">
                                <a:moveTo>
                                  <a:pt x="76200" y="239395"/>
                                </a:moveTo>
                                <a:lnTo>
                                  <a:pt x="47625" y="239395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39395"/>
                                </a:lnTo>
                                <a:lnTo>
                                  <a:pt x="0" y="239395"/>
                                </a:lnTo>
                                <a:lnTo>
                                  <a:pt x="38100" y="315595"/>
                                </a:lnTo>
                                <a:lnTo>
                                  <a:pt x="69850" y="252095"/>
                                </a:lnTo>
                                <a:lnTo>
                                  <a:pt x="76200" y="239395"/>
                                </a:lnTo>
                                <a:close/>
                              </a:path>
                              <a:path w="163195" h="2024380">
                                <a:moveTo>
                                  <a:pt x="163195" y="1948180"/>
                                </a:moveTo>
                                <a:lnTo>
                                  <a:pt x="134620" y="1948180"/>
                                </a:lnTo>
                                <a:lnTo>
                                  <a:pt x="134620" y="1676400"/>
                                </a:lnTo>
                                <a:lnTo>
                                  <a:pt x="115570" y="1676400"/>
                                </a:lnTo>
                                <a:lnTo>
                                  <a:pt x="115570" y="1948180"/>
                                </a:lnTo>
                                <a:lnTo>
                                  <a:pt x="86995" y="1948180"/>
                                </a:lnTo>
                                <a:lnTo>
                                  <a:pt x="125095" y="2024380"/>
                                </a:lnTo>
                                <a:lnTo>
                                  <a:pt x="156845" y="1960880"/>
                                </a:lnTo>
                                <a:lnTo>
                                  <a:pt x="163195" y="1948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4294" y="857885"/>
                            <a:ext cx="968375" cy="47879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0295A0" w14:textId="77777777" w:rsidR="00EA6A7B" w:rsidRDefault="00000000">
                              <w:pPr>
                                <w:spacing w:before="44" w:line="292" w:lineRule="auto"/>
                                <w:ind w:left="319" w:right="215" w:hanging="104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Store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buffer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5" y="9525"/>
                            <a:ext cx="1033780" cy="53340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54F9CF" w14:textId="77777777" w:rsidR="00EA6A7B" w:rsidRDefault="00000000">
                              <w:pPr>
                                <w:spacing w:before="71" w:line="292" w:lineRule="auto"/>
                                <w:ind w:left="411" w:hanging="255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 xml:space="preserve">sensor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9064" y="2565400"/>
                            <a:ext cx="902969" cy="3917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1ADF772" w14:textId="77777777" w:rsidR="00EA6A7B" w:rsidRDefault="00000000">
                              <w:pPr>
                                <w:spacing w:before="74"/>
                                <w:ind w:left="349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4930" y="1739900"/>
                            <a:ext cx="1033780" cy="47879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61FA57" w14:textId="77777777" w:rsidR="00EA6A7B" w:rsidRDefault="00000000">
                              <w:pPr>
                                <w:spacing w:before="44" w:line="292" w:lineRule="auto"/>
                                <w:ind w:left="390" w:firstLine="129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 xml:space="preserve">Clear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interupt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34CFC" id="Group 10" o:spid="_x0000_s1032" style="position:absolute;margin-left:184.35pt;margin-top:20.6pt;width:88.05pt;height:233.6pt;z-index:-15727104;mso-wrap-distance-left:0;mso-wrap-distance-right:0;mso-position-horizontal-relative:page;mso-position-vertical-relative:text" coordsize="11182,29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">
                <v:shape id="Graphic 11" o:spid="_x0000_s1033" style="position:absolute;left:4508;top:5425;width:1632;height:20244;visibility:visible;mso-wrap-style:square;v-text-anchor:top" coordsize="163195,202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" path="m76200,1120775r-28575,l47625,794385r-19050,l28575,1120775r-28575,l38100,1196975r31750,-63500l76200,1120775xem76200,239395r-28575,l47625,,28575,r,239395l,239395r38100,76200l69850,252095r6350,-12700xem163195,1948180r-28575,l134620,1676400r-19050,l115570,1948180r-28575,l125095,2024380r31750,-63500l163195,1948180xe" fillcolor="black" stroked="f">
                  <v:path arrowok="t"/>
                </v:shape>
                <v:shape id="Textbox 12" o:spid="_x0000_s1034" type="#_x0000_t202" style="position:absolute;left:742;top:8578;width:9684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" fillcolor="#155f82" strokecolor="#042333" strokeweight="1.5pt">
                  <v:textbox inset="0,0,0,0">
                    <w:txbxContent>
                      <w:p w14:paraId="040295A0" w14:textId="77777777" w:rsidR="00EA6A7B" w:rsidRDefault="00000000">
                        <w:pPr>
                          <w:spacing w:before="44" w:line="292" w:lineRule="auto"/>
                          <w:ind w:left="319" w:right="215" w:hanging="104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Store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 xml:space="preserve">data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buffer</w:t>
                        </w:r>
                      </w:p>
                    </w:txbxContent>
                  </v:textbox>
                </v:shape>
                <v:shape id="Textbox 13" o:spid="_x0000_s1035" type="#_x0000_t202" style="position:absolute;left:95;top:95;width:10338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" fillcolor="#155f82" strokecolor="#042333" strokeweight="1.5pt">
                  <v:textbox inset="0,0,0,0">
                    <w:txbxContent>
                      <w:p w14:paraId="2254F9CF" w14:textId="77777777" w:rsidR="00EA6A7B" w:rsidRDefault="00000000">
                        <w:pPr>
                          <w:spacing w:before="71" w:line="292" w:lineRule="auto"/>
                          <w:ind w:left="411" w:hanging="255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Read</w:t>
                        </w:r>
                        <w:r>
                          <w:rPr>
                            <w:rFonts w:ascii="Trebuchet MS"/>
                            <w:color w:val="FFFFFF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 xml:space="preserve">sensor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register</w:t>
                        </w:r>
                      </w:p>
                    </w:txbxContent>
                  </v:textbox>
                </v:shape>
                <v:shape id="Textbox 14" o:spid="_x0000_s1036" type="#_x0000_t202" style="position:absolute;left:1390;top:25654;width:9030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" fillcolor="#155f82" strokecolor="#042333" strokeweight="1.5pt">
                  <v:textbox inset="0,0,0,0">
                    <w:txbxContent>
                      <w:p w14:paraId="71ADF772" w14:textId="77777777" w:rsidR="00EA6A7B" w:rsidRDefault="00000000">
                        <w:pPr>
                          <w:spacing w:before="74"/>
                          <w:ind w:left="349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Return</w:t>
                        </w:r>
                      </w:p>
                    </w:txbxContent>
                  </v:textbox>
                </v:shape>
                <v:shape id="Textbox 15" o:spid="_x0000_s1037" type="#_x0000_t202" style="position:absolute;left:749;top:17399;width:10338;height:4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" fillcolor="#155f82" strokecolor="#042333" strokeweight="1.5pt">
                  <v:textbox inset="0,0,0,0">
                    <w:txbxContent>
                      <w:p w14:paraId="6261FA57" w14:textId="77777777" w:rsidR="00EA6A7B" w:rsidRDefault="00000000">
                        <w:pPr>
                          <w:spacing w:before="44" w:line="292" w:lineRule="auto"/>
                          <w:ind w:left="390" w:firstLine="129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 xml:space="preserve">Clear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24"/>
                          </w:rPr>
                          <w:t>interupt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D42B93" w14:textId="77777777" w:rsidR="00EA6A7B" w:rsidRDefault="00EA6A7B">
      <w:pPr>
        <w:pStyle w:val="BodyText"/>
        <w:spacing w:before="0"/>
      </w:pPr>
    </w:p>
    <w:p w14:paraId="5798657E" w14:textId="77777777" w:rsidR="00EA6A7B" w:rsidRDefault="00EA6A7B">
      <w:pPr>
        <w:pStyle w:val="BodyText"/>
        <w:spacing w:before="132"/>
      </w:pPr>
    </w:p>
    <w:p w14:paraId="0C7A6A5E" w14:textId="77777777" w:rsidR="00EA6A7B" w:rsidRDefault="00000000">
      <w:pPr>
        <w:pStyle w:val="BodyText"/>
        <w:spacing w:before="1" w:line="278" w:lineRule="auto"/>
      </w:pPr>
      <w:r>
        <w:t>Any</w:t>
      </w:r>
      <w:r>
        <w:rPr>
          <w:spacing w:val="-4"/>
        </w:rPr>
        <w:t xml:space="preserve"> </w:t>
      </w:r>
      <w:r>
        <w:t>computationally</w:t>
      </w:r>
      <w:r>
        <w:rPr>
          <w:spacing w:val="-4"/>
        </w:rPr>
        <w:t xml:space="preserve"> </w:t>
      </w:r>
      <w:r>
        <w:t>intensive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task instead of inside the ISR.</w:t>
      </w:r>
    </w:p>
    <w:p w14:paraId="4F4F5896" w14:textId="77777777" w:rsidR="00EA6A7B" w:rsidRDefault="00000000">
      <w:pPr>
        <w:pStyle w:val="Heading1"/>
        <w:spacing w:before="159"/>
        <w:ind w:left="55"/>
      </w:pPr>
      <w:r>
        <w:t>Why</w:t>
      </w:r>
      <w:r>
        <w:rPr>
          <w:spacing w:val="-4"/>
        </w:rPr>
        <w:t xml:space="preserve"> </w:t>
      </w:r>
      <w:r>
        <w:t>Memory-Mapped</w:t>
      </w:r>
      <w:r>
        <w:rPr>
          <w:spacing w:val="-3"/>
        </w:rPr>
        <w:t xml:space="preserve"> </w:t>
      </w:r>
      <w:r>
        <w:rPr>
          <w:spacing w:val="-4"/>
        </w:rPr>
        <w:t>I/O?</w:t>
      </w:r>
    </w:p>
    <w:p w14:paraId="3206546D" w14:textId="77777777" w:rsidR="00EA6A7B" w:rsidRDefault="00EA6A7B">
      <w:pPr>
        <w:pStyle w:val="BodyText"/>
        <w:spacing w:before="7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299"/>
        <w:gridCol w:w="2345"/>
      </w:tblGrid>
      <w:tr w:rsidR="00EA6A7B" w14:paraId="7929AEF1" w14:textId="77777777">
        <w:trPr>
          <w:trHeight w:val="530"/>
        </w:trPr>
        <w:tc>
          <w:tcPr>
            <w:tcW w:w="2405" w:type="dxa"/>
          </w:tcPr>
          <w:p w14:paraId="37E19C96" w14:textId="77777777" w:rsidR="00EA6A7B" w:rsidRDefault="00000000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299" w:type="dxa"/>
          </w:tcPr>
          <w:p w14:paraId="6540E8CD" w14:textId="77777777" w:rsidR="00EA6A7B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Memory-Mapped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I/O</w:t>
            </w:r>
          </w:p>
        </w:tc>
        <w:tc>
          <w:tcPr>
            <w:tcW w:w="2345" w:type="dxa"/>
          </w:tcPr>
          <w:p w14:paraId="062FF72A" w14:textId="77777777" w:rsidR="00EA6A7B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I/O-Mapped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I/O</w:t>
            </w:r>
          </w:p>
        </w:tc>
      </w:tr>
      <w:tr w:rsidR="00EA6A7B" w14:paraId="2CB343FB" w14:textId="77777777">
        <w:trPr>
          <w:trHeight w:val="529"/>
        </w:trPr>
        <w:tc>
          <w:tcPr>
            <w:tcW w:w="2405" w:type="dxa"/>
          </w:tcPr>
          <w:p w14:paraId="4F294597" w14:textId="77777777" w:rsidR="00EA6A7B" w:rsidRDefault="00000000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space</w:t>
            </w:r>
          </w:p>
        </w:tc>
        <w:tc>
          <w:tcPr>
            <w:tcW w:w="2299" w:type="dxa"/>
          </w:tcPr>
          <w:p w14:paraId="7D5F9D60" w14:textId="77777777" w:rsidR="00EA6A7B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Shared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2345" w:type="dxa"/>
          </w:tcPr>
          <w:p w14:paraId="58255ED0" w14:textId="77777777" w:rsidR="00EA6A7B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Separate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space</w:t>
            </w:r>
          </w:p>
        </w:tc>
      </w:tr>
      <w:tr w:rsidR="00EA6A7B" w14:paraId="7B87FFB0" w14:textId="77777777">
        <w:trPr>
          <w:trHeight w:val="529"/>
        </w:trPr>
        <w:tc>
          <w:tcPr>
            <w:tcW w:w="2405" w:type="dxa"/>
          </w:tcPr>
          <w:p w14:paraId="7443B5AB" w14:textId="77777777" w:rsidR="00EA6A7B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Instructions</w:t>
            </w:r>
          </w:p>
        </w:tc>
        <w:tc>
          <w:tcPr>
            <w:tcW w:w="2299" w:type="dxa"/>
          </w:tcPr>
          <w:p w14:paraId="649D57E1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 xml:space="preserve"> load/store</w:t>
            </w:r>
          </w:p>
        </w:tc>
        <w:tc>
          <w:tcPr>
            <w:tcW w:w="2345" w:type="dxa"/>
          </w:tcPr>
          <w:p w14:paraId="03414F33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2"/>
                <w:sz w:val="24"/>
              </w:rPr>
              <w:t xml:space="preserve"> instructions</w:t>
            </w:r>
          </w:p>
        </w:tc>
      </w:tr>
      <w:tr w:rsidR="00EA6A7B" w14:paraId="0504A53C" w14:textId="77777777">
        <w:trPr>
          <w:trHeight w:val="529"/>
        </w:trPr>
        <w:tc>
          <w:tcPr>
            <w:tcW w:w="2405" w:type="dxa"/>
          </w:tcPr>
          <w:p w14:paraId="2B68EA91" w14:textId="77777777" w:rsidR="00EA6A7B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flexibility</w:t>
            </w:r>
          </w:p>
        </w:tc>
        <w:tc>
          <w:tcPr>
            <w:tcW w:w="2299" w:type="dxa"/>
          </w:tcPr>
          <w:p w14:paraId="72FB8F2B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345" w:type="dxa"/>
          </w:tcPr>
          <w:p w14:paraId="37B0644D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</w:tr>
      <w:tr w:rsidR="00EA6A7B" w14:paraId="15526C01" w14:textId="77777777">
        <w:trPr>
          <w:trHeight w:val="530"/>
        </w:trPr>
        <w:tc>
          <w:tcPr>
            <w:tcW w:w="2405" w:type="dxa"/>
          </w:tcPr>
          <w:p w14:paraId="1E43984F" w14:textId="77777777" w:rsidR="00EA6A7B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2299" w:type="dxa"/>
          </w:tcPr>
          <w:p w14:paraId="2236DA4E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2345" w:type="dxa"/>
          </w:tcPr>
          <w:p w14:paraId="2D61A061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Dedicated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instructions</w:t>
            </w:r>
          </w:p>
        </w:tc>
      </w:tr>
    </w:tbl>
    <w:p w14:paraId="16060FC6" w14:textId="77777777" w:rsidR="00EA6A7B" w:rsidRDefault="00EA6A7B">
      <w:pPr>
        <w:pStyle w:val="TableParagraph"/>
        <w:rPr>
          <w:sz w:val="24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0197D542" w14:textId="77777777" w:rsidR="00EA6A7B" w:rsidRDefault="00000000">
      <w:pPr>
        <w:pStyle w:val="BodyText"/>
        <w:spacing w:before="60" w:line="278" w:lineRule="auto"/>
      </w:pPr>
      <w:r>
        <w:lastRenderedPageBreak/>
        <w:t>Memory-mapped</w:t>
      </w:r>
      <w:r>
        <w:rPr>
          <w:spacing w:val="-2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normal memory instructions and integrates efficiently with the CPU's addressing mechanism.</w:t>
      </w:r>
    </w:p>
    <w:p w14:paraId="38DCEC8A" w14:textId="77777777" w:rsidR="00EA6A7B" w:rsidRDefault="00000000">
      <w:pPr>
        <w:pStyle w:val="Heading1"/>
        <w:spacing w:before="160"/>
      </w:pPr>
      <w:r>
        <w:rPr>
          <w:spacing w:val="-2"/>
        </w:rPr>
        <w:t>Justification</w:t>
      </w:r>
    </w:p>
    <w:p w14:paraId="0E6B4061" w14:textId="77777777" w:rsidR="00EA6A7B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satisfies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constraints:</w:t>
      </w:r>
    </w:p>
    <w:p w14:paraId="43918ACD" w14:textId="77777777" w:rsidR="00EA6A7B" w:rsidRDefault="00000000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utilization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 below</w:t>
      </w:r>
      <w:r>
        <w:rPr>
          <w:spacing w:val="-2"/>
          <w:sz w:val="24"/>
        </w:rPr>
        <w:t xml:space="preserve"> </w:t>
      </w:r>
      <w:r>
        <w:rPr>
          <w:sz w:val="24"/>
        </w:rPr>
        <w:t>15%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short </w:t>
      </w:r>
      <w:r>
        <w:rPr>
          <w:spacing w:val="-2"/>
          <w:sz w:val="24"/>
        </w:rPr>
        <w:t>ISRs.</w:t>
      </w:r>
    </w:p>
    <w:p w14:paraId="4186B1D7" w14:textId="77777777" w:rsidR="00EA6A7B" w:rsidRDefault="00000000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Frequent</w:t>
      </w:r>
      <w:r>
        <w:rPr>
          <w:spacing w:val="-4"/>
          <w:sz w:val="24"/>
        </w:rPr>
        <w:t xml:space="preserve"> </w:t>
      </w:r>
      <w:r>
        <w:rPr>
          <w:sz w:val="24"/>
        </w:rPr>
        <w:t>1-ms</w:t>
      </w:r>
      <w:r>
        <w:rPr>
          <w:spacing w:val="-3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interrupts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handled</w:t>
      </w:r>
      <w:r>
        <w:rPr>
          <w:spacing w:val="-2"/>
          <w:sz w:val="24"/>
        </w:rPr>
        <w:t xml:space="preserve"> </w:t>
      </w:r>
      <w:r>
        <w:rPr>
          <w:sz w:val="24"/>
        </w:rPr>
        <w:t>using hardware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interrupts.</w:t>
      </w:r>
    </w:p>
    <w:p w14:paraId="67615700" w14:textId="77777777" w:rsidR="00EA6A7B" w:rsidRDefault="00000000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Vectored</w:t>
      </w:r>
      <w:r>
        <w:rPr>
          <w:spacing w:val="-8"/>
          <w:sz w:val="24"/>
        </w:rPr>
        <w:t xml:space="preserve"> </w:t>
      </w:r>
      <w:r>
        <w:rPr>
          <w:sz w:val="24"/>
        </w:rPr>
        <w:t>interrupts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fast</w:t>
      </w:r>
      <w:r>
        <w:rPr>
          <w:spacing w:val="-6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interrupt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sources.</w:t>
      </w:r>
    </w:p>
    <w:p w14:paraId="1C53894C" w14:textId="77777777" w:rsidR="00EA6A7B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Memory-mapped</w:t>
      </w:r>
      <w:r>
        <w:rPr>
          <w:spacing w:val="-3"/>
          <w:sz w:val="24"/>
        </w:rPr>
        <w:t xml:space="preserve"> </w:t>
      </w:r>
      <w:r>
        <w:rPr>
          <w:sz w:val="24"/>
        </w:rPr>
        <w:t>I/O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4BC6EA79" w14:textId="77777777" w:rsidR="00EA6A7B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 buffered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handled</w:t>
      </w:r>
      <w:r>
        <w:rPr>
          <w:spacing w:val="-1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ISR.</w:t>
      </w:r>
    </w:p>
    <w:p w14:paraId="291DF0D6" w14:textId="77777777" w:rsidR="00EA6A7B" w:rsidRDefault="00000000">
      <w:pPr>
        <w:pStyle w:val="Heading1"/>
        <w:spacing w:before="204"/>
      </w:pPr>
      <w:r>
        <w:rPr>
          <w:spacing w:val="-2"/>
        </w:rPr>
        <w:t>Result</w:t>
      </w:r>
    </w:p>
    <w:p w14:paraId="7CAD0327" w14:textId="77777777" w:rsidR="00EA6A7B" w:rsidRDefault="00000000">
      <w:pPr>
        <w:pStyle w:val="BodyText"/>
        <w:spacing w:line="278" w:lineRule="auto"/>
        <w:ind w:right="313"/>
      </w:pPr>
      <w:r>
        <w:t>Thus,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vectored</w:t>
      </w:r>
      <w:r>
        <w:rPr>
          <w:spacing w:val="-5"/>
        </w:rPr>
        <w:t xml:space="preserve"> </w:t>
      </w:r>
      <w:r>
        <w:t>interrupt-based,</w:t>
      </w:r>
      <w:r>
        <w:rPr>
          <w:spacing w:val="-5"/>
        </w:rPr>
        <w:t xml:space="preserve"> </w:t>
      </w:r>
      <w:r>
        <w:t>memory-mapped</w:t>
      </w:r>
      <w:r>
        <w:rPr>
          <w:spacing w:val="-3"/>
        </w:rPr>
        <w:t xml:space="preserve"> </w:t>
      </w:r>
      <w:r>
        <w:t>I/O</w:t>
      </w:r>
      <w:r>
        <w:rPr>
          <w:spacing w:val="-6"/>
        </w:rPr>
        <w:t xml:space="preserve"> </w:t>
      </w:r>
      <w:r>
        <w:t>mechanism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low-latency and CPU-efficient communication solution for the real-time embedded system.</w:t>
      </w:r>
    </w:p>
    <w:p w14:paraId="145EDEF7" w14:textId="77777777" w:rsidR="00EA6A7B" w:rsidRDefault="00EA6A7B">
      <w:pPr>
        <w:pStyle w:val="BodyText"/>
        <w:spacing w:before="0"/>
      </w:pPr>
    </w:p>
    <w:p w14:paraId="169C5D82" w14:textId="77777777" w:rsidR="00EA6A7B" w:rsidRDefault="00EA6A7B">
      <w:pPr>
        <w:pStyle w:val="BodyText"/>
        <w:spacing w:before="87"/>
      </w:pPr>
    </w:p>
    <w:p w14:paraId="07BC0B6A" w14:textId="77777777" w:rsidR="00EA6A7B" w:rsidRDefault="00000000">
      <w:pPr>
        <w:pStyle w:val="Heading1"/>
        <w:numPr>
          <w:ilvl w:val="0"/>
          <w:numId w:val="7"/>
        </w:numPr>
        <w:tabs>
          <w:tab w:val="left" w:pos="240"/>
        </w:tabs>
        <w:spacing w:line="417" w:lineRule="auto"/>
        <w:ind w:right="3011" w:firstLine="0"/>
      </w:pPr>
      <w:r>
        <w:t>Design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Subsystem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High-Speed</w:t>
      </w:r>
      <w:r>
        <w:rPr>
          <w:spacing w:val="-6"/>
        </w:rPr>
        <w:t xml:space="preserve"> </w:t>
      </w:r>
      <w:r>
        <w:t>NVMe</w:t>
      </w:r>
      <w:r>
        <w:rPr>
          <w:spacing w:val="-7"/>
        </w:rPr>
        <w:t xml:space="preserve"> </w:t>
      </w:r>
      <w:r>
        <w:t>Storage Given Constraints</w:t>
      </w:r>
    </w:p>
    <w:p w14:paraId="540E840D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0" w:line="276" w:lineRule="exact"/>
        <w:rPr>
          <w:rFonts w:ascii="Symbol" w:hAnsi="Symbol"/>
          <w:sz w:val="20"/>
        </w:rPr>
      </w:pP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throughput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greater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 </w:t>
      </w:r>
      <w:r>
        <w:rPr>
          <w:spacing w:val="-2"/>
          <w:sz w:val="24"/>
        </w:rPr>
        <w:t>GB/s.</w:t>
      </w:r>
    </w:p>
    <w:p w14:paraId="4BECB672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NVMe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over </w:t>
      </w:r>
      <w:r>
        <w:rPr>
          <w:spacing w:val="-4"/>
          <w:sz w:val="24"/>
        </w:rPr>
        <w:t>PCIe.</w:t>
      </w:r>
    </w:p>
    <w:p w14:paraId="53201771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should not handle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bulk data </w:t>
      </w:r>
      <w:r>
        <w:rPr>
          <w:spacing w:val="-2"/>
          <w:sz w:val="24"/>
        </w:rPr>
        <w:t>transfer.</w:t>
      </w:r>
    </w:p>
    <w:p w14:paraId="113036B3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DMA</w:t>
      </w:r>
      <w:r>
        <w:rPr>
          <w:spacing w:val="-17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interrupt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notification.</w:t>
      </w:r>
    </w:p>
    <w:p w14:paraId="01AF330B" w14:textId="77777777" w:rsidR="00EA6A7B" w:rsidRDefault="00000000">
      <w:pPr>
        <w:pStyle w:val="Heading1"/>
        <w:spacing w:before="204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3945E172" w14:textId="77777777" w:rsidR="00EA6A7B" w:rsidRDefault="00000000">
      <w:pPr>
        <w:pStyle w:val="BodyText"/>
        <w:spacing w:line="278" w:lineRule="auto"/>
      </w:pPr>
      <w:r>
        <w:t>The system requires extremely high-speed storage communication. Traditional storage interfaces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CPU-controlled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introduce</w:t>
      </w:r>
      <w:r>
        <w:rPr>
          <w:spacing w:val="-5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overhead.</w:t>
      </w:r>
      <w:r>
        <w:rPr>
          <w:spacing w:val="-9"/>
        </w:rPr>
        <w:t xml:space="preserve"> </w:t>
      </w:r>
      <w:r>
        <w:t>Therefore, NVMe over PCIe should be used along with DMA</w:t>
      </w:r>
      <w:r>
        <w:rPr>
          <w:spacing w:val="-3"/>
        </w:rPr>
        <w:t xml:space="preserve"> </w:t>
      </w:r>
      <w:r>
        <w:t>so that storage data can move directly between the NVMe device and main memory.</w:t>
      </w:r>
    </w:p>
    <w:p w14:paraId="48E6B1F3" w14:textId="77777777" w:rsidR="00EA6A7B" w:rsidRDefault="00000000">
      <w:pPr>
        <w:pStyle w:val="Heading1"/>
        <w:spacing w:before="158"/>
        <w:ind w:left="55"/>
      </w:pPr>
      <w:r>
        <w:rPr>
          <w:spacing w:val="-2"/>
        </w:rPr>
        <w:t>Working</w:t>
      </w:r>
    </w:p>
    <w:p w14:paraId="55459875" w14:textId="77777777" w:rsidR="00EA6A7B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 directly</w:t>
      </w:r>
      <w:r>
        <w:rPr>
          <w:spacing w:val="-1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69F6B0E5" w14:textId="77777777" w:rsidR="00EA6A7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prepares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NVMe</w:t>
      </w:r>
      <w:r>
        <w:rPr>
          <w:spacing w:val="-2"/>
          <w:sz w:val="24"/>
        </w:rPr>
        <w:t xml:space="preserve"> command.</w:t>
      </w:r>
    </w:p>
    <w:p w14:paraId="37ED2CB7" w14:textId="77777777" w:rsidR="00EA6A7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placed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NVMe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submission </w:t>
      </w:r>
      <w:r>
        <w:rPr>
          <w:spacing w:val="-2"/>
          <w:sz w:val="24"/>
        </w:rPr>
        <w:t>queue.</w:t>
      </w:r>
    </w:p>
    <w:p w14:paraId="20D9350F" w14:textId="77777777" w:rsidR="00EA6A7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informs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NVMe</w:t>
      </w:r>
      <w:r>
        <w:rPr>
          <w:spacing w:val="-2"/>
          <w:sz w:val="24"/>
        </w:rPr>
        <w:t xml:space="preserve"> </w:t>
      </w:r>
      <w:r>
        <w:rPr>
          <w:sz w:val="24"/>
        </w:rPr>
        <w:t>controller about</w:t>
      </w:r>
      <w:r>
        <w:rPr>
          <w:spacing w:val="-1"/>
          <w:sz w:val="24"/>
        </w:rPr>
        <w:t xml:space="preserve"> </w:t>
      </w:r>
      <w:r>
        <w:rPr>
          <w:sz w:val="24"/>
        </w:rPr>
        <w:t>the 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47D54C5A" w14:textId="77777777" w:rsidR="00EA6A7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NVMe 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PCIe.</w:t>
      </w:r>
    </w:p>
    <w:p w14:paraId="5CDEF29C" w14:textId="77777777" w:rsidR="00EA6A7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DMA</w:t>
      </w:r>
      <w:r>
        <w:rPr>
          <w:spacing w:val="-16"/>
          <w:sz w:val="24"/>
        </w:rPr>
        <w:t xml:space="preserve"> </w:t>
      </w:r>
      <w:r>
        <w:rPr>
          <w:sz w:val="24"/>
        </w:rPr>
        <w:t>transfers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NVMe</w:t>
      </w:r>
      <w:r>
        <w:rPr>
          <w:spacing w:val="-2"/>
          <w:sz w:val="24"/>
        </w:rPr>
        <w:t xml:space="preserve"> </w:t>
      </w:r>
      <w:r>
        <w:rPr>
          <w:sz w:val="24"/>
        </w:rPr>
        <w:t>SSD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700E234F" w14:textId="77777777" w:rsidR="00EA6A7B" w:rsidRDefault="00EA6A7B">
      <w:pPr>
        <w:pStyle w:val="ListParagraph"/>
        <w:rPr>
          <w:sz w:val="24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696D8954" w14:textId="77777777" w:rsidR="00EA6A7B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60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remains</w:t>
      </w:r>
      <w:r>
        <w:rPr>
          <w:spacing w:val="-3"/>
          <w:sz w:val="24"/>
        </w:rPr>
        <w:t xml:space="preserve"> </w:t>
      </w:r>
      <w:r>
        <w:rPr>
          <w:sz w:val="24"/>
        </w:rPr>
        <w:t>free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tasks.</w:t>
      </w:r>
    </w:p>
    <w:p w14:paraId="2A3A50A1" w14:textId="77777777" w:rsidR="00EA6A7B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completion,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NVMe</w:t>
      </w:r>
      <w:r>
        <w:rPr>
          <w:spacing w:val="-4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generates 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interrupt.</w:t>
      </w:r>
    </w:p>
    <w:p w14:paraId="1A3406A9" w14:textId="77777777" w:rsidR="00EA6A7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notification.</w:t>
      </w:r>
    </w:p>
    <w:p w14:paraId="58F03086" w14:textId="77777777" w:rsidR="00EA6A7B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completed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application.</w:t>
      </w:r>
    </w:p>
    <w:p w14:paraId="11826830" w14:textId="77777777" w:rsidR="00EA6A7B" w:rsidRDefault="00000000">
      <w:pPr>
        <w:pStyle w:val="Heading1"/>
        <w:numPr>
          <w:ilvl w:val="0"/>
          <w:numId w:val="3"/>
        </w:numPr>
        <w:tabs>
          <w:tab w:val="left" w:pos="240"/>
        </w:tabs>
        <w:spacing w:before="202"/>
      </w:pPr>
      <w:r>
        <w:t>Role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5"/>
        </w:rPr>
        <w:t>DMA</w:t>
      </w:r>
    </w:p>
    <w:p w14:paraId="52E3B54E" w14:textId="77777777" w:rsidR="00EA6A7B" w:rsidRDefault="00000000">
      <w:pPr>
        <w:pStyle w:val="BodyText"/>
        <w:spacing w:line="417" w:lineRule="auto"/>
        <w:ind w:right="1968"/>
      </w:pPr>
      <w:r>
        <w:t>DMA</w:t>
      </w:r>
      <w:r>
        <w:rPr>
          <w:spacing w:val="-1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CPU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bulk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transfer. Without DMA:</w:t>
      </w:r>
    </w:p>
    <w:p w14:paraId="04AF5033" w14:textId="77777777" w:rsidR="00EA6A7B" w:rsidRDefault="00000000">
      <w:pPr>
        <w:pStyle w:val="BodyText"/>
        <w:spacing w:before="0" w:line="276" w:lineRule="exact"/>
      </w:pPr>
      <w:r>
        <w:t>NVMe</w:t>
      </w:r>
      <w:r>
        <w:rPr>
          <w:spacing w:val="-4"/>
        </w:rPr>
        <w:t xml:space="preserve"> </w:t>
      </w:r>
      <w:r>
        <w:t>→ CPU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2"/>
        </w:rPr>
        <w:t>Memory</w:t>
      </w:r>
    </w:p>
    <w:p w14:paraId="54A4665B" w14:textId="77777777" w:rsidR="00EA6A7B" w:rsidRDefault="00000000">
      <w:pPr>
        <w:pStyle w:val="BodyText"/>
        <w:spacing w:line="417" w:lineRule="auto"/>
        <w:ind w:right="3790"/>
      </w:pPr>
      <w:r>
        <w:t>This</w:t>
      </w:r>
      <w:r>
        <w:rPr>
          <w:spacing w:val="-9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CPU</w:t>
      </w:r>
      <w:r>
        <w:rPr>
          <w:spacing w:val="-9"/>
        </w:rPr>
        <w:t xml:space="preserve"> </w:t>
      </w:r>
      <w:r>
        <w:t>involvement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transfer. With DMA:</w:t>
      </w:r>
    </w:p>
    <w:p w14:paraId="41F782E1" w14:textId="77777777" w:rsidR="00EA6A7B" w:rsidRDefault="00000000">
      <w:pPr>
        <w:pStyle w:val="BodyText"/>
        <w:spacing w:before="0" w:line="276" w:lineRule="exact"/>
      </w:pPr>
      <w:r>
        <w:t>NVMe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DMA</w:t>
      </w:r>
      <w:r>
        <w:rPr>
          <w:spacing w:val="-1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Memory</w:t>
      </w:r>
    </w:p>
    <w:p w14:paraId="4F64D910" w14:textId="77777777" w:rsidR="00EA6A7B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initializes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operation.</w:t>
      </w:r>
    </w:p>
    <w:p w14:paraId="6AE82728" w14:textId="77777777" w:rsidR="00EA6A7B" w:rsidRDefault="00000000">
      <w:pPr>
        <w:pStyle w:val="Heading1"/>
        <w:numPr>
          <w:ilvl w:val="0"/>
          <w:numId w:val="3"/>
        </w:numPr>
        <w:tabs>
          <w:tab w:val="left" w:pos="235"/>
        </w:tabs>
        <w:spacing w:before="202"/>
        <w:ind w:left="235" w:hanging="235"/>
      </w:pPr>
      <w:r>
        <w:t>Throughput</w:t>
      </w:r>
      <w:r>
        <w:rPr>
          <w:spacing w:val="-8"/>
        </w:rPr>
        <w:t xml:space="preserve"> </w:t>
      </w:r>
      <w:r>
        <w:rPr>
          <w:spacing w:val="-2"/>
        </w:rPr>
        <w:t>Requirement</w:t>
      </w:r>
    </w:p>
    <w:p w14:paraId="67331C65" w14:textId="77777777" w:rsidR="00EA6A7B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throughput</w:t>
      </w:r>
      <w:r>
        <w:rPr>
          <w:spacing w:val="2"/>
        </w:rPr>
        <w:t xml:space="preserve"> </w:t>
      </w:r>
      <w:r>
        <w:rPr>
          <w:spacing w:val="-5"/>
        </w:rPr>
        <w:t>is:</w:t>
      </w:r>
    </w:p>
    <w:p w14:paraId="2ED53A11" w14:textId="77777777" w:rsidR="00EA6A7B" w:rsidRDefault="00000000">
      <w:pPr>
        <w:spacing w:before="204"/>
        <w:rPr>
          <w:b/>
          <w:sz w:val="24"/>
        </w:rPr>
      </w:pPr>
      <w:r>
        <w:rPr>
          <w:b/>
          <w:sz w:val="24"/>
        </w:rPr>
        <w:t>Throughput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GB/s</w:t>
      </w:r>
    </w:p>
    <w:p w14:paraId="45215CD1" w14:textId="77777777" w:rsidR="00EA6A7B" w:rsidRDefault="00000000">
      <w:pPr>
        <w:pStyle w:val="BodyText"/>
        <w:spacing w:line="278" w:lineRule="auto"/>
        <w:ind w:right="313"/>
      </w:pPr>
      <w:r>
        <w:t>PCIe-based</w:t>
      </w:r>
      <w:r>
        <w:rPr>
          <w:spacing w:val="-4"/>
        </w:rPr>
        <w:t xml:space="preserve"> </w:t>
      </w:r>
      <w:r>
        <w:t>NVMe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high-bandwidth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achieve multi-GB/s storage performance, provided that the selected PCIe generation, lane configuration, SSD and system implementation provide sufficient bandwidth.</w:t>
      </w:r>
    </w:p>
    <w:p w14:paraId="2BF29212" w14:textId="77777777" w:rsidR="00EA6A7B" w:rsidRDefault="00000000">
      <w:pPr>
        <w:pStyle w:val="Heading1"/>
        <w:numPr>
          <w:ilvl w:val="0"/>
          <w:numId w:val="3"/>
        </w:numPr>
        <w:tabs>
          <w:tab w:val="left" w:pos="240"/>
        </w:tabs>
        <w:spacing w:before="158"/>
      </w:pPr>
      <w:r>
        <w:t>Interrupt</w:t>
      </w:r>
      <w:r>
        <w:rPr>
          <w:spacing w:val="-5"/>
        </w:rPr>
        <w:t xml:space="preserve"> </w:t>
      </w:r>
      <w:r>
        <w:rPr>
          <w:spacing w:val="-2"/>
        </w:rPr>
        <w:t>Notification</w:t>
      </w:r>
    </w:p>
    <w:p w14:paraId="13DA95B5" w14:textId="77777777" w:rsidR="00EA6A7B" w:rsidRDefault="00000000">
      <w:pPr>
        <w:pStyle w:val="BodyText"/>
        <w:spacing w:line="278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69210FF" wp14:editId="6CA2ECC3">
                <wp:simplePos x="0" y="0"/>
                <wp:positionH relativeFrom="page">
                  <wp:posOffset>3232785</wp:posOffset>
                </wp:positionH>
                <wp:positionV relativeFrom="paragraph">
                  <wp:posOffset>478969</wp:posOffset>
                </wp:positionV>
                <wp:extent cx="1358900" cy="360045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8900" cy="3600450"/>
                          <a:chOff x="0" y="0"/>
                          <a:chExt cx="1358900" cy="36004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0795" y="2437155"/>
                            <a:ext cx="125095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347980">
                                <a:moveTo>
                                  <a:pt x="1250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979"/>
                                </a:lnTo>
                                <a:lnTo>
                                  <a:pt x="1250949" y="347979"/>
                                </a:lnTo>
                                <a:lnTo>
                                  <a:pt x="125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795" y="2437155"/>
                            <a:ext cx="125095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347980">
                                <a:moveTo>
                                  <a:pt x="0" y="347979"/>
                                </a:moveTo>
                                <a:lnTo>
                                  <a:pt x="1250949" y="347979"/>
                                </a:lnTo>
                                <a:lnTo>
                                  <a:pt x="1250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9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3090" y="554367"/>
                            <a:ext cx="76200" cy="193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938020">
                                <a:moveTo>
                                  <a:pt x="76200" y="1861426"/>
                                </a:moveTo>
                                <a:lnTo>
                                  <a:pt x="47625" y="1861426"/>
                                </a:lnTo>
                                <a:lnTo>
                                  <a:pt x="47625" y="1545831"/>
                                </a:lnTo>
                                <a:lnTo>
                                  <a:pt x="28575" y="1545831"/>
                                </a:lnTo>
                                <a:lnTo>
                                  <a:pt x="28575" y="1861426"/>
                                </a:lnTo>
                                <a:lnTo>
                                  <a:pt x="0" y="1861426"/>
                                </a:lnTo>
                                <a:lnTo>
                                  <a:pt x="38100" y="1937626"/>
                                </a:lnTo>
                                <a:lnTo>
                                  <a:pt x="69850" y="1874126"/>
                                </a:lnTo>
                                <a:lnTo>
                                  <a:pt x="76200" y="1861426"/>
                                </a:lnTo>
                                <a:close/>
                              </a:path>
                              <a:path w="76200" h="1938020">
                                <a:moveTo>
                                  <a:pt x="76200" y="1077201"/>
                                </a:moveTo>
                                <a:lnTo>
                                  <a:pt x="47625" y="1077201"/>
                                </a:lnTo>
                                <a:lnTo>
                                  <a:pt x="47625" y="816216"/>
                                </a:lnTo>
                                <a:lnTo>
                                  <a:pt x="28575" y="816216"/>
                                </a:lnTo>
                                <a:lnTo>
                                  <a:pt x="28575" y="1077201"/>
                                </a:lnTo>
                                <a:lnTo>
                                  <a:pt x="0" y="1077201"/>
                                </a:lnTo>
                                <a:lnTo>
                                  <a:pt x="38100" y="1153401"/>
                                </a:lnTo>
                                <a:lnTo>
                                  <a:pt x="69850" y="1089901"/>
                                </a:lnTo>
                                <a:lnTo>
                                  <a:pt x="76200" y="1077201"/>
                                </a:lnTo>
                                <a:close/>
                              </a:path>
                              <a:path w="76200" h="1938020">
                                <a:moveTo>
                                  <a:pt x="76200" y="195567"/>
                                </a:moveTo>
                                <a:lnTo>
                                  <a:pt x="47625" y="195567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95567"/>
                                </a:lnTo>
                                <a:lnTo>
                                  <a:pt x="0" y="195567"/>
                                </a:lnTo>
                                <a:lnTo>
                                  <a:pt x="38100" y="271767"/>
                                </a:lnTo>
                                <a:lnTo>
                                  <a:pt x="69850" y="208267"/>
                                </a:lnTo>
                                <a:lnTo>
                                  <a:pt x="76200" y="195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090" y="2784919"/>
                            <a:ext cx="76200" cy="250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1270" y="2100198"/>
                            <a:ext cx="1270000" cy="935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E84DA" w14:textId="77777777" w:rsidR="00EA6A7B" w:rsidRDefault="00EA6A7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03B84A5" w14:textId="77777777" w:rsidR="00EA6A7B" w:rsidRDefault="00EA6A7B">
                              <w:pPr>
                                <w:spacing w:before="68"/>
                                <w:rPr>
                                  <w:sz w:val="24"/>
                                </w:rPr>
                              </w:pPr>
                            </w:p>
                            <w:p w14:paraId="365CABE6" w14:textId="77777777" w:rsidR="00EA6A7B" w:rsidRDefault="00000000">
                              <w:pPr>
                                <w:ind w:left="3"/>
                                <w:jc w:val="center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w w:val="105"/>
                                  <w:sz w:val="24"/>
                                </w:rPr>
                                <w:t>cpu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795" y="3035757"/>
                            <a:ext cx="1338580" cy="55499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881014" w14:textId="77777777" w:rsidR="00EA6A7B" w:rsidRDefault="00000000">
                              <w:pPr>
                                <w:spacing w:before="75" w:line="292" w:lineRule="auto"/>
                                <w:ind w:left="448" w:right="254" w:firstLine="180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 xml:space="preserve">Process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525" y="1707895"/>
                            <a:ext cx="1250950" cy="3917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A27109" w14:textId="77777777" w:rsidR="00EA6A7B" w:rsidRDefault="00000000">
                              <w:pPr>
                                <w:spacing w:before="74"/>
                                <w:ind w:left="522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0320" y="825880"/>
                            <a:ext cx="1251585" cy="5441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8ED822" w14:textId="77777777" w:rsidR="00EA6A7B" w:rsidRDefault="00000000">
                              <w:pPr>
                                <w:spacing w:before="73" w:line="292" w:lineRule="auto"/>
                                <w:ind w:left="186" w:right="180" w:firstLine="172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 xml:space="preserve">Completion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queue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1590" y="9525"/>
                            <a:ext cx="1186180" cy="5441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4D40AF" w14:textId="77777777" w:rsidR="00EA6A7B" w:rsidRDefault="00000000">
                              <w:pPr>
                                <w:spacing w:before="74" w:line="290" w:lineRule="auto"/>
                                <w:ind w:left="426" w:right="259" w:hanging="120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DMA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 xml:space="preserve">tranfer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210FF" id="Group 16" o:spid="_x0000_s1038" style="position:absolute;margin-left:254.55pt;margin-top:37.7pt;width:107pt;height:283.5pt;z-index:15731200;mso-wrap-distance-left:0;mso-wrap-distance-right:0;mso-position-horizontal-relative:page;mso-position-vertical-relative:text" coordsize="13589,36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">
                <v:shape id="Graphic 17" o:spid="_x0000_s1039" style="position:absolute;left:107;top:24371;width:12510;height:3480;visibility:visible;mso-wrap-style:square;v-text-anchor:top" coordsize="125095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" path="m1250949,l,,,347979r1250949,l1250949,xe" fillcolor="#155f82" stroked="f">
                  <v:path arrowok="t"/>
                </v:shape>
                <v:shape id="Graphic 18" o:spid="_x0000_s1040" style="position:absolute;left:107;top:24371;width:12510;height:3480;visibility:visible;mso-wrap-style:square;v-text-anchor:top" coordsize="125095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" path="m,347979r1250949,l1250949,,,,,347979xe" filled="f" strokecolor="#042333" strokeweight="1.5pt">
                  <v:path arrowok="t"/>
                </v:shape>
                <v:shape id="Graphic 19" o:spid="_x0000_s1041" style="position:absolute;left:5930;top:5543;width:762;height:19380;visibility:visible;mso-wrap-style:square;v-text-anchor:top" coordsize="76200,193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" path="m76200,1861426r-28575,l47625,1545831r-19050,l28575,1861426r-28575,l38100,1937626r31750,-63500l76200,1861426xem76200,1077201r-28575,l47625,816216r-19050,l28575,1077201r-28575,l38100,1153401r31750,-63500l76200,1077201xem76200,195567r-28575,l47625,,28575,r,195567l,195567r38100,76200l69850,208267r6350,-1270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42" type="#_x0000_t75" style="position:absolute;left:5930;top:27849;width:762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">
                  <v:imagedata r:id="rId7" o:title=""/>
                </v:shape>
                <v:shape id="Textbox 21" o:spid="_x0000_s1043" type="#_x0000_t202" style="position:absolute;left:12;top:21001;width:12700;height:9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FE84DA" w14:textId="77777777" w:rsidR="00EA6A7B" w:rsidRDefault="00EA6A7B">
                        <w:pPr>
                          <w:rPr>
                            <w:sz w:val="24"/>
                          </w:rPr>
                        </w:pPr>
                      </w:p>
                      <w:p w14:paraId="703B84A5" w14:textId="77777777" w:rsidR="00EA6A7B" w:rsidRDefault="00EA6A7B">
                        <w:pPr>
                          <w:spacing w:before="68"/>
                          <w:rPr>
                            <w:sz w:val="24"/>
                          </w:rPr>
                        </w:pPr>
                      </w:p>
                      <w:p w14:paraId="365CABE6" w14:textId="77777777" w:rsidR="00EA6A7B" w:rsidRDefault="00000000">
                        <w:pPr>
                          <w:ind w:left="3"/>
                          <w:jc w:val="center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5"/>
                            <w:w w:val="105"/>
                            <w:sz w:val="24"/>
                          </w:rPr>
                          <w:t>cpu</w:t>
                        </w:r>
                      </w:p>
                    </w:txbxContent>
                  </v:textbox>
                </v:shape>
                <v:shape id="Textbox 22" o:spid="_x0000_s1044" type="#_x0000_t202" style="position:absolute;left:107;top:30357;width:13386;height:5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2B881014" w14:textId="77777777" w:rsidR="00EA6A7B" w:rsidRDefault="00000000">
                        <w:pPr>
                          <w:spacing w:before="75" w:line="292" w:lineRule="auto"/>
                          <w:ind w:left="448" w:right="254" w:firstLine="180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 xml:space="preserve">Process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completion</w:t>
                        </w:r>
                      </w:p>
                    </w:txbxContent>
                  </v:textbox>
                </v:shape>
                <v:shape id="Textbox 23" o:spid="_x0000_s1045" type="#_x0000_t202" style="position:absolute;left:95;top:17078;width:12509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57A27109" w14:textId="77777777" w:rsidR="00EA6A7B" w:rsidRDefault="00000000">
                        <w:pPr>
                          <w:spacing w:before="74"/>
                          <w:ind w:left="522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interrupt</w:t>
                        </w:r>
                      </w:p>
                    </w:txbxContent>
                  </v:textbox>
                </v:shape>
                <v:shape id="Textbox 24" o:spid="_x0000_s1046" type="#_x0000_t202" style="position:absolute;left:203;top:8258;width:12516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198ED822" w14:textId="77777777" w:rsidR="00EA6A7B" w:rsidRDefault="00000000">
                        <w:pPr>
                          <w:spacing w:before="73" w:line="292" w:lineRule="auto"/>
                          <w:ind w:left="186" w:right="180" w:firstLine="172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 xml:space="preserve">Completion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queue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updated</w:t>
                        </w:r>
                      </w:p>
                    </w:txbxContent>
                  </v:textbox>
                </v:shape>
                <v:shape id="Textbox 25" o:spid="_x0000_s1047" type="#_x0000_t202" style="position:absolute;left:215;top:95;width:11862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474D40AF" w14:textId="77777777" w:rsidR="00EA6A7B" w:rsidRDefault="00000000">
                        <w:pPr>
                          <w:spacing w:before="74" w:line="290" w:lineRule="auto"/>
                          <w:ind w:left="426" w:right="259" w:hanging="120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DMA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 xml:space="preserve">tranfer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complete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After</w:t>
      </w:r>
      <w:r>
        <w:rPr>
          <w:spacing w:val="-8"/>
        </w:rPr>
        <w:t xml:space="preserve"> </w:t>
      </w:r>
      <w:r>
        <w:t>completing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DMA</w:t>
      </w:r>
      <w:r>
        <w:rPr>
          <w:spacing w:val="-15"/>
        </w:rPr>
        <w:t xml:space="preserve"> </w:t>
      </w:r>
      <w:r>
        <w:t>transfer,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NVMe</w:t>
      </w:r>
      <w:r>
        <w:rPr>
          <w:spacing w:val="-4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completion </w:t>
      </w:r>
      <w:r>
        <w:rPr>
          <w:spacing w:val="-2"/>
        </w:rPr>
        <w:t>notification/interrupt.</w:t>
      </w:r>
    </w:p>
    <w:p w14:paraId="43ADFA13" w14:textId="77777777" w:rsidR="00EA6A7B" w:rsidRDefault="00EA6A7B">
      <w:pPr>
        <w:pStyle w:val="BodyText"/>
        <w:spacing w:line="278" w:lineRule="auto"/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045F8306" w14:textId="77777777" w:rsidR="00EA6A7B" w:rsidRDefault="00000000">
      <w:pPr>
        <w:pStyle w:val="BodyText"/>
        <w:spacing w:before="60"/>
      </w:pPr>
      <w:r>
        <w:lastRenderedPageBreak/>
        <w:t>The</w:t>
      </w:r>
      <w:r>
        <w:rPr>
          <w:spacing w:val="-5"/>
        </w:rPr>
        <w:t xml:space="preserve"> </w:t>
      </w:r>
      <w:r>
        <w:t>interrupt</w:t>
      </w:r>
      <w:r>
        <w:rPr>
          <w:spacing w:val="-1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prevents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polling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storage</w:t>
      </w:r>
      <w:r>
        <w:rPr>
          <w:spacing w:val="-2"/>
        </w:rPr>
        <w:t xml:space="preserve"> device.</w:t>
      </w:r>
    </w:p>
    <w:p w14:paraId="5F3221AB" w14:textId="77777777" w:rsidR="00EA6A7B" w:rsidRDefault="00000000">
      <w:pPr>
        <w:pStyle w:val="Heading1"/>
        <w:numPr>
          <w:ilvl w:val="0"/>
          <w:numId w:val="3"/>
        </w:numPr>
        <w:tabs>
          <w:tab w:val="left" w:pos="240"/>
        </w:tabs>
        <w:spacing w:before="205"/>
      </w:pPr>
      <w:r>
        <w:rPr>
          <w:spacing w:val="-2"/>
        </w:rPr>
        <w:t>Justification</w:t>
      </w:r>
    </w:p>
    <w:p w14:paraId="21428892" w14:textId="77777777" w:rsidR="00EA6A7B" w:rsidRDefault="00000000">
      <w:pPr>
        <w:pStyle w:val="BodyText"/>
        <w:spacing w:line="278" w:lineRule="auto"/>
        <w:ind w:right="65"/>
      </w:pPr>
      <w:r>
        <w:t>NVMe over PCIe is appropriate because it is designed for high-speed non-volatile storage and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parallel</w:t>
      </w:r>
      <w:r>
        <w:rPr>
          <w:spacing w:val="-2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processing.</w:t>
      </w:r>
      <w:r>
        <w:rPr>
          <w:spacing w:val="-4"/>
        </w:rPr>
        <w:t xml:space="preserve"> </w:t>
      </w:r>
      <w:r>
        <w:t>DMA</w:t>
      </w:r>
      <w:r>
        <w:rPr>
          <w:spacing w:val="-15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unnecessary</w:t>
      </w:r>
      <w:r>
        <w:rPr>
          <w:spacing w:val="-2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copying, while interrupt notification informs the CPU only when an operation requires attention.</w:t>
      </w:r>
    </w:p>
    <w:p w14:paraId="107E0EA7" w14:textId="77777777" w:rsidR="00EA6A7B" w:rsidRDefault="00000000">
      <w:pPr>
        <w:pStyle w:val="Heading1"/>
        <w:spacing w:before="158"/>
      </w:pPr>
      <w:r>
        <w:rPr>
          <w:spacing w:val="-2"/>
        </w:rPr>
        <w:t>Result</w:t>
      </w:r>
    </w:p>
    <w:p w14:paraId="4F04C654" w14:textId="77777777" w:rsidR="00EA6A7B" w:rsidRDefault="00000000">
      <w:pPr>
        <w:pStyle w:val="BodyText"/>
        <w:spacing w:line="278" w:lineRule="auto"/>
      </w:pPr>
      <w:r>
        <w:t>Therefore,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NVMe-over-PCIe</w:t>
      </w:r>
      <w:r>
        <w:rPr>
          <w:spacing w:val="-7"/>
        </w:rPr>
        <w:t xml:space="preserve"> </w:t>
      </w:r>
      <w:r>
        <w:t>subsystem</w:t>
      </w:r>
      <w:r>
        <w:rPr>
          <w:spacing w:val="-5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DMA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interrupt</w:t>
      </w:r>
      <w:r>
        <w:rPr>
          <w:spacing w:val="-5"/>
        </w:rPr>
        <w:t xml:space="preserve"> </w:t>
      </w:r>
      <w:r>
        <w:t>notification satisfies the &gt;3 GB/s throughput requirement while minimizing CPU involvement.</w:t>
      </w:r>
    </w:p>
    <w:p w14:paraId="05395E0F" w14:textId="77777777" w:rsidR="00EA6A7B" w:rsidRDefault="00EA6A7B">
      <w:pPr>
        <w:pStyle w:val="BodyText"/>
        <w:spacing w:before="0"/>
      </w:pPr>
    </w:p>
    <w:p w14:paraId="04DA1B40" w14:textId="77777777" w:rsidR="00EA6A7B" w:rsidRDefault="00EA6A7B">
      <w:pPr>
        <w:pStyle w:val="BodyText"/>
        <w:spacing w:before="87"/>
      </w:pPr>
    </w:p>
    <w:p w14:paraId="3E5429C3" w14:textId="77777777" w:rsidR="00EA6A7B" w:rsidRDefault="00000000">
      <w:pPr>
        <w:pStyle w:val="Heading1"/>
        <w:numPr>
          <w:ilvl w:val="0"/>
          <w:numId w:val="7"/>
        </w:numPr>
        <w:tabs>
          <w:tab w:val="left" w:pos="240"/>
        </w:tabs>
        <w:spacing w:line="417" w:lineRule="auto"/>
        <w:ind w:right="3127" w:firstLine="0"/>
      </w:pPr>
      <w:r>
        <w:t>Construct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Multi-Device</w:t>
      </w:r>
      <w:r>
        <w:rPr>
          <w:spacing w:val="-12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Architecture Given Constraints</w:t>
      </w:r>
    </w:p>
    <w:p w14:paraId="3DD2EA91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0" w:line="276" w:lineRule="exact"/>
        <w:rPr>
          <w:rFonts w:ascii="Symbol" w:hAnsi="Symbol"/>
          <w:sz w:val="20"/>
        </w:rPr>
      </w:pP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peripherals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USB.</w:t>
      </w:r>
    </w:p>
    <w:p w14:paraId="5F7D9683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high-speed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Thunderbolt.</w:t>
      </w:r>
    </w:p>
    <w:p w14:paraId="7004179F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Interrupt</w:t>
      </w:r>
      <w:r>
        <w:rPr>
          <w:spacing w:val="-2"/>
          <w:sz w:val="24"/>
        </w:rPr>
        <w:t xml:space="preserve"> </w:t>
      </w:r>
      <w:r>
        <w:rPr>
          <w:sz w:val="24"/>
        </w:rPr>
        <w:t>starvation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avoided.</w:t>
      </w:r>
    </w:p>
    <w:p w14:paraId="680B2E83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used.</w:t>
      </w:r>
    </w:p>
    <w:p w14:paraId="10044C42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Fair</w:t>
      </w:r>
      <w:r>
        <w:rPr>
          <w:spacing w:val="-2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ensured.</w:t>
      </w:r>
    </w:p>
    <w:p w14:paraId="0FEE2C56" w14:textId="77777777" w:rsidR="00EA6A7B" w:rsidRDefault="00000000">
      <w:pPr>
        <w:pStyle w:val="Heading1"/>
        <w:spacing w:before="205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3F27A719" w14:textId="77777777" w:rsidR="00EA6A7B" w:rsidRDefault="00000000">
      <w:pPr>
        <w:pStyle w:val="BodyText"/>
        <w:spacing w:line="278" w:lineRule="auto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eight</w:t>
      </w:r>
      <w:r>
        <w:rPr>
          <w:spacing w:val="-4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high-speed</w:t>
      </w:r>
      <w:r>
        <w:rPr>
          <w:spacing w:val="-4"/>
        </w:rPr>
        <w:t xml:space="preserve"> </w:t>
      </w:r>
      <w:r>
        <w:t>interfaces.</w:t>
      </w:r>
      <w:r>
        <w:rPr>
          <w:spacing w:val="-4"/>
        </w:rPr>
        <w:t xml:space="preserve"> </w:t>
      </w:r>
      <w:r>
        <w:t>Because multiple devices may request CPU and bus resources simultaneously, the architecture must prevent one device from continuously occupying the bus or interrupting the processor.</w:t>
      </w:r>
    </w:p>
    <w:p w14:paraId="6F424B56" w14:textId="77777777" w:rsidR="00EA6A7B" w:rsidRDefault="00EA6A7B">
      <w:pPr>
        <w:pStyle w:val="BodyText"/>
        <w:spacing w:before="0"/>
      </w:pPr>
    </w:p>
    <w:p w14:paraId="5D51199A" w14:textId="77777777" w:rsidR="00EA6A7B" w:rsidRDefault="00EA6A7B">
      <w:pPr>
        <w:pStyle w:val="BodyText"/>
        <w:spacing w:before="85"/>
      </w:pPr>
    </w:p>
    <w:p w14:paraId="0B50106D" w14:textId="77777777" w:rsidR="00EA6A7B" w:rsidRDefault="00000000">
      <w:pPr>
        <w:pStyle w:val="Heading1"/>
        <w:spacing w:before="1"/>
      </w:pPr>
      <w:r>
        <w:t xml:space="preserve">USB </w:t>
      </w:r>
      <w:r>
        <w:rPr>
          <w:spacing w:val="-2"/>
        </w:rPr>
        <w:t>Devices</w:t>
      </w:r>
    </w:p>
    <w:p w14:paraId="1992D328" w14:textId="77777777" w:rsidR="00EA6A7B" w:rsidRDefault="00000000">
      <w:pPr>
        <w:pStyle w:val="BodyText"/>
        <w:spacing w:line="417" w:lineRule="auto"/>
        <w:ind w:right="1968"/>
      </w:pPr>
      <w:r>
        <w:t>The</w:t>
      </w:r>
      <w:r>
        <w:rPr>
          <w:spacing w:val="-6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USB</w:t>
      </w:r>
      <w:r>
        <w:rPr>
          <w:spacing w:val="-4"/>
        </w:rPr>
        <w:t xml:space="preserve"> </w:t>
      </w:r>
      <w:r>
        <w:t>peripherals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USB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controller: USB Host Controller</w:t>
      </w:r>
    </w:p>
    <w:p w14:paraId="30BB69CB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0" w:line="294" w:lineRule="exact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0D6566E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4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59BE90F4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7ECBB60E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4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681439FC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5</w:t>
      </w:r>
    </w:p>
    <w:p w14:paraId="6B015EF9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6</w:t>
      </w:r>
    </w:p>
    <w:p w14:paraId="2EA55BE9" w14:textId="77777777" w:rsidR="00EA6A7B" w:rsidRDefault="00000000">
      <w:pPr>
        <w:pStyle w:val="BodyText"/>
        <w:spacing w:before="201"/>
      </w:pP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controller</w:t>
      </w:r>
      <w:r>
        <w:rPr>
          <w:spacing w:val="-1"/>
        </w:rPr>
        <w:t xml:space="preserve"> </w:t>
      </w:r>
      <w:r>
        <w:t>schedules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USB</w:t>
      </w:r>
      <w:r>
        <w:rPr>
          <w:spacing w:val="-1"/>
        </w:rPr>
        <w:t xml:space="preserve"> </w:t>
      </w:r>
      <w:r>
        <w:rPr>
          <w:spacing w:val="-2"/>
        </w:rPr>
        <w:t>devices.</w:t>
      </w:r>
    </w:p>
    <w:p w14:paraId="18C3D163" w14:textId="77777777" w:rsidR="00EA6A7B" w:rsidRDefault="00EA6A7B">
      <w:pPr>
        <w:pStyle w:val="BodyText"/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2B449157" w14:textId="77777777" w:rsidR="00EA6A7B" w:rsidRDefault="00000000">
      <w:pPr>
        <w:pStyle w:val="Heading1"/>
        <w:spacing w:before="60"/>
        <w:ind w:left="55"/>
      </w:pPr>
      <w:r>
        <w:lastRenderedPageBreak/>
        <w:t>Thunderbolt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0088904D" w14:textId="77777777" w:rsidR="00EA6A7B" w:rsidRDefault="00000000">
      <w:pPr>
        <w:pStyle w:val="BodyText"/>
        <w:spacing w:before="205" w:line="417" w:lineRule="auto"/>
        <w:ind w:right="387"/>
      </w:pP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high-speed</w:t>
      </w:r>
      <w:r>
        <w:rPr>
          <w:spacing w:val="-5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Thunderbolt</w:t>
      </w:r>
      <w:r>
        <w:rPr>
          <w:spacing w:val="-5"/>
        </w:rPr>
        <w:t xml:space="preserve"> </w:t>
      </w:r>
      <w:r>
        <w:t>controller. Thunderbolt Controller</w:t>
      </w:r>
    </w:p>
    <w:p w14:paraId="12147759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"/>
        <w:rPr>
          <w:rFonts w:ascii="Symbol" w:hAnsi="Symbol"/>
          <w:sz w:val="24"/>
        </w:rPr>
      </w:pPr>
      <w:r>
        <w:rPr>
          <w:sz w:val="24"/>
        </w:rPr>
        <w:t>High-Speed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36334C9A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High-Speed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690E88EC" w14:textId="77777777" w:rsidR="00EA6A7B" w:rsidRDefault="00000000">
      <w:pPr>
        <w:pStyle w:val="BodyText"/>
        <w:spacing w:before="201" w:line="278" w:lineRule="auto"/>
        <w:ind w:right="313"/>
      </w:pPr>
      <w:r>
        <w:t>These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bandwidth </w:t>
      </w:r>
      <w:r>
        <w:rPr>
          <w:spacing w:val="-2"/>
        </w:rPr>
        <w:t>requirements.</w:t>
      </w:r>
    </w:p>
    <w:p w14:paraId="6DA7A724" w14:textId="77777777" w:rsidR="00EA6A7B" w:rsidRDefault="00000000">
      <w:pPr>
        <w:pStyle w:val="Heading1"/>
        <w:spacing w:before="159"/>
      </w:pPr>
      <w:r>
        <w:t>Avoiding</w:t>
      </w:r>
      <w:r>
        <w:rPr>
          <w:spacing w:val="-14"/>
        </w:rPr>
        <w:t xml:space="preserve"> </w:t>
      </w:r>
      <w:r>
        <w:t>Interrupt</w:t>
      </w:r>
      <w:r>
        <w:rPr>
          <w:spacing w:val="-13"/>
        </w:rPr>
        <w:t xml:space="preserve"> </w:t>
      </w:r>
      <w:r>
        <w:rPr>
          <w:spacing w:val="-2"/>
        </w:rPr>
        <w:t>Starvation</w:t>
      </w:r>
    </w:p>
    <w:p w14:paraId="53C3EF03" w14:textId="77777777" w:rsidR="00EA6A7B" w:rsidRDefault="00000000">
      <w:pPr>
        <w:pStyle w:val="BodyText"/>
        <w:spacing w:line="278" w:lineRule="auto"/>
      </w:pPr>
      <w:r>
        <w:t>Interrupt</w:t>
      </w:r>
      <w:r>
        <w:rPr>
          <w:spacing w:val="-4"/>
        </w:rPr>
        <w:t xml:space="preserve"> </w:t>
      </w:r>
      <w:r>
        <w:t>starvation</w:t>
      </w:r>
      <w:r>
        <w:rPr>
          <w:spacing w:val="-4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low-priority</w:t>
      </w:r>
      <w:r>
        <w:rPr>
          <w:spacing w:val="-4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high-priority interrupts are repeatedly serviced.</w:t>
      </w:r>
    </w:p>
    <w:p w14:paraId="1EB52553" w14:textId="77777777" w:rsidR="00EA6A7B" w:rsidRDefault="00000000">
      <w:pPr>
        <w:pStyle w:val="BodyText"/>
        <w:spacing w:before="160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161E4C8" wp14:editId="6392B4E1">
                <wp:simplePos x="0" y="0"/>
                <wp:positionH relativeFrom="page">
                  <wp:posOffset>3277234</wp:posOffset>
                </wp:positionH>
                <wp:positionV relativeFrom="paragraph">
                  <wp:posOffset>71418</wp:posOffset>
                </wp:positionV>
                <wp:extent cx="1717039" cy="437388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7039" cy="4373880"/>
                          <a:chOff x="0" y="0"/>
                          <a:chExt cx="1717039" cy="43738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9525" y="2774188"/>
                            <a:ext cx="169798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609600">
                                <a:moveTo>
                                  <a:pt x="16979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1697989" y="609600"/>
                                </a:lnTo>
                                <a:lnTo>
                                  <a:pt x="1697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5" y="2774188"/>
                            <a:ext cx="169798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609600">
                                <a:moveTo>
                                  <a:pt x="0" y="609600"/>
                                </a:moveTo>
                                <a:lnTo>
                                  <a:pt x="1697989" y="609600"/>
                                </a:lnTo>
                                <a:lnTo>
                                  <a:pt x="16979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34060" y="499744"/>
                            <a:ext cx="76200" cy="3288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288029">
                                <a:moveTo>
                                  <a:pt x="76200" y="3211322"/>
                                </a:moveTo>
                                <a:lnTo>
                                  <a:pt x="47625" y="3211322"/>
                                </a:lnTo>
                                <a:lnTo>
                                  <a:pt x="47625" y="2884932"/>
                                </a:lnTo>
                                <a:lnTo>
                                  <a:pt x="28575" y="2884932"/>
                                </a:lnTo>
                                <a:lnTo>
                                  <a:pt x="28575" y="3211322"/>
                                </a:lnTo>
                                <a:lnTo>
                                  <a:pt x="0" y="3211322"/>
                                </a:lnTo>
                                <a:lnTo>
                                  <a:pt x="38100" y="3287534"/>
                                </a:lnTo>
                                <a:lnTo>
                                  <a:pt x="69850" y="3224034"/>
                                </a:lnTo>
                                <a:lnTo>
                                  <a:pt x="76200" y="3211322"/>
                                </a:lnTo>
                                <a:close/>
                              </a:path>
                              <a:path w="76200" h="3288029">
                                <a:moveTo>
                                  <a:pt x="76200" y="2252980"/>
                                </a:moveTo>
                                <a:lnTo>
                                  <a:pt x="47625" y="2252980"/>
                                </a:lnTo>
                                <a:lnTo>
                                  <a:pt x="47625" y="1893570"/>
                                </a:lnTo>
                                <a:lnTo>
                                  <a:pt x="28575" y="1893570"/>
                                </a:lnTo>
                                <a:lnTo>
                                  <a:pt x="28575" y="2252980"/>
                                </a:lnTo>
                                <a:lnTo>
                                  <a:pt x="0" y="2252980"/>
                                </a:lnTo>
                                <a:lnTo>
                                  <a:pt x="38100" y="2329180"/>
                                </a:lnTo>
                                <a:lnTo>
                                  <a:pt x="69850" y="2265680"/>
                                </a:lnTo>
                                <a:lnTo>
                                  <a:pt x="76200" y="2252980"/>
                                </a:lnTo>
                                <a:close/>
                              </a:path>
                              <a:path w="76200" h="3288029">
                                <a:moveTo>
                                  <a:pt x="76200" y="1306195"/>
                                </a:moveTo>
                                <a:lnTo>
                                  <a:pt x="47625" y="1306195"/>
                                </a:lnTo>
                                <a:lnTo>
                                  <a:pt x="47625" y="935990"/>
                                </a:lnTo>
                                <a:lnTo>
                                  <a:pt x="28575" y="935990"/>
                                </a:lnTo>
                                <a:lnTo>
                                  <a:pt x="28575" y="1306195"/>
                                </a:lnTo>
                                <a:lnTo>
                                  <a:pt x="0" y="1306195"/>
                                </a:lnTo>
                                <a:lnTo>
                                  <a:pt x="38100" y="1382395"/>
                                </a:lnTo>
                                <a:lnTo>
                                  <a:pt x="69850" y="1318895"/>
                                </a:lnTo>
                                <a:lnTo>
                                  <a:pt x="76200" y="1306195"/>
                                </a:lnTo>
                                <a:close/>
                              </a:path>
                              <a:path w="76200" h="3288029">
                                <a:moveTo>
                                  <a:pt x="76200" y="359410"/>
                                </a:moveTo>
                                <a:lnTo>
                                  <a:pt x="47625" y="359410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38100" y="435610"/>
                                </a:lnTo>
                                <a:lnTo>
                                  <a:pt x="69850" y="372110"/>
                                </a:lnTo>
                                <a:lnTo>
                                  <a:pt x="76200" y="359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2393314"/>
                            <a:ext cx="1717039" cy="139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3354F" w14:textId="77777777" w:rsidR="00EA6A7B" w:rsidRDefault="00EA6A7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9E0BF31" w14:textId="77777777" w:rsidR="00EA6A7B" w:rsidRDefault="00EA6A7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E1363B7" w14:textId="77777777" w:rsidR="00EA6A7B" w:rsidRDefault="00EA6A7B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18E51DB4" w14:textId="77777777" w:rsidR="00EA6A7B" w:rsidRDefault="00000000">
                              <w:pPr>
                                <w:ind w:left="415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7155" y="3787394"/>
                            <a:ext cx="1610360" cy="57658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32AE66" w14:textId="77777777" w:rsidR="00EA6A7B" w:rsidRDefault="00000000">
                              <w:pPr>
                                <w:spacing w:before="189"/>
                                <w:ind w:left="391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Background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6519" y="1881123"/>
                            <a:ext cx="1524000" cy="51117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4456ED" w14:textId="77777777" w:rsidR="00EA6A7B" w:rsidRDefault="00000000">
                              <w:pPr>
                                <w:spacing w:before="74" w:line="290" w:lineRule="auto"/>
                                <w:ind w:left="737" w:hanging="452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 xml:space="preserve">hardware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7155" y="934592"/>
                            <a:ext cx="1524000" cy="50038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6DE413" w14:textId="77777777" w:rsidR="00EA6A7B" w:rsidRDefault="00000000">
                              <w:pPr>
                                <w:spacing w:before="74" w:line="290" w:lineRule="auto"/>
                                <w:ind w:left="223" w:firstLine="336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 xml:space="preserve">priority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8"/>
                                  <w:sz w:val="24"/>
                                </w:rPr>
                                <w:t>hardware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8"/>
                                  <w:sz w:val="24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94945" y="9525"/>
                            <a:ext cx="133858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52B650" w14:textId="77777777" w:rsidR="00EA6A7B" w:rsidRDefault="00000000">
                              <w:pPr>
                                <w:spacing w:before="72" w:line="278" w:lineRule="auto"/>
                                <w:ind w:left="146" w:right="25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hardware interrupt Critical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1E4C8" id="Group 26" o:spid="_x0000_s1048" style="position:absolute;margin-left:258.05pt;margin-top:5.6pt;width:135.2pt;height:344.4pt;z-index:15731712;mso-wrap-distance-left:0;mso-wrap-distance-right:0;mso-position-horizontal-relative:page;mso-position-vertical-relative:text" coordsize="17170,43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">
                <v:shape id="Graphic 27" o:spid="_x0000_s1049" style="position:absolute;left:95;top:27741;width:16980;height:6096;visibility:visible;mso-wrap-style:square;v-text-anchor:top" coordsize="1697989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" path="m1697989,l,,,609600r1697989,l1697989,xe" fillcolor="#155f82" stroked="f">
                  <v:path arrowok="t"/>
                </v:shape>
                <v:shape id="Graphic 28" o:spid="_x0000_s1050" style="position:absolute;left:95;top:27741;width:16980;height:6096;visibility:visible;mso-wrap-style:square;v-text-anchor:top" coordsize="1697989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" path="m,609600r1697989,l1697989,,,,,609600xe" filled="f" strokecolor="#042333" strokeweight="1.5pt">
                  <v:path arrowok="t"/>
                </v:shape>
                <v:shape id="Graphic 29" o:spid="_x0000_s1051" style="position:absolute;left:7340;top:4997;width:762;height:32880;visibility:visible;mso-wrap-style:square;v-text-anchor:top" coordsize="76200,328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" path="m76200,3211322r-28575,l47625,2884932r-19050,l28575,3211322r-28575,l38100,3287534r31750,-63500l76200,3211322xem76200,2252980r-28575,l47625,1893570r-19050,l28575,2252980r-28575,l38100,2329180r31750,-63500l76200,2252980xem76200,1306195r-28575,l47625,935990r-19050,l28575,1306195r-28575,l38100,1382395r31750,-63500l76200,1306195xem76200,359410r-28575,l47625,,28575,r,359410l,359410r38100,76200l69850,372110r6350,-12700xe" fillcolor="black" stroked="f">
                  <v:path arrowok="t"/>
                </v:shape>
                <v:shape id="Textbox 30" o:spid="_x0000_s1052" type="#_x0000_t202" style="position:absolute;top:23933;width:17170;height:13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6C3354F" w14:textId="77777777" w:rsidR="00EA6A7B" w:rsidRDefault="00EA6A7B">
                        <w:pPr>
                          <w:rPr>
                            <w:sz w:val="24"/>
                          </w:rPr>
                        </w:pPr>
                      </w:p>
                      <w:p w14:paraId="09E0BF31" w14:textId="77777777" w:rsidR="00EA6A7B" w:rsidRDefault="00EA6A7B">
                        <w:pPr>
                          <w:rPr>
                            <w:sz w:val="24"/>
                          </w:rPr>
                        </w:pPr>
                      </w:p>
                      <w:p w14:paraId="0E1363B7" w14:textId="77777777" w:rsidR="00EA6A7B" w:rsidRDefault="00EA6A7B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18E51DB4" w14:textId="77777777" w:rsidR="00EA6A7B" w:rsidRDefault="00000000">
                        <w:pPr>
                          <w:ind w:left="415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Software</w:t>
                        </w:r>
                        <w:r>
                          <w:rPr>
                            <w:rFonts w:ascii="Trebuchet MS"/>
                            <w:color w:val="FFFFF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interrupt</w:t>
                        </w:r>
                      </w:p>
                    </w:txbxContent>
                  </v:textbox>
                </v:shape>
                <v:shape id="Textbox 31" o:spid="_x0000_s1053" type="#_x0000_t202" style="position:absolute;left:971;top:37873;width:16104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3232AE66" w14:textId="77777777" w:rsidR="00EA6A7B" w:rsidRDefault="00000000">
                        <w:pPr>
                          <w:spacing w:before="189"/>
                          <w:ind w:left="391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Background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task</w:t>
                        </w:r>
                      </w:p>
                    </w:txbxContent>
                  </v:textbox>
                </v:shape>
                <v:shape id="Textbox 32" o:spid="_x0000_s1054" type="#_x0000_t202" style="position:absolute;left:965;top:18811;width:15240;height: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454456ED" w14:textId="77777777" w:rsidR="00EA6A7B" w:rsidRDefault="00000000">
                        <w:pPr>
                          <w:spacing w:before="74" w:line="290" w:lineRule="auto"/>
                          <w:ind w:left="737" w:hanging="452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Normal</w:t>
                        </w:r>
                        <w:r>
                          <w:rPr>
                            <w:rFonts w:ascii="Trebuchet MS"/>
                            <w:color w:val="FFFFFF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 xml:space="preserve">hardware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interrupt</w:t>
                        </w:r>
                      </w:p>
                    </w:txbxContent>
                  </v:textbox>
                </v:shape>
                <v:shape id="Textbox 33" o:spid="_x0000_s1055" type="#_x0000_t202" style="position:absolute;left:971;top:9345;width:15240;height: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2B6DE413" w14:textId="77777777" w:rsidR="00EA6A7B" w:rsidRDefault="00000000">
                        <w:pPr>
                          <w:spacing w:before="74" w:line="290" w:lineRule="auto"/>
                          <w:ind w:left="223" w:firstLine="336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High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 xml:space="preserve">priority </w:t>
                        </w:r>
                        <w:r>
                          <w:rPr>
                            <w:rFonts w:ascii="Trebuchet MS"/>
                            <w:color w:val="FFFFFF"/>
                            <w:spacing w:val="-8"/>
                            <w:sz w:val="24"/>
                          </w:rPr>
                          <w:t>hardware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8"/>
                            <w:sz w:val="24"/>
                          </w:rPr>
                          <w:t>interrupt</w:t>
                        </w:r>
                      </w:p>
                    </w:txbxContent>
                  </v:textbox>
                </v:shape>
                <v:shape id="Textbox 34" o:spid="_x0000_s1056" type="#_x0000_t202" style="position:absolute;left:1949;top:95;width:13386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1852B650" w14:textId="77777777" w:rsidR="00EA6A7B" w:rsidRDefault="00000000">
                        <w:pPr>
                          <w:spacing w:before="72" w:line="278" w:lineRule="auto"/>
                          <w:ind w:left="146" w:right="25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Critical</w:t>
                        </w:r>
                        <w:r>
                          <w:rPr>
                            <w:color w:val="FFFFF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hardware interrupt Critical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</w:t>
      </w:r>
      <w:r>
        <w:rPr>
          <w:spacing w:val="-14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priority</w:t>
      </w:r>
      <w:r>
        <w:rPr>
          <w:spacing w:val="-1"/>
        </w:rPr>
        <w:t xml:space="preserve"> </w:t>
      </w:r>
      <w:r>
        <w:t xml:space="preserve">scheme </w:t>
      </w:r>
      <w:r>
        <w:rPr>
          <w:spacing w:val="-5"/>
        </w:rPr>
        <w:t>is:</w:t>
      </w:r>
    </w:p>
    <w:p w14:paraId="2665B5D3" w14:textId="77777777" w:rsidR="00EA6A7B" w:rsidRDefault="00EA6A7B">
      <w:pPr>
        <w:pStyle w:val="BodyText"/>
        <w:spacing w:before="0"/>
      </w:pPr>
    </w:p>
    <w:p w14:paraId="26FD1CDF" w14:textId="77777777" w:rsidR="00EA6A7B" w:rsidRDefault="00EA6A7B">
      <w:pPr>
        <w:pStyle w:val="BodyText"/>
        <w:spacing w:before="0"/>
      </w:pPr>
    </w:p>
    <w:p w14:paraId="574959D9" w14:textId="77777777" w:rsidR="00EA6A7B" w:rsidRDefault="00EA6A7B">
      <w:pPr>
        <w:pStyle w:val="BodyText"/>
        <w:spacing w:before="0"/>
      </w:pPr>
    </w:p>
    <w:p w14:paraId="3408B492" w14:textId="77777777" w:rsidR="00EA6A7B" w:rsidRDefault="00EA6A7B">
      <w:pPr>
        <w:pStyle w:val="BodyText"/>
        <w:spacing w:before="0"/>
      </w:pPr>
    </w:p>
    <w:p w14:paraId="4D041D9B" w14:textId="77777777" w:rsidR="00EA6A7B" w:rsidRDefault="00EA6A7B">
      <w:pPr>
        <w:pStyle w:val="BodyText"/>
        <w:spacing w:before="0"/>
      </w:pPr>
    </w:p>
    <w:p w14:paraId="31F0919C" w14:textId="77777777" w:rsidR="00EA6A7B" w:rsidRDefault="00EA6A7B">
      <w:pPr>
        <w:pStyle w:val="BodyText"/>
        <w:spacing w:before="0"/>
      </w:pPr>
    </w:p>
    <w:p w14:paraId="750EE064" w14:textId="77777777" w:rsidR="00EA6A7B" w:rsidRDefault="00EA6A7B">
      <w:pPr>
        <w:pStyle w:val="BodyText"/>
        <w:spacing w:before="0"/>
      </w:pPr>
    </w:p>
    <w:p w14:paraId="56C34A8C" w14:textId="77777777" w:rsidR="00EA6A7B" w:rsidRDefault="00EA6A7B">
      <w:pPr>
        <w:pStyle w:val="BodyText"/>
        <w:spacing w:before="0"/>
      </w:pPr>
    </w:p>
    <w:p w14:paraId="1D0FBE32" w14:textId="77777777" w:rsidR="00EA6A7B" w:rsidRDefault="00EA6A7B">
      <w:pPr>
        <w:pStyle w:val="BodyText"/>
        <w:spacing w:before="0"/>
      </w:pPr>
    </w:p>
    <w:p w14:paraId="000035C5" w14:textId="77777777" w:rsidR="00EA6A7B" w:rsidRDefault="00EA6A7B">
      <w:pPr>
        <w:pStyle w:val="BodyText"/>
        <w:spacing w:before="0"/>
      </w:pPr>
    </w:p>
    <w:p w14:paraId="231B837C" w14:textId="77777777" w:rsidR="00EA6A7B" w:rsidRDefault="00EA6A7B">
      <w:pPr>
        <w:pStyle w:val="BodyText"/>
        <w:spacing w:before="0"/>
      </w:pPr>
    </w:p>
    <w:p w14:paraId="718FF95F" w14:textId="77777777" w:rsidR="00EA6A7B" w:rsidRDefault="00EA6A7B">
      <w:pPr>
        <w:pStyle w:val="BodyText"/>
        <w:spacing w:before="0"/>
      </w:pPr>
    </w:p>
    <w:p w14:paraId="3B5EAA86" w14:textId="77777777" w:rsidR="00EA6A7B" w:rsidRDefault="00EA6A7B">
      <w:pPr>
        <w:pStyle w:val="BodyText"/>
        <w:spacing w:before="0"/>
      </w:pPr>
    </w:p>
    <w:p w14:paraId="39C097A5" w14:textId="77777777" w:rsidR="00EA6A7B" w:rsidRDefault="00EA6A7B">
      <w:pPr>
        <w:pStyle w:val="BodyText"/>
        <w:spacing w:before="0"/>
      </w:pPr>
    </w:p>
    <w:p w14:paraId="2C865AED" w14:textId="77777777" w:rsidR="00EA6A7B" w:rsidRDefault="00EA6A7B">
      <w:pPr>
        <w:pStyle w:val="BodyText"/>
        <w:spacing w:before="0"/>
      </w:pPr>
    </w:p>
    <w:p w14:paraId="395B029A" w14:textId="77777777" w:rsidR="00EA6A7B" w:rsidRDefault="00EA6A7B">
      <w:pPr>
        <w:pStyle w:val="BodyText"/>
        <w:spacing w:before="0"/>
      </w:pPr>
    </w:p>
    <w:p w14:paraId="737F92E0" w14:textId="77777777" w:rsidR="00EA6A7B" w:rsidRDefault="00EA6A7B">
      <w:pPr>
        <w:pStyle w:val="BodyText"/>
        <w:spacing w:before="0"/>
      </w:pPr>
    </w:p>
    <w:p w14:paraId="00329FC7" w14:textId="77777777" w:rsidR="00EA6A7B" w:rsidRDefault="00EA6A7B">
      <w:pPr>
        <w:pStyle w:val="BodyText"/>
        <w:spacing w:before="0"/>
      </w:pPr>
    </w:p>
    <w:p w14:paraId="31284745" w14:textId="77777777" w:rsidR="00EA6A7B" w:rsidRDefault="00EA6A7B">
      <w:pPr>
        <w:pStyle w:val="BodyText"/>
        <w:spacing w:before="0"/>
      </w:pPr>
    </w:p>
    <w:p w14:paraId="714301D3" w14:textId="77777777" w:rsidR="00EA6A7B" w:rsidRDefault="00EA6A7B">
      <w:pPr>
        <w:pStyle w:val="BodyText"/>
        <w:spacing w:before="0"/>
      </w:pPr>
    </w:p>
    <w:p w14:paraId="32A9E920" w14:textId="77777777" w:rsidR="00EA6A7B" w:rsidRDefault="00EA6A7B">
      <w:pPr>
        <w:pStyle w:val="BodyText"/>
        <w:spacing w:before="0"/>
      </w:pPr>
    </w:p>
    <w:p w14:paraId="3B6132A3" w14:textId="77777777" w:rsidR="00EA6A7B" w:rsidRDefault="00EA6A7B">
      <w:pPr>
        <w:pStyle w:val="BodyText"/>
        <w:spacing w:before="0"/>
      </w:pPr>
    </w:p>
    <w:p w14:paraId="1AE07208" w14:textId="77777777" w:rsidR="00EA6A7B" w:rsidRDefault="00EA6A7B">
      <w:pPr>
        <w:pStyle w:val="BodyText"/>
        <w:spacing w:before="0"/>
      </w:pPr>
    </w:p>
    <w:p w14:paraId="2F835614" w14:textId="77777777" w:rsidR="00EA6A7B" w:rsidRDefault="00EA6A7B">
      <w:pPr>
        <w:pStyle w:val="BodyText"/>
        <w:spacing w:before="0"/>
      </w:pPr>
    </w:p>
    <w:p w14:paraId="5C8A0771" w14:textId="77777777" w:rsidR="00EA6A7B" w:rsidRDefault="00EA6A7B">
      <w:pPr>
        <w:pStyle w:val="BodyText"/>
        <w:spacing w:before="20"/>
      </w:pPr>
    </w:p>
    <w:p w14:paraId="364C7383" w14:textId="77777777" w:rsidR="00EA6A7B" w:rsidRDefault="00000000">
      <w:pPr>
        <w:pStyle w:val="BodyText"/>
        <w:spacing w:before="1" w:line="278" w:lineRule="auto"/>
      </w:pPr>
      <w:r>
        <w:t>However,</w:t>
      </w:r>
      <w:r>
        <w:rPr>
          <w:spacing w:val="-6"/>
        </w:rPr>
        <w:t xml:space="preserve"> </w:t>
      </w:r>
      <w:r>
        <w:t>lower-priority</w:t>
      </w:r>
      <w:r>
        <w:rPr>
          <w:spacing w:val="-4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bounded</w:t>
      </w:r>
      <w:r>
        <w:rPr>
          <w:spacing w:val="-6"/>
        </w:rPr>
        <w:t xml:space="preserve"> </w:t>
      </w:r>
      <w:r>
        <w:t>interval</w:t>
      </w:r>
      <w:r>
        <w:rPr>
          <w:spacing w:val="-6"/>
        </w:rPr>
        <w:t xml:space="preserve"> </w:t>
      </w:r>
      <w:r>
        <w:t>using priority aging or fair scheduling.</w:t>
      </w:r>
    </w:p>
    <w:p w14:paraId="2DF82CED" w14:textId="77777777" w:rsidR="00EA6A7B" w:rsidRDefault="00EA6A7B">
      <w:pPr>
        <w:pStyle w:val="BodyText"/>
        <w:spacing w:line="278" w:lineRule="auto"/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24E04CC0" w14:textId="77777777" w:rsidR="00EA6A7B" w:rsidRDefault="00000000">
      <w:pPr>
        <w:pStyle w:val="Heading1"/>
        <w:spacing w:before="60"/>
      </w:pPr>
      <w:r>
        <w:lastRenderedPageBreak/>
        <w:t>Hardware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Interrupts</w:t>
      </w:r>
    </w:p>
    <w:p w14:paraId="4BED349F" w14:textId="77777777" w:rsidR="00EA6A7B" w:rsidRDefault="00000000">
      <w:pPr>
        <w:pStyle w:val="BodyText"/>
        <w:spacing w:before="205" w:line="278" w:lineRule="auto"/>
      </w:pPr>
      <w:r>
        <w:t>Hardware</w:t>
      </w:r>
      <w:r>
        <w:rPr>
          <w:spacing w:val="-5"/>
        </w:rPr>
        <w:t xml:space="preserve"> </w:t>
      </w:r>
      <w:r>
        <w:t>interrupts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USB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Thunderbolt </w:t>
      </w:r>
      <w:r>
        <w:rPr>
          <w:spacing w:val="-2"/>
        </w:rPr>
        <w:t>peripherals.</w:t>
      </w:r>
    </w:p>
    <w:p w14:paraId="66088D8D" w14:textId="77777777" w:rsidR="00EA6A7B" w:rsidRDefault="00000000">
      <w:pPr>
        <w:pStyle w:val="BodyText"/>
        <w:spacing w:before="159" w:line="278" w:lineRule="auto"/>
      </w:pPr>
      <w:r>
        <w:t>Software</w:t>
      </w:r>
      <w:r>
        <w:rPr>
          <w:spacing w:val="-5"/>
        </w:rPr>
        <w:t xml:space="preserve"> </w:t>
      </w:r>
      <w:r>
        <w:t>interrupts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operating-system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do not require immediate hardware response.</w:t>
      </w:r>
    </w:p>
    <w:p w14:paraId="712B5999" w14:textId="77777777" w:rsidR="00EA6A7B" w:rsidRDefault="00000000">
      <w:pPr>
        <w:pStyle w:val="BodyText"/>
        <w:spacing w:before="159"/>
      </w:pPr>
      <w:r>
        <w:rPr>
          <w:spacing w:val="-2"/>
        </w:rPr>
        <w:t>Example:</w:t>
      </w:r>
    </w:p>
    <w:p w14:paraId="27193AB2" w14:textId="77777777" w:rsidR="00EA6A7B" w:rsidRDefault="00000000">
      <w:pPr>
        <w:pStyle w:val="BodyText"/>
        <w:spacing w:line="417" w:lineRule="auto"/>
        <w:ind w:right="5017"/>
      </w:pPr>
      <w:r>
        <w:t>USB data ready → Hardware Interrupt OS</w:t>
      </w:r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Interrupt</w:t>
      </w:r>
    </w:p>
    <w:p w14:paraId="0DED78BD" w14:textId="77777777" w:rsidR="00EA6A7B" w:rsidRDefault="00EA6A7B">
      <w:pPr>
        <w:pStyle w:val="BodyText"/>
        <w:spacing w:before="201"/>
      </w:pPr>
    </w:p>
    <w:p w14:paraId="6A3D955E" w14:textId="77777777" w:rsidR="00EA6A7B" w:rsidRDefault="00000000">
      <w:pPr>
        <w:pStyle w:val="Heading1"/>
        <w:spacing w:before="1"/>
      </w:pPr>
      <w:r>
        <w:rPr>
          <w:spacing w:val="-2"/>
        </w:rPr>
        <w:t>Justification</w:t>
      </w:r>
    </w:p>
    <w:p w14:paraId="57982584" w14:textId="77777777" w:rsidR="00EA6A7B" w:rsidRDefault="00000000">
      <w:pPr>
        <w:pStyle w:val="BodyText"/>
      </w:pPr>
      <w:r>
        <w:t>The</w:t>
      </w:r>
      <w:r>
        <w:rPr>
          <w:spacing w:val="-2"/>
        </w:rPr>
        <w:t xml:space="preserve"> architecture:</w:t>
      </w:r>
    </w:p>
    <w:p w14:paraId="02E42827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Supports all 6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USB </w:t>
      </w:r>
      <w:r>
        <w:rPr>
          <w:spacing w:val="-2"/>
          <w:sz w:val="24"/>
        </w:rPr>
        <w:t>devices.</w:t>
      </w:r>
    </w:p>
    <w:p w14:paraId="05E50290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Supports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Thunderbolt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DA0101A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interrupts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events.</w:t>
      </w:r>
    </w:p>
    <w:p w14:paraId="40969259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interrupts for</w:t>
      </w:r>
      <w:r>
        <w:rPr>
          <w:spacing w:val="-4"/>
          <w:sz w:val="24"/>
        </w:rPr>
        <w:t xml:space="preserve"> </w:t>
      </w:r>
      <w:r>
        <w:rPr>
          <w:sz w:val="24"/>
        </w:rPr>
        <w:t>software-generated</w:t>
      </w:r>
      <w:r>
        <w:rPr>
          <w:spacing w:val="-2"/>
          <w:sz w:val="24"/>
        </w:rPr>
        <w:t xml:space="preserve"> requests.</w:t>
      </w:r>
    </w:p>
    <w:p w14:paraId="6B7933E0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Prevents</w:t>
      </w:r>
      <w:r>
        <w:rPr>
          <w:spacing w:val="-3"/>
          <w:sz w:val="24"/>
        </w:rPr>
        <w:t xml:space="preserve"> </w:t>
      </w:r>
      <w:r>
        <w:rPr>
          <w:sz w:val="24"/>
        </w:rPr>
        <w:t>starvation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bounded</w:t>
      </w:r>
      <w:r>
        <w:rPr>
          <w:spacing w:val="-2"/>
          <w:sz w:val="24"/>
        </w:rPr>
        <w:t xml:space="preserve"> </w:t>
      </w:r>
      <w:r>
        <w:rPr>
          <w:sz w:val="24"/>
        </w:rPr>
        <w:t>priority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scheduling.</w:t>
      </w:r>
    </w:p>
    <w:p w14:paraId="23C80686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fair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bus </w:t>
      </w:r>
      <w:r>
        <w:rPr>
          <w:spacing w:val="-2"/>
          <w:sz w:val="24"/>
        </w:rPr>
        <w:t>arbitration.</w:t>
      </w:r>
    </w:p>
    <w:p w14:paraId="4BAEF6C1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high-speed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bandwidth.</w:t>
      </w:r>
    </w:p>
    <w:p w14:paraId="123D2D2C" w14:textId="77777777" w:rsidR="00EA6A7B" w:rsidRDefault="00000000">
      <w:pPr>
        <w:pStyle w:val="Heading1"/>
        <w:spacing w:before="204"/>
      </w:pPr>
      <w:r>
        <w:rPr>
          <w:spacing w:val="-2"/>
        </w:rPr>
        <w:t>Result</w:t>
      </w:r>
    </w:p>
    <w:p w14:paraId="4FFAA968" w14:textId="77777777" w:rsidR="00EA6A7B" w:rsidRDefault="00000000">
      <w:pPr>
        <w:pStyle w:val="BodyText"/>
        <w:spacing w:line="278" w:lineRule="auto"/>
        <w:ind w:right="313"/>
      </w:pPr>
      <w:r>
        <w:t>Thus,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multi-controller</w:t>
      </w:r>
      <w:r>
        <w:rPr>
          <w:spacing w:val="-4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prioritized</w:t>
      </w:r>
      <w:r>
        <w:rPr>
          <w:spacing w:val="-4"/>
        </w:rPr>
        <w:t xml:space="preserve"> </w:t>
      </w:r>
      <w:r>
        <w:t>interrupts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fair</w:t>
      </w:r>
      <w:r>
        <w:rPr>
          <w:spacing w:val="-4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arbitration provides efficient and starvation-free communication for all eight devices.</w:t>
      </w:r>
    </w:p>
    <w:p w14:paraId="5E41CC01" w14:textId="77777777" w:rsidR="00EA6A7B" w:rsidRDefault="00EA6A7B">
      <w:pPr>
        <w:pStyle w:val="BodyText"/>
        <w:spacing w:before="0"/>
      </w:pPr>
    </w:p>
    <w:p w14:paraId="1D3C184F" w14:textId="77777777" w:rsidR="00EA6A7B" w:rsidRDefault="00EA6A7B">
      <w:pPr>
        <w:pStyle w:val="BodyText"/>
        <w:spacing w:before="87"/>
      </w:pPr>
    </w:p>
    <w:p w14:paraId="257D4F4A" w14:textId="77777777" w:rsidR="00EA6A7B" w:rsidRDefault="00000000">
      <w:pPr>
        <w:pStyle w:val="Heading1"/>
        <w:numPr>
          <w:ilvl w:val="0"/>
          <w:numId w:val="7"/>
        </w:numPr>
        <w:tabs>
          <w:tab w:val="left" w:pos="240"/>
        </w:tabs>
        <w:spacing w:line="417" w:lineRule="auto"/>
        <w:ind w:right="5343" w:firstLine="0"/>
      </w:pPr>
      <w:r>
        <w:t>Design</w:t>
      </w:r>
      <w:r>
        <w:rPr>
          <w:spacing w:val="-1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Acquisition</w:t>
      </w:r>
      <w:r>
        <w:rPr>
          <w:spacing w:val="-9"/>
        </w:rPr>
        <w:t xml:space="preserve"> </w:t>
      </w:r>
      <w:r>
        <w:t>System Given Constraints</w:t>
      </w:r>
    </w:p>
    <w:p w14:paraId="53579363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0"/>
        <w:rPr>
          <w:rFonts w:ascii="Symbol" w:hAnsi="Symbol"/>
          <w:sz w:val="20"/>
        </w:rPr>
      </w:pP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stream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500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MB/s.</w:t>
      </w:r>
    </w:p>
    <w:p w14:paraId="61BE1E12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 xml:space="preserve">Minimal CPU </w:t>
      </w:r>
      <w:r>
        <w:rPr>
          <w:spacing w:val="-2"/>
          <w:sz w:val="24"/>
        </w:rPr>
        <w:t>intervention.</w:t>
      </w:r>
    </w:p>
    <w:p w14:paraId="559481F6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DMA</w:t>
      </w:r>
      <w:r>
        <w:rPr>
          <w:spacing w:val="-17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 compared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interrupt-driven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I/O.</w:t>
      </w:r>
    </w:p>
    <w:p w14:paraId="3D4AAA03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registers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I/O.</w:t>
      </w:r>
    </w:p>
    <w:p w14:paraId="7469014A" w14:textId="77777777" w:rsidR="00EA6A7B" w:rsidRDefault="00EA6A7B">
      <w:pPr>
        <w:pStyle w:val="ListParagraph"/>
        <w:rPr>
          <w:rFonts w:ascii="Symbol" w:hAnsi="Symbol"/>
          <w:sz w:val="20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7B6369AB" w14:textId="77777777" w:rsidR="00EA6A7B" w:rsidRDefault="00000000">
      <w:pPr>
        <w:pStyle w:val="Heading1"/>
        <w:spacing w:before="60"/>
      </w:pPr>
      <w:r>
        <w:lastRenderedPageBreak/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2FD9B3A4" w14:textId="77777777" w:rsidR="00EA6A7B" w:rsidRDefault="00000000">
      <w:pPr>
        <w:pStyle w:val="BodyText"/>
        <w:spacing w:before="205" w:line="278" w:lineRule="auto"/>
        <w:ind w:right="14"/>
      </w:pPr>
      <w:r>
        <w:t>The system receives a continuous data stream of 500 MB/s. Such a high data rate cannot be efficiently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frequent</w:t>
      </w:r>
      <w:r>
        <w:rPr>
          <w:spacing w:val="-4"/>
        </w:rPr>
        <w:t xml:space="preserve"> </w:t>
      </w:r>
      <w:r>
        <w:t>interrupts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interrupts would consume processor resources.</w:t>
      </w:r>
    </w:p>
    <w:p w14:paraId="4DCD716B" w14:textId="77777777" w:rsidR="00EA6A7B" w:rsidRDefault="00000000">
      <w:pPr>
        <w:pStyle w:val="BodyText"/>
        <w:spacing w:before="158"/>
      </w:pPr>
      <w:r>
        <w:t>Therefore,</w:t>
      </w:r>
      <w:r>
        <w:rPr>
          <w:spacing w:val="-3"/>
        </w:rPr>
        <w:t xml:space="preserve"> </w:t>
      </w:r>
      <w:r>
        <w:t>DMA</w:t>
      </w:r>
      <w:r>
        <w:rPr>
          <w:spacing w:val="-1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preferred</w:t>
      </w:r>
      <w:r>
        <w:rPr>
          <w:spacing w:val="-2"/>
        </w:rPr>
        <w:t xml:space="preserve"> mechanism.</w:t>
      </w:r>
    </w:p>
    <w:p w14:paraId="5D8503B7" w14:textId="77777777" w:rsidR="00EA6A7B" w:rsidRDefault="00000000">
      <w:pPr>
        <w:pStyle w:val="Heading1"/>
        <w:spacing w:before="204"/>
        <w:ind w:left="60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52EC6842" w14:textId="77777777" w:rsidR="00EA6A7B" w:rsidRDefault="00000000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E320EFB" wp14:editId="31757499">
                <wp:simplePos x="0" y="0"/>
                <wp:positionH relativeFrom="page">
                  <wp:posOffset>3408045</wp:posOffset>
                </wp:positionH>
                <wp:positionV relativeFrom="paragraph">
                  <wp:posOffset>236842</wp:posOffset>
                </wp:positionV>
                <wp:extent cx="1510665" cy="480949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0665" cy="4809490"/>
                          <a:chOff x="0" y="0"/>
                          <a:chExt cx="1510665" cy="48094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701040" y="498982"/>
                            <a:ext cx="141605" cy="219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2199005">
                                <a:moveTo>
                                  <a:pt x="76200" y="359410"/>
                                </a:moveTo>
                                <a:lnTo>
                                  <a:pt x="47625" y="359410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38100" y="435610"/>
                                </a:lnTo>
                                <a:lnTo>
                                  <a:pt x="69850" y="372110"/>
                                </a:lnTo>
                                <a:lnTo>
                                  <a:pt x="76200" y="359410"/>
                                </a:lnTo>
                                <a:close/>
                              </a:path>
                              <a:path w="141605" h="2199005">
                                <a:moveTo>
                                  <a:pt x="141605" y="2122805"/>
                                </a:moveTo>
                                <a:lnTo>
                                  <a:pt x="113030" y="2122805"/>
                                </a:lnTo>
                                <a:lnTo>
                                  <a:pt x="113030" y="1828800"/>
                                </a:lnTo>
                                <a:lnTo>
                                  <a:pt x="93980" y="1828800"/>
                                </a:lnTo>
                                <a:lnTo>
                                  <a:pt x="93980" y="2122805"/>
                                </a:lnTo>
                                <a:lnTo>
                                  <a:pt x="65405" y="2122805"/>
                                </a:lnTo>
                                <a:lnTo>
                                  <a:pt x="103505" y="2199005"/>
                                </a:lnTo>
                                <a:lnTo>
                                  <a:pt x="135255" y="2135505"/>
                                </a:lnTo>
                                <a:lnTo>
                                  <a:pt x="141605" y="2122805"/>
                                </a:lnTo>
                                <a:close/>
                              </a:path>
                              <a:path w="141605" h="2199005">
                                <a:moveTo>
                                  <a:pt x="141605" y="1263396"/>
                                </a:moveTo>
                                <a:lnTo>
                                  <a:pt x="113030" y="1263396"/>
                                </a:lnTo>
                                <a:lnTo>
                                  <a:pt x="113030" y="926211"/>
                                </a:lnTo>
                                <a:lnTo>
                                  <a:pt x="93980" y="926211"/>
                                </a:lnTo>
                                <a:lnTo>
                                  <a:pt x="93980" y="1263396"/>
                                </a:lnTo>
                                <a:lnTo>
                                  <a:pt x="65405" y="1263396"/>
                                </a:lnTo>
                                <a:lnTo>
                                  <a:pt x="103505" y="1339596"/>
                                </a:lnTo>
                                <a:lnTo>
                                  <a:pt x="135255" y="1276096"/>
                                </a:lnTo>
                                <a:lnTo>
                                  <a:pt x="141605" y="1263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444" y="3188207"/>
                            <a:ext cx="76200" cy="207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821055" y="3884803"/>
                            <a:ext cx="7620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24815">
                                <a:moveTo>
                                  <a:pt x="28575" y="348615"/>
                                </a:moveTo>
                                <a:lnTo>
                                  <a:pt x="0" y="348615"/>
                                </a:lnTo>
                                <a:lnTo>
                                  <a:pt x="38100" y="424815"/>
                                </a:lnTo>
                                <a:lnTo>
                                  <a:pt x="69850" y="361315"/>
                                </a:lnTo>
                                <a:lnTo>
                                  <a:pt x="28575" y="361315"/>
                                </a:lnTo>
                                <a:lnTo>
                                  <a:pt x="28575" y="348615"/>
                                </a:lnTo>
                                <a:close/>
                              </a:path>
                              <a:path w="76200" h="424815">
                                <a:moveTo>
                                  <a:pt x="47625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361315"/>
                                </a:lnTo>
                                <a:lnTo>
                                  <a:pt x="47625" y="36131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76200" h="424815">
                                <a:moveTo>
                                  <a:pt x="76200" y="348615"/>
                                </a:moveTo>
                                <a:lnTo>
                                  <a:pt x="47625" y="348615"/>
                                </a:lnTo>
                                <a:lnTo>
                                  <a:pt x="47625" y="361315"/>
                                </a:lnTo>
                                <a:lnTo>
                                  <a:pt x="69850" y="361315"/>
                                </a:lnTo>
                                <a:lnTo>
                                  <a:pt x="76200" y="348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4135" y="935355"/>
                            <a:ext cx="143637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E98EE1" w14:textId="77777777" w:rsidR="00EA6A7B" w:rsidRDefault="00000000">
                              <w:pPr>
                                <w:spacing w:before="61" w:line="292" w:lineRule="auto"/>
                                <w:ind w:left="674" w:right="226" w:hanging="435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Memory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 xml:space="preserve">mapped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registers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9525" y="9525"/>
                            <a:ext cx="141478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CD6154" w14:textId="77777777" w:rsidR="00EA6A7B" w:rsidRDefault="00000000">
                              <w:pPr>
                                <w:spacing w:before="66" w:line="290" w:lineRule="auto"/>
                                <w:ind w:left="702" w:right="247" w:hanging="449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acquisition devices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4135" y="2698114"/>
                            <a:ext cx="143637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D9449A" w14:textId="77777777" w:rsidR="00EA6A7B" w:rsidRDefault="00000000">
                              <w:pPr>
                                <w:spacing w:before="121"/>
                                <w:ind w:left="318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speed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sz w:val="24"/>
                                </w:rPr>
                                <w:t>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4769" y="1840864"/>
                            <a:ext cx="143637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E50303" w14:textId="77777777" w:rsidR="00EA6A7B" w:rsidRDefault="00000000">
                              <w:pPr>
                                <w:spacing w:before="122"/>
                                <w:ind w:left="339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DMA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controller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4135" y="4309998"/>
                            <a:ext cx="143637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6CCF83" w14:textId="77777777" w:rsidR="00EA6A7B" w:rsidRDefault="00000000">
                              <w:pPr>
                                <w:spacing w:before="122"/>
                                <w:ind w:left="400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CPU/software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4135" y="3396234"/>
                            <a:ext cx="143637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86D0140" w14:textId="77777777" w:rsidR="00EA6A7B" w:rsidRDefault="00000000">
                              <w:pPr>
                                <w:spacing w:before="121"/>
                                <w:ind w:left="410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Main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20EFB" id="Group 35" o:spid="_x0000_s1057" style="position:absolute;margin-left:268.35pt;margin-top:18.65pt;width:118.95pt;height:378.7pt;z-index:-15725056;mso-wrap-distance-left:0;mso-wrap-distance-right:0;mso-position-horizontal-relative:page;mso-position-vertical-relative:text" coordsize="15106,48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">
                <v:shape id="Graphic 36" o:spid="_x0000_s1058" style="position:absolute;left:7010;top:4989;width:1416;height:21990;visibility:visible;mso-wrap-style:square;v-text-anchor:top" coordsize="141605,219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" path="m76200,359410r-28575,l47625,,28575,r,359410l,359410r38100,76200l69850,372110r6350,-12700xem141605,2122805r-28575,l113030,1828800r-19050,l93980,2122805r-28575,l103505,2199005r31750,-63500l141605,2122805xem141605,1263396r-28575,l113030,926211r-19050,l93980,1263396r-28575,l103505,1339596r31750,-63500l141605,1263396xe" fillcolor="black" stroked="f">
                  <v:path arrowok="t"/>
                </v:shape>
                <v:shape id="Image 37" o:spid="_x0000_s1059" type="#_x0000_t75" style="position:absolute;left:7664;top:31882;width:762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">
                  <v:imagedata r:id="rId9" o:title=""/>
                </v:shape>
                <v:shape id="Graphic 38" o:spid="_x0000_s1060" style="position:absolute;left:8210;top:38848;width:762;height:4248;visibility:visible;mso-wrap-style:square;v-text-anchor:top" coordsize="76200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" path="m28575,348615l,348615r38100,76200l69850,361315r-41275,l28575,348615xem47625,l28575,r,361315l47625,361315,47625,xem76200,348615r-28575,l47625,361315r22225,l76200,348615xe" fillcolor="black" stroked="f">
                  <v:path arrowok="t"/>
                </v:shape>
                <v:shape id="Textbox 39" o:spid="_x0000_s1061" type="#_x0000_t202" style="position:absolute;left:641;top:9353;width:14364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13E98EE1" w14:textId="77777777" w:rsidR="00EA6A7B" w:rsidRDefault="00000000">
                        <w:pPr>
                          <w:spacing w:before="61" w:line="292" w:lineRule="auto"/>
                          <w:ind w:left="674" w:right="226" w:hanging="435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Memory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 xml:space="preserve">mapped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registers</w:t>
                        </w:r>
                      </w:p>
                    </w:txbxContent>
                  </v:textbox>
                </v:shape>
                <v:shape id="Textbox 40" o:spid="_x0000_s1062" type="#_x0000_t202" style="position:absolute;left:95;top:95;width:14148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" fillcolor="#155f82" strokecolor="#042333" strokeweight="1.5pt">
                  <v:textbox inset="0,0,0,0">
                    <w:txbxContent>
                      <w:p w14:paraId="64CD6154" w14:textId="77777777" w:rsidR="00EA6A7B" w:rsidRDefault="00000000">
                        <w:pPr>
                          <w:spacing w:before="66" w:line="290" w:lineRule="auto"/>
                          <w:ind w:left="702" w:right="247" w:hanging="449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Data</w:t>
                        </w:r>
                        <w:r>
                          <w:rPr>
                            <w:rFonts w:ascii="Trebuchet MS"/>
                            <w:color w:val="FFFFFF"/>
                            <w:spacing w:val="-2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acquisition devices</w:t>
                        </w:r>
                      </w:p>
                    </w:txbxContent>
                  </v:textbox>
                </v:shape>
                <v:shape id="Textbox 41" o:spid="_x0000_s1063" type="#_x0000_t202" style="position:absolute;left:641;top:26981;width:14364;height:4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5ED9449A" w14:textId="77777777" w:rsidR="00EA6A7B" w:rsidRDefault="00000000">
                        <w:pPr>
                          <w:spacing w:before="121"/>
                          <w:ind w:left="318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High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speed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sz w:val="24"/>
                          </w:rPr>
                          <w:t>bus</w:t>
                        </w:r>
                      </w:p>
                    </w:txbxContent>
                  </v:textbox>
                </v:shape>
                <v:shape id="Textbox 42" o:spid="_x0000_s1064" type="#_x0000_t202" style="position:absolute;left:647;top:18408;width:14364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6BE50303" w14:textId="77777777" w:rsidR="00EA6A7B" w:rsidRDefault="00000000">
                        <w:pPr>
                          <w:spacing w:before="122"/>
                          <w:ind w:left="339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DMA</w:t>
                        </w:r>
                        <w:r>
                          <w:rPr>
                            <w:rFonts w:ascii="Trebuchet MS"/>
                            <w:color w:val="FFFFFF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controller</w:t>
                        </w:r>
                      </w:p>
                    </w:txbxContent>
                  </v:textbox>
                </v:shape>
                <v:shape id="Textbox 43" o:spid="_x0000_s1065" type="#_x0000_t202" style="position:absolute;left:641;top:43099;width:14364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726CCF83" w14:textId="77777777" w:rsidR="00EA6A7B" w:rsidRDefault="00000000">
                        <w:pPr>
                          <w:spacing w:before="122"/>
                          <w:ind w:left="400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CPU/software</w:t>
                        </w:r>
                      </w:p>
                    </w:txbxContent>
                  </v:textbox>
                </v:shape>
                <v:shape id="Textbox 44" o:spid="_x0000_s1066" type="#_x0000_t202" style="position:absolute;left:641;top:33962;width:14364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686D0140" w14:textId="77777777" w:rsidR="00EA6A7B" w:rsidRDefault="00000000">
                        <w:pPr>
                          <w:spacing w:before="121"/>
                          <w:ind w:left="410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Main</w:t>
                        </w:r>
                        <w:r>
                          <w:rPr>
                            <w:rFonts w:ascii="Trebuchet MS"/>
                            <w:color w:val="FFFFFF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memory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689194" w14:textId="77777777" w:rsidR="00EA6A7B" w:rsidRDefault="00000000">
      <w:pPr>
        <w:pStyle w:val="Heading1"/>
        <w:ind w:left="55"/>
      </w:pPr>
      <w:r>
        <w:rPr>
          <w:spacing w:val="-2"/>
        </w:rPr>
        <w:t>Working</w:t>
      </w:r>
    </w:p>
    <w:p w14:paraId="10A5C04C" w14:textId="77777777" w:rsidR="00EA6A7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38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1"/>
          <w:sz w:val="24"/>
        </w:rPr>
        <w:t xml:space="preserve"> </w:t>
      </w:r>
      <w:r>
        <w:rPr>
          <w:sz w:val="24"/>
        </w:rPr>
        <w:t>produces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1CEDBCE" w14:textId="77777777" w:rsidR="00EA6A7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registers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CPU's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space.</w:t>
      </w:r>
    </w:p>
    <w:p w14:paraId="37D35084" w14:textId="77777777" w:rsidR="00EA6A7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configures</w:t>
      </w:r>
      <w:r>
        <w:rPr>
          <w:spacing w:val="-2"/>
          <w:sz w:val="24"/>
        </w:rPr>
        <w:t xml:space="preserve"> </w:t>
      </w:r>
      <w:r>
        <w:rPr>
          <w:sz w:val="24"/>
        </w:rPr>
        <w:t>the DMA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controller.</w:t>
      </w:r>
    </w:p>
    <w:p w14:paraId="40C4BA42" w14:textId="77777777" w:rsidR="00EA6A7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DMA</w:t>
      </w:r>
      <w:r>
        <w:rPr>
          <w:spacing w:val="-15"/>
          <w:sz w:val="24"/>
        </w:rPr>
        <w:t xml:space="preserve"> </w:t>
      </w:r>
      <w:r>
        <w:rPr>
          <w:sz w:val="24"/>
        </w:rPr>
        <w:t>receives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562A5BCE" w14:textId="77777777" w:rsidR="00EA6A7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DMA</w:t>
      </w:r>
      <w:r>
        <w:rPr>
          <w:spacing w:val="-15"/>
          <w:sz w:val="24"/>
        </w:rPr>
        <w:t xml:space="preserve"> </w:t>
      </w:r>
      <w:r>
        <w:rPr>
          <w:sz w:val="24"/>
        </w:rPr>
        <w:t>writes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predefined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buffer.</w:t>
      </w:r>
    </w:p>
    <w:p w14:paraId="3210C1E8" w14:textId="77777777" w:rsidR="00EA6A7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 copy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item.</w:t>
      </w:r>
    </w:p>
    <w:p w14:paraId="47EBB37A" w14:textId="77777777" w:rsidR="00EA6A7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transferred,</w:t>
      </w:r>
      <w:r>
        <w:rPr>
          <w:spacing w:val="-1"/>
          <w:sz w:val="24"/>
        </w:rPr>
        <w:t xml:space="preserve"> </w:t>
      </w:r>
      <w:r>
        <w:rPr>
          <w:sz w:val="24"/>
        </w:rPr>
        <w:t>DMA</w:t>
      </w:r>
      <w:r>
        <w:rPr>
          <w:spacing w:val="-14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interrupt.</w:t>
      </w:r>
    </w:p>
    <w:p w14:paraId="38513320" w14:textId="77777777" w:rsidR="00EA6A7B" w:rsidRDefault="00EA6A7B">
      <w:pPr>
        <w:pStyle w:val="ListParagraph"/>
        <w:rPr>
          <w:sz w:val="24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1E232A5E" w14:textId="77777777" w:rsidR="00EA6A7B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0" w:line="278" w:lineRule="auto"/>
        <w:ind w:right="466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CPU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z w:val="24"/>
        </w:rPr>
        <w:t>buffer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DMA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continue</w:t>
      </w:r>
      <w:r>
        <w:rPr>
          <w:spacing w:val="-5"/>
          <w:sz w:val="24"/>
        </w:rPr>
        <w:t xml:space="preserve"> </w:t>
      </w:r>
      <w:r>
        <w:rPr>
          <w:sz w:val="24"/>
        </w:rPr>
        <w:t>filling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another </w:t>
      </w:r>
      <w:r>
        <w:rPr>
          <w:spacing w:val="-2"/>
          <w:sz w:val="24"/>
        </w:rPr>
        <w:t>buffer.</w:t>
      </w:r>
    </w:p>
    <w:p w14:paraId="461D2686" w14:textId="77777777" w:rsidR="00EA6A7B" w:rsidRDefault="00EA6A7B">
      <w:pPr>
        <w:pStyle w:val="BodyText"/>
        <w:spacing w:before="0"/>
      </w:pPr>
    </w:p>
    <w:p w14:paraId="675BBC5E" w14:textId="77777777" w:rsidR="00EA6A7B" w:rsidRDefault="00EA6A7B">
      <w:pPr>
        <w:pStyle w:val="BodyText"/>
        <w:spacing w:before="88"/>
      </w:pPr>
    </w:p>
    <w:p w14:paraId="45564C3F" w14:textId="77777777" w:rsidR="00EA6A7B" w:rsidRDefault="00000000">
      <w:pPr>
        <w:pStyle w:val="Heading1"/>
      </w:pPr>
      <w:r>
        <w:t>DMA</w:t>
      </w:r>
      <w:r>
        <w:rPr>
          <w:spacing w:val="-15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Interrupt-Driven</w:t>
      </w:r>
      <w:r>
        <w:rPr>
          <w:spacing w:val="-5"/>
        </w:rPr>
        <w:t xml:space="preserve"> I/O</w:t>
      </w:r>
    </w:p>
    <w:p w14:paraId="1AB7EE85" w14:textId="77777777" w:rsidR="00EA6A7B" w:rsidRDefault="00EA6A7B">
      <w:pPr>
        <w:pStyle w:val="BodyText"/>
        <w:spacing w:before="6" w:after="1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2278"/>
        <w:gridCol w:w="3550"/>
      </w:tblGrid>
      <w:tr w:rsidR="00EA6A7B" w14:paraId="43E400ED" w14:textId="77777777">
        <w:trPr>
          <w:trHeight w:val="528"/>
        </w:trPr>
        <w:tc>
          <w:tcPr>
            <w:tcW w:w="2998" w:type="dxa"/>
          </w:tcPr>
          <w:p w14:paraId="1D4631CB" w14:textId="77777777" w:rsidR="00EA6A7B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278" w:type="dxa"/>
          </w:tcPr>
          <w:p w14:paraId="28F10B8B" w14:textId="77777777" w:rsidR="00EA6A7B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DMA</w:t>
            </w:r>
          </w:p>
        </w:tc>
        <w:tc>
          <w:tcPr>
            <w:tcW w:w="3550" w:type="dxa"/>
          </w:tcPr>
          <w:p w14:paraId="4254A252" w14:textId="77777777" w:rsidR="00EA6A7B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Interrupt-Driven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I/O</w:t>
            </w:r>
          </w:p>
        </w:tc>
      </w:tr>
      <w:tr w:rsidR="00EA6A7B" w14:paraId="08C72A61" w14:textId="77777777">
        <w:trPr>
          <w:trHeight w:val="531"/>
        </w:trPr>
        <w:tc>
          <w:tcPr>
            <w:tcW w:w="2998" w:type="dxa"/>
          </w:tcPr>
          <w:p w14:paraId="1D045579" w14:textId="77777777" w:rsidR="00EA6A7B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involvement</w:t>
            </w:r>
          </w:p>
        </w:tc>
        <w:tc>
          <w:tcPr>
            <w:tcW w:w="2278" w:type="dxa"/>
          </w:tcPr>
          <w:p w14:paraId="4A4FC079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550" w:type="dxa"/>
          </w:tcPr>
          <w:p w14:paraId="7097C0AA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EA6A7B" w14:paraId="5DA9EDFC" w14:textId="77777777">
        <w:trPr>
          <w:trHeight w:val="529"/>
        </w:trPr>
        <w:tc>
          <w:tcPr>
            <w:tcW w:w="2998" w:type="dxa"/>
          </w:tcPr>
          <w:p w14:paraId="5BB17F03" w14:textId="77777777" w:rsidR="00EA6A7B" w:rsidRDefault="00000000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MB/s</w:t>
            </w:r>
          </w:p>
        </w:tc>
        <w:tc>
          <w:tcPr>
            <w:tcW w:w="2278" w:type="dxa"/>
          </w:tcPr>
          <w:p w14:paraId="436283A3" w14:textId="77777777" w:rsidR="00EA6A7B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3550" w:type="dxa"/>
          </w:tcPr>
          <w:p w14:paraId="3560CD1F" w14:textId="77777777" w:rsidR="00EA6A7B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A6A7B" w14:paraId="7C58BF1B" w14:textId="77777777">
        <w:trPr>
          <w:trHeight w:val="529"/>
        </w:trPr>
        <w:tc>
          <w:tcPr>
            <w:tcW w:w="2998" w:type="dxa"/>
          </w:tcPr>
          <w:p w14:paraId="5B1BC093" w14:textId="77777777" w:rsidR="00EA6A7B" w:rsidRDefault="00000000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transfer</w:t>
            </w:r>
          </w:p>
        </w:tc>
        <w:tc>
          <w:tcPr>
            <w:tcW w:w="2278" w:type="dxa"/>
          </w:tcPr>
          <w:p w14:paraId="52B7B40C" w14:textId="77777777" w:rsidR="00EA6A7B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device-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550" w:type="dxa"/>
          </w:tcPr>
          <w:p w14:paraId="6C8318BB" w14:textId="77777777" w:rsidR="00EA6A7B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transfer</w:t>
            </w:r>
          </w:p>
        </w:tc>
      </w:tr>
      <w:tr w:rsidR="00EA6A7B" w14:paraId="3B9BD7D5" w14:textId="77777777">
        <w:trPr>
          <w:trHeight w:val="529"/>
        </w:trPr>
        <w:tc>
          <w:tcPr>
            <w:tcW w:w="2998" w:type="dxa"/>
          </w:tcPr>
          <w:p w14:paraId="73A874B4" w14:textId="77777777" w:rsidR="00EA6A7B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Interrupt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2278" w:type="dxa"/>
          </w:tcPr>
          <w:p w14:paraId="20920E03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Low,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block</w:t>
            </w:r>
          </w:p>
        </w:tc>
        <w:tc>
          <w:tcPr>
            <w:tcW w:w="3550" w:type="dxa"/>
          </w:tcPr>
          <w:p w14:paraId="1E303CDE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High,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potentially 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event/data </w:t>
            </w:r>
            <w:r>
              <w:rPr>
                <w:spacing w:val="-4"/>
                <w:sz w:val="24"/>
              </w:rPr>
              <w:t>unit</w:t>
            </w:r>
          </w:p>
        </w:tc>
      </w:tr>
      <w:tr w:rsidR="00EA6A7B" w14:paraId="59A58EDE" w14:textId="77777777">
        <w:trPr>
          <w:trHeight w:val="529"/>
        </w:trPr>
        <w:tc>
          <w:tcPr>
            <w:tcW w:w="2998" w:type="dxa"/>
          </w:tcPr>
          <w:p w14:paraId="64B3CF48" w14:textId="77777777" w:rsidR="00EA6A7B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overhead</w:t>
            </w:r>
          </w:p>
        </w:tc>
        <w:tc>
          <w:tcPr>
            <w:tcW w:w="2278" w:type="dxa"/>
          </w:tcPr>
          <w:p w14:paraId="6123F33E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550" w:type="dxa"/>
          </w:tcPr>
          <w:p w14:paraId="3B37758E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EA6A7B" w14:paraId="6F0C3160" w14:textId="77777777">
        <w:trPr>
          <w:trHeight w:val="530"/>
        </w:trPr>
        <w:tc>
          <w:tcPr>
            <w:tcW w:w="2998" w:type="dxa"/>
          </w:tcPr>
          <w:p w14:paraId="3F66C306" w14:textId="77777777" w:rsidR="00EA6A7B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Continuous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high-speed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</w:t>
            </w:r>
          </w:p>
        </w:tc>
        <w:tc>
          <w:tcPr>
            <w:tcW w:w="2278" w:type="dxa"/>
          </w:tcPr>
          <w:p w14:paraId="645497FE" w14:textId="77777777" w:rsidR="00EA6A7B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</w:tc>
        <w:tc>
          <w:tcPr>
            <w:tcW w:w="3550" w:type="dxa"/>
          </w:tcPr>
          <w:p w14:paraId="1C57CACF" w14:textId="77777777" w:rsidR="00EA6A7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Inefficient</w:t>
            </w:r>
          </w:p>
        </w:tc>
      </w:tr>
    </w:tbl>
    <w:p w14:paraId="41CF2955" w14:textId="77777777" w:rsidR="00EA6A7B" w:rsidRDefault="00EA6A7B">
      <w:pPr>
        <w:pStyle w:val="BodyText"/>
        <w:spacing w:before="205"/>
        <w:rPr>
          <w:b/>
        </w:rPr>
      </w:pPr>
    </w:p>
    <w:p w14:paraId="43718CA7" w14:textId="77777777" w:rsidR="00EA6A7B" w:rsidRDefault="00000000">
      <w:pPr>
        <w:pStyle w:val="Heading1"/>
      </w:pPr>
      <w:r>
        <w:t>Memory-Mapped</w:t>
      </w:r>
      <w:r>
        <w:rPr>
          <w:spacing w:val="-6"/>
        </w:rPr>
        <w:t xml:space="preserve"> </w:t>
      </w:r>
      <w:r>
        <w:rPr>
          <w:spacing w:val="-5"/>
        </w:rPr>
        <w:t>I/O</w:t>
      </w:r>
    </w:p>
    <w:p w14:paraId="762DB649" w14:textId="77777777" w:rsidR="00EA6A7B" w:rsidRDefault="00000000">
      <w:pPr>
        <w:pStyle w:val="BodyText"/>
        <w:spacing w:line="417" w:lineRule="auto"/>
        <w:ind w:right="2570"/>
      </w:pPr>
      <w:r>
        <w:t>The</w:t>
      </w:r>
      <w:r>
        <w:rPr>
          <w:spacing w:val="-7"/>
        </w:rPr>
        <w:t xml:space="preserve"> </w:t>
      </w:r>
      <w:r>
        <w:t>acquisition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registers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addresses. For example:</w:t>
      </w:r>
    </w:p>
    <w:p w14:paraId="52B703A2" w14:textId="77777777" w:rsidR="00EA6A7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294" w:lineRule="exact"/>
        <w:rPr>
          <w:sz w:val="24"/>
        </w:rPr>
      </w:pPr>
      <w:r>
        <w:rPr>
          <w:sz w:val="24"/>
        </w:rPr>
        <w:t xml:space="preserve">0x8000 – Control </w:t>
      </w:r>
      <w:r>
        <w:rPr>
          <w:spacing w:val="-2"/>
          <w:sz w:val="24"/>
        </w:rPr>
        <w:t>Register</w:t>
      </w:r>
    </w:p>
    <w:p w14:paraId="52133418" w14:textId="77777777" w:rsidR="00EA6A7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0x8004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Register</w:t>
      </w:r>
    </w:p>
    <w:p w14:paraId="45C2592E" w14:textId="77777777" w:rsidR="00EA6A7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0x8008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Register</w:t>
      </w:r>
    </w:p>
    <w:p w14:paraId="4BE41918" w14:textId="77777777" w:rsidR="00EA6A7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4"/>
        <w:rPr>
          <w:sz w:val="24"/>
        </w:rPr>
      </w:pPr>
      <w:r>
        <w:rPr>
          <w:sz w:val="24"/>
        </w:rPr>
        <w:t>0x800C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DMA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8A39054" w14:textId="77777777" w:rsidR="00EA6A7B" w:rsidRDefault="00000000">
      <w:pPr>
        <w:pStyle w:val="BodyText"/>
        <w:spacing w:before="201"/>
      </w:pPr>
      <w:r>
        <w:t>The</w:t>
      </w:r>
      <w:r>
        <w:rPr>
          <w:spacing w:val="-6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accesses</w:t>
      </w:r>
      <w:r>
        <w:rPr>
          <w:spacing w:val="-2"/>
        </w:rPr>
        <w:t xml:space="preserve"> </w:t>
      </w:r>
      <w:r>
        <w:t>these registers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read/write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05E49B7E" w14:textId="77777777" w:rsidR="00EA6A7B" w:rsidRDefault="00000000">
      <w:pPr>
        <w:pStyle w:val="Heading1"/>
        <w:spacing w:before="201"/>
      </w:pPr>
      <w:r>
        <w:rPr>
          <w:spacing w:val="-2"/>
        </w:rPr>
        <w:t>Justification</w:t>
      </w:r>
    </w:p>
    <w:p w14:paraId="2E2DF45C" w14:textId="77777777" w:rsidR="00EA6A7B" w:rsidRDefault="00000000">
      <w:pPr>
        <w:pStyle w:val="BodyText"/>
        <w:spacing w:line="278" w:lineRule="auto"/>
        <w:ind w:right="65"/>
      </w:pPr>
      <w:r>
        <w:t>DMA</w:t>
      </w:r>
      <w:r>
        <w:rPr>
          <w:spacing w:val="-5"/>
        </w:rPr>
        <w:t xml:space="preserve"> </w:t>
      </w:r>
      <w:r>
        <w:t>is clearly better for the 500 MB/s continuous stream because transferring every data unit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excessive</w:t>
      </w:r>
      <w:r>
        <w:rPr>
          <w:spacing w:val="-4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overhead.</w:t>
      </w:r>
      <w:r>
        <w:rPr>
          <w:spacing w:val="-3"/>
        </w:rPr>
        <w:t xml:space="preserve"> </w:t>
      </w:r>
      <w:r>
        <w:t>Interrupts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used, but only to notify the CPU after a block or buffer has been completed.</w:t>
      </w:r>
    </w:p>
    <w:p w14:paraId="3404411E" w14:textId="77777777" w:rsidR="00EA6A7B" w:rsidRDefault="00000000">
      <w:pPr>
        <w:pStyle w:val="Heading1"/>
        <w:spacing w:before="161"/>
      </w:pPr>
      <w:r>
        <w:rPr>
          <w:spacing w:val="-2"/>
        </w:rPr>
        <w:t>Result</w:t>
      </w:r>
    </w:p>
    <w:p w14:paraId="2242F19E" w14:textId="77777777" w:rsidR="00EA6A7B" w:rsidRDefault="00000000">
      <w:pPr>
        <w:pStyle w:val="BodyText"/>
        <w:spacing w:before="202" w:line="280" w:lineRule="auto"/>
        <w:ind w:right="20"/>
      </w:pPr>
      <w:r>
        <w:t>A</w:t>
      </w:r>
      <w:r>
        <w:rPr>
          <w:spacing w:val="-1"/>
        </w:rPr>
        <w:t xml:space="preserve"> </w:t>
      </w:r>
      <w:r>
        <w:t>DMA-based data acquisition architecture with memory-mapped device registers and</w:t>
      </w:r>
      <w:r>
        <w:rPr>
          <w:spacing w:val="40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buffering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500</w:t>
      </w:r>
      <w:r>
        <w:rPr>
          <w:spacing w:val="-4"/>
        </w:rPr>
        <w:t xml:space="preserve"> </w:t>
      </w:r>
      <w:r>
        <w:t>MB/s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intervention.</w:t>
      </w:r>
    </w:p>
    <w:p w14:paraId="7D3C0C71" w14:textId="77777777" w:rsidR="00EA6A7B" w:rsidRDefault="00EA6A7B">
      <w:pPr>
        <w:pStyle w:val="BodyText"/>
        <w:spacing w:line="280" w:lineRule="auto"/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03B64749" w14:textId="77777777" w:rsidR="00EA6A7B" w:rsidRDefault="00000000">
      <w:pPr>
        <w:pStyle w:val="Heading1"/>
        <w:numPr>
          <w:ilvl w:val="0"/>
          <w:numId w:val="7"/>
        </w:numPr>
        <w:tabs>
          <w:tab w:val="left" w:pos="240"/>
        </w:tabs>
        <w:spacing w:before="60" w:line="417" w:lineRule="auto"/>
        <w:ind w:right="4146" w:firstLine="0"/>
      </w:pPr>
      <w:r>
        <w:lastRenderedPageBreak/>
        <w:t>Construct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Interrupt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Mechanism Given Constraints</w:t>
      </w:r>
    </w:p>
    <w:p w14:paraId="02D9754B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0"/>
        <w:rPr>
          <w:rFonts w:ascii="Symbol" w:hAnsi="Symbol"/>
          <w:sz w:val="20"/>
        </w:rPr>
      </w:pP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nested </w:t>
      </w:r>
      <w:r>
        <w:rPr>
          <w:spacing w:val="-2"/>
          <w:sz w:val="24"/>
        </w:rPr>
        <w:t>interrupts.</w:t>
      </w:r>
    </w:p>
    <w:p w14:paraId="6B757371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latency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µs.</w:t>
      </w:r>
    </w:p>
    <w:p w14:paraId="13DAB4E9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Vectored</w:t>
      </w:r>
      <w:r>
        <w:rPr>
          <w:spacing w:val="-7"/>
          <w:sz w:val="24"/>
        </w:rPr>
        <w:t xml:space="preserve"> </w:t>
      </w:r>
      <w:r>
        <w:rPr>
          <w:sz w:val="24"/>
        </w:rPr>
        <w:t>interrupts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high-priority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485B069E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</w:t>
      </w:r>
      <w:r>
        <w:rPr>
          <w:spacing w:val="-2"/>
          <w:sz w:val="24"/>
        </w:rPr>
        <w:t xml:space="preserve"> tasks.</w:t>
      </w:r>
    </w:p>
    <w:p w14:paraId="6719A92C" w14:textId="77777777" w:rsidR="00EA6A7B" w:rsidRDefault="00000000">
      <w:pPr>
        <w:pStyle w:val="Heading1"/>
        <w:spacing w:before="204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5E7BEBA7" w14:textId="77777777" w:rsidR="00EA6A7B" w:rsidRDefault="00000000">
      <w:pPr>
        <w:pStyle w:val="BodyText"/>
        <w:spacing w:line="278" w:lineRule="auto"/>
        <w:ind w:right="313"/>
      </w:pPr>
      <w:r>
        <w:t>The system contains devices with different urgency levels. High-priority devices require rapid</w:t>
      </w:r>
      <w:r>
        <w:rPr>
          <w:spacing w:val="-4"/>
        </w:rPr>
        <w:t xml:space="preserve"> </w:t>
      </w:r>
      <w:r>
        <w:t>response,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tolerate</w:t>
      </w:r>
      <w:r>
        <w:rPr>
          <w:spacing w:val="-4"/>
        </w:rPr>
        <w:t xml:space="preserve"> </w:t>
      </w:r>
      <w:r>
        <w:t>longer</w:t>
      </w:r>
      <w:r>
        <w:rPr>
          <w:spacing w:val="-4"/>
        </w:rPr>
        <w:t xml:space="preserve"> </w:t>
      </w:r>
      <w:r>
        <w:t>delays.</w:t>
      </w:r>
      <w:r>
        <w:rPr>
          <w:spacing w:val="-7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the interrupt mechanism must support priority levels and nested interrupt processing.</w:t>
      </w:r>
    </w:p>
    <w:p w14:paraId="530C4A5F" w14:textId="77777777" w:rsidR="00EA6A7B" w:rsidRDefault="00EA6A7B">
      <w:pPr>
        <w:pStyle w:val="BodyText"/>
        <w:spacing w:before="0"/>
      </w:pPr>
    </w:p>
    <w:p w14:paraId="198DFD26" w14:textId="77777777" w:rsidR="00EA6A7B" w:rsidRDefault="00EA6A7B">
      <w:pPr>
        <w:pStyle w:val="BodyText"/>
        <w:spacing w:before="87"/>
      </w:pPr>
    </w:p>
    <w:p w14:paraId="77355E16" w14:textId="77777777" w:rsidR="00EA6A7B" w:rsidRDefault="00000000">
      <w:pPr>
        <w:pStyle w:val="Heading1"/>
        <w:ind w:left="60"/>
      </w:pPr>
      <w:r>
        <w:t>Interrupt</w:t>
      </w:r>
      <w:r>
        <w:rPr>
          <w:spacing w:val="-5"/>
        </w:rPr>
        <w:t xml:space="preserve"> </w:t>
      </w:r>
      <w:r>
        <w:rPr>
          <w:spacing w:val="-2"/>
        </w:rPr>
        <w:t>Priority</w:t>
      </w:r>
    </w:p>
    <w:p w14:paraId="5567768A" w14:textId="77777777" w:rsidR="00EA6A7B" w:rsidRDefault="00000000">
      <w:pPr>
        <w:pStyle w:val="BodyText"/>
      </w:pPr>
      <w:r>
        <w:t>A</w:t>
      </w:r>
      <w:r>
        <w:rPr>
          <w:spacing w:val="-14"/>
        </w:rPr>
        <w:t xml:space="preserve"> </w:t>
      </w:r>
      <w:r>
        <w:t>priority</w:t>
      </w:r>
      <w:r>
        <w:rPr>
          <w:spacing w:val="-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14:paraId="7D3B7268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206"/>
        <w:rPr>
          <w:rFonts w:ascii="Symbol" w:hAnsi="Symbol"/>
          <w:sz w:val="24"/>
        </w:rPr>
      </w:pP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critical</w:t>
      </w:r>
      <w:r>
        <w:rPr>
          <w:spacing w:val="-2"/>
          <w:sz w:val="24"/>
        </w:rPr>
        <w:t xml:space="preserve"> device</w:t>
      </w:r>
    </w:p>
    <w:p w14:paraId="6CA0FDA9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Priority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High-speed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I/O</w:t>
      </w:r>
    </w:p>
    <w:p w14:paraId="77301C3A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4"/>
        <w:rPr>
          <w:rFonts w:ascii="Symbol" w:hAnsi="Symbol"/>
          <w:sz w:val="24"/>
        </w:rPr>
      </w:pPr>
      <w:r>
        <w:rPr>
          <w:sz w:val="24"/>
        </w:rPr>
        <w:t>Priority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Normal </w:t>
      </w:r>
      <w:r>
        <w:rPr>
          <w:spacing w:val="-5"/>
          <w:sz w:val="24"/>
        </w:rPr>
        <w:t>I/O</w:t>
      </w:r>
    </w:p>
    <w:p w14:paraId="0BB7C333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Priority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Background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23C8452F" w14:textId="77777777" w:rsidR="00EA6A7B" w:rsidRDefault="00000000">
      <w:pPr>
        <w:pStyle w:val="BodyText"/>
        <w:spacing w:before="201"/>
      </w:pPr>
      <w:r>
        <w:t>A</w:t>
      </w:r>
      <w:r>
        <w:rPr>
          <w:spacing w:val="-15"/>
        </w:rPr>
        <w:t xml:space="preserve"> </w:t>
      </w:r>
      <w:r>
        <w:t>higher-priority</w:t>
      </w:r>
      <w:r>
        <w:rPr>
          <w:spacing w:val="-3"/>
        </w:rPr>
        <w:t xml:space="preserve"> </w:t>
      </w:r>
      <w:r>
        <w:t>interrupt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interrupt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lower-priority</w:t>
      </w:r>
      <w:r>
        <w:rPr>
          <w:spacing w:val="-2"/>
        </w:rPr>
        <w:t xml:space="preserve"> </w:t>
      </w:r>
      <w:r>
        <w:rPr>
          <w:spacing w:val="-4"/>
        </w:rPr>
        <w:t>ISR.</w:t>
      </w:r>
    </w:p>
    <w:p w14:paraId="5512E4C1" w14:textId="77777777" w:rsidR="00EA6A7B" w:rsidRDefault="00000000">
      <w:pPr>
        <w:pStyle w:val="Heading1"/>
        <w:spacing w:before="204"/>
      </w:pPr>
      <w:r>
        <w:t>Nested</w:t>
      </w:r>
      <w:r>
        <w:rPr>
          <w:spacing w:val="-4"/>
        </w:rPr>
        <w:t xml:space="preserve"> </w:t>
      </w:r>
      <w:r>
        <w:t>Interrupt</w:t>
      </w:r>
      <w:r>
        <w:rPr>
          <w:spacing w:val="-3"/>
        </w:rPr>
        <w:t xml:space="preserve"> </w:t>
      </w:r>
      <w:r>
        <w:rPr>
          <w:spacing w:val="-2"/>
        </w:rPr>
        <w:t>Operation</w:t>
      </w:r>
    </w:p>
    <w:p w14:paraId="50DEA14B" w14:textId="77777777" w:rsidR="00EA6A7B" w:rsidRDefault="00000000">
      <w:pPr>
        <w:pStyle w:val="BodyText"/>
      </w:pPr>
      <w:r>
        <w:t>Consider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executing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low-priority</w:t>
      </w:r>
      <w:r>
        <w:rPr>
          <w:spacing w:val="-1"/>
        </w:rPr>
        <w:t xml:space="preserve"> </w:t>
      </w:r>
      <w:r>
        <w:rPr>
          <w:spacing w:val="-4"/>
        </w:rPr>
        <w:t>ISR.</w:t>
      </w:r>
    </w:p>
    <w:p w14:paraId="07DEAAA4" w14:textId="77777777" w:rsidR="00EA6A7B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206DB04" wp14:editId="5C0CDC3A">
                <wp:simplePos x="0" y="0"/>
                <wp:positionH relativeFrom="page">
                  <wp:posOffset>2004060</wp:posOffset>
                </wp:positionH>
                <wp:positionV relativeFrom="paragraph">
                  <wp:posOffset>195567</wp:posOffset>
                </wp:positionV>
                <wp:extent cx="3654425" cy="36322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4425" cy="3632200"/>
                          <a:chOff x="0" y="0"/>
                          <a:chExt cx="3654425" cy="36322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701040" y="455040"/>
                            <a:ext cx="2315845" cy="293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5845" h="2934970">
                                <a:moveTo>
                                  <a:pt x="76200" y="1317625"/>
                                </a:moveTo>
                                <a:lnTo>
                                  <a:pt x="47625" y="1317625"/>
                                </a:lnTo>
                                <a:lnTo>
                                  <a:pt x="47625" y="991235"/>
                                </a:lnTo>
                                <a:lnTo>
                                  <a:pt x="28575" y="991235"/>
                                </a:lnTo>
                                <a:lnTo>
                                  <a:pt x="28575" y="1317625"/>
                                </a:lnTo>
                                <a:lnTo>
                                  <a:pt x="0" y="1317625"/>
                                </a:lnTo>
                                <a:lnTo>
                                  <a:pt x="38100" y="1393825"/>
                                </a:lnTo>
                                <a:lnTo>
                                  <a:pt x="69850" y="1330325"/>
                                </a:lnTo>
                                <a:lnTo>
                                  <a:pt x="76200" y="1317625"/>
                                </a:lnTo>
                                <a:close/>
                              </a:path>
                              <a:path w="2315845" h="2934970">
                                <a:moveTo>
                                  <a:pt x="76200" y="359410"/>
                                </a:moveTo>
                                <a:lnTo>
                                  <a:pt x="47625" y="359410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38100" y="435610"/>
                                </a:lnTo>
                                <a:lnTo>
                                  <a:pt x="69850" y="372110"/>
                                </a:lnTo>
                                <a:lnTo>
                                  <a:pt x="76200" y="359410"/>
                                </a:lnTo>
                                <a:close/>
                              </a:path>
                              <a:path w="2315845" h="2934970">
                                <a:moveTo>
                                  <a:pt x="152400" y="2602065"/>
                                </a:moveTo>
                                <a:lnTo>
                                  <a:pt x="123825" y="2602065"/>
                                </a:lnTo>
                                <a:lnTo>
                                  <a:pt x="123825" y="1938528"/>
                                </a:lnTo>
                                <a:lnTo>
                                  <a:pt x="104775" y="1938528"/>
                                </a:lnTo>
                                <a:lnTo>
                                  <a:pt x="104775" y="2602065"/>
                                </a:lnTo>
                                <a:lnTo>
                                  <a:pt x="76200" y="2602065"/>
                                </a:lnTo>
                                <a:lnTo>
                                  <a:pt x="114300" y="2678265"/>
                                </a:lnTo>
                                <a:lnTo>
                                  <a:pt x="146050" y="2614765"/>
                                </a:lnTo>
                                <a:lnTo>
                                  <a:pt x="152400" y="2602065"/>
                                </a:lnTo>
                                <a:close/>
                              </a:path>
                              <a:path w="2315845" h="2934970">
                                <a:moveTo>
                                  <a:pt x="1572260" y="2896298"/>
                                </a:moveTo>
                                <a:lnTo>
                                  <a:pt x="1553210" y="2886773"/>
                                </a:lnTo>
                                <a:lnTo>
                                  <a:pt x="1496060" y="2858198"/>
                                </a:lnTo>
                                <a:lnTo>
                                  <a:pt x="1496060" y="2886773"/>
                                </a:lnTo>
                                <a:lnTo>
                                  <a:pt x="756285" y="2886773"/>
                                </a:lnTo>
                                <a:lnTo>
                                  <a:pt x="756285" y="2905823"/>
                                </a:lnTo>
                                <a:lnTo>
                                  <a:pt x="1496060" y="2905823"/>
                                </a:lnTo>
                                <a:lnTo>
                                  <a:pt x="1496060" y="2934398"/>
                                </a:lnTo>
                                <a:lnTo>
                                  <a:pt x="1553210" y="2905823"/>
                                </a:lnTo>
                                <a:lnTo>
                                  <a:pt x="1572260" y="2896298"/>
                                </a:lnTo>
                                <a:close/>
                              </a:path>
                              <a:path w="2315845" h="2934970">
                                <a:moveTo>
                                  <a:pt x="2315845" y="2552789"/>
                                </a:moveTo>
                                <a:lnTo>
                                  <a:pt x="2275675" y="1913636"/>
                                </a:lnTo>
                                <a:lnTo>
                                  <a:pt x="2275560" y="1911832"/>
                                </a:lnTo>
                                <a:lnTo>
                                  <a:pt x="2275484" y="1910626"/>
                                </a:lnTo>
                                <a:lnTo>
                                  <a:pt x="2274760" y="1899158"/>
                                </a:lnTo>
                                <a:lnTo>
                                  <a:pt x="2275370" y="1908810"/>
                                </a:lnTo>
                                <a:lnTo>
                                  <a:pt x="2275484" y="1910626"/>
                                </a:lnTo>
                                <a:lnTo>
                                  <a:pt x="2304034" y="1908810"/>
                                </a:lnTo>
                                <a:lnTo>
                                  <a:pt x="2297760" y="1898015"/>
                                </a:lnTo>
                                <a:lnTo>
                                  <a:pt x="2261235" y="1835150"/>
                                </a:lnTo>
                                <a:lnTo>
                                  <a:pt x="2227961" y="1913636"/>
                                </a:lnTo>
                                <a:lnTo>
                                  <a:pt x="2256434" y="1911832"/>
                                </a:lnTo>
                                <a:lnTo>
                                  <a:pt x="2296718" y="2552789"/>
                                </a:lnTo>
                                <a:lnTo>
                                  <a:pt x="2296795" y="2553970"/>
                                </a:lnTo>
                                <a:lnTo>
                                  <a:pt x="2315845" y="2552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9525" y="890905"/>
                            <a:ext cx="1371600" cy="55499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2A0DAC" w14:textId="77777777" w:rsidR="00EA6A7B" w:rsidRDefault="00000000">
                              <w:pPr>
                                <w:spacing w:before="73" w:line="292" w:lineRule="auto"/>
                                <w:ind w:left="246" w:firstLine="194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 xml:space="preserve">priority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interrupt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arrives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525" y="9525"/>
                            <a:ext cx="1371600" cy="44577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90AF99" w14:textId="77777777" w:rsidR="00EA6A7B" w:rsidRDefault="00000000">
                              <w:pPr>
                                <w:spacing w:before="88"/>
                                <w:ind w:left="270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Low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priority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w w:val="90"/>
                                  <w:sz w:val="24"/>
                                </w:rPr>
                                <w:t>ISR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5725" y="3132899"/>
                            <a:ext cx="1371600" cy="44577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02156B" w14:textId="77777777" w:rsidR="00EA6A7B" w:rsidRDefault="00000000">
                              <w:pPr>
                                <w:spacing w:before="87"/>
                                <w:ind w:left="243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priority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w w:val="90"/>
                                  <w:sz w:val="24"/>
                                </w:rPr>
                                <w:t>ISR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85725" y="1849754"/>
                            <a:ext cx="1371600" cy="5441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2FCE04" w14:textId="77777777" w:rsidR="00EA6A7B" w:rsidRDefault="00000000">
                              <w:pPr>
                                <w:spacing w:before="73" w:line="292" w:lineRule="auto"/>
                                <w:ind w:left="678" w:right="214" w:hanging="457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Save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current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ISR context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273300" y="3012871"/>
                            <a:ext cx="1371600" cy="60960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01FB8D" w14:textId="77777777" w:rsidR="00EA6A7B" w:rsidRDefault="00000000">
                              <w:pPr>
                                <w:spacing w:before="75" w:line="290" w:lineRule="auto"/>
                                <w:ind w:left="505" w:right="377" w:hanging="123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 xml:space="preserve">low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priority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ISR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273300" y="1761744"/>
                            <a:ext cx="1371600" cy="53340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A6C619" w14:textId="77777777" w:rsidR="00EA6A7B" w:rsidRDefault="00000000">
                              <w:pPr>
                                <w:spacing w:before="75" w:line="290" w:lineRule="auto"/>
                                <w:ind w:left="505" w:hanging="161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 xml:space="preserve">low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priority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ISR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06DB04" id="Group 45" o:spid="_x0000_s1067" style="position:absolute;margin-left:157.8pt;margin-top:15.4pt;width:287.75pt;height:286pt;z-index:-15724544;mso-wrap-distance-left:0;mso-wrap-distance-right:0;mso-position-horizontal-relative:page;mso-position-vertical-relative:text" coordsize="36544,36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">
                <v:shape id="Graphic 46" o:spid="_x0000_s1068" style="position:absolute;left:7010;top:4550;width:23158;height:29350;visibility:visible;mso-wrap-style:square;v-text-anchor:top" coordsize="2315845,293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" path="m76200,1317625r-28575,l47625,991235r-19050,l28575,1317625r-28575,l38100,1393825r31750,-63500l76200,1317625xem76200,359410r-28575,l47625,,28575,r,359410l,359410r38100,76200l69850,372110r6350,-12700xem152400,2602065r-28575,l123825,1938528r-19050,l104775,2602065r-28575,l114300,2678265r31750,-63500l152400,2602065xem1572260,2896298r-19050,-9525l1496060,2858198r,28575l756285,2886773r,19050l1496060,2905823r,28575l1553210,2905823r19050,-9525xem2315845,2552789r-40170,-639153l2275560,1911832r-76,-1206l2274760,1899158r610,9652l2275484,1910626r28550,-1816l2297760,1898015r-36525,-62865l2227961,1913636r28473,-1804l2296718,2552789r77,1181l2315845,2552789xe" fillcolor="black" stroked="f">
                  <v:path arrowok="t"/>
                </v:shape>
                <v:shape id="Textbox 47" o:spid="_x0000_s1069" type="#_x0000_t202" style="position:absolute;left:95;top:8909;width:13716;height:5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" fillcolor="#155f82" strokecolor="#042333" strokeweight="1.5pt">
                  <v:textbox inset="0,0,0,0">
                    <w:txbxContent>
                      <w:p w14:paraId="012A0DAC" w14:textId="77777777" w:rsidR="00EA6A7B" w:rsidRDefault="00000000">
                        <w:pPr>
                          <w:spacing w:before="73" w:line="292" w:lineRule="auto"/>
                          <w:ind w:left="246" w:firstLine="194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High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 xml:space="preserve">priority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interrupt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arrives</w:t>
                        </w:r>
                      </w:p>
                    </w:txbxContent>
                  </v:textbox>
                </v:shape>
                <v:shape id="Textbox 48" o:spid="_x0000_s1070" type="#_x0000_t202" style="position:absolute;left:95;top:95;width:13716;height:4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" fillcolor="#155f82" strokecolor="#042333" strokeweight="1.5pt">
                  <v:textbox inset="0,0,0,0">
                    <w:txbxContent>
                      <w:p w14:paraId="5790AF99" w14:textId="77777777" w:rsidR="00EA6A7B" w:rsidRDefault="00000000">
                        <w:pPr>
                          <w:spacing w:before="88"/>
                          <w:ind w:left="270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Low</w:t>
                        </w:r>
                        <w:r>
                          <w:rPr>
                            <w:rFonts w:ascii="Trebuchet MS"/>
                            <w:color w:val="FFFFFF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priority</w:t>
                        </w:r>
                        <w:r>
                          <w:rPr>
                            <w:rFonts w:ascii="Trebuchet MS"/>
                            <w:color w:val="FFFFFF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w w:val="90"/>
                            <w:sz w:val="24"/>
                          </w:rPr>
                          <w:t>ISR</w:t>
                        </w:r>
                      </w:p>
                    </w:txbxContent>
                  </v:textbox>
                </v:shape>
                <v:shape id="Textbox 49" o:spid="_x0000_s1071" type="#_x0000_t202" style="position:absolute;left:857;top:31328;width:13716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6C02156B" w14:textId="77777777" w:rsidR="00EA6A7B" w:rsidRDefault="00000000">
                        <w:pPr>
                          <w:spacing w:before="87"/>
                          <w:ind w:left="243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High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priority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w w:val="90"/>
                            <w:sz w:val="24"/>
                          </w:rPr>
                          <w:t>ISR</w:t>
                        </w:r>
                      </w:p>
                    </w:txbxContent>
                  </v:textbox>
                </v:shape>
                <v:shape id="Textbox 50" o:spid="_x0000_s1072" type="#_x0000_t202" style="position:absolute;left:857;top:18497;width:13716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" fillcolor="#155f82" strokecolor="#042333" strokeweight="1.5pt">
                  <v:textbox inset="0,0,0,0">
                    <w:txbxContent>
                      <w:p w14:paraId="432FCE04" w14:textId="77777777" w:rsidR="00EA6A7B" w:rsidRDefault="00000000">
                        <w:pPr>
                          <w:spacing w:before="73" w:line="292" w:lineRule="auto"/>
                          <w:ind w:left="678" w:right="214" w:hanging="457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Save</w:t>
                        </w:r>
                        <w:r>
                          <w:rPr>
                            <w:rFonts w:ascii="Trebuchet MS"/>
                            <w:color w:val="FFFFFF"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current</w:t>
                        </w:r>
                        <w:r>
                          <w:rPr>
                            <w:rFonts w:ascii="Trebuchet MS"/>
                            <w:color w:val="FFFFFF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ISR context</w:t>
                        </w:r>
                      </w:p>
                    </w:txbxContent>
                  </v:textbox>
                </v:shape>
                <v:shape id="Textbox 51" o:spid="_x0000_s1073" type="#_x0000_t202" style="position:absolute;left:22733;top:30128;width:13716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2B01FB8D" w14:textId="77777777" w:rsidR="00EA6A7B" w:rsidRDefault="00000000">
                        <w:pPr>
                          <w:spacing w:before="75" w:line="290" w:lineRule="auto"/>
                          <w:ind w:left="505" w:right="377" w:hanging="123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Return</w:t>
                        </w:r>
                        <w:r>
                          <w:rPr>
                            <w:rFonts w:ascii="Trebuchet MS"/>
                            <w:color w:val="FFFFFF"/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FFFFFF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 xml:space="preserve">low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priority</w:t>
                        </w:r>
                        <w:r>
                          <w:rPr>
                            <w:rFonts w:ascii="Trebuchet MS"/>
                            <w:color w:val="FFFFFF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ISR</w:t>
                        </w:r>
                      </w:p>
                    </w:txbxContent>
                  </v:textbox>
                </v:shape>
                <v:shape id="Textbox 52" o:spid="_x0000_s1074" type="#_x0000_t202" style="position:absolute;left:22733;top:17617;width:13716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7DA6C619" w14:textId="77777777" w:rsidR="00EA6A7B" w:rsidRDefault="00000000">
                        <w:pPr>
                          <w:spacing w:before="75" w:line="290" w:lineRule="auto"/>
                          <w:ind w:left="505" w:hanging="161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Complete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 xml:space="preserve">low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priority</w:t>
                        </w:r>
                        <w:r>
                          <w:rPr>
                            <w:rFonts w:ascii="Trebuchet MS"/>
                            <w:color w:val="FFFFFF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ISR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451ABE" w14:textId="77777777" w:rsidR="00EA6A7B" w:rsidRDefault="00EA6A7B">
      <w:pPr>
        <w:pStyle w:val="BodyText"/>
        <w:rPr>
          <w:sz w:val="20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6A1F913C" w14:textId="77777777" w:rsidR="00EA6A7B" w:rsidRDefault="00000000">
      <w:pPr>
        <w:pStyle w:val="BodyText"/>
        <w:spacing w:before="60"/>
      </w:pPr>
      <w:r>
        <w:lastRenderedPageBreak/>
        <w:t>The</w:t>
      </w:r>
      <w:r>
        <w:rPr>
          <w:spacing w:val="-4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saves</w:t>
      </w:r>
      <w:r>
        <w:rPr>
          <w:spacing w:val="-3"/>
        </w:rPr>
        <w:t xml:space="preserve"> </w:t>
      </w:r>
      <w:r>
        <w:t>registers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processor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higher-priority</w:t>
      </w:r>
      <w:r>
        <w:rPr>
          <w:spacing w:val="-1"/>
        </w:rPr>
        <w:t xml:space="preserve"> </w:t>
      </w:r>
      <w:r>
        <w:rPr>
          <w:spacing w:val="-4"/>
        </w:rPr>
        <w:t>ISR.</w:t>
      </w:r>
    </w:p>
    <w:p w14:paraId="58139D10" w14:textId="77777777" w:rsidR="00EA6A7B" w:rsidRDefault="00000000">
      <w:pPr>
        <w:pStyle w:val="Heading1"/>
        <w:spacing w:before="205"/>
        <w:ind w:left="55"/>
      </w:pPr>
      <w:r>
        <w:rPr>
          <w:spacing w:val="-4"/>
        </w:rPr>
        <w:t>Vectored</w:t>
      </w:r>
      <w:r>
        <w:rPr>
          <w:spacing w:val="1"/>
        </w:rPr>
        <w:t xml:space="preserve"> </w:t>
      </w:r>
      <w:r>
        <w:rPr>
          <w:spacing w:val="-2"/>
        </w:rPr>
        <w:t>Interrupts</w:t>
      </w:r>
    </w:p>
    <w:p w14:paraId="037D48BB" w14:textId="77777777" w:rsidR="00EA6A7B" w:rsidRDefault="00000000">
      <w:pPr>
        <w:pStyle w:val="BodyText"/>
      </w:pPr>
      <w:r>
        <w:t>High-priority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vectored</w:t>
      </w:r>
      <w:r>
        <w:rPr>
          <w:spacing w:val="-2"/>
        </w:rPr>
        <w:t xml:space="preserve"> interrupts.</w:t>
      </w:r>
    </w:p>
    <w:p w14:paraId="785BE035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206"/>
        <w:rPr>
          <w:rFonts w:ascii="Symbol" w:hAnsi="Symbol"/>
          <w:sz w:val="24"/>
        </w:rPr>
      </w:pPr>
      <w:r>
        <w:rPr>
          <w:sz w:val="24"/>
        </w:rPr>
        <w:t>Device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Vector</w:t>
      </w:r>
      <w:r>
        <w:rPr>
          <w:spacing w:val="-4"/>
          <w:sz w:val="24"/>
        </w:rPr>
        <w:t xml:space="preserve"> </w:t>
      </w:r>
      <w:r>
        <w:rPr>
          <w:sz w:val="24"/>
        </w:rPr>
        <w:t>01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ISR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7B54CE2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Device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Vector</w:t>
      </w:r>
      <w:r>
        <w:rPr>
          <w:spacing w:val="-4"/>
          <w:sz w:val="24"/>
        </w:rPr>
        <w:t xml:space="preserve"> </w:t>
      </w:r>
      <w:r>
        <w:rPr>
          <w:sz w:val="24"/>
        </w:rPr>
        <w:t>02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ISR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01536F38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Device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Vector</w:t>
      </w:r>
      <w:r>
        <w:rPr>
          <w:spacing w:val="-4"/>
          <w:sz w:val="24"/>
        </w:rPr>
        <w:t xml:space="preserve"> </w:t>
      </w:r>
      <w:r>
        <w:rPr>
          <w:sz w:val="24"/>
        </w:rPr>
        <w:t>03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ISR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78DE6738" w14:textId="77777777" w:rsidR="00EA6A7B" w:rsidRDefault="00000000">
      <w:pPr>
        <w:pStyle w:val="BodyText"/>
        <w:spacing w:before="201" w:line="280" w:lineRule="auto"/>
        <w:ind w:right="150"/>
        <w:jc w:val="both"/>
      </w:pPr>
      <w:r>
        <w:t>This</w:t>
      </w:r>
      <w:r>
        <w:rPr>
          <w:spacing w:val="-4"/>
        </w:rPr>
        <w:t xml:space="preserve"> </w:t>
      </w:r>
      <w:r>
        <w:t>avoids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interrupt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therefore reduces interrupt latency.</w:t>
      </w:r>
    </w:p>
    <w:p w14:paraId="072AD22C" w14:textId="77777777" w:rsidR="00EA6A7B" w:rsidRDefault="00000000">
      <w:pPr>
        <w:pStyle w:val="Heading1"/>
        <w:spacing w:before="153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Interrupts</w:t>
      </w:r>
    </w:p>
    <w:p w14:paraId="10CDA68C" w14:textId="77777777" w:rsidR="00EA6A7B" w:rsidRDefault="00000000">
      <w:pPr>
        <w:pStyle w:val="BodyText"/>
        <w:spacing w:before="205"/>
      </w:pPr>
      <w:r>
        <w:t>Software</w:t>
      </w:r>
      <w:r>
        <w:rPr>
          <w:spacing w:val="-6"/>
        </w:rPr>
        <w:t xml:space="preserve"> </w:t>
      </w:r>
      <w:r>
        <w:t>interrupts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3C7B040E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Operating-system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6575398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Deferred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6F2EC522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Non-critical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704D9E2A" w14:textId="77777777" w:rsidR="00EA6A7B" w:rsidRDefault="00000000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Background</w:t>
      </w:r>
      <w:r>
        <w:rPr>
          <w:spacing w:val="-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6CB991FD" w14:textId="77777777" w:rsidR="00EA6A7B" w:rsidRDefault="00000000">
      <w:pPr>
        <w:pStyle w:val="BodyText"/>
      </w:pPr>
      <w:r>
        <w:t>They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lower priority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rPr>
          <w:spacing w:val="-2"/>
        </w:rPr>
        <w:t>interrupts.</w:t>
      </w:r>
    </w:p>
    <w:p w14:paraId="262283EF" w14:textId="77777777" w:rsidR="00EA6A7B" w:rsidRDefault="00000000">
      <w:pPr>
        <w:spacing w:before="201"/>
        <w:rPr>
          <w:b/>
          <w:sz w:val="24"/>
        </w:rPr>
      </w:pPr>
      <w:r>
        <w:rPr>
          <w:b/>
          <w:sz w:val="24"/>
        </w:rPr>
        <w:t>Achieving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&lt;10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µs</w:t>
      </w:r>
      <w:r>
        <w:rPr>
          <w:b/>
          <w:spacing w:val="-2"/>
          <w:sz w:val="24"/>
        </w:rPr>
        <w:t xml:space="preserve"> Latency</w:t>
      </w:r>
    </w:p>
    <w:p w14:paraId="152C2664" w14:textId="77777777" w:rsidR="00EA6A7B" w:rsidRDefault="00000000">
      <w:pPr>
        <w:pStyle w:val="BodyText"/>
        <w:spacing w:before="205"/>
      </w:pPr>
      <w:r>
        <w:t>To</w:t>
      </w:r>
      <w:r>
        <w:rPr>
          <w:spacing w:val="-5"/>
        </w:rPr>
        <w:t xml:space="preserve"> </w:t>
      </w:r>
      <w:r>
        <w:t>satisfy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rPr>
          <w:spacing w:val="-2"/>
        </w:rPr>
        <w:t>requirement:</w:t>
      </w:r>
    </w:p>
    <w:p w14:paraId="59C99781" w14:textId="77777777" w:rsidR="00EA6A7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vectored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interrupts.</w:t>
      </w:r>
    </w:p>
    <w:p w14:paraId="25C60D27" w14:textId="77777777" w:rsidR="00EA6A7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dedicated interrupt </w:t>
      </w:r>
      <w:r>
        <w:rPr>
          <w:spacing w:val="-2"/>
          <w:sz w:val="24"/>
        </w:rPr>
        <w:t>controller.</w:t>
      </w:r>
    </w:p>
    <w:p w14:paraId="39F34A1D" w14:textId="77777777" w:rsidR="00EA6A7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priority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time-critical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456F162C" w14:textId="77777777" w:rsidR="00EA6A7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ISRs</w:t>
      </w:r>
      <w:r>
        <w:rPr>
          <w:spacing w:val="-2"/>
          <w:sz w:val="24"/>
        </w:rPr>
        <w:t xml:space="preserve"> short.</w:t>
      </w:r>
    </w:p>
    <w:p w14:paraId="51B27571" w14:textId="77777777" w:rsidR="00EA6A7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Avoid</w:t>
      </w:r>
      <w:r>
        <w:rPr>
          <w:spacing w:val="-6"/>
          <w:sz w:val="24"/>
        </w:rPr>
        <w:t xml:space="preserve"> </w:t>
      </w:r>
      <w:r>
        <w:rPr>
          <w:sz w:val="24"/>
        </w:rPr>
        <w:t>lengthy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interrupt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routines.</w:t>
      </w:r>
    </w:p>
    <w:p w14:paraId="465059A0" w14:textId="77777777" w:rsidR="00EA6A7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context</w:t>
      </w:r>
      <w:r>
        <w:rPr>
          <w:spacing w:val="-2"/>
          <w:sz w:val="24"/>
        </w:rPr>
        <w:t xml:space="preserve"> saving/restoring.</w:t>
      </w:r>
    </w:p>
    <w:p w14:paraId="138B2658" w14:textId="77777777" w:rsidR="00EA6A7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higher-priority</w:t>
      </w:r>
      <w:r>
        <w:rPr>
          <w:spacing w:val="-4"/>
          <w:sz w:val="24"/>
        </w:rPr>
        <w:t xml:space="preserve"> </w:t>
      </w:r>
      <w:r>
        <w:rPr>
          <w:sz w:val="24"/>
        </w:rPr>
        <w:t>interrupts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preempt</w:t>
      </w:r>
      <w:r>
        <w:rPr>
          <w:spacing w:val="-4"/>
          <w:sz w:val="24"/>
        </w:rPr>
        <w:t xml:space="preserve"> </w:t>
      </w:r>
      <w:r>
        <w:rPr>
          <w:sz w:val="24"/>
        </w:rPr>
        <w:t>lower-priority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ISRs.</w:t>
      </w:r>
    </w:p>
    <w:p w14:paraId="5C4AC1ED" w14:textId="77777777" w:rsidR="00EA6A7B" w:rsidRDefault="00000000">
      <w:pPr>
        <w:pStyle w:val="Heading1"/>
        <w:spacing w:before="204"/>
      </w:pPr>
      <w:r>
        <w:rPr>
          <w:spacing w:val="-2"/>
        </w:rPr>
        <w:t>Justification</w:t>
      </w:r>
    </w:p>
    <w:p w14:paraId="3AFE97A3" w14:textId="77777777" w:rsidR="00EA6A7B" w:rsidRDefault="00000000">
      <w:pPr>
        <w:pStyle w:val="BodyText"/>
        <w:spacing w:line="278" w:lineRule="auto"/>
        <w:ind w:right="249"/>
        <w:jc w:val="both"/>
      </w:pPr>
      <w:r>
        <w:t>Vectored</w:t>
      </w:r>
      <w:r>
        <w:rPr>
          <w:spacing w:val="-8"/>
        </w:rPr>
        <w:t xml:space="preserve"> </w:t>
      </w:r>
      <w:r>
        <w:t>interrupts</w:t>
      </w:r>
      <w:r>
        <w:rPr>
          <w:spacing w:val="-9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source-identification</w:t>
      </w:r>
      <w:r>
        <w:rPr>
          <w:spacing w:val="-8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priority-based</w:t>
      </w:r>
      <w:r>
        <w:rPr>
          <w:spacing w:val="-6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t>interrupts ensure</w:t>
      </w:r>
      <w:r>
        <w:rPr>
          <w:spacing w:val="-2"/>
        </w:rPr>
        <w:t xml:space="preserve"> </w:t>
      </w:r>
      <w:r>
        <w:t>that critical devices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serviced immediately. Short ISRs</w:t>
      </w:r>
      <w:r>
        <w:rPr>
          <w:spacing w:val="-1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blocking time, and software interrupts keep background activities separate from urgent hardware events.</w:t>
      </w:r>
    </w:p>
    <w:p w14:paraId="540C0954" w14:textId="77777777" w:rsidR="00EA6A7B" w:rsidRDefault="00EA6A7B">
      <w:pPr>
        <w:pStyle w:val="BodyText"/>
        <w:spacing w:line="278" w:lineRule="auto"/>
        <w:jc w:val="both"/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6CCEAF6F" w14:textId="77777777" w:rsidR="00EA6A7B" w:rsidRDefault="00000000">
      <w:pPr>
        <w:pStyle w:val="Heading1"/>
        <w:spacing w:before="60"/>
      </w:pPr>
      <w:r>
        <w:rPr>
          <w:spacing w:val="-2"/>
        </w:rPr>
        <w:lastRenderedPageBreak/>
        <w:t>Result</w:t>
      </w:r>
    </w:p>
    <w:p w14:paraId="502D1FF2" w14:textId="77777777" w:rsidR="00EA6A7B" w:rsidRDefault="00000000">
      <w:pPr>
        <w:pStyle w:val="BodyText"/>
        <w:spacing w:before="205" w:line="278" w:lineRule="auto"/>
        <w:ind w:right="14"/>
      </w:pPr>
      <w:r>
        <w:t>Therefore,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priority-based</w:t>
      </w:r>
      <w:r>
        <w:rPr>
          <w:spacing w:val="-4"/>
        </w:rPr>
        <w:t xml:space="preserve"> </w:t>
      </w:r>
      <w:r>
        <w:t>nested</w:t>
      </w:r>
      <w:r>
        <w:rPr>
          <w:spacing w:val="-4"/>
        </w:rPr>
        <w:t xml:space="preserve"> </w:t>
      </w:r>
      <w:r>
        <w:t>vectored</w:t>
      </w:r>
      <w:r>
        <w:rPr>
          <w:spacing w:val="-4"/>
        </w:rPr>
        <w:t xml:space="preserve"> </w:t>
      </w:r>
      <w:r>
        <w:t>interrupt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satisfy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less-than-10-µs maximum interrupt latency, while software interrupts efficiently handle background operations.</w:t>
      </w:r>
    </w:p>
    <w:sectPr w:rsidR="00EA6A7B">
      <w:pgSz w:w="11910" w:h="16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2B99"/>
    <w:multiLevelType w:val="hybridMultilevel"/>
    <w:tmpl w:val="6B6C759A"/>
    <w:lvl w:ilvl="0" w:tplc="FC54AF20">
      <w:start w:val="1"/>
      <w:numFmt w:val="decimal"/>
      <w:lvlText w:val="%1."/>
      <w:lvlJc w:val="left"/>
      <w:pPr>
        <w:ind w:left="1080" w:hanging="183"/>
        <w:jc w:val="left"/>
      </w:pPr>
      <w:rPr>
        <w:rFonts w:hint="default"/>
        <w:spacing w:val="-4"/>
        <w:w w:val="93"/>
        <w:lang w:val="en-US" w:eastAsia="en-US" w:bidi="ar-SA"/>
      </w:rPr>
    </w:lvl>
    <w:lvl w:ilvl="1" w:tplc="04FC9EE0">
      <w:numFmt w:val="bullet"/>
      <w:lvlText w:val="●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618C99B0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6186D3D4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10423A6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FF52910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E91A49F8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FBA209F6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A08A617A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45A224E"/>
    <w:multiLevelType w:val="hybridMultilevel"/>
    <w:tmpl w:val="6E7268B0"/>
    <w:lvl w:ilvl="0" w:tplc="817AC8BE">
      <w:start w:val="4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96C688">
      <w:numFmt w:val="bullet"/>
      <w:lvlText w:val="•"/>
      <w:lvlJc w:val="left"/>
      <w:pPr>
        <w:ind w:left="1118" w:hanging="240"/>
      </w:pPr>
      <w:rPr>
        <w:rFonts w:hint="default"/>
        <w:lang w:val="en-US" w:eastAsia="en-US" w:bidi="ar-SA"/>
      </w:rPr>
    </w:lvl>
    <w:lvl w:ilvl="2" w:tplc="EB768CEE">
      <w:numFmt w:val="bullet"/>
      <w:lvlText w:val="•"/>
      <w:lvlJc w:val="left"/>
      <w:pPr>
        <w:ind w:left="1997" w:hanging="240"/>
      </w:pPr>
      <w:rPr>
        <w:rFonts w:hint="default"/>
        <w:lang w:val="en-US" w:eastAsia="en-US" w:bidi="ar-SA"/>
      </w:rPr>
    </w:lvl>
    <w:lvl w:ilvl="3" w:tplc="EB2C9FB8">
      <w:numFmt w:val="bullet"/>
      <w:lvlText w:val="•"/>
      <w:lvlJc w:val="left"/>
      <w:pPr>
        <w:ind w:left="2875" w:hanging="240"/>
      </w:pPr>
      <w:rPr>
        <w:rFonts w:hint="default"/>
        <w:lang w:val="en-US" w:eastAsia="en-US" w:bidi="ar-SA"/>
      </w:rPr>
    </w:lvl>
    <w:lvl w:ilvl="4" w:tplc="EB8847BC">
      <w:numFmt w:val="bullet"/>
      <w:lvlText w:val="•"/>
      <w:lvlJc w:val="left"/>
      <w:pPr>
        <w:ind w:left="3754" w:hanging="240"/>
      </w:pPr>
      <w:rPr>
        <w:rFonts w:hint="default"/>
        <w:lang w:val="en-US" w:eastAsia="en-US" w:bidi="ar-SA"/>
      </w:rPr>
    </w:lvl>
    <w:lvl w:ilvl="5" w:tplc="8BFA73D8">
      <w:numFmt w:val="bullet"/>
      <w:lvlText w:val="•"/>
      <w:lvlJc w:val="left"/>
      <w:pPr>
        <w:ind w:left="4633" w:hanging="240"/>
      </w:pPr>
      <w:rPr>
        <w:rFonts w:hint="default"/>
        <w:lang w:val="en-US" w:eastAsia="en-US" w:bidi="ar-SA"/>
      </w:rPr>
    </w:lvl>
    <w:lvl w:ilvl="6" w:tplc="89423AEA">
      <w:numFmt w:val="bullet"/>
      <w:lvlText w:val="•"/>
      <w:lvlJc w:val="left"/>
      <w:pPr>
        <w:ind w:left="5511" w:hanging="240"/>
      </w:pPr>
      <w:rPr>
        <w:rFonts w:hint="default"/>
        <w:lang w:val="en-US" w:eastAsia="en-US" w:bidi="ar-SA"/>
      </w:rPr>
    </w:lvl>
    <w:lvl w:ilvl="7" w:tplc="B358D72A">
      <w:numFmt w:val="bullet"/>
      <w:lvlText w:val="•"/>
      <w:lvlJc w:val="left"/>
      <w:pPr>
        <w:ind w:left="6390" w:hanging="240"/>
      </w:pPr>
      <w:rPr>
        <w:rFonts w:hint="default"/>
        <w:lang w:val="en-US" w:eastAsia="en-US" w:bidi="ar-SA"/>
      </w:rPr>
    </w:lvl>
    <w:lvl w:ilvl="8" w:tplc="E78EDE0C">
      <w:numFmt w:val="bullet"/>
      <w:lvlText w:val="•"/>
      <w:lvlJc w:val="left"/>
      <w:pPr>
        <w:ind w:left="7269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C8860E6"/>
    <w:multiLevelType w:val="hybridMultilevel"/>
    <w:tmpl w:val="40F218FC"/>
    <w:lvl w:ilvl="0" w:tplc="C036610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C0FD56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73F84AE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E0EC3F7C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E65CF02C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530AFE04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804A1788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19E6D81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5CDA85C2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190C43"/>
    <w:multiLevelType w:val="hybridMultilevel"/>
    <w:tmpl w:val="44E6999C"/>
    <w:lvl w:ilvl="0" w:tplc="78EEAC3E">
      <w:start w:val="1"/>
      <w:numFmt w:val="decimal"/>
      <w:lvlText w:val="%1."/>
      <w:lvlJc w:val="left"/>
      <w:pPr>
        <w:ind w:left="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EA50D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97CD3C4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3" w:tplc="7E8C48CC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1AFCB66A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5" w:tplc="9EACCBD0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6" w:tplc="6C76757E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7" w:tplc="DA74149A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8" w:tplc="AF722872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BA7197"/>
    <w:multiLevelType w:val="hybridMultilevel"/>
    <w:tmpl w:val="1CE4C664"/>
    <w:lvl w:ilvl="0" w:tplc="9F26FCB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2A552E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5D74B81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D7464C7A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3CA634B2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FAA2CE7A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A9AA6CFA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4C52424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C660C892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617401C"/>
    <w:multiLevelType w:val="hybridMultilevel"/>
    <w:tmpl w:val="86B8D4EE"/>
    <w:lvl w:ilvl="0" w:tplc="35763E7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449522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C500143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C016B4DA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AEB4CCC8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9A30C826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0738284C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49D8774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E36430F8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D9B2F97"/>
    <w:multiLevelType w:val="hybridMultilevel"/>
    <w:tmpl w:val="E7901036"/>
    <w:lvl w:ilvl="0" w:tplc="5176A30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80EB1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22047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C2D85B3A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5540EF62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41C8161C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832CAB4C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2814EA7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68A9B1E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8A7C05"/>
    <w:multiLevelType w:val="hybridMultilevel"/>
    <w:tmpl w:val="2D9AB52E"/>
    <w:lvl w:ilvl="0" w:tplc="29CE391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9C4F34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FA868E1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5D620A54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91141B1A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0EB2320C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4AAE697A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F514B56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45261A1C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num w:numId="1" w16cid:durableId="1587878779">
    <w:abstractNumId w:val="2"/>
  </w:num>
  <w:num w:numId="2" w16cid:durableId="1127047194">
    <w:abstractNumId w:val="6"/>
  </w:num>
  <w:num w:numId="3" w16cid:durableId="205603096">
    <w:abstractNumId w:val="1"/>
  </w:num>
  <w:num w:numId="4" w16cid:durableId="1257864951">
    <w:abstractNumId w:val="4"/>
  </w:num>
  <w:num w:numId="5" w16cid:durableId="1109620865">
    <w:abstractNumId w:val="7"/>
  </w:num>
  <w:num w:numId="6" w16cid:durableId="1101611962">
    <w:abstractNumId w:val="5"/>
  </w:num>
  <w:num w:numId="7" w16cid:durableId="1148716223">
    <w:abstractNumId w:val="3"/>
  </w:num>
  <w:num w:numId="8" w16cid:durableId="174228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6A7B"/>
    <w:rsid w:val="00856066"/>
    <w:rsid w:val="00EA6A7B"/>
    <w:rsid w:val="00F2606B"/>
    <w:rsid w:val="00F8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922C"/>
  <w15:docId w15:val="{F578F8D6-754D-4C85-A62E-38AC7F62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9" w:right="1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2335</Words>
  <Characters>13315</Characters>
  <Application>Microsoft Office Word</Application>
  <DocSecurity>0</DocSecurity>
  <Lines>110</Lines>
  <Paragraphs>31</Paragraphs>
  <ScaleCrop>false</ScaleCrop>
  <Company/>
  <LinksUpToDate>false</LinksUpToDate>
  <CharactersWithSpaces>15619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Keerthana Sarathy</cp:lastModifiedBy>
  <cp:revision>3</cp:revision>
  <dcterms:created xsi:type="dcterms:W3CDTF">2026-08-31T06:19:00Z</dcterms:created>
  <dcterms:modified xsi:type="dcterms:W3CDTF">2026-08-31T06:19:00Z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LastSaved">
    <vt:filetime>2026-08-31T00:00:00Z</vt:filetime>
  </property>
  <property fmtid="{D5CDD505-2E9C-101B-9397-08002B2CF9AE}" pid="5" name="Producer">
    <vt:lpwstr>iLovePDF</vt:lpwstr>
  </property>
</Properties>
</file>