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header" w:displacedByCustomXml="next"/>
    <w:bookmarkEnd w:id="0" w:displacedByCustomXml="next"/>
    <w:bookmarkStart w:id="1" w:name="transport-ai-project-report" w:displacedByCustomXml="next"/>
    <w:bookmarkStart w:id="2" w:name="content" w:displacedByCustomXml="next"/>
    <w:sdt>
      <w:sdtPr>
        <w:id w:val="-582678855"/>
        <w:docPartObj>
          <w:docPartGallery w:val="Cover Pages"/>
          <w:docPartUnique/>
        </w:docPartObj>
      </w:sdtPr>
      <w:sdtEndPr/>
      <w:sdtContent>
        <w:p w14:paraId="725EAF37" w14:textId="413A24D0" w:rsidR="001D64B9" w:rsidRDefault="00393DC7">
          <w:r>
            <w:rPr>
              <w:noProof/>
            </w:rPr>
            <w:pict w14:anchorId="0A653C0B">
              <v:group id="Group 193" o:spid="_x0000_s1035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<v:rect id="Rectangle 194" o:spid="_x0000_s1036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<v:rect id="Rectangle 195" o:spid="_x0000_s1037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<v:textbox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h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p w14:paraId="5F6758F5" w14:textId="01FDB62C" w:rsidR="001D64B9" w:rsidRDefault="001D64B9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MAHALAKSHMI S- 231801093</w:t>
                            </w:r>
                          </w:p>
                        </w:sdtContent>
                      </w:sdt>
                      <w:p w14:paraId="1ACC9FA0" w14:textId="71CE3A50" w:rsidR="001D64B9" w:rsidRDefault="00393DC7" w:rsidP="001D64B9">
                        <w:pPr>
                          <w:pStyle w:val="NoSpacing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ny"/>
                            <w:tag w:val=""/>
                            <w:id w:val="161818277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r w:rsidR="001D64B9">
                              <w:rPr>
                                <w:caps/>
                                <w:color w:val="FFFFFF" w:themeColor="background1"/>
                              </w:rPr>
                              <w:t>RAJALAKSHMI ENGINEERIG COLLEGE</w:t>
                            </w:r>
                          </w:sdtContent>
                        </w:sdt>
                        <w:r w:rsidR="001D64B9">
                          <w:rPr>
                            <w:color w:val="FFFFFF" w:themeColor="background1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Address"/>
                            <w:tag w:val=""/>
                            <w:id w:val="-253358678"/>
                            <w:showingPlcHdr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EndPr/>
                          <w:sdtContent>
                            <w:r w:rsidR="001D64B9">
                              <w:rPr>
                                <w:color w:val="FFFFFF" w:themeColor="background1"/>
                              </w:rPr>
                              <w:t xml:space="preserve">     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38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156082" w:themeColor="accent1"/>
                            <w:sz w:val="72"/>
                            <w:szCs w:val="72"/>
                          </w:rPr>
                          <w:alias w:val="Title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p w14:paraId="2639353B" w14:textId="1D84FCB9" w:rsidR="001D64B9" w:rsidRDefault="00B93C25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transport ai chatbot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222674EC" w14:textId="6E5E998C" w:rsidR="001D64B9" w:rsidRDefault="00393DC7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noProof/>
            </w:rPr>
            <w:pict w14:anchorId="3E35789C">
              <v:shape id="_x0000_s1039" type="#_x0000_t202" style="position:absolute;margin-left:132pt;margin-top:185.35pt;width:211.8pt;height:45pt;z-index:251660288" fillcolor="white [3212]" strokecolor="white [3212]">
                <v:textbox>
                  <w:txbxContent>
                    <w:p w14:paraId="311CC167" w14:textId="53B34159" w:rsidR="001D64B9" w:rsidRPr="001D64B9" w:rsidRDefault="001D64B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GENERATIVE AI PROJECT </w:t>
                      </w:r>
                    </w:p>
                  </w:txbxContent>
                </v:textbox>
              </v:shape>
            </w:pict>
          </w:r>
          <w:r w:rsidR="001D64B9">
            <w:br w:type="page"/>
          </w:r>
        </w:p>
      </w:sdtContent>
    </w:sdt>
    <w:p w14:paraId="3F8DBE71" w14:textId="6C9B700C" w:rsidR="004B1826" w:rsidRDefault="001D64B9">
      <w:pPr>
        <w:pStyle w:val="Heading1"/>
      </w:pPr>
      <w:r>
        <w:lastRenderedPageBreak/>
        <w:t>Transport AI Chatbot Project Report</w:t>
      </w:r>
    </w:p>
    <w:p w14:paraId="3BCFC96C" w14:textId="77777777" w:rsidR="004B1826" w:rsidRDefault="001D64B9">
      <w:pPr>
        <w:pStyle w:val="Heading2"/>
      </w:pPr>
      <w:bookmarkStart w:id="3" w:name="executive-summary"/>
      <w:r>
        <w:t>Executive Summary</w:t>
      </w:r>
    </w:p>
    <w:p w14:paraId="2D6EFBF1" w14:textId="77777777" w:rsidR="004B1826" w:rsidRDefault="001D64B9">
      <w:pPr>
        <w:pStyle w:val="FirstParagraph"/>
      </w:pPr>
      <w:r>
        <w:t xml:space="preserve">The </w:t>
      </w:r>
      <w:r>
        <w:rPr>
          <w:b/>
          <w:bCs/>
        </w:rPr>
        <w:t>Transport AI</w:t>
      </w:r>
      <w:r>
        <w:t xml:space="preserve"> project develops an intelligent chatbot and support system to help commuters navigate public transport in Chennai. It uses real-world bus route data from the Chennai MTC handbook and implements features like voice input, map visualization, Tamil support, traffic simulation, and a complaint interface. This report documents every phase: from data extraction (PDF to JSON) and system design to implementation, testing, and deployment. Visual aids (tables, diagrams, wireframe placeholders) and code references are included to provide a thorough, professional overview suitable for stakeholders and judges.</w:t>
      </w:r>
    </w:p>
    <w:p w14:paraId="15C41FE0" w14:textId="77777777" w:rsidR="004B1826" w:rsidRDefault="001D64B9">
      <w:pPr>
        <w:pStyle w:val="Heading2"/>
      </w:pPr>
      <w:bookmarkStart w:id="4" w:name="project-goals-and-scope"/>
      <w:bookmarkEnd w:id="3"/>
      <w:r>
        <w:t>1. Project Goals and Scope</w:t>
      </w:r>
    </w:p>
    <w:p w14:paraId="20078741" w14:textId="77777777" w:rsidR="004B1826" w:rsidRDefault="001D64B9">
      <w:pPr>
        <w:pStyle w:val="Compact"/>
        <w:numPr>
          <w:ilvl w:val="0"/>
          <w:numId w:val="2"/>
        </w:numPr>
      </w:pPr>
      <w:r>
        <w:rPr>
          <w:b/>
          <w:bCs/>
        </w:rPr>
        <w:t>Objectives:</w:t>
      </w:r>
      <w:r>
        <w:t xml:space="preserve"> Provide a conversational assistant for transport queries (e.g., “from A to B”), with multi-modal features (voice, map, Tamil language) to improve commuter convenience.</w:t>
      </w:r>
    </w:p>
    <w:p w14:paraId="5BDC88E6" w14:textId="77777777" w:rsidR="004B1826" w:rsidRDefault="001D64B9">
      <w:pPr>
        <w:pStyle w:val="Compact"/>
        <w:numPr>
          <w:ilvl w:val="0"/>
          <w:numId w:val="2"/>
        </w:numPr>
      </w:pPr>
      <w:r>
        <w:rPr>
          <w:b/>
          <w:bCs/>
        </w:rPr>
        <w:t>Key Features:</w:t>
      </w:r>
      <w:r>
        <w:t xml:space="preserve"> Real-time route lookup from a local dataset, route mapping on an interactive map, multilingual support, and a user-friendly chat UI.</w:t>
      </w:r>
    </w:p>
    <w:p w14:paraId="367CD9EA" w14:textId="77777777" w:rsidR="004B1826" w:rsidRDefault="001D64B9">
      <w:pPr>
        <w:pStyle w:val="Compact"/>
        <w:numPr>
          <w:ilvl w:val="0"/>
          <w:numId w:val="2"/>
        </w:numPr>
      </w:pPr>
      <w:r>
        <w:rPr>
          <w:b/>
          <w:bCs/>
        </w:rPr>
        <w:t>Scope:</w:t>
      </w:r>
      <w:r>
        <w:t xml:space="preserve"> Uses a curated dataset of ~50 Chennai bus routes (from MTC) and basic train routes; focuses on city buses and short routes, without external APIs. Security and privacy measures ensure no sensitive user data is stored.</w:t>
      </w:r>
    </w:p>
    <w:p w14:paraId="6EC0B13C" w14:textId="77777777" w:rsidR="004B1826" w:rsidRDefault="001D64B9">
      <w:pPr>
        <w:pStyle w:val="Compact"/>
        <w:numPr>
          <w:ilvl w:val="0"/>
          <w:numId w:val="2"/>
        </w:numPr>
      </w:pPr>
      <w:r>
        <w:rPr>
          <w:b/>
          <w:bCs/>
        </w:rPr>
        <w:t>Success Metrics:</w:t>
      </w:r>
      <w:r>
        <w:t xml:space="preserve"> Accuracy of route suggestions, UI usability, and demonstration of extensibility (e.g., easy integration of Google Maps or live tracking).</w:t>
      </w:r>
    </w:p>
    <w:p w14:paraId="715C32B8" w14:textId="77777777" w:rsidR="004B1826" w:rsidRDefault="001D64B9">
      <w:pPr>
        <w:pStyle w:val="Heading2"/>
      </w:pPr>
      <w:bookmarkStart w:id="5" w:name="dataset-sourcing-and-extraction"/>
      <w:bookmarkEnd w:id="4"/>
      <w:r>
        <w:t>2. Dataset Sourcing and Extraction</w:t>
      </w:r>
    </w:p>
    <w:p w14:paraId="7912BAA5" w14:textId="77777777" w:rsidR="004B1826" w:rsidRDefault="001D64B9">
      <w:pPr>
        <w:pStyle w:val="FirstParagraph"/>
      </w:pPr>
      <w:r>
        <w:rPr>
          <w:b/>
          <w:bCs/>
        </w:rPr>
        <w:t>Source:</w:t>
      </w:r>
      <w:r>
        <w:t xml:space="preserve"> Official Chennai MTC routes PDF (Chennai MTC Schedule), provided by the transport authority.</w:t>
      </w:r>
      <w:r>
        <w:br/>
      </w:r>
      <w:r>
        <w:rPr>
          <w:b/>
          <w:bCs/>
        </w:rPr>
        <w:t>Extraction Process:</w:t>
      </w:r>
      <w:r>
        <w:t xml:space="preserve"> We automated PDF-to-JSON conversion using Python:</w:t>
      </w:r>
    </w:p>
    <w:p w14:paraId="5E8F4B3E" w14:textId="77777777" w:rsidR="004B1826" w:rsidRDefault="001D64B9">
      <w:pPr>
        <w:pStyle w:val="Compact"/>
        <w:numPr>
          <w:ilvl w:val="0"/>
          <w:numId w:val="3"/>
        </w:numPr>
      </w:pPr>
      <w:r>
        <w:rPr>
          <w:b/>
          <w:bCs/>
        </w:rPr>
        <w:t>Install tools:</w:t>
      </w:r>
    </w:p>
    <w:p w14:paraId="3A467ABE" w14:textId="77777777" w:rsidR="004B1826" w:rsidRDefault="001D64B9">
      <w:pPr>
        <w:pStyle w:val="SourceCode"/>
      </w:pPr>
      <w:r>
        <w:rPr>
          <w:rStyle w:val="VerbatimChar"/>
        </w:rPr>
        <w:t>pip install pdfplumber</w:t>
      </w:r>
    </w:p>
    <w:p w14:paraId="3CDF901C" w14:textId="77777777" w:rsidR="004B1826" w:rsidRDefault="001D64B9">
      <w:pPr>
        <w:pStyle w:val="Compact"/>
        <w:numPr>
          <w:ilvl w:val="0"/>
          <w:numId w:val="4"/>
        </w:numPr>
      </w:pPr>
      <w:r>
        <w:rPr>
          <w:b/>
          <w:bCs/>
        </w:rPr>
        <w:t>Extractor script (</w:t>
      </w:r>
      <w:r>
        <w:rPr>
          <w:rStyle w:val="VerbatimChar"/>
          <w:b/>
          <w:bCs/>
        </w:rPr>
        <w:t>extract_pdf_to_json.py</w:t>
      </w:r>
      <w:r>
        <w:rPr>
          <w:b/>
          <w:bCs/>
        </w:rPr>
        <w:t>):</w:t>
      </w:r>
      <w:r>
        <w:t xml:space="preserve"> Uses </w:t>
      </w:r>
      <w:hyperlink r:id="rId6">
        <w:r>
          <w:rPr>
            <w:rStyle w:val="Hyperlink"/>
          </w:rPr>
          <w:t>pdfplumber</w:t>
        </w:r>
      </w:hyperlink>
      <w:r>
        <w:t xml:space="preserve"> to parse tables from </w:t>
      </w:r>
      <w:r>
        <w:rPr>
          <w:rStyle w:val="VerbatimChar"/>
        </w:rPr>
        <w:t>handbook_mtc.pdf</w:t>
      </w:r>
      <w:r>
        <w:t xml:space="preserve">. It extracts fields (route number, source, destination, distance, time) and writes to </w:t>
      </w:r>
      <w:r>
        <w:rPr>
          <w:rStyle w:val="VerbatimChar"/>
        </w:rPr>
        <w:t>dataset.json</w:t>
      </w:r>
      <w:r>
        <w:t>.</w:t>
      </w:r>
    </w:p>
    <w:p w14:paraId="67A847C7" w14:textId="77777777" w:rsidR="004B1826" w:rsidRDefault="001D64B9">
      <w:pPr>
        <w:pStyle w:val="SourceCode"/>
      </w:pPr>
      <w:r>
        <w:rPr>
          <w:rStyle w:val="VerbatimChar"/>
        </w:rPr>
        <w:t>import pdfplumber, json</w:t>
      </w:r>
      <w:r>
        <w:br/>
      </w:r>
      <w:r>
        <w:br/>
      </w:r>
      <w:r>
        <w:rPr>
          <w:rStyle w:val="VerbatimChar"/>
        </w:rPr>
        <w:t>routes = []</w:t>
      </w:r>
      <w:r>
        <w:br/>
      </w:r>
      <w:r>
        <w:rPr>
          <w:rStyle w:val="VerbatimChar"/>
        </w:rPr>
        <w:t>with pdfplumber.open("handbook_mtc.pdf") as pdf:</w:t>
      </w:r>
      <w:r>
        <w:br/>
      </w:r>
      <w:r>
        <w:rPr>
          <w:rStyle w:val="VerbatimChar"/>
        </w:rPr>
        <w:t xml:space="preserve">    for page in pdf.pages:</w:t>
      </w:r>
      <w:r>
        <w:br/>
      </w:r>
      <w:r>
        <w:rPr>
          <w:rStyle w:val="VerbatimChar"/>
        </w:rPr>
        <w:t xml:space="preserve">        text = page.extract_text()</w:t>
      </w:r>
      <w:r>
        <w:br/>
      </w:r>
      <w:r>
        <w:rPr>
          <w:rStyle w:val="VerbatimChar"/>
        </w:rPr>
        <w:t xml:space="preserve">        if not text: continue</w:t>
      </w:r>
      <w:r>
        <w:br/>
      </w:r>
      <w:r>
        <w:rPr>
          <w:rStyle w:val="VerbatimChar"/>
        </w:rPr>
        <w:t xml:space="preserve">        for line in text.split("\n"):</w:t>
      </w:r>
      <w:r>
        <w:br/>
      </w:r>
      <w:r>
        <w:rPr>
          <w:rStyle w:val="VerbatimChar"/>
        </w:rPr>
        <w:t xml:space="preserve">            parts = line.split()</w:t>
      </w:r>
      <w:r>
        <w:br/>
      </w:r>
      <w:r>
        <w:rPr>
          <w:rStyle w:val="VerbatimChar"/>
        </w:rPr>
        <w:lastRenderedPageBreak/>
        <w:t xml:space="preserve">            if len(parts) &gt;= 12 and parts[0].isdigit():</w:t>
      </w:r>
      <w:r>
        <w:br/>
      </w:r>
      <w:r>
        <w:rPr>
          <w:rStyle w:val="VerbatimChar"/>
        </w:rPr>
        <w:t xml:space="preserve">                route_no, src, dest = parts[1], parts[2], parts[3]</w:t>
      </w:r>
      <w:r>
        <w:br/>
      </w:r>
      <w:r>
        <w:rPr>
          <w:rStyle w:val="VerbatimChar"/>
        </w:rPr>
        <w:t xml:space="preserve">                dist = float(parts[-2]); time = int(parts[-1])</w:t>
      </w:r>
      <w:r>
        <w:br/>
      </w:r>
      <w:r>
        <w:rPr>
          <w:rStyle w:val="VerbatimChar"/>
        </w:rPr>
        <w:t xml:space="preserve">                routes.append({</w:t>
      </w:r>
      <w:r>
        <w:br/>
      </w:r>
      <w:r>
        <w:rPr>
          <w:rStyle w:val="VerbatimChar"/>
        </w:rPr>
        <w:t xml:space="preserve">                    "route_no": route_no,</w:t>
      </w:r>
      <w:r>
        <w:br/>
      </w:r>
      <w:r>
        <w:rPr>
          <w:rStyle w:val="VerbatimChar"/>
        </w:rPr>
        <w:t xml:space="preserve">                    "source": src.lower(),</w:t>
      </w:r>
      <w:r>
        <w:br/>
      </w:r>
      <w:r>
        <w:rPr>
          <w:rStyle w:val="VerbatimChar"/>
        </w:rPr>
        <w:t xml:space="preserve">                    "destination": dest.lower(),</w:t>
      </w:r>
      <w:r>
        <w:br/>
      </w:r>
      <w:r>
        <w:rPr>
          <w:rStyle w:val="VerbatimChar"/>
        </w:rPr>
        <w:t xml:space="preserve">                    "distance": dist,</w:t>
      </w:r>
      <w:r>
        <w:br/>
      </w:r>
      <w:r>
        <w:rPr>
          <w:rStyle w:val="VerbatimChar"/>
        </w:rPr>
        <w:t xml:space="preserve">                    "time": time</w:t>
      </w:r>
      <w:r>
        <w:br/>
      </w:r>
      <w:r>
        <w:rPr>
          <w:rStyle w:val="VerbatimChar"/>
        </w:rPr>
        <w:t xml:space="preserve">                })</w:t>
      </w:r>
      <w:r>
        <w:br/>
      </w:r>
      <w:r>
        <w:rPr>
          <w:rStyle w:val="VerbatimChar"/>
        </w:rPr>
        <w:t>with open("dataset.json","w") as f: json.dump({"routes": routes}, f, indent=4)</w:t>
      </w:r>
      <w:r>
        <w:br/>
      </w:r>
      <w:r>
        <w:rPr>
          <w:rStyle w:val="VerbatimChar"/>
        </w:rPr>
        <w:t>print(f"Extracted {len(routes)} routes")</w:t>
      </w:r>
    </w:p>
    <w:p w14:paraId="3DD693AE" w14:textId="77777777" w:rsidR="004B1826" w:rsidRDefault="001D64B9">
      <w:pPr>
        <w:pStyle w:val="Compact"/>
        <w:numPr>
          <w:ilvl w:val="0"/>
          <w:numId w:val="5"/>
        </w:numPr>
      </w:pPr>
      <w:r>
        <w:rPr>
          <w:b/>
          <w:bCs/>
        </w:rPr>
        <w:t>Result:</w:t>
      </w:r>
      <w:r>
        <w:t xml:space="preserve"> </w:t>
      </w:r>
      <w:r>
        <w:rPr>
          <w:rStyle w:val="VerbatimChar"/>
        </w:rPr>
        <w:t>dataset.json</w:t>
      </w:r>
      <w:r>
        <w:t xml:space="preserve"> with ~50 validated routes, e.g.: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5"/>
        <w:gridCol w:w="1492"/>
        <w:gridCol w:w="1602"/>
        <w:gridCol w:w="1454"/>
        <w:gridCol w:w="1156"/>
      </w:tblGrid>
      <w:tr w:rsidR="004B1826" w14:paraId="27B4E5D2" w14:textId="77777777" w:rsidTr="004B1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EC53BF" w14:textId="77777777" w:rsidR="004B1826" w:rsidRDefault="001D64B9">
            <w:pPr>
              <w:pStyle w:val="Compact"/>
            </w:pPr>
            <w:r>
              <w:t>route_no</w:t>
            </w:r>
          </w:p>
        </w:tc>
        <w:tc>
          <w:tcPr>
            <w:tcW w:w="0" w:type="auto"/>
          </w:tcPr>
          <w:p w14:paraId="6455C8E9" w14:textId="77777777" w:rsidR="004B1826" w:rsidRDefault="001D64B9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4A097CAB" w14:textId="77777777" w:rsidR="004B1826" w:rsidRDefault="001D64B9">
            <w:pPr>
              <w:pStyle w:val="Compact"/>
            </w:pPr>
            <w:r>
              <w:t>destination</w:t>
            </w:r>
          </w:p>
        </w:tc>
        <w:tc>
          <w:tcPr>
            <w:tcW w:w="0" w:type="auto"/>
          </w:tcPr>
          <w:p w14:paraId="690086C8" w14:textId="77777777" w:rsidR="004B1826" w:rsidRDefault="001D64B9">
            <w:pPr>
              <w:pStyle w:val="Compact"/>
            </w:pPr>
            <w:r>
              <w:t>distance_km</w:t>
            </w:r>
          </w:p>
        </w:tc>
        <w:tc>
          <w:tcPr>
            <w:tcW w:w="0" w:type="auto"/>
          </w:tcPr>
          <w:p w14:paraId="543F9E9E" w14:textId="77777777" w:rsidR="004B1826" w:rsidRDefault="001D64B9">
            <w:pPr>
              <w:pStyle w:val="Compact"/>
            </w:pPr>
            <w:r>
              <w:t>time_min</w:t>
            </w:r>
          </w:p>
        </w:tc>
      </w:tr>
      <w:tr w:rsidR="004B1826" w14:paraId="50EA73E9" w14:textId="77777777">
        <w:tc>
          <w:tcPr>
            <w:tcW w:w="0" w:type="auto"/>
          </w:tcPr>
          <w:p w14:paraId="61E17BA2" w14:textId="77777777" w:rsidR="004B1826" w:rsidRDefault="001D64B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250E798" w14:textId="77777777" w:rsidR="004B1826" w:rsidRDefault="001D64B9">
            <w:pPr>
              <w:pStyle w:val="Compact"/>
            </w:pPr>
            <w:r>
              <w:t>thiruvotriyur</w:t>
            </w:r>
          </w:p>
        </w:tc>
        <w:tc>
          <w:tcPr>
            <w:tcW w:w="0" w:type="auto"/>
          </w:tcPr>
          <w:p w14:paraId="14D181B8" w14:textId="77777777" w:rsidR="004B1826" w:rsidRDefault="001D64B9">
            <w:pPr>
              <w:pStyle w:val="Compact"/>
            </w:pPr>
            <w:r>
              <w:t>thiruvanmiyur</w:t>
            </w:r>
          </w:p>
        </w:tc>
        <w:tc>
          <w:tcPr>
            <w:tcW w:w="0" w:type="auto"/>
          </w:tcPr>
          <w:p w14:paraId="446A3EF8" w14:textId="77777777" w:rsidR="004B1826" w:rsidRDefault="001D64B9">
            <w:pPr>
              <w:pStyle w:val="Compact"/>
            </w:pPr>
            <w:r>
              <w:t>27.8</w:t>
            </w:r>
          </w:p>
        </w:tc>
        <w:tc>
          <w:tcPr>
            <w:tcW w:w="0" w:type="auto"/>
          </w:tcPr>
          <w:p w14:paraId="3AFE82BE" w14:textId="77777777" w:rsidR="004B1826" w:rsidRDefault="001D64B9">
            <w:pPr>
              <w:pStyle w:val="Compact"/>
            </w:pPr>
            <w:r>
              <w:t>75</w:t>
            </w:r>
          </w:p>
        </w:tc>
      </w:tr>
      <w:tr w:rsidR="004B1826" w14:paraId="58294D90" w14:textId="77777777">
        <w:tc>
          <w:tcPr>
            <w:tcW w:w="0" w:type="auto"/>
          </w:tcPr>
          <w:p w14:paraId="4D6D9706" w14:textId="77777777" w:rsidR="004B1826" w:rsidRDefault="001D64B9">
            <w:pPr>
              <w:pStyle w:val="Compact"/>
            </w:pPr>
            <w:r>
              <w:t>5E</w:t>
            </w:r>
          </w:p>
        </w:tc>
        <w:tc>
          <w:tcPr>
            <w:tcW w:w="0" w:type="auto"/>
          </w:tcPr>
          <w:p w14:paraId="004791CF" w14:textId="77777777" w:rsidR="004B1826" w:rsidRDefault="001D64B9">
            <w:pPr>
              <w:pStyle w:val="Compact"/>
            </w:pPr>
            <w:r>
              <w:t>besant nagar</w:t>
            </w:r>
          </w:p>
        </w:tc>
        <w:tc>
          <w:tcPr>
            <w:tcW w:w="0" w:type="auto"/>
          </w:tcPr>
          <w:p w14:paraId="54B15065" w14:textId="77777777" w:rsidR="004B1826" w:rsidRDefault="001D64B9">
            <w:pPr>
              <w:pStyle w:val="Compact"/>
            </w:pPr>
            <w:r>
              <w:t>vadapalani</w:t>
            </w:r>
          </w:p>
        </w:tc>
        <w:tc>
          <w:tcPr>
            <w:tcW w:w="0" w:type="auto"/>
          </w:tcPr>
          <w:p w14:paraId="31661440" w14:textId="77777777" w:rsidR="004B1826" w:rsidRDefault="001D64B9">
            <w:pPr>
              <w:pStyle w:val="Compact"/>
            </w:pPr>
            <w:r>
              <w:t>19.4</w:t>
            </w:r>
          </w:p>
        </w:tc>
        <w:tc>
          <w:tcPr>
            <w:tcW w:w="0" w:type="auto"/>
          </w:tcPr>
          <w:p w14:paraId="3423B025" w14:textId="77777777" w:rsidR="004B1826" w:rsidRDefault="001D64B9">
            <w:pPr>
              <w:pStyle w:val="Compact"/>
            </w:pPr>
            <w:r>
              <w:t>70</w:t>
            </w:r>
          </w:p>
        </w:tc>
      </w:tr>
      <w:tr w:rsidR="004B1826" w14:paraId="06358C5F" w14:textId="77777777">
        <w:tc>
          <w:tcPr>
            <w:tcW w:w="0" w:type="auto"/>
          </w:tcPr>
          <w:p w14:paraId="43916A26" w14:textId="77777777" w:rsidR="004B1826" w:rsidRDefault="001D64B9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3CA20FAB" w14:textId="77777777" w:rsidR="004B1826" w:rsidRDefault="001D64B9">
            <w:pPr>
              <w:pStyle w:val="Compact"/>
            </w:pPr>
            <w:r>
              <w:t>poonamallee</w:t>
            </w:r>
          </w:p>
        </w:tc>
        <w:tc>
          <w:tcPr>
            <w:tcW w:w="0" w:type="auto"/>
          </w:tcPr>
          <w:p w14:paraId="303FE11F" w14:textId="77777777" w:rsidR="004B1826" w:rsidRDefault="001D64B9">
            <w:pPr>
              <w:pStyle w:val="Compact"/>
            </w:pPr>
            <w:r>
              <w:t>anna square</w:t>
            </w:r>
          </w:p>
        </w:tc>
        <w:tc>
          <w:tcPr>
            <w:tcW w:w="0" w:type="auto"/>
          </w:tcPr>
          <w:p w14:paraId="1DAC3F7A" w14:textId="77777777" w:rsidR="004B1826" w:rsidRDefault="001D64B9">
            <w:pPr>
              <w:pStyle w:val="Compact"/>
            </w:pPr>
            <w:r>
              <w:t>27.4</w:t>
            </w:r>
          </w:p>
        </w:tc>
        <w:tc>
          <w:tcPr>
            <w:tcW w:w="0" w:type="auto"/>
          </w:tcPr>
          <w:p w14:paraId="740BDD4B" w14:textId="77777777" w:rsidR="004B1826" w:rsidRDefault="001D64B9">
            <w:pPr>
              <w:pStyle w:val="Compact"/>
            </w:pPr>
            <w:r>
              <w:t>80</w:t>
            </w:r>
          </w:p>
        </w:tc>
      </w:tr>
    </w:tbl>
    <w:p w14:paraId="4F56D162" w14:textId="77777777" w:rsidR="004B1826" w:rsidRDefault="001D64B9">
      <w:pPr>
        <w:pStyle w:val="BodyText"/>
      </w:pPr>
      <w:r>
        <w:rPr>
          <w:i/>
          <w:iCs/>
        </w:rPr>
        <w:t>Sample JSON snippet:</w:t>
      </w:r>
    </w:p>
    <w:p w14:paraId="50AB7145" w14:textId="77777777" w:rsidR="004B1826" w:rsidRDefault="001D64B9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"routes":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"route_no": "1",</w:t>
      </w:r>
      <w:r>
        <w:br/>
      </w:r>
      <w:r>
        <w:rPr>
          <w:rStyle w:val="VerbatimChar"/>
        </w:rPr>
        <w:t xml:space="preserve">      "source": "thiruvotriyur",</w:t>
      </w:r>
      <w:r>
        <w:br/>
      </w:r>
      <w:r>
        <w:rPr>
          <w:rStyle w:val="VerbatimChar"/>
        </w:rPr>
        <w:t xml:space="preserve">      "destination": "thiruvanmiyur",</w:t>
      </w:r>
      <w:r>
        <w:br/>
      </w:r>
      <w:r>
        <w:rPr>
          <w:rStyle w:val="VerbatimChar"/>
        </w:rPr>
        <w:t xml:space="preserve">      "distance": 27.8,</w:t>
      </w:r>
      <w:r>
        <w:br/>
      </w:r>
      <w:r>
        <w:rPr>
          <w:rStyle w:val="VerbatimChar"/>
        </w:rPr>
        <w:t xml:space="preserve">      "time": 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... more routes ...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5C2547A5" w14:textId="77777777" w:rsidR="004B1826" w:rsidRDefault="001D64B9">
      <w:pPr>
        <w:pStyle w:val="Heading2"/>
      </w:pPr>
      <w:bookmarkStart w:id="6" w:name="data-schema-dataset.json"/>
      <w:bookmarkEnd w:id="5"/>
      <w:r>
        <w:t>3. Data Schema (dataset.json)</w:t>
      </w:r>
    </w:p>
    <w:p w14:paraId="1D3A6E25" w14:textId="77777777" w:rsidR="004B1826" w:rsidRDefault="001D64B9">
      <w:pPr>
        <w:pStyle w:val="FirstParagraph"/>
      </w:pPr>
      <w:r>
        <w:t>The JSON dataset has the structure: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990"/>
        <w:gridCol w:w="3406"/>
      </w:tblGrid>
      <w:tr w:rsidR="004B1826" w14:paraId="44EA9EA0" w14:textId="77777777" w:rsidTr="004B1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A035D0" w14:textId="77777777" w:rsidR="004B1826" w:rsidRDefault="001D64B9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E3D6B7E" w14:textId="77777777" w:rsidR="004B1826" w:rsidRDefault="001D64B9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5518F13" w14:textId="77777777" w:rsidR="004B1826" w:rsidRDefault="001D64B9">
            <w:pPr>
              <w:pStyle w:val="Compact"/>
            </w:pPr>
            <w:r>
              <w:t>Description</w:t>
            </w:r>
          </w:p>
        </w:tc>
      </w:tr>
      <w:tr w:rsidR="004B1826" w14:paraId="3DAAE481" w14:textId="77777777">
        <w:tc>
          <w:tcPr>
            <w:tcW w:w="0" w:type="auto"/>
          </w:tcPr>
          <w:p w14:paraId="77D427FA" w14:textId="77777777" w:rsidR="004B1826" w:rsidRDefault="001D64B9">
            <w:pPr>
              <w:pStyle w:val="Compact"/>
            </w:pPr>
            <w:r>
              <w:rPr>
                <w:rStyle w:val="VerbatimChar"/>
              </w:rPr>
              <w:t>route_no</w:t>
            </w:r>
          </w:p>
        </w:tc>
        <w:tc>
          <w:tcPr>
            <w:tcW w:w="0" w:type="auto"/>
          </w:tcPr>
          <w:p w14:paraId="210EA971" w14:textId="77777777" w:rsidR="004B1826" w:rsidRDefault="001D64B9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A872533" w14:textId="77777777" w:rsidR="004B1826" w:rsidRDefault="001D64B9">
            <w:pPr>
              <w:pStyle w:val="Compact"/>
            </w:pPr>
            <w:r>
              <w:t>Bus route identifier (e.g., "5E")</w:t>
            </w:r>
          </w:p>
        </w:tc>
      </w:tr>
      <w:tr w:rsidR="004B1826" w14:paraId="68D69002" w14:textId="77777777">
        <w:tc>
          <w:tcPr>
            <w:tcW w:w="0" w:type="auto"/>
          </w:tcPr>
          <w:p w14:paraId="600CED92" w14:textId="77777777" w:rsidR="004B1826" w:rsidRDefault="001D64B9">
            <w:pPr>
              <w:pStyle w:val="Compact"/>
            </w:pPr>
            <w:r>
              <w:rPr>
                <w:rStyle w:val="VerbatimChar"/>
              </w:rPr>
              <w:t>source</w:t>
            </w:r>
          </w:p>
        </w:tc>
        <w:tc>
          <w:tcPr>
            <w:tcW w:w="0" w:type="auto"/>
          </w:tcPr>
          <w:p w14:paraId="6B02E988" w14:textId="77777777" w:rsidR="004B1826" w:rsidRDefault="001D64B9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9C5EB08" w14:textId="77777777" w:rsidR="004B1826" w:rsidRDefault="001D64B9">
            <w:pPr>
              <w:pStyle w:val="Compact"/>
            </w:pPr>
            <w:r>
              <w:t>Lowercase starting location</w:t>
            </w:r>
          </w:p>
        </w:tc>
      </w:tr>
      <w:tr w:rsidR="004B1826" w14:paraId="44334D3A" w14:textId="77777777">
        <w:tc>
          <w:tcPr>
            <w:tcW w:w="0" w:type="auto"/>
          </w:tcPr>
          <w:p w14:paraId="0A5F9178" w14:textId="77777777" w:rsidR="004B1826" w:rsidRDefault="001D64B9">
            <w:pPr>
              <w:pStyle w:val="Compact"/>
            </w:pPr>
            <w:r>
              <w:rPr>
                <w:rStyle w:val="VerbatimChar"/>
              </w:rPr>
              <w:t>destination</w:t>
            </w:r>
          </w:p>
        </w:tc>
        <w:tc>
          <w:tcPr>
            <w:tcW w:w="0" w:type="auto"/>
          </w:tcPr>
          <w:p w14:paraId="0F5C5BEC" w14:textId="77777777" w:rsidR="004B1826" w:rsidRDefault="001D64B9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53F3078" w14:textId="77777777" w:rsidR="004B1826" w:rsidRDefault="001D64B9">
            <w:pPr>
              <w:pStyle w:val="Compact"/>
            </w:pPr>
            <w:r>
              <w:t>Lowercase ending location</w:t>
            </w:r>
          </w:p>
        </w:tc>
      </w:tr>
      <w:tr w:rsidR="004B1826" w14:paraId="6DDA0591" w14:textId="77777777">
        <w:tc>
          <w:tcPr>
            <w:tcW w:w="0" w:type="auto"/>
          </w:tcPr>
          <w:p w14:paraId="7F26778B" w14:textId="77777777" w:rsidR="004B1826" w:rsidRDefault="001D64B9">
            <w:pPr>
              <w:pStyle w:val="Compact"/>
            </w:pPr>
            <w:r>
              <w:rPr>
                <w:rStyle w:val="VerbatimChar"/>
              </w:rPr>
              <w:t>distance</w:t>
            </w:r>
          </w:p>
        </w:tc>
        <w:tc>
          <w:tcPr>
            <w:tcW w:w="0" w:type="auto"/>
          </w:tcPr>
          <w:p w14:paraId="01C508A9" w14:textId="77777777" w:rsidR="004B1826" w:rsidRDefault="001D64B9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7EE9E3ED" w14:textId="77777777" w:rsidR="004B1826" w:rsidRDefault="001D64B9">
            <w:pPr>
              <w:pStyle w:val="Compact"/>
            </w:pPr>
            <w:r>
              <w:t>Route length in kilometers</w:t>
            </w:r>
          </w:p>
        </w:tc>
      </w:tr>
      <w:tr w:rsidR="004B1826" w14:paraId="3DB09D75" w14:textId="77777777">
        <w:tc>
          <w:tcPr>
            <w:tcW w:w="0" w:type="auto"/>
          </w:tcPr>
          <w:p w14:paraId="60147001" w14:textId="77777777" w:rsidR="004B1826" w:rsidRDefault="001D64B9">
            <w:pPr>
              <w:pStyle w:val="Compact"/>
            </w:pPr>
            <w:r>
              <w:rPr>
                <w:rStyle w:val="VerbatimChar"/>
              </w:rPr>
              <w:t>time</w:t>
            </w:r>
          </w:p>
        </w:tc>
        <w:tc>
          <w:tcPr>
            <w:tcW w:w="0" w:type="auto"/>
          </w:tcPr>
          <w:p w14:paraId="0B19B899" w14:textId="77777777" w:rsidR="004B1826" w:rsidRDefault="001D64B9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74CB7E13" w14:textId="77777777" w:rsidR="004B1826" w:rsidRDefault="001D64B9">
            <w:pPr>
              <w:pStyle w:val="Compact"/>
            </w:pPr>
            <w:r>
              <w:t>Expected journey time (minutes)</w:t>
            </w:r>
          </w:p>
        </w:tc>
      </w:tr>
    </w:tbl>
    <w:p w14:paraId="3B956367" w14:textId="77777777" w:rsidR="004B1826" w:rsidRDefault="001D64B9">
      <w:pPr>
        <w:pStyle w:val="BodyText"/>
      </w:pPr>
      <w:r>
        <w:lastRenderedPageBreak/>
        <w:t xml:space="preserve">A complete </w:t>
      </w:r>
      <w:r>
        <w:rPr>
          <w:rStyle w:val="VerbatimChar"/>
        </w:rPr>
        <w:t>dataset.json</w:t>
      </w:r>
      <w:r>
        <w:t xml:space="preserve"> sample table (first 5 entries):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5"/>
        <w:gridCol w:w="1492"/>
        <w:gridCol w:w="1602"/>
        <w:gridCol w:w="1535"/>
        <w:gridCol w:w="1236"/>
      </w:tblGrid>
      <w:tr w:rsidR="004B1826" w14:paraId="5614837C" w14:textId="77777777" w:rsidTr="004B1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132E59" w14:textId="77777777" w:rsidR="004B1826" w:rsidRDefault="001D64B9">
            <w:pPr>
              <w:pStyle w:val="Compact"/>
            </w:pPr>
            <w:r>
              <w:t>route_no</w:t>
            </w:r>
          </w:p>
        </w:tc>
        <w:tc>
          <w:tcPr>
            <w:tcW w:w="0" w:type="auto"/>
          </w:tcPr>
          <w:p w14:paraId="13E5F48F" w14:textId="77777777" w:rsidR="004B1826" w:rsidRDefault="001D64B9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77E3DEE6" w14:textId="77777777" w:rsidR="004B1826" w:rsidRDefault="001D64B9">
            <w:pPr>
              <w:pStyle w:val="Compact"/>
            </w:pPr>
            <w:r>
              <w:t>destination</w:t>
            </w:r>
          </w:p>
        </w:tc>
        <w:tc>
          <w:tcPr>
            <w:tcW w:w="0" w:type="auto"/>
          </w:tcPr>
          <w:p w14:paraId="7BEB0C4C" w14:textId="77777777" w:rsidR="004B1826" w:rsidRDefault="001D64B9">
            <w:pPr>
              <w:pStyle w:val="Compact"/>
            </w:pPr>
            <w:r>
              <w:t>distance (km)</w:t>
            </w:r>
          </w:p>
        </w:tc>
        <w:tc>
          <w:tcPr>
            <w:tcW w:w="0" w:type="auto"/>
          </w:tcPr>
          <w:p w14:paraId="0343AB6F" w14:textId="77777777" w:rsidR="004B1826" w:rsidRDefault="001D64B9">
            <w:pPr>
              <w:pStyle w:val="Compact"/>
            </w:pPr>
            <w:r>
              <w:t>time (min)</w:t>
            </w:r>
          </w:p>
        </w:tc>
      </w:tr>
      <w:tr w:rsidR="004B1826" w14:paraId="6BFF64D1" w14:textId="77777777">
        <w:tc>
          <w:tcPr>
            <w:tcW w:w="0" w:type="auto"/>
          </w:tcPr>
          <w:p w14:paraId="6C0514CC" w14:textId="77777777" w:rsidR="004B1826" w:rsidRDefault="001D64B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FBC468" w14:textId="77777777" w:rsidR="004B1826" w:rsidRDefault="001D64B9">
            <w:pPr>
              <w:pStyle w:val="Compact"/>
            </w:pPr>
            <w:r>
              <w:t>thiruvotriyur</w:t>
            </w:r>
          </w:p>
        </w:tc>
        <w:tc>
          <w:tcPr>
            <w:tcW w:w="0" w:type="auto"/>
          </w:tcPr>
          <w:p w14:paraId="6AAA8BA4" w14:textId="77777777" w:rsidR="004B1826" w:rsidRDefault="001D64B9">
            <w:pPr>
              <w:pStyle w:val="Compact"/>
            </w:pPr>
            <w:r>
              <w:t>thiruvanmiyur</w:t>
            </w:r>
          </w:p>
        </w:tc>
        <w:tc>
          <w:tcPr>
            <w:tcW w:w="0" w:type="auto"/>
          </w:tcPr>
          <w:p w14:paraId="2BBC05D2" w14:textId="77777777" w:rsidR="004B1826" w:rsidRDefault="001D64B9">
            <w:pPr>
              <w:pStyle w:val="Compact"/>
            </w:pPr>
            <w:r>
              <w:t>27.8</w:t>
            </w:r>
          </w:p>
        </w:tc>
        <w:tc>
          <w:tcPr>
            <w:tcW w:w="0" w:type="auto"/>
          </w:tcPr>
          <w:p w14:paraId="67380AB3" w14:textId="77777777" w:rsidR="004B1826" w:rsidRDefault="001D64B9">
            <w:pPr>
              <w:pStyle w:val="Compact"/>
            </w:pPr>
            <w:r>
              <w:t>75</w:t>
            </w:r>
          </w:p>
        </w:tc>
      </w:tr>
      <w:tr w:rsidR="004B1826" w14:paraId="71FF58D8" w14:textId="77777777">
        <w:tc>
          <w:tcPr>
            <w:tcW w:w="0" w:type="auto"/>
          </w:tcPr>
          <w:p w14:paraId="3FCBA66E" w14:textId="77777777" w:rsidR="004B1826" w:rsidRDefault="001D64B9">
            <w:pPr>
              <w:pStyle w:val="Compact"/>
            </w:pPr>
            <w:r>
              <w:t>1B</w:t>
            </w:r>
          </w:p>
        </w:tc>
        <w:tc>
          <w:tcPr>
            <w:tcW w:w="0" w:type="auto"/>
          </w:tcPr>
          <w:p w14:paraId="02BC9139" w14:textId="77777777" w:rsidR="004B1826" w:rsidRDefault="001D64B9">
            <w:pPr>
              <w:pStyle w:val="Compact"/>
            </w:pPr>
            <w:r>
              <w:t>tambaram</w:t>
            </w:r>
          </w:p>
        </w:tc>
        <w:tc>
          <w:tcPr>
            <w:tcW w:w="0" w:type="auto"/>
          </w:tcPr>
          <w:p w14:paraId="171BE138" w14:textId="77777777" w:rsidR="004B1826" w:rsidRDefault="001D64B9">
            <w:pPr>
              <w:pStyle w:val="Compact"/>
            </w:pPr>
            <w:r>
              <w:t>thiruvotriyur</w:t>
            </w:r>
          </w:p>
        </w:tc>
        <w:tc>
          <w:tcPr>
            <w:tcW w:w="0" w:type="auto"/>
          </w:tcPr>
          <w:p w14:paraId="239BECF3" w14:textId="77777777" w:rsidR="004B1826" w:rsidRDefault="001D64B9">
            <w:pPr>
              <w:pStyle w:val="Compact"/>
            </w:pPr>
            <w:r>
              <w:t>39.9</w:t>
            </w:r>
          </w:p>
        </w:tc>
        <w:tc>
          <w:tcPr>
            <w:tcW w:w="0" w:type="auto"/>
          </w:tcPr>
          <w:p w14:paraId="2FDDFB53" w14:textId="77777777" w:rsidR="004B1826" w:rsidRDefault="001D64B9">
            <w:pPr>
              <w:pStyle w:val="Compact"/>
            </w:pPr>
            <w:r>
              <w:t>105</w:t>
            </w:r>
          </w:p>
        </w:tc>
      </w:tr>
      <w:tr w:rsidR="004B1826" w14:paraId="6C315E5C" w14:textId="77777777">
        <w:tc>
          <w:tcPr>
            <w:tcW w:w="0" w:type="auto"/>
          </w:tcPr>
          <w:p w14:paraId="6C00516C" w14:textId="77777777" w:rsidR="004B1826" w:rsidRDefault="001D64B9">
            <w:pPr>
              <w:pStyle w:val="Compact"/>
            </w:pPr>
            <w:r>
              <w:t>5E</w:t>
            </w:r>
          </w:p>
        </w:tc>
        <w:tc>
          <w:tcPr>
            <w:tcW w:w="0" w:type="auto"/>
          </w:tcPr>
          <w:p w14:paraId="63409F48" w14:textId="77777777" w:rsidR="004B1826" w:rsidRDefault="001D64B9">
            <w:pPr>
              <w:pStyle w:val="Compact"/>
            </w:pPr>
            <w:r>
              <w:t>besant nagar</w:t>
            </w:r>
          </w:p>
        </w:tc>
        <w:tc>
          <w:tcPr>
            <w:tcW w:w="0" w:type="auto"/>
          </w:tcPr>
          <w:p w14:paraId="412B8185" w14:textId="77777777" w:rsidR="004B1826" w:rsidRDefault="001D64B9">
            <w:pPr>
              <w:pStyle w:val="Compact"/>
            </w:pPr>
            <w:r>
              <w:t>vadapalani</w:t>
            </w:r>
          </w:p>
        </w:tc>
        <w:tc>
          <w:tcPr>
            <w:tcW w:w="0" w:type="auto"/>
          </w:tcPr>
          <w:p w14:paraId="3D14A887" w14:textId="77777777" w:rsidR="004B1826" w:rsidRDefault="001D64B9">
            <w:pPr>
              <w:pStyle w:val="Compact"/>
            </w:pPr>
            <w:r>
              <w:t>19.4</w:t>
            </w:r>
          </w:p>
        </w:tc>
        <w:tc>
          <w:tcPr>
            <w:tcW w:w="0" w:type="auto"/>
          </w:tcPr>
          <w:p w14:paraId="5C921B62" w14:textId="77777777" w:rsidR="004B1826" w:rsidRDefault="001D64B9">
            <w:pPr>
              <w:pStyle w:val="Compact"/>
            </w:pPr>
            <w:r>
              <w:t>70</w:t>
            </w:r>
          </w:p>
        </w:tc>
      </w:tr>
      <w:tr w:rsidR="004B1826" w14:paraId="553D9EDA" w14:textId="77777777">
        <w:tc>
          <w:tcPr>
            <w:tcW w:w="0" w:type="auto"/>
          </w:tcPr>
          <w:p w14:paraId="3CFDCE82" w14:textId="77777777" w:rsidR="004B1826" w:rsidRDefault="001D64B9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6FE81808" w14:textId="77777777" w:rsidR="004B1826" w:rsidRDefault="001D64B9">
            <w:pPr>
              <w:pStyle w:val="Compact"/>
            </w:pPr>
            <w:r>
              <w:t>poonamallee</w:t>
            </w:r>
          </w:p>
        </w:tc>
        <w:tc>
          <w:tcPr>
            <w:tcW w:w="0" w:type="auto"/>
          </w:tcPr>
          <w:p w14:paraId="35EEDDB3" w14:textId="77777777" w:rsidR="004B1826" w:rsidRDefault="001D64B9">
            <w:pPr>
              <w:pStyle w:val="Compact"/>
            </w:pPr>
            <w:r>
              <w:t>anna square</w:t>
            </w:r>
          </w:p>
        </w:tc>
        <w:tc>
          <w:tcPr>
            <w:tcW w:w="0" w:type="auto"/>
          </w:tcPr>
          <w:p w14:paraId="27BBD9FF" w14:textId="77777777" w:rsidR="004B1826" w:rsidRDefault="001D64B9">
            <w:pPr>
              <w:pStyle w:val="Compact"/>
            </w:pPr>
            <w:r>
              <w:t>27.4</w:t>
            </w:r>
          </w:p>
        </w:tc>
        <w:tc>
          <w:tcPr>
            <w:tcW w:w="0" w:type="auto"/>
          </w:tcPr>
          <w:p w14:paraId="6CA6C76D" w14:textId="77777777" w:rsidR="004B1826" w:rsidRDefault="001D64B9">
            <w:pPr>
              <w:pStyle w:val="Compact"/>
            </w:pPr>
            <w:r>
              <w:t>80</w:t>
            </w:r>
          </w:p>
        </w:tc>
      </w:tr>
      <w:tr w:rsidR="004B1826" w14:paraId="404A0B28" w14:textId="77777777">
        <w:tc>
          <w:tcPr>
            <w:tcW w:w="0" w:type="auto"/>
          </w:tcPr>
          <w:p w14:paraId="3803ED95" w14:textId="77777777" w:rsidR="004B1826" w:rsidRDefault="001D64B9">
            <w:pPr>
              <w:pStyle w:val="Compact"/>
            </w:pPr>
            <w:r>
              <w:t>29C</w:t>
            </w:r>
          </w:p>
        </w:tc>
        <w:tc>
          <w:tcPr>
            <w:tcW w:w="0" w:type="auto"/>
          </w:tcPr>
          <w:p w14:paraId="09BE458C" w14:textId="77777777" w:rsidR="004B1826" w:rsidRDefault="001D64B9">
            <w:pPr>
              <w:pStyle w:val="Compact"/>
            </w:pPr>
            <w:r>
              <w:t>perambur</w:t>
            </w:r>
          </w:p>
        </w:tc>
        <w:tc>
          <w:tcPr>
            <w:tcW w:w="0" w:type="auto"/>
          </w:tcPr>
          <w:p w14:paraId="637ECC39" w14:textId="77777777" w:rsidR="004B1826" w:rsidRDefault="001D64B9">
            <w:pPr>
              <w:pStyle w:val="Compact"/>
            </w:pPr>
            <w:r>
              <w:t>besant nagar</w:t>
            </w:r>
          </w:p>
        </w:tc>
        <w:tc>
          <w:tcPr>
            <w:tcW w:w="0" w:type="auto"/>
          </w:tcPr>
          <w:p w14:paraId="126D81AC" w14:textId="77777777" w:rsidR="004B1826" w:rsidRDefault="001D64B9">
            <w:pPr>
              <w:pStyle w:val="Compact"/>
            </w:pPr>
            <w:r>
              <w:t>22.2</w:t>
            </w:r>
          </w:p>
        </w:tc>
        <w:tc>
          <w:tcPr>
            <w:tcW w:w="0" w:type="auto"/>
          </w:tcPr>
          <w:p w14:paraId="0E146A98" w14:textId="77777777" w:rsidR="004B1826" w:rsidRDefault="001D64B9">
            <w:pPr>
              <w:pStyle w:val="Compact"/>
            </w:pPr>
            <w:r>
              <w:t>80</w:t>
            </w:r>
          </w:p>
        </w:tc>
      </w:tr>
    </w:tbl>
    <w:p w14:paraId="739AD160" w14:textId="77777777" w:rsidR="004B1826" w:rsidRDefault="001D64B9">
      <w:pPr>
        <w:pStyle w:val="BodyText"/>
      </w:pPr>
      <w:r>
        <w:rPr>
          <w:i/>
          <w:iCs/>
        </w:rPr>
        <w:t>(Insert JSON snippet of first route object as figure placeholder)</w:t>
      </w:r>
    </w:p>
    <w:p w14:paraId="155F3388" w14:textId="77777777" w:rsidR="004B1826" w:rsidRDefault="001D64B9">
      <w:pPr>
        <w:pStyle w:val="Heading2"/>
      </w:pPr>
      <w:bookmarkStart w:id="7" w:name="system-architecture"/>
      <w:bookmarkEnd w:id="6"/>
      <w:r>
        <w:t>4. System Architecture</w:t>
      </w:r>
    </w:p>
    <w:p w14:paraId="0048B25D" w14:textId="77777777" w:rsidR="004B1826" w:rsidRDefault="001D64B9">
      <w:pPr>
        <w:pStyle w:val="FirstParagraph"/>
      </w:pPr>
      <w:r>
        <w:rPr>
          <w:b/>
          <w:bCs/>
        </w:rPr>
        <w:t>Overview:</w:t>
      </w:r>
      <w:r>
        <w:t xml:space="preserve"> The system follows a standard web-app architecture with these components:</w:t>
      </w:r>
    </w:p>
    <w:p w14:paraId="7FEF57F9" w14:textId="77777777" w:rsidR="004B1826" w:rsidRDefault="001D64B9">
      <w:pPr>
        <w:pStyle w:val="Compact"/>
        <w:numPr>
          <w:ilvl w:val="0"/>
          <w:numId w:val="6"/>
        </w:numPr>
      </w:pPr>
      <w:r>
        <w:rPr>
          <w:b/>
          <w:bCs/>
        </w:rPr>
        <w:t>Extractor</w:t>
      </w:r>
      <w:r>
        <w:t xml:space="preserve">: Converts PDF data into </w:t>
      </w:r>
      <w:r>
        <w:rPr>
          <w:rStyle w:val="VerbatimChar"/>
        </w:rPr>
        <w:t>dataset.json</w:t>
      </w:r>
      <w:r>
        <w:t>.</w:t>
      </w:r>
    </w:p>
    <w:p w14:paraId="1C0EE286" w14:textId="77777777" w:rsidR="004B1826" w:rsidRDefault="001D64B9">
      <w:pPr>
        <w:pStyle w:val="Compact"/>
        <w:numPr>
          <w:ilvl w:val="0"/>
          <w:numId w:val="6"/>
        </w:numPr>
      </w:pPr>
      <w:r>
        <w:rPr>
          <w:b/>
          <w:bCs/>
        </w:rPr>
        <w:t>Dataset (JSON)</w:t>
      </w:r>
      <w:r>
        <w:t>: Stores route data.</w:t>
      </w:r>
    </w:p>
    <w:p w14:paraId="0214E24F" w14:textId="77777777" w:rsidR="004B1826" w:rsidRDefault="001D64B9">
      <w:pPr>
        <w:pStyle w:val="Compact"/>
        <w:numPr>
          <w:ilvl w:val="0"/>
          <w:numId w:val="6"/>
        </w:numPr>
      </w:pPr>
      <w:r>
        <w:rPr>
          <w:b/>
          <w:bCs/>
        </w:rPr>
        <w:t>Chatbot Engine</w:t>
      </w:r>
      <w:r>
        <w:t>: Backend logic for interpreting queries and finding routes (direct and multi-hop).</w:t>
      </w:r>
    </w:p>
    <w:p w14:paraId="763AA9F1" w14:textId="77777777" w:rsidR="004B1826" w:rsidRDefault="001D64B9">
      <w:pPr>
        <w:pStyle w:val="Compact"/>
        <w:numPr>
          <w:ilvl w:val="0"/>
          <w:numId w:val="6"/>
        </w:numPr>
      </w:pPr>
      <w:r>
        <w:rPr>
          <w:b/>
          <w:bCs/>
        </w:rPr>
        <w:t>Backend (Flask App)</w:t>
      </w:r>
      <w:r>
        <w:t>: REST API serving chat messages.</w:t>
      </w:r>
    </w:p>
    <w:p w14:paraId="43967A10" w14:textId="77777777" w:rsidR="004B1826" w:rsidRDefault="001D64B9">
      <w:pPr>
        <w:pStyle w:val="Compact"/>
        <w:numPr>
          <w:ilvl w:val="0"/>
          <w:numId w:val="6"/>
        </w:numPr>
      </w:pPr>
      <w:r>
        <w:rPr>
          <w:b/>
          <w:bCs/>
        </w:rPr>
        <w:t>Frontend</w:t>
      </w:r>
      <w:r>
        <w:t>: Single-page app (HTML/CSS/JS) with chat interface, map, and controls.</w:t>
      </w:r>
    </w:p>
    <w:p w14:paraId="7ED59DC9" w14:textId="77777777" w:rsidR="004B1826" w:rsidRDefault="001D64B9">
      <w:pPr>
        <w:pStyle w:val="Compact"/>
        <w:numPr>
          <w:ilvl w:val="0"/>
          <w:numId w:val="6"/>
        </w:numPr>
      </w:pPr>
      <w:r>
        <w:rPr>
          <w:b/>
          <w:bCs/>
        </w:rPr>
        <w:t>Map Component</w:t>
      </w:r>
      <w:r>
        <w:t>: Leaflet map for route visualization.</w:t>
      </w:r>
    </w:p>
    <w:p w14:paraId="64133063" w14:textId="77777777" w:rsidR="004B1826" w:rsidRDefault="001D64B9">
      <w:pPr>
        <w:pStyle w:val="Compact"/>
        <w:numPr>
          <w:ilvl w:val="0"/>
          <w:numId w:val="6"/>
        </w:numPr>
      </w:pPr>
      <w:r>
        <w:rPr>
          <w:b/>
          <w:bCs/>
        </w:rPr>
        <w:t>Voice Interface</w:t>
      </w:r>
      <w:r>
        <w:t>: Web Speech API for voice-to-text input (uses webkitSpeechRecognition).</w:t>
      </w:r>
    </w:p>
    <w:p w14:paraId="4F343648" w14:textId="77777777" w:rsidR="004B1826" w:rsidRDefault="001D64B9">
      <w:pPr>
        <w:pStyle w:val="Compact"/>
        <w:numPr>
          <w:ilvl w:val="0"/>
          <w:numId w:val="6"/>
        </w:numPr>
      </w:pPr>
      <w:r>
        <w:rPr>
          <w:b/>
          <w:bCs/>
        </w:rPr>
        <w:t>Language Support</w:t>
      </w:r>
      <w:r>
        <w:t>: Tamil/English localization (using Unicode, e.g., input field accepts Tamil script).</w:t>
      </w:r>
    </w:p>
    <w:p w14:paraId="21134CB6" w14:textId="77777777" w:rsidR="004B1826" w:rsidRDefault="001D64B9">
      <w:pPr>
        <w:pStyle w:val="Compact"/>
        <w:numPr>
          <w:ilvl w:val="0"/>
          <w:numId w:val="6"/>
        </w:numPr>
      </w:pPr>
      <w:r>
        <w:rPr>
          <w:b/>
          <w:bCs/>
        </w:rPr>
        <w:t>Traffic Simulation</w:t>
      </w:r>
      <w:r>
        <w:t>: Random traffic status indicator in responses.</w:t>
      </w:r>
    </w:p>
    <w:p w14:paraId="7C72B2D0" w14:textId="77777777" w:rsidR="004B1826" w:rsidRDefault="001D64B9">
      <w:pPr>
        <w:pStyle w:val="Compact"/>
        <w:numPr>
          <w:ilvl w:val="0"/>
          <w:numId w:val="6"/>
        </w:numPr>
      </w:pPr>
      <w:r>
        <w:rPr>
          <w:b/>
          <w:bCs/>
        </w:rPr>
        <w:t>Complaint System</w:t>
      </w:r>
      <w:r>
        <w:t>: UI section to submit user complaints (e.g., sends to department or logs).</w:t>
      </w:r>
    </w:p>
    <w:p w14:paraId="5742C774" w14:textId="77777777" w:rsidR="004B1826" w:rsidRDefault="001D64B9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subgraph Data Layer</w:t>
      </w:r>
      <w:r>
        <w:br/>
      </w:r>
      <w:r>
        <w:rPr>
          <w:rStyle w:val="VerbatimChar"/>
        </w:rPr>
        <w:t xml:space="preserve">    A(Extractor) --&gt; B[dataset.json]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Backend</w:t>
      </w:r>
      <w:r>
        <w:br/>
      </w:r>
      <w:r>
        <w:rPr>
          <w:rStyle w:val="VerbatimChar"/>
        </w:rPr>
        <w:t xml:space="preserve">    B --&gt; C{Flask Backend}</w:t>
      </w:r>
      <w:r>
        <w:br/>
      </w:r>
      <w:r>
        <w:rPr>
          <w:rStyle w:val="VerbatimChar"/>
        </w:rPr>
        <w:t xml:space="preserve">    C --&gt; D[Chatbot Engine]</w:t>
      </w:r>
      <w:r>
        <w:br/>
      </w:r>
      <w:r>
        <w:rPr>
          <w:rStyle w:val="VerbatimChar"/>
        </w:rPr>
        <w:t xml:space="preserve">    D --&gt; B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Frontend</w:t>
      </w:r>
      <w:r>
        <w:br/>
      </w:r>
      <w:r>
        <w:rPr>
          <w:rStyle w:val="VerbatimChar"/>
        </w:rPr>
        <w:t xml:space="preserve">    C --&gt; E[Web UI (Chat + Map)]</w:t>
      </w:r>
      <w:r>
        <w:br/>
      </w:r>
      <w:r>
        <w:rPr>
          <w:rStyle w:val="VerbatimChar"/>
        </w:rPr>
        <w:t xml:space="preserve">    E --&gt; F[Leaflet Map]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Interfaces</w:t>
      </w:r>
      <w:r>
        <w:br/>
      </w:r>
      <w:r>
        <w:rPr>
          <w:rStyle w:val="VerbatimChar"/>
        </w:rPr>
        <w:t xml:space="preserve">    G(User - Browser)</w:t>
      </w:r>
      <w:r>
        <w:br/>
      </w:r>
      <w:r>
        <w:rPr>
          <w:rStyle w:val="VerbatimChar"/>
        </w:rPr>
        <w:lastRenderedPageBreak/>
        <w:t xml:space="preserve">    G --&gt; E</w:t>
      </w:r>
      <w:r>
        <w:br/>
      </w:r>
      <w:r>
        <w:rPr>
          <w:rStyle w:val="VerbatimChar"/>
        </w:rPr>
        <w:t xml:space="preserve">    E --&gt;|Voice input| H[SpeechRecognition]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B -. Data .-&gt; C</w:t>
      </w:r>
    </w:p>
    <w:p w14:paraId="37EA8A94" w14:textId="77777777" w:rsidR="004B1826" w:rsidRDefault="001D64B9">
      <w:pPr>
        <w:pStyle w:val="FirstParagraph"/>
      </w:pPr>
      <w:r>
        <w:rPr>
          <w:i/>
          <w:iCs/>
        </w:rPr>
        <w:t>Figure: System architecture (mermaid graph).</w:t>
      </w:r>
    </w:p>
    <w:p w14:paraId="3BD316A6" w14:textId="77777777" w:rsidR="004B1826" w:rsidRDefault="001D64B9">
      <w:pPr>
        <w:pStyle w:val="BodyText"/>
      </w:pPr>
      <w:r>
        <w:rPr>
          <w:b/>
          <w:bCs/>
        </w:rPr>
        <w:t>Component Responsibilities: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0"/>
        <w:gridCol w:w="7116"/>
      </w:tblGrid>
      <w:tr w:rsidR="004B1826" w14:paraId="4623E054" w14:textId="77777777" w:rsidTr="004B1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18B1B4" w14:textId="77777777" w:rsidR="004B1826" w:rsidRDefault="001D64B9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A66003C" w14:textId="77777777" w:rsidR="004B1826" w:rsidRDefault="001D64B9">
            <w:pPr>
              <w:pStyle w:val="Compact"/>
            </w:pPr>
            <w:r>
              <w:t>Role/Responsibility</w:t>
            </w:r>
          </w:p>
        </w:tc>
      </w:tr>
      <w:tr w:rsidR="004B1826" w14:paraId="1345214F" w14:textId="77777777">
        <w:tc>
          <w:tcPr>
            <w:tcW w:w="0" w:type="auto"/>
          </w:tcPr>
          <w:p w14:paraId="6961CAE2" w14:textId="77777777" w:rsidR="004B1826" w:rsidRDefault="001D64B9">
            <w:pPr>
              <w:pStyle w:val="Compact"/>
            </w:pPr>
            <w:r>
              <w:rPr>
                <w:b/>
                <w:bCs/>
              </w:rPr>
              <w:t>Extractor</w:t>
            </w:r>
          </w:p>
        </w:tc>
        <w:tc>
          <w:tcPr>
            <w:tcW w:w="0" w:type="auto"/>
          </w:tcPr>
          <w:p w14:paraId="67B12E2B" w14:textId="77777777" w:rsidR="004B1826" w:rsidRDefault="001D64B9">
            <w:pPr>
              <w:pStyle w:val="Compact"/>
            </w:pPr>
            <w:r>
              <w:t>Reads MTC PDF, parses tables into JSON (dataset).</w:t>
            </w:r>
          </w:p>
        </w:tc>
      </w:tr>
      <w:tr w:rsidR="004B1826" w14:paraId="559D9914" w14:textId="77777777">
        <w:tc>
          <w:tcPr>
            <w:tcW w:w="0" w:type="auto"/>
          </w:tcPr>
          <w:p w14:paraId="5E1B8693" w14:textId="77777777" w:rsidR="004B1826" w:rsidRDefault="001D64B9">
            <w:pPr>
              <w:pStyle w:val="Compact"/>
            </w:pPr>
            <w:r>
              <w:rPr>
                <w:b/>
                <w:bCs/>
              </w:rPr>
              <w:t>Dataset (JSON)</w:t>
            </w:r>
          </w:p>
        </w:tc>
        <w:tc>
          <w:tcPr>
            <w:tcW w:w="0" w:type="auto"/>
          </w:tcPr>
          <w:p w14:paraId="61069C0D" w14:textId="77777777" w:rsidR="004B1826" w:rsidRDefault="001D64B9">
            <w:pPr>
              <w:pStyle w:val="Compact"/>
            </w:pPr>
            <w:r>
              <w:t>Stores route entries; source for chatbot.</w:t>
            </w:r>
          </w:p>
        </w:tc>
      </w:tr>
      <w:tr w:rsidR="004B1826" w14:paraId="3E810E6A" w14:textId="77777777">
        <w:tc>
          <w:tcPr>
            <w:tcW w:w="0" w:type="auto"/>
          </w:tcPr>
          <w:p w14:paraId="1A0685DC" w14:textId="77777777" w:rsidR="004B1826" w:rsidRDefault="001D64B9">
            <w:pPr>
              <w:pStyle w:val="Compact"/>
            </w:pPr>
            <w:r>
              <w:rPr>
                <w:b/>
                <w:bCs/>
              </w:rPr>
              <w:t>Chatbot Engine</w:t>
            </w:r>
          </w:p>
        </w:tc>
        <w:tc>
          <w:tcPr>
            <w:tcW w:w="0" w:type="auto"/>
          </w:tcPr>
          <w:p w14:paraId="074A0A7D" w14:textId="77777777" w:rsidR="004B1826" w:rsidRDefault="001D64B9">
            <w:pPr>
              <w:pStyle w:val="Compact"/>
            </w:pPr>
            <w:r>
              <w:t>Interprets "from X to Y", searches routes (direct and multi-hop), and formats replies.</w:t>
            </w:r>
          </w:p>
        </w:tc>
      </w:tr>
      <w:tr w:rsidR="004B1826" w14:paraId="06269159" w14:textId="77777777">
        <w:tc>
          <w:tcPr>
            <w:tcW w:w="0" w:type="auto"/>
          </w:tcPr>
          <w:p w14:paraId="7812CA67" w14:textId="77777777" w:rsidR="004B1826" w:rsidRDefault="001D64B9">
            <w:pPr>
              <w:pStyle w:val="Compact"/>
            </w:pPr>
            <w:r>
              <w:rPr>
                <w:b/>
                <w:bCs/>
              </w:rPr>
              <w:t>Backend (Flask)</w:t>
            </w:r>
          </w:p>
        </w:tc>
        <w:tc>
          <w:tcPr>
            <w:tcW w:w="0" w:type="auto"/>
          </w:tcPr>
          <w:p w14:paraId="03EBBFB7" w14:textId="77777777" w:rsidR="004B1826" w:rsidRDefault="001D64B9">
            <w:pPr>
              <w:pStyle w:val="Compact"/>
            </w:pPr>
            <w:r>
              <w:t xml:space="preserve">Exposes HTTP </w:t>
            </w:r>
            <w:r>
              <w:rPr>
                <w:rStyle w:val="VerbatimChar"/>
              </w:rPr>
              <w:t>/chat</w:t>
            </w:r>
            <w:r>
              <w:t xml:space="preserve"> endpoint; integrates engine with UI.</w:t>
            </w:r>
          </w:p>
        </w:tc>
      </w:tr>
      <w:tr w:rsidR="004B1826" w14:paraId="70685950" w14:textId="77777777">
        <w:tc>
          <w:tcPr>
            <w:tcW w:w="0" w:type="auto"/>
          </w:tcPr>
          <w:p w14:paraId="10A2A9D9" w14:textId="77777777" w:rsidR="004B1826" w:rsidRDefault="001D64B9">
            <w:pPr>
              <w:pStyle w:val="Compact"/>
            </w:pPr>
            <w:r>
              <w:rPr>
                <w:b/>
                <w:bCs/>
              </w:rPr>
              <w:t>Frontend (HTML/CSS/JS)</w:t>
            </w:r>
          </w:p>
        </w:tc>
        <w:tc>
          <w:tcPr>
            <w:tcW w:w="0" w:type="auto"/>
          </w:tcPr>
          <w:p w14:paraId="4B5AAB3E" w14:textId="77777777" w:rsidR="004B1826" w:rsidRDefault="001D64B9">
            <w:pPr>
              <w:pStyle w:val="Compact"/>
            </w:pPr>
            <w:r>
              <w:t>User interface with chat UI, voice button, map, and complaint/help sections.</w:t>
            </w:r>
          </w:p>
        </w:tc>
      </w:tr>
      <w:tr w:rsidR="004B1826" w14:paraId="24D8DFC6" w14:textId="77777777">
        <w:tc>
          <w:tcPr>
            <w:tcW w:w="0" w:type="auto"/>
          </w:tcPr>
          <w:p w14:paraId="6E375290" w14:textId="77777777" w:rsidR="004B1826" w:rsidRDefault="001D64B9">
            <w:pPr>
              <w:pStyle w:val="Compact"/>
            </w:pPr>
            <w:r>
              <w:rPr>
                <w:b/>
                <w:bCs/>
              </w:rPr>
              <w:t>Map (Leaflet)</w:t>
            </w:r>
          </w:p>
        </w:tc>
        <w:tc>
          <w:tcPr>
            <w:tcW w:w="0" w:type="auto"/>
          </w:tcPr>
          <w:p w14:paraId="5B674BEE" w14:textId="77777777" w:rsidR="004B1826" w:rsidRDefault="001D64B9">
            <w:pPr>
              <w:pStyle w:val="Compact"/>
            </w:pPr>
            <w:r>
              <w:t>Displays routes with polylines for visualization.</w:t>
            </w:r>
          </w:p>
        </w:tc>
      </w:tr>
      <w:tr w:rsidR="004B1826" w14:paraId="60BB4127" w14:textId="77777777">
        <w:tc>
          <w:tcPr>
            <w:tcW w:w="0" w:type="auto"/>
          </w:tcPr>
          <w:p w14:paraId="2F0D8181" w14:textId="77777777" w:rsidR="004B1826" w:rsidRDefault="001D64B9">
            <w:pPr>
              <w:pStyle w:val="Compact"/>
            </w:pPr>
            <w:r>
              <w:rPr>
                <w:b/>
                <w:bCs/>
              </w:rPr>
              <w:t>Voice (Web Speech API)</w:t>
            </w:r>
          </w:p>
        </w:tc>
        <w:tc>
          <w:tcPr>
            <w:tcW w:w="0" w:type="auto"/>
          </w:tcPr>
          <w:p w14:paraId="342DEBC9" w14:textId="77777777" w:rsidR="004B1826" w:rsidRDefault="001D64B9">
            <w:pPr>
              <w:pStyle w:val="Compact"/>
            </w:pPr>
            <w:r>
              <w:t>Captures spoken queries (English/Tamil) and populates the input field.</w:t>
            </w:r>
          </w:p>
        </w:tc>
      </w:tr>
      <w:tr w:rsidR="004B1826" w14:paraId="697AE575" w14:textId="77777777">
        <w:tc>
          <w:tcPr>
            <w:tcW w:w="0" w:type="auto"/>
          </w:tcPr>
          <w:p w14:paraId="0ABF6BC8" w14:textId="77777777" w:rsidR="004B1826" w:rsidRDefault="001D64B9">
            <w:pPr>
              <w:pStyle w:val="Compact"/>
            </w:pPr>
            <w:r>
              <w:rPr>
                <w:b/>
                <w:bCs/>
              </w:rPr>
              <w:t>Tamil Support</w:t>
            </w:r>
          </w:p>
        </w:tc>
        <w:tc>
          <w:tcPr>
            <w:tcW w:w="0" w:type="auto"/>
          </w:tcPr>
          <w:p w14:paraId="6C969FBC" w14:textId="77777777" w:rsidR="004B1826" w:rsidRDefault="001D64B9">
            <w:pPr>
              <w:pStyle w:val="Compact"/>
            </w:pPr>
            <w:r>
              <w:t xml:space="preserve">Enables queries in Tamil script (configured via input field </w:t>
            </w:r>
            <w:r>
              <w:rPr>
                <w:rStyle w:val="VerbatimChar"/>
              </w:rPr>
              <w:t>lang="ta"</w:t>
            </w:r>
            <w:r>
              <w:t>).</w:t>
            </w:r>
          </w:p>
        </w:tc>
      </w:tr>
      <w:tr w:rsidR="004B1826" w14:paraId="0B8457D3" w14:textId="77777777">
        <w:tc>
          <w:tcPr>
            <w:tcW w:w="0" w:type="auto"/>
          </w:tcPr>
          <w:p w14:paraId="2AC1A494" w14:textId="77777777" w:rsidR="004B1826" w:rsidRDefault="001D64B9">
            <w:pPr>
              <w:pStyle w:val="Compact"/>
            </w:pPr>
            <w:r>
              <w:rPr>
                <w:b/>
                <w:bCs/>
              </w:rPr>
              <w:t>Traffic Simulation</w:t>
            </w:r>
          </w:p>
        </w:tc>
        <w:tc>
          <w:tcPr>
            <w:tcW w:w="0" w:type="auto"/>
          </w:tcPr>
          <w:p w14:paraId="61D38AE5" w14:textId="77777777" w:rsidR="004B1826" w:rsidRDefault="001D64B9">
            <w:pPr>
              <w:pStyle w:val="Compact"/>
            </w:pPr>
            <w:r>
              <w:t>Adds random "Traffic: Low/Moderate/High" to responses.</w:t>
            </w:r>
          </w:p>
        </w:tc>
      </w:tr>
      <w:tr w:rsidR="004B1826" w14:paraId="24761A08" w14:textId="77777777">
        <w:tc>
          <w:tcPr>
            <w:tcW w:w="0" w:type="auto"/>
          </w:tcPr>
          <w:p w14:paraId="6F29EAF4" w14:textId="77777777" w:rsidR="004B1826" w:rsidRDefault="001D64B9">
            <w:pPr>
              <w:pStyle w:val="Compact"/>
            </w:pPr>
            <w:r>
              <w:rPr>
                <w:b/>
                <w:bCs/>
              </w:rPr>
              <w:t>Complaint System</w:t>
            </w:r>
          </w:p>
        </w:tc>
        <w:tc>
          <w:tcPr>
            <w:tcW w:w="0" w:type="auto"/>
          </w:tcPr>
          <w:p w14:paraId="36278069" w14:textId="77777777" w:rsidR="004B1826" w:rsidRDefault="001D64B9">
            <w:pPr>
              <w:pStyle w:val="Compact"/>
            </w:pPr>
            <w:r>
              <w:t>Collects user complaints (no backend storage; UI placeholder).</w:t>
            </w:r>
          </w:p>
        </w:tc>
      </w:tr>
    </w:tbl>
    <w:p w14:paraId="6E757478" w14:textId="77777777" w:rsidR="004B1826" w:rsidRDefault="001D64B9">
      <w:pPr>
        <w:pStyle w:val="Heading2"/>
      </w:pPr>
      <w:bookmarkStart w:id="8" w:name="implementation-details"/>
      <w:bookmarkEnd w:id="7"/>
      <w:r>
        <w:t>5. Implementation Details</w:t>
      </w:r>
    </w:p>
    <w:p w14:paraId="2B02135C" w14:textId="77777777" w:rsidR="004B1826" w:rsidRDefault="001D64B9">
      <w:pPr>
        <w:pStyle w:val="Heading3"/>
      </w:pPr>
      <w:bookmarkStart w:id="9" w:name="data-extraction-extract_pdf_to_json.py"/>
      <w:r>
        <w:t>5.1 Data Extraction (</w:t>
      </w:r>
      <w:r>
        <w:rPr>
          <w:rStyle w:val="VerbatimChar"/>
        </w:rPr>
        <w:t>extract_pdf_to_json.py</w:t>
      </w:r>
      <w:r>
        <w:t>)</w:t>
      </w:r>
    </w:p>
    <w:p w14:paraId="09AD7C54" w14:textId="77777777" w:rsidR="004B1826" w:rsidRDefault="001D64B9">
      <w:pPr>
        <w:pStyle w:val="FirstParagraph"/>
      </w:pPr>
      <w:r>
        <w:t xml:space="preserve">The Python script uses </w:t>
      </w:r>
      <w:r>
        <w:rPr>
          <w:rStyle w:val="VerbatimChar"/>
        </w:rPr>
        <w:t>pdfplumber</w:t>
      </w:r>
      <w:r>
        <w:t xml:space="preserve"> to parse the PDF. Key steps:</w:t>
      </w:r>
    </w:p>
    <w:p w14:paraId="5F875611" w14:textId="77777777" w:rsidR="004B1826" w:rsidRDefault="001D64B9">
      <w:pPr>
        <w:pStyle w:val="Compact"/>
        <w:numPr>
          <w:ilvl w:val="0"/>
          <w:numId w:val="7"/>
        </w:numPr>
      </w:pPr>
      <w:r>
        <w:rPr>
          <w:b/>
          <w:bCs/>
        </w:rPr>
        <w:t>Load PDF and iterate pages.</w:t>
      </w:r>
    </w:p>
    <w:p w14:paraId="65FDA2D0" w14:textId="77777777" w:rsidR="004B1826" w:rsidRDefault="001D64B9">
      <w:pPr>
        <w:pStyle w:val="Compact"/>
        <w:numPr>
          <w:ilvl w:val="0"/>
          <w:numId w:val="7"/>
        </w:numPr>
      </w:pPr>
      <w:r>
        <w:rPr>
          <w:b/>
          <w:bCs/>
        </w:rPr>
        <w:t>Identify route lines:</w:t>
      </w:r>
      <w:r>
        <w:t xml:space="preserve"> Each valid line starts with a route number.</w:t>
      </w:r>
    </w:p>
    <w:p w14:paraId="4E5C0132" w14:textId="77777777" w:rsidR="004B1826" w:rsidRDefault="001D64B9">
      <w:pPr>
        <w:pStyle w:val="Compact"/>
        <w:numPr>
          <w:ilvl w:val="0"/>
          <w:numId w:val="7"/>
        </w:numPr>
      </w:pPr>
      <w:r>
        <w:rPr>
          <w:b/>
          <w:bCs/>
        </w:rPr>
        <w:t>Parse fields:</w:t>
      </w:r>
      <w:r>
        <w:t xml:space="preserve"> Extract route number, source, destination, distance, and time.</w:t>
      </w:r>
    </w:p>
    <w:p w14:paraId="3AA6A9C4" w14:textId="77777777" w:rsidR="004B1826" w:rsidRDefault="001D64B9">
      <w:pPr>
        <w:pStyle w:val="Compact"/>
        <w:numPr>
          <w:ilvl w:val="0"/>
          <w:numId w:val="7"/>
        </w:numPr>
      </w:pPr>
      <w:r>
        <w:rPr>
          <w:b/>
          <w:bCs/>
        </w:rPr>
        <w:t>Write JSON:</w:t>
      </w:r>
      <w:r>
        <w:t xml:space="preserve"> Compile entries into a list and save to </w:t>
      </w:r>
      <w:r>
        <w:rPr>
          <w:rStyle w:val="VerbatimChar"/>
        </w:rPr>
        <w:t>dataset.json</w:t>
      </w:r>
      <w:r>
        <w:t>.</w:t>
      </w:r>
    </w:p>
    <w:p w14:paraId="26CB8C70" w14:textId="77777777" w:rsidR="004B1826" w:rsidRDefault="001D64B9">
      <w:pPr>
        <w:pStyle w:val="FirstParagraph"/>
      </w:pPr>
      <w:r>
        <w:rPr>
          <w:i/>
          <w:iCs/>
        </w:rPr>
        <w:t>Sample code (for route parsing):</w:t>
      </w:r>
    </w:p>
    <w:p w14:paraId="69D75C0F" w14:textId="77777777" w:rsidR="004B1826" w:rsidRDefault="001D64B9">
      <w:pPr>
        <w:pStyle w:val="SourceCode"/>
      </w:pPr>
      <w:r>
        <w:rPr>
          <w:rStyle w:val="VerbatimChar"/>
        </w:rPr>
        <w:t>if parts[0].isdigit():</w:t>
      </w:r>
      <w:r>
        <w:br/>
      </w:r>
      <w:r>
        <w:rPr>
          <w:rStyle w:val="VerbatimChar"/>
        </w:rPr>
        <w:t xml:space="preserve">    route_no = parts[1]</w:t>
      </w:r>
      <w:r>
        <w:br/>
      </w:r>
      <w:r>
        <w:rPr>
          <w:rStyle w:val="VerbatimChar"/>
        </w:rPr>
        <w:t xml:space="preserve">    source = parts[2].lower()</w:t>
      </w:r>
      <w:r>
        <w:br/>
      </w:r>
      <w:r>
        <w:rPr>
          <w:rStyle w:val="VerbatimChar"/>
        </w:rPr>
        <w:t xml:space="preserve">    destination = parts[3].lower()</w:t>
      </w:r>
      <w:r>
        <w:br/>
      </w:r>
      <w:r>
        <w:rPr>
          <w:rStyle w:val="VerbatimChar"/>
        </w:rPr>
        <w:t xml:space="preserve">    distance = float(parts[-2])</w:t>
      </w:r>
      <w:r>
        <w:br/>
      </w:r>
      <w:r>
        <w:rPr>
          <w:rStyle w:val="VerbatimChar"/>
        </w:rPr>
        <w:t xml:space="preserve">    time = int(parts[-1])</w:t>
      </w:r>
      <w:r>
        <w:br/>
      </w:r>
      <w:r>
        <w:rPr>
          <w:rStyle w:val="VerbatimChar"/>
        </w:rPr>
        <w:t xml:space="preserve">    routes.append({...})</w:t>
      </w:r>
    </w:p>
    <w:p w14:paraId="05F38E35" w14:textId="77777777" w:rsidR="004B1826" w:rsidRDefault="001D64B9">
      <w:pPr>
        <w:pStyle w:val="FirstParagraph"/>
      </w:pPr>
      <w:r>
        <w:rPr>
          <w:i/>
          <w:iCs/>
        </w:rPr>
        <w:lastRenderedPageBreak/>
        <w:t>(Each route entry in dataset.json corresponds to one row from the PDF</w:t>
      </w:r>
      <w:hyperlink r:id="rId7" w:anchor=":~:text=Note%3A%20On%20some%20browsers%2C%20like,so%20it%20won%27t%20work%20offline">
        <w:r>
          <w:rPr>
            <w:rStyle w:val="Hyperlink"/>
            <w:i/>
            <w:iCs/>
          </w:rPr>
          <w:t>[1]</w:t>
        </w:r>
      </w:hyperlink>
      <w:r>
        <w:rPr>
          <w:i/>
          <w:iCs/>
        </w:rPr>
        <w:t>.)</w:t>
      </w:r>
    </w:p>
    <w:p w14:paraId="6BA34A2A" w14:textId="77777777" w:rsidR="004B1826" w:rsidRDefault="001D64B9">
      <w:pPr>
        <w:pStyle w:val="Heading3"/>
      </w:pPr>
      <w:bookmarkStart w:id="10" w:name="dataset-dataset.json"/>
      <w:bookmarkEnd w:id="9"/>
      <w:r>
        <w:t>5.2 Dataset (</w:t>
      </w:r>
      <w:r>
        <w:rPr>
          <w:rStyle w:val="VerbatimChar"/>
        </w:rPr>
        <w:t>dataset.json</w:t>
      </w:r>
      <w:r>
        <w:t>)</w:t>
      </w:r>
    </w:p>
    <w:p w14:paraId="72610EF6" w14:textId="77777777" w:rsidR="004B1826" w:rsidRDefault="001D64B9">
      <w:pPr>
        <w:pStyle w:val="FirstParagraph"/>
      </w:pPr>
      <w:r>
        <w:t xml:space="preserve">The </w:t>
      </w:r>
      <w:r>
        <w:rPr>
          <w:rStyle w:val="VerbatimChar"/>
        </w:rPr>
        <w:t>dataset.json</w:t>
      </w:r>
      <w:r>
        <w:t xml:space="preserve"> file (generated by the extractor) holds all routes. Example entry:</w:t>
      </w:r>
    </w:p>
    <w:p w14:paraId="1087EE2E" w14:textId="77777777" w:rsidR="004B1826" w:rsidRDefault="001D64B9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"route_no": "5E",</w:t>
      </w:r>
      <w:r>
        <w:br/>
      </w:r>
      <w:r>
        <w:rPr>
          <w:rStyle w:val="VerbatimChar"/>
        </w:rPr>
        <w:t xml:space="preserve">  "source": "besant nagar",</w:t>
      </w:r>
      <w:r>
        <w:br/>
      </w:r>
      <w:r>
        <w:rPr>
          <w:rStyle w:val="VerbatimChar"/>
        </w:rPr>
        <w:t xml:space="preserve">  "destination": "vadapalani",</w:t>
      </w:r>
      <w:r>
        <w:br/>
      </w:r>
      <w:r>
        <w:rPr>
          <w:rStyle w:val="VerbatimChar"/>
        </w:rPr>
        <w:t xml:space="preserve">  "distance": 19.4,</w:t>
      </w:r>
      <w:r>
        <w:br/>
      </w:r>
      <w:r>
        <w:rPr>
          <w:rStyle w:val="VerbatimChar"/>
        </w:rPr>
        <w:t xml:space="preserve">  "time": 70</w:t>
      </w:r>
      <w:r>
        <w:br/>
      </w:r>
      <w:r>
        <w:rPr>
          <w:rStyle w:val="VerbatimChar"/>
        </w:rPr>
        <w:t>}</w:t>
      </w:r>
    </w:p>
    <w:p w14:paraId="49C90319" w14:textId="77777777" w:rsidR="004B1826" w:rsidRDefault="001D64B9">
      <w:pPr>
        <w:pStyle w:val="FirstParagraph"/>
      </w:pPr>
      <w:r>
        <w:t>This file is loaded by the chatbot engine at startup and used for route lookup.</w:t>
      </w:r>
    </w:p>
    <w:p w14:paraId="3F88AC40" w14:textId="77777777" w:rsidR="004B1826" w:rsidRDefault="001D64B9">
      <w:pPr>
        <w:pStyle w:val="Heading3"/>
      </w:pPr>
      <w:bookmarkStart w:id="11" w:name="chatbot-engine-chatbot_engine.py"/>
      <w:bookmarkEnd w:id="10"/>
      <w:r>
        <w:t>5.3 Chatbot Engine (</w:t>
      </w:r>
      <w:r>
        <w:rPr>
          <w:rStyle w:val="VerbatimChar"/>
        </w:rPr>
        <w:t>chatbot_engine.py</w:t>
      </w:r>
      <w:r>
        <w:t>)</w:t>
      </w:r>
    </w:p>
    <w:p w14:paraId="7944E8BD" w14:textId="77777777" w:rsidR="004B1826" w:rsidRDefault="001D64B9">
      <w:pPr>
        <w:pStyle w:val="FirstParagraph"/>
      </w:pPr>
      <w:r>
        <w:t>Core logic for handling user messages:</w:t>
      </w:r>
    </w:p>
    <w:p w14:paraId="63A1A487" w14:textId="77777777" w:rsidR="004B1826" w:rsidRDefault="001D64B9">
      <w:pPr>
        <w:pStyle w:val="Compact"/>
        <w:numPr>
          <w:ilvl w:val="0"/>
          <w:numId w:val="8"/>
        </w:numPr>
      </w:pPr>
      <w:r>
        <w:rPr>
          <w:b/>
          <w:bCs/>
        </w:rPr>
        <w:t>Preprocess input:</w:t>
      </w:r>
      <w:r>
        <w:t xml:space="preserve"> Lowercase and trim.</w:t>
      </w:r>
    </w:p>
    <w:p w14:paraId="4B31B146" w14:textId="77777777" w:rsidR="004B1826" w:rsidRDefault="001D64B9">
      <w:pPr>
        <w:pStyle w:val="Compact"/>
        <w:numPr>
          <w:ilvl w:val="0"/>
          <w:numId w:val="8"/>
        </w:numPr>
      </w:pPr>
      <w:r>
        <w:rPr>
          <w:b/>
          <w:bCs/>
        </w:rPr>
        <w:t>Parse locations:</w:t>
      </w:r>
      <w:r>
        <w:t xml:space="preserve"> Split input by "from" and "to" to get </w:t>
      </w:r>
      <w:r>
        <w:rPr>
          <w:rStyle w:val="VerbatimChar"/>
        </w:rPr>
        <w:t>src</w:t>
      </w:r>
      <w:r>
        <w:t xml:space="preserve"> and </w:t>
      </w:r>
      <w:r>
        <w:rPr>
          <w:rStyle w:val="VerbatimChar"/>
        </w:rPr>
        <w:t>dest</w:t>
      </w:r>
      <w:r>
        <w:t>.</w:t>
      </w:r>
    </w:p>
    <w:p w14:paraId="4C6AA94A" w14:textId="77777777" w:rsidR="004B1826" w:rsidRDefault="001D64B9">
      <w:pPr>
        <w:pStyle w:val="Compact"/>
        <w:numPr>
          <w:ilvl w:val="0"/>
          <w:numId w:val="8"/>
        </w:numPr>
      </w:pPr>
      <w:r>
        <w:rPr>
          <w:b/>
          <w:bCs/>
        </w:rPr>
        <w:t>Direct route search:</w:t>
      </w:r>
      <w:r>
        <w:t xml:space="preserve"> Loop through </w:t>
      </w:r>
      <w:r>
        <w:rPr>
          <w:rStyle w:val="VerbatimChar"/>
        </w:rPr>
        <w:t>routes</w:t>
      </w:r>
      <w:r>
        <w:t>; if a route matches both source and destination (substring match), return that.</w:t>
      </w:r>
    </w:p>
    <w:p w14:paraId="32ED5413" w14:textId="77777777" w:rsidR="004B1826" w:rsidRDefault="001D64B9">
      <w:pPr>
        <w:pStyle w:val="Compact"/>
        <w:numPr>
          <w:ilvl w:val="0"/>
          <w:numId w:val="8"/>
        </w:numPr>
      </w:pPr>
      <w:r>
        <w:rPr>
          <w:b/>
          <w:bCs/>
        </w:rPr>
        <w:t>Multi-hop search:</w:t>
      </w:r>
      <w:r>
        <w:t xml:space="preserve"> If no direct route, try finding two-route path (A→C and C→B).</w:t>
      </w:r>
    </w:p>
    <w:p w14:paraId="55BF2EB9" w14:textId="77777777" w:rsidR="004B1826" w:rsidRDefault="001D64B9">
      <w:pPr>
        <w:pStyle w:val="Compact"/>
        <w:numPr>
          <w:ilvl w:val="0"/>
          <w:numId w:val="8"/>
        </w:numPr>
      </w:pPr>
      <w:r>
        <w:rPr>
          <w:b/>
          <w:bCs/>
        </w:rPr>
        <w:t>Traffic status:</w:t>
      </w:r>
      <w:r>
        <w:t xml:space="preserve"> Randomly assign "Low/Moderate/High" to simulate traffic.</w:t>
      </w:r>
    </w:p>
    <w:p w14:paraId="22705689" w14:textId="77777777" w:rsidR="004B1826" w:rsidRDefault="001D64B9">
      <w:pPr>
        <w:pStyle w:val="Compact"/>
        <w:numPr>
          <w:ilvl w:val="0"/>
          <w:numId w:val="8"/>
        </w:numPr>
      </w:pPr>
      <w:r>
        <w:rPr>
          <w:b/>
          <w:bCs/>
        </w:rPr>
        <w:t>Formatting:</w:t>
      </w:r>
      <w:r>
        <w:t xml:space="preserve"> Craft response message with route details.</w:t>
      </w:r>
    </w:p>
    <w:p w14:paraId="4AB48BC1" w14:textId="77777777" w:rsidR="004B1826" w:rsidRDefault="001D64B9">
      <w:pPr>
        <w:pStyle w:val="FirstParagraph"/>
      </w:pPr>
      <w:r>
        <w:rPr>
          <w:i/>
          <w:iCs/>
        </w:rPr>
        <w:t>Key code snippet (search logic):</w:t>
      </w:r>
    </w:p>
    <w:p w14:paraId="0B62379E" w14:textId="77777777" w:rsidR="004B1826" w:rsidRDefault="001D64B9">
      <w:pPr>
        <w:pStyle w:val="SourceCode"/>
      </w:pPr>
      <w:r>
        <w:rPr>
          <w:rStyle w:val="VerbatimChar"/>
        </w:rPr>
        <w:t>for r in routes:</w:t>
      </w:r>
      <w:r>
        <w:br/>
      </w:r>
      <w:r>
        <w:rPr>
          <w:rStyle w:val="VerbatimChar"/>
        </w:rPr>
        <w:t xml:space="preserve">    if src in r["source"] and dest in r["destination"]:</w:t>
      </w:r>
      <w:r>
        <w:br/>
      </w:r>
      <w:r>
        <w:rPr>
          <w:rStyle w:val="VerbatimChar"/>
        </w:rPr>
        <w:t xml:space="preserve">        # Direct route found</w:t>
      </w:r>
      <w:r>
        <w:br/>
      </w:r>
      <w:r>
        <w:rPr>
          <w:rStyle w:val="VerbatimChar"/>
        </w:rPr>
        <w:t xml:space="preserve">        return f"Route {r['route_no']} ... {r['distance']} km ... {r['time']} mins ..."</w:t>
      </w:r>
      <w:r>
        <w:br/>
      </w:r>
      <w:r>
        <w:rPr>
          <w:rStyle w:val="VerbatimChar"/>
        </w:rPr>
        <w:t># If not found:</w:t>
      </w:r>
      <w:r>
        <w:br/>
      </w:r>
      <w:r>
        <w:rPr>
          <w:rStyle w:val="VerbatimChar"/>
        </w:rPr>
        <w:t>multi = find_multihop(src, dest)</w:t>
      </w:r>
      <w:r>
        <w:br/>
      </w:r>
      <w:r>
        <w:rPr>
          <w:rStyle w:val="VerbatimChar"/>
        </w:rPr>
        <w:t>if multi:</w:t>
      </w:r>
      <w:r>
        <w:br/>
      </w:r>
      <w:r>
        <w:rPr>
          <w:rStyle w:val="VerbatimChar"/>
        </w:rPr>
        <w:t xml:space="preserve">    r1, r2 = multi</w:t>
      </w:r>
      <w:r>
        <w:br/>
      </w:r>
      <w:r>
        <w:rPr>
          <w:rStyle w:val="VerbatimChar"/>
        </w:rPr>
        <w:t xml:space="preserve">    return f"Multi-hop via {r1['destination']} and {r2['destination']}..."</w:t>
      </w:r>
    </w:p>
    <w:p w14:paraId="51FC6D55" w14:textId="77777777" w:rsidR="004B1826" w:rsidRDefault="001D64B9">
      <w:pPr>
        <w:pStyle w:val="FirstParagraph"/>
      </w:pPr>
      <w:r>
        <w:rPr>
          <w:i/>
          <w:iCs/>
        </w:rPr>
        <w:t>(The speech API was integrated via JavaScript; see Section 5.6 below.)</w:t>
      </w:r>
    </w:p>
    <w:p w14:paraId="5BFB33EA" w14:textId="77777777" w:rsidR="004B1826" w:rsidRDefault="001D64B9">
      <w:pPr>
        <w:pStyle w:val="Heading3"/>
      </w:pPr>
      <w:bookmarkStart w:id="12" w:name="flask-backend-app.py"/>
      <w:bookmarkEnd w:id="11"/>
      <w:r>
        <w:t>5.4 Flask Backend (</w:t>
      </w:r>
      <w:r>
        <w:rPr>
          <w:rStyle w:val="VerbatimChar"/>
        </w:rPr>
        <w:t>app.py</w:t>
      </w:r>
      <w:r>
        <w:t>)</w:t>
      </w:r>
    </w:p>
    <w:p w14:paraId="4F037046" w14:textId="77777777" w:rsidR="004B1826" w:rsidRDefault="001D64B9">
      <w:pPr>
        <w:pStyle w:val="FirstParagraph"/>
      </w:pPr>
      <w:r>
        <w:t>The backend is a Python Flask app exposing:</w:t>
      </w:r>
    </w:p>
    <w:p w14:paraId="51F70638" w14:textId="77777777" w:rsidR="004B1826" w:rsidRDefault="001D64B9">
      <w:pPr>
        <w:pStyle w:val="Compact"/>
        <w:numPr>
          <w:ilvl w:val="0"/>
          <w:numId w:val="9"/>
        </w:numPr>
      </w:pPr>
      <w:r>
        <w:rPr>
          <w:rStyle w:val="VerbatimChar"/>
        </w:rPr>
        <w:t>GET /</w:t>
      </w:r>
      <w:r>
        <w:t xml:space="preserve"> for login page.</w:t>
      </w:r>
    </w:p>
    <w:p w14:paraId="0CB6758D" w14:textId="77777777" w:rsidR="004B1826" w:rsidRDefault="001D64B9">
      <w:pPr>
        <w:pStyle w:val="Compact"/>
        <w:numPr>
          <w:ilvl w:val="0"/>
          <w:numId w:val="9"/>
        </w:numPr>
      </w:pPr>
      <w:r>
        <w:rPr>
          <w:rStyle w:val="VerbatimChar"/>
        </w:rPr>
        <w:t>GET /dashboard</w:t>
      </w:r>
      <w:r>
        <w:t xml:space="preserve"> for main UI.</w:t>
      </w:r>
    </w:p>
    <w:p w14:paraId="4EC86894" w14:textId="77777777" w:rsidR="004B1826" w:rsidRDefault="001D64B9">
      <w:pPr>
        <w:pStyle w:val="Compact"/>
        <w:numPr>
          <w:ilvl w:val="0"/>
          <w:numId w:val="9"/>
        </w:numPr>
      </w:pPr>
      <w:r>
        <w:rPr>
          <w:rStyle w:val="VerbatimChar"/>
        </w:rPr>
        <w:lastRenderedPageBreak/>
        <w:t>POST /chat</w:t>
      </w:r>
      <w:r>
        <w:t xml:space="preserve"> for processing user messages.</w:t>
      </w:r>
    </w:p>
    <w:p w14:paraId="7960E51B" w14:textId="77777777" w:rsidR="004B1826" w:rsidRDefault="001D64B9">
      <w:pPr>
        <w:pStyle w:val="FirstParagraph"/>
      </w:pPr>
      <w:r>
        <w:rPr>
          <w:i/>
          <w:iCs/>
        </w:rPr>
        <w:t>Snippet:</w:t>
      </w:r>
    </w:p>
    <w:p w14:paraId="154239DE" w14:textId="77777777" w:rsidR="004B1826" w:rsidRDefault="001D64B9">
      <w:pPr>
        <w:pStyle w:val="SourceCode"/>
      </w:pPr>
      <w:r>
        <w:rPr>
          <w:rStyle w:val="VerbatimChar"/>
        </w:rPr>
        <w:t>@app.route("/chat", methods=["POST"])</w:t>
      </w:r>
      <w:r>
        <w:br/>
      </w:r>
      <w:r>
        <w:rPr>
          <w:rStyle w:val="VerbatimChar"/>
        </w:rPr>
        <w:t>def chat():</w:t>
      </w:r>
      <w:r>
        <w:br/>
      </w:r>
      <w:r>
        <w:rPr>
          <w:rStyle w:val="VerbatimChar"/>
        </w:rPr>
        <w:t xml:space="preserve">    msg = request.json["message"]</w:t>
      </w:r>
      <w:r>
        <w:br/>
      </w:r>
      <w:r>
        <w:rPr>
          <w:rStyle w:val="VerbatimChar"/>
        </w:rPr>
        <w:t xml:space="preserve">    return jsonify({"response": get_response(msg)})</w:t>
      </w:r>
    </w:p>
    <w:p w14:paraId="28B2B345" w14:textId="77777777" w:rsidR="004B1826" w:rsidRDefault="001D64B9">
      <w:pPr>
        <w:pStyle w:val="FirstParagraph"/>
      </w:pPr>
      <w:r>
        <w:t xml:space="preserve">This calls the </w:t>
      </w:r>
      <w:r>
        <w:rPr>
          <w:rStyle w:val="VerbatimChar"/>
        </w:rPr>
        <w:t>get_response</w:t>
      </w:r>
      <w:r>
        <w:t xml:space="preserve"> function from </w:t>
      </w:r>
      <w:r>
        <w:rPr>
          <w:rStyle w:val="VerbatimChar"/>
        </w:rPr>
        <w:t>chatbot_engine.py</w:t>
      </w:r>
      <w:r>
        <w:t>.</w:t>
      </w:r>
    </w:p>
    <w:p w14:paraId="6A942BB1" w14:textId="77777777" w:rsidR="004B1826" w:rsidRDefault="001D64B9">
      <w:pPr>
        <w:pStyle w:val="Heading3"/>
      </w:pPr>
      <w:bookmarkStart w:id="13" w:name="frontend-templates-and-static-files"/>
      <w:bookmarkEnd w:id="12"/>
      <w:r>
        <w:t>5.5 Frontend Templates and Static Files</w:t>
      </w:r>
    </w:p>
    <w:p w14:paraId="515D0608" w14:textId="77777777" w:rsidR="004B1826" w:rsidRDefault="001D64B9">
      <w:pPr>
        <w:pStyle w:val="Compact"/>
        <w:numPr>
          <w:ilvl w:val="0"/>
          <w:numId w:val="10"/>
        </w:numPr>
      </w:pPr>
      <w:r>
        <w:rPr>
          <w:b/>
          <w:bCs/>
        </w:rPr>
        <w:t>Templates (</w:t>
      </w:r>
      <w:r>
        <w:rPr>
          <w:rStyle w:val="VerbatimChar"/>
          <w:b/>
          <w:bCs/>
        </w:rPr>
        <w:t>login.html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dashboard.html</w:t>
      </w:r>
      <w:r>
        <w:rPr>
          <w:b/>
          <w:bCs/>
        </w:rPr>
        <w:t>):</w:t>
      </w:r>
      <w:r>
        <w:t xml:space="preserve"> HTML structure with placeholders for chat and map.</w:t>
      </w:r>
    </w:p>
    <w:p w14:paraId="78BD4DD9" w14:textId="77777777" w:rsidR="004B1826" w:rsidRDefault="001D64B9">
      <w:pPr>
        <w:pStyle w:val="Compact"/>
        <w:numPr>
          <w:ilvl w:val="0"/>
          <w:numId w:val="10"/>
        </w:numPr>
      </w:pPr>
      <w:r>
        <w:rPr>
          <w:b/>
          <w:bCs/>
        </w:rPr>
        <w:t>CSS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):</w:t>
      </w:r>
      <w:r>
        <w:t xml:space="preserve"> Modern, responsive layout. Sidebar for navigation, bubble-style chat (light user bubble, green bot bubble), input area at bottom.</w:t>
      </w:r>
    </w:p>
    <w:p w14:paraId="11608215" w14:textId="77777777" w:rsidR="004B1826" w:rsidRDefault="001D64B9">
      <w:pPr>
        <w:pStyle w:val="Compact"/>
        <w:numPr>
          <w:ilvl w:val="0"/>
          <w:numId w:val="10"/>
        </w:numPr>
      </w:pPr>
      <w:r>
        <w:rPr>
          <w:b/>
          <w:bCs/>
        </w:rPr>
        <w:t>JavaScript (</w:t>
      </w:r>
      <w:r>
        <w:rPr>
          <w:rStyle w:val="VerbatimChar"/>
          <w:b/>
          <w:bCs/>
        </w:rPr>
        <w:t>script.js</w:t>
      </w:r>
      <w:r>
        <w:rPr>
          <w:b/>
          <w:bCs/>
        </w:rPr>
        <w:t>):</w:t>
      </w:r>
      <w:r>
        <w:t xml:space="preserve"> Handles sending messages via fetch, appending chat bubbles, drawing routes on map, and voice recognition. Key points:</w:t>
      </w:r>
    </w:p>
    <w:p w14:paraId="3E6B2A08" w14:textId="77777777" w:rsidR="004B1826" w:rsidRDefault="001D64B9">
      <w:pPr>
        <w:pStyle w:val="Compact"/>
        <w:numPr>
          <w:ilvl w:val="0"/>
          <w:numId w:val="10"/>
        </w:numPr>
      </w:pPr>
      <w:r>
        <w:rPr>
          <w:b/>
          <w:bCs/>
        </w:rPr>
        <w:t>Typing effect:</w:t>
      </w:r>
      <w:r>
        <w:t xml:space="preserve"> Simulated by printing one character at a time.</w:t>
      </w:r>
    </w:p>
    <w:p w14:paraId="30385CE8" w14:textId="77777777" w:rsidR="004B1826" w:rsidRDefault="001D64B9">
      <w:pPr>
        <w:pStyle w:val="Compact"/>
        <w:numPr>
          <w:ilvl w:val="0"/>
          <w:numId w:val="10"/>
        </w:numPr>
      </w:pPr>
      <w:r>
        <w:rPr>
          <w:b/>
          <w:bCs/>
        </w:rPr>
        <w:t>Map drawing:</w:t>
      </w:r>
      <w:r>
        <w:t xml:space="preserve"> Uses Leaflet – after a response, it reads the source/dest and draws a polyline if coordinates exist. Leaflet is a popular open-source library for maps</w:t>
      </w:r>
      <w:hyperlink r:id="rId8" w:anchor=":~:text=an%20open,friendly%20interactive%20maps">
        <w:r>
          <w:rPr>
            <w:rStyle w:val="Hyperlink"/>
          </w:rPr>
          <w:t>[2]</w:t>
        </w:r>
      </w:hyperlink>
      <w:r>
        <w:t>.</w:t>
      </w:r>
    </w:p>
    <w:p w14:paraId="7D510E9D" w14:textId="77777777" w:rsidR="004B1826" w:rsidRDefault="001D64B9">
      <w:pPr>
        <w:pStyle w:val="Compact"/>
        <w:numPr>
          <w:ilvl w:val="0"/>
          <w:numId w:val="10"/>
        </w:numPr>
      </w:pPr>
      <w:r>
        <w:rPr>
          <w:b/>
          <w:bCs/>
        </w:rPr>
        <w:t>Voice button:</w:t>
      </w:r>
      <w:r>
        <w:t xml:space="preserve"> Uses </w:t>
      </w:r>
      <w:r>
        <w:rPr>
          <w:rStyle w:val="VerbatimChar"/>
        </w:rPr>
        <w:t>webkitSpeechRecognition</w:t>
      </w:r>
      <w:r>
        <w:t xml:space="preserve"> to convert speech to text (supported in Chrome). This API sends audio to a server for recognition</w:t>
      </w:r>
      <w:hyperlink r:id="rId9" w:anchor=":~:text=Note%3A%20On%20some%20browsers%2C%20like,so%20it%20won%27t%20work%20offline">
        <w:r>
          <w:rPr>
            <w:rStyle w:val="Hyperlink"/>
          </w:rPr>
          <w:t>[1]</w:t>
        </w:r>
      </w:hyperlink>
      <w:r>
        <w:t>.</w:t>
      </w:r>
    </w:p>
    <w:p w14:paraId="29AA912D" w14:textId="77777777" w:rsidR="004B1826" w:rsidRDefault="001D64B9">
      <w:pPr>
        <w:pStyle w:val="FirstParagraph"/>
      </w:pPr>
      <w:r>
        <w:rPr>
          <w:i/>
          <w:iCs/>
        </w:rPr>
        <w:t>Screenshot placeholder:</w:t>
      </w:r>
      <w:r>
        <w:br/>
        <w:t>Chat UI wireframe placeholder</w:t>
      </w:r>
      <w:r>
        <w:br/>
      </w:r>
      <w:r>
        <w:br/>
      </w:r>
      <w:r>
        <w:rPr>
          <w:i/>
          <w:iCs/>
        </w:rPr>
        <w:t>Figure: Wireframe of the chat interface (with map) – replace with actual screenshot.</w:t>
      </w:r>
    </w:p>
    <w:p w14:paraId="0F9033CE" w14:textId="77777777" w:rsidR="004B1826" w:rsidRDefault="001D64B9">
      <w:pPr>
        <w:pStyle w:val="Heading3"/>
      </w:pPr>
      <w:bookmarkStart w:id="14" w:name="special-features"/>
      <w:bookmarkEnd w:id="13"/>
      <w:r>
        <w:t>5.6 Special Features</w:t>
      </w:r>
    </w:p>
    <w:p w14:paraId="2A20321D" w14:textId="77777777" w:rsidR="004B1826" w:rsidRDefault="001D64B9">
      <w:pPr>
        <w:pStyle w:val="Compact"/>
        <w:numPr>
          <w:ilvl w:val="0"/>
          <w:numId w:val="11"/>
        </w:numPr>
      </w:pPr>
      <w:r>
        <w:rPr>
          <w:b/>
          <w:bCs/>
        </w:rPr>
        <w:t>Map Visualization:</w:t>
      </w:r>
      <w:r>
        <w:t xml:space="preserve"> The Leaflet map centers on Chennai coordinates. When a route is found, the code draws a blue polyline between hardcoded coordinates for the source and destination (see </w:t>
      </w:r>
      <w:r>
        <w:rPr>
          <w:rStyle w:val="VerbatimChar"/>
        </w:rPr>
        <w:t>loc</w:t>
      </w:r>
      <w:r>
        <w:t xml:space="preserve"> dictionary in </w:t>
      </w:r>
      <w:r>
        <w:rPr>
          <w:rStyle w:val="VerbatimChar"/>
        </w:rPr>
        <w:t>script.js</w:t>
      </w:r>
      <w:r>
        <w:t>). (Future enhancement: use real route coordinates via Google Maps API.)</w:t>
      </w:r>
    </w:p>
    <w:p w14:paraId="302F58EE" w14:textId="77777777" w:rsidR="004B1826" w:rsidRDefault="001D64B9">
      <w:pPr>
        <w:pStyle w:val="Compact"/>
        <w:numPr>
          <w:ilvl w:val="0"/>
          <w:numId w:val="11"/>
        </w:numPr>
      </w:pPr>
      <w:r>
        <w:rPr>
          <w:b/>
          <w:bCs/>
        </w:rPr>
        <w:t>Voice Input:</w:t>
      </w:r>
      <w:r>
        <w:t xml:space="preserve"> Clicking 🎤 invokes speech recognition. Recognized text populates the input field (the user still clicks “Send” to submit). (This uses the Web Speech API</w:t>
      </w:r>
      <w:hyperlink r:id="rId10" w:anchor=":~:text=Note%3A%20On%20some%20browsers%2C%20like,so%20it%20won%27t%20work%20offline">
        <w:r>
          <w:rPr>
            <w:rStyle w:val="Hyperlink"/>
          </w:rPr>
          <w:t>[1]</w:t>
        </w:r>
      </w:hyperlink>
      <w:r>
        <w:t>; it defaults to English (</w:t>
      </w:r>
      <w:r>
        <w:rPr>
          <w:rStyle w:val="VerbatimChar"/>
        </w:rPr>
        <w:t>en-IN</w:t>
      </w:r>
      <w:r>
        <w:t xml:space="preserve">) but supports Tamil if </w:t>
      </w:r>
      <w:r>
        <w:rPr>
          <w:rStyle w:val="VerbatimChar"/>
        </w:rPr>
        <w:t>lang="ta-IN"</w:t>
      </w:r>
      <w:r>
        <w:t xml:space="preserve"> is set.)</w:t>
      </w:r>
    </w:p>
    <w:p w14:paraId="2373667F" w14:textId="77777777" w:rsidR="004B1826" w:rsidRDefault="001D64B9">
      <w:pPr>
        <w:pStyle w:val="Compact"/>
        <w:numPr>
          <w:ilvl w:val="0"/>
          <w:numId w:val="11"/>
        </w:numPr>
      </w:pPr>
      <w:r>
        <w:rPr>
          <w:b/>
          <w:bCs/>
        </w:rPr>
        <w:t>Tamil Support:</w:t>
      </w:r>
      <w:r>
        <w:t xml:space="preserve"> The input box can accept Tamil script. UI labels can be translated. (The app uses Unicode strings throughout, enabling multilingual output.)</w:t>
      </w:r>
    </w:p>
    <w:p w14:paraId="1D2FED48" w14:textId="77777777" w:rsidR="004B1826" w:rsidRDefault="001D64B9">
      <w:pPr>
        <w:pStyle w:val="Compact"/>
        <w:numPr>
          <w:ilvl w:val="0"/>
          <w:numId w:val="11"/>
        </w:numPr>
      </w:pPr>
      <w:r>
        <w:rPr>
          <w:b/>
          <w:bCs/>
        </w:rPr>
        <w:t>Traffic Simulation:</w:t>
      </w:r>
      <w:r>
        <w:t xml:space="preserve"> Each response randomly shows "Traffic: Low/Moderate/High" using </w:t>
      </w:r>
      <w:r>
        <w:rPr>
          <w:rStyle w:val="VerbatimChar"/>
        </w:rPr>
        <w:t>random.choice</w:t>
      </w:r>
      <w:r>
        <w:t>.</w:t>
      </w:r>
    </w:p>
    <w:p w14:paraId="52AEA026" w14:textId="77777777" w:rsidR="004B1826" w:rsidRDefault="001D64B9">
      <w:pPr>
        <w:pStyle w:val="Compact"/>
        <w:numPr>
          <w:ilvl w:val="0"/>
          <w:numId w:val="11"/>
        </w:numPr>
      </w:pPr>
      <w:r>
        <w:rPr>
          <w:b/>
          <w:bCs/>
        </w:rPr>
        <w:t>Complaint System:</w:t>
      </w:r>
      <w:r>
        <w:t xml:space="preserve"> A sidebar section collects user complaints in a </w:t>
      </w:r>
      <w:r>
        <w:rPr>
          <w:rStyle w:val="VerbatimChar"/>
        </w:rPr>
        <w:t>&lt;textarea&gt;</w:t>
      </w:r>
      <w:r>
        <w:t>. Currently, it just prints a console message (no backend). This demonstrates how an issue could be forwarded to authorities.</w:t>
      </w:r>
    </w:p>
    <w:p w14:paraId="1042A61A" w14:textId="77777777" w:rsidR="004B1826" w:rsidRDefault="001D64B9">
      <w:pPr>
        <w:pStyle w:val="Heading3"/>
      </w:pPr>
      <w:bookmarkStart w:id="15" w:name="uxui-design-decisions"/>
      <w:bookmarkEnd w:id="14"/>
      <w:r>
        <w:lastRenderedPageBreak/>
        <w:t>5.7 UX/UI Design Decisions</w:t>
      </w:r>
    </w:p>
    <w:p w14:paraId="67EAF42E" w14:textId="77777777" w:rsidR="004B1826" w:rsidRDefault="001D64B9">
      <w:pPr>
        <w:pStyle w:val="Compact"/>
        <w:numPr>
          <w:ilvl w:val="0"/>
          <w:numId w:val="12"/>
        </w:numPr>
      </w:pPr>
      <w:r>
        <w:rPr>
          <w:b/>
          <w:bCs/>
        </w:rPr>
        <w:t>Layout:</w:t>
      </w:r>
      <w:r>
        <w:t xml:space="preserve"> Sidebar (navigation buttons) + main area. Chat occupies most space, with map below it. Input bar fixed at bottom.</w:t>
      </w:r>
    </w:p>
    <w:p w14:paraId="3BA68684" w14:textId="77777777" w:rsidR="004B1826" w:rsidRDefault="001D64B9">
      <w:pPr>
        <w:pStyle w:val="Compact"/>
        <w:numPr>
          <w:ilvl w:val="0"/>
          <w:numId w:val="12"/>
        </w:numPr>
      </w:pPr>
      <w:r>
        <w:rPr>
          <w:b/>
          <w:bCs/>
        </w:rPr>
        <w:t>Colors &amp; Fonts:</w:t>
      </w:r>
      <w:r>
        <w:t xml:space="preserve"> Dark theme with blue (user) and green (bot) bubbles, for contrast and readability.</w:t>
      </w:r>
    </w:p>
    <w:p w14:paraId="7E834ED1" w14:textId="77777777" w:rsidR="004B1826" w:rsidRDefault="001D64B9">
      <w:pPr>
        <w:pStyle w:val="Compact"/>
        <w:numPr>
          <w:ilvl w:val="0"/>
          <w:numId w:val="12"/>
        </w:numPr>
      </w:pPr>
      <w:r>
        <w:rPr>
          <w:b/>
          <w:bCs/>
        </w:rPr>
        <w:t>Responsiveness:</w:t>
      </w:r>
      <w:r>
        <w:t xml:space="preserve"> Fixed-width container (desktop focus), but elements flex for varying content.</w:t>
      </w:r>
    </w:p>
    <w:p w14:paraId="0E73921A" w14:textId="77777777" w:rsidR="004B1826" w:rsidRDefault="001D64B9">
      <w:pPr>
        <w:numPr>
          <w:ilvl w:val="0"/>
          <w:numId w:val="12"/>
        </w:numPr>
      </w:pPr>
      <w:r>
        <w:rPr>
          <w:b/>
          <w:bCs/>
        </w:rPr>
        <w:t>Wireframes:</w:t>
      </w:r>
      <w:r>
        <w:t xml:space="preserve"> (Placeholder images below)</w:t>
      </w:r>
    </w:p>
    <w:p w14:paraId="02B8B1C3" w14:textId="77777777" w:rsidR="004B1826" w:rsidRDefault="001D64B9">
      <w:pPr>
        <w:numPr>
          <w:ilvl w:val="0"/>
          <w:numId w:val="12"/>
        </w:numPr>
      </w:pPr>
      <w:r>
        <w:rPr>
          <w:i/>
          <w:iCs/>
        </w:rPr>
        <w:t>Figure: [Insert screenshot of login page with logo and input fields].</w:t>
      </w:r>
    </w:p>
    <w:p w14:paraId="02882FCE" w14:textId="77777777" w:rsidR="004B1826" w:rsidRDefault="001D64B9">
      <w:pPr>
        <w:pStyle w:val="Compact"/>
        <w:numPr>
          <w:ilvl w:val="0"/>
          <w:numId w:val="12"/>
        </w:numPr>
      </w:pPr>
      <w:r>
        <w:rPr>
          <w:i/>
          <w:iCs/>
        </w:rPr>
        <w:t>Figure: [Insert screenshot of dashboard: chat window on top, map below, sidebar on left].</w:t>
      </w:r>
    </w:p>
    <w:p w14:paraId="3D9E9A86" w14:textId="77777777" w:rsidR="004B1826" w:rsidRDefault="00393DC7">
      <w:r>
        <w:pict w14:anchorId="313874E2">
          <v:rect id="_x0000_i1025" style="width:0;height:1.5pt" o:hralign="center" o:hrstd="t" o:hr="t"/>
        </w:pict>
      </w:r>
    </w:p>
    <w:p w14:paraId="089AE95C" w14:textId="77777777" w:rsidR="004B1826" w:rsidRDefault="001D64B9">
      <w:pPr>
        <w:pStyle w:val="Heading2"/>
      </w:pPr>
      <w:bookmarkStart w:id="16" w:name="deployment"/>
      <w:bookmarkEnd w:id="8"/>
      <w:bookmarkEnd w:id="15"/>
      <w:r>
        <w:t>6. Deployment</w:t>
      </w:r>
    </w:p>
    <w:p w14:paraId="39F722B9" w14:textId="77777777" w:rsidR="004B1826" w:rsidRDefault="001D64B9">
      <w:pPr>
        <w:pStyle w:val="Compact"/>
        <w:numPr>
          <w:ilvl w:val="0"/>
          <w:numId w:val="13"/>
        </w:numPr>
      </w:pPr>
      <w:r>
        <w:rPr>
          <w:b/>
          <w:bCs/>
        </w:rPr>
        <w:t>Local Setup:</w:t>
      </w:r>
      <w:r>
        <w:t xml:space="preserve"> Install Python (3.8+), then run:</w:t>
      </w:r>
      <w:r>
        <w:br/>
      </w:r>
    </w:p>
    <w:p w14:paraId="58FBE4CE" w14:textId="77777777" w:rsidR="004B1826" w:rsidRDefault="001D64B9">
      <w:pPr>
        <w:pStyle w:val="SourceCode"/>
        <w:numPr>
          <w:ilvl w:val="0"/>
          <w:numId w:val="1"/>
        </w:numPr>
      </w:pPr>
      <w:r>
        <w:rPr>
          <w:rStyle w:val="VerbatimChar"/>
        </w:rPr>
        <w:t>pip install flask pdfplumber</w:t>
      </w:r>
      <w:r>
        <w:br/>
      </w:r>
      <w:r>
        <w:rPr>
          <w:rStyle w:val="VerbatimChar"/>
        </w:rPr>
        <w:t>python app.py</w:t>
      </w:r>
    </w:p>
    <w:p w14:paraId="52858542" w14:textId="77777777" w:rsidR="004B1826" w:rsidRDefault="001D64B9">
      <w:pPr>
        <w:pStyle w:val="FirstParagraph"/>
      </w:pPr>
      <w:r>
        <w:t xml:space="preserve">Open </w:t>
      </w:r>
      <w:r>
        <w:rPr>
          <w:rStyle w:val="VerbatimChar"/>
        </w:rPr>
        <w:t>http://127.0.0.1:5000</w:t>
      </w:r>
      <w:r>
        <w:t xml:space="preserve"> in a browser.</w:t>
      </w:r>
    </w:p>
    <w:p w14:paraId="67560752" w14:textId="77777777" w:rsidR="004B1826" w:rsidRDefault="001D64B9">
      <w:pPr>
        <w:pStyle w:val="Compact"/>
        <w:numPr>
          <w:ilvl w:val="0"/>
          <w:numId w:val="14"/>
        </w:numPr>
      </w:pPr>
      <w:r>
        <w:rPr>
          <w:b/>
          <w:bCs/>
        </w:rPr>
        <w:t>Environment:</w:t>
      </w:r>
      <w:r>
        <w:t xml:space="preserve"> Typically run in a virtualenv or Docker container.</w:t>
      </w:r>
    </w:p>
    <w:p w14:paraId="6A63C687" w14:textId="77777777" w:rsidR="004B1826" w:rsidRDefault="001D64B9">
      <w:pPr>
        <w:pStyle w:val="Compact"/>
        <w:numPr>
          <w:ilvl w:val="0"/>
          <w:numId w:val="14"/>
        </w:numPr>
      </w:pPr>
      <w:r>
        <w:rPr>
          <w:b/>
          <w:bCs/>
        </w:rPr>
        <w:t>Production:</w:t>
      </w:r>
      <w:r>
        <w:t xml:space="preserve"> Use a production WSGI server (e.g., Gunicorn) behind Nginx. For example:</w:t>
      </w:r>
      <w:r>
        <w:br/>
      </w:r>
    </w:p>
    <w:p w14:paraId="10C41EE9" w14:textId="77777777" w:rsidR="004B1826" w:rsidRDefault="001D64B9">
      <w:pPr>
        <w:pStyle w:val="SourceCode"/>
        <w:numPr>
          <w:ilvl w:val="0"/>
          <w:numId w:val="1"/>
        </w:numPr>
      </w:pPr>
      <w:r>
        <w:rPr>
          <w:rStyle w:val="VerbatimChar"/>
        </w:rPr>
        <w:t>gunicorn app:app --bind 0.0.0.0:8000</w:t>
      </w:r>
    </w:p>
    <w:p w14:paraId="4EE27968" w14:textId="77777777" w:rsidR="004B1826" w:rsidRDefault="001D64B9">
      <w:pPr>
        <w:pStyle w:val="FirstParagraph"/>
      </w:pPr>
      <w:r>
        <w:t xml:space="preserve">Ensure the </w:t>
      </w:r>
      <w:r>
        <w:rPr>
          <w:rStyle w:val="VerbatimChar"/>
        </w:rPr>
        <w:t>static/</w:t>
      </w:r>
      <w:r>
        <w:t xml:space="preserve"> and </w:t>
      </w:r>
      <w:r>
        <w:rPr>
          <w:rStyle w:val="VerbatimChar"/>
        </w:rPr>
        <w:t>templates/</w:t>
      </w:r>
      <w:r>
        <w:t xml:space="preserve"> folders are in place. For public deployment, assign a domain or IP.</w:t>
      </w:r>
    </w:p>
    <w:p w14:paraId="61585D6D" w14:textId="77777777" w:rsidR="004B1826" w:rsidRDefault="00393DC7">
      <w:r>
        <w:pict w14:anchorId="5DE8BD5E">
          <v:rect id="_x0000_i1026" style="width:0;height:1.5pt" o:hralign="center" o:hrstd="t" o:hr="t"/>
        </w:pict>
      </w:r>
    </w:p>
    <w:p w14:paraId="3BB77D20" w14:textId="77777777" w:rsidR="001D64B9" w:rsidRDefault="001D64B9">
      <w:pPr>
        <w:pStyle w:val="Heading2"/>
      </w:pPr>
      <w:bookmarkStart w:id="17" w:name="testing-demo-scripts"/>
      <w:bookmarkEnd w:id="16"/>
    </w:p>
    <w:p w14:paraId="160505DA" w14:textId="274C7880" w:rsidR="004B1826" w:rsidRDefault="001D64B9">
      <w:pPr>
        <w:pStyle w:val="Heading2"/>
      </w:pPr>
      <w:r>
        <w:t>7. Testing &amp; Demo Scripts</w:t>
      </w:r>
    </w:p>
    <w:p w14:paraId="59BE3B35" w14:textId="77777777" w:rsidR="004B1826" w:rsidRDefault="001D64B9">
      <w:pPr>
        <w:pStyle w:val="Compact"/>
        <w:numPr>
          <w:ilvl w:val="0"/>
          <w:numId w:val="15"/>
        </w:numPr>
      </w:pPr>
      <w:r>
        <w:rPr>
          <w:b/>
          <w:bCs/>
        </w:rPr>
        <w:t>Sample Queries:</w:t>
      </w:r>
    </w:p>
    <w:p w14:paraId="71F2573D" w14:textId="77777777" w:rsidR="004B1826" w:rsidRDefault="001D64B9">
      <w:pPr>
        <w:pStyle w:val="Compact"/>
        <w:numPr>
          <w:ilvl w:val="0"/>
          <w:numId w:val="15"/>
        </w:numPr>
      </w:pPr>
      <w:r>
        <w:rPr>
          <w:i/>
          <w:iCs/>
        </w:rPr>
        <w:t>User:</w:t>
      </w:r>
      <w:r>
        <w:t xml:space="preserve"> “from poonamallee to anna square” → </w:t>
      </w:r>
      <w:r>
        <w:rPr>
          <w:i/>
          <w:iCs/>
        </w:rPr>
        <w:t>Bot:</w:t>
      </w:r>
      <w:r>
        <w:t xml:space="preserve"> “Route 25, Poonamallee → Anna Square, 27.4 km, 80 mins…” (with map line)</w:t>
      </w:r>
    </w:p>
    <w:p w14:paraId="7909AA14" w14:textId="77777777" w:rsidR="004B1826" w:rsidRDefault="001D64B9">
      <w:pPr>
        <w:pStyle w:val="Compact"/>
        <w:numPr>
          <w:ilvl w:val="0"/>
          <w:numId w:val="15"/>
        </w:numPr>
      </w:pPr>
      <w:r>
        <w:rPr>
          <w:i/>
          <w:iCs/>
        </w:rPr>
        <w:t>User:</w:t>
      </w:r>
      <w:r>
        <w:t xml:space="preserve"> “from broadway to koyambedu” → </w:t>
      </w:r>
      <w:r>
        <w:rPr>
          <w:i/>
          <w:iCs/>
        </w:rPr>
        <w:t>Bot:</w:t>
      </w:r>
      <w:r>
        <w:t xml:space="preserve"> “Route 15, Broadway → Koyambedu, 11.5 km, 40 mins…”</w:t>
      </w:r>
    </w:p>
    <w:p w14:paraId="02CEC944" w14:textId="77777777" w:rsidR="004B1826" w:rsidRDefault="001D64B9">
      <w:pPr>
        <w:pStyle w:val="Compact"/>
        <w:numPr>
          <w:ilvl w:val="0"/>
          <w:numId w:val="15"/>
        </w:numPr>
      </w:pPr>
      <w:r>
        <w:rPr>
          <w:i/>
          <w:iCs/>
        </w:rPr>
        <w:t>User:</w:t>
      </w:r>
      <w:r>
        <w:t xml:space="preserve"> “from broadway to t nagar” → </w:t>
      </w:r>
      <w:r>
        <w:rPr>
          <w:i/>
          <w:iCs/>
        </w:rPr>
        <w:t>Bot:</w:t>
      </w:r>
      <w:r>
        <w:t xml:space="preserve"> “Route 11 or 13 (whichever fastest), Broadway → T Nagar, 11.9 km, 45 mins…”</w:t>
      </w:r>
    </w:p>
    <w:p w14:paraId="520BDCE4" w14:textId="77777777" w:rsidR="004B1826" w:rsidRDefault="001D64B9">
      <w:pPr>
        <w:numPr>
          <w:ilvl w:val="0"/>
          <w:numId w:val="15"/>
        </w:numPr>
      </w:pPr>
      <w:r>
        <w:rPr>
          <w:i/>
          <w:iCs/>
        </w:rPr>
        <w:lastRenderedPageBreak/>
        <w:t>User:</w:t>
      </w:r>
      <w:r>
        <w:t xml:space="preserve"> “from unnamed to somewhere” → </w:t>
      </w:r>
      <w:r>
        <w:rPr>
          <w:i/>
          <w:iCs/>
        </w:rPr>
        <w:t>Bot:</w:t>
      </w:r>
      <w:r>
        <w:t xml:space="preserve"> “No route found. Please try again.”</w:t>
      </w:r>
    </w:p>
    <w:p w14:paraId="2C25F099" w14:textId="77777777" w:rsidR="004B1826" w:rsidRDefault="001D64B9">
      <w:pPr>
        <w:numPr>
          <w:ilvl w:val="0"/>
          <w:numId w:val="15"/>
        </w:numPr>
      </w:pPr>
      <w:r>
        <w:rPr>
          <w:b/>
          <w:bCs/>
        </w:rPr>
        <w:t>Expected Behavior:</w:t>
      </w:r>
      <w:r>
        <w:t xml:space="preserve"> Each response follows the templates in </w:t>
      </w:r>
      <w:r>
        <w:rPr>
          <w:rStyle w:val="VerbatimChar"/>
        </w:rPr>
        <w:t>chatbot_engine.py</w:t>
      </w:r>
      <w:r>
        <w:t>. The map shows a line if coordinates match. Voice input captures speech correctly.</w:t>
      </w:r>
    </w:p>
    <w:p w14:paraId="468BD8ED" w14:textId="77777777" w:rsidR="004B1826" w:rsidRDefault="001D64B9">
      <w:pPr>
        <w:pStyle w:val="Compact"/>
        <w:numPr>
          <w:ilvl w:val="0"/>
          <w:numId w:val="15"/>
        </w:numPr>
      </w:pPr>
      <w:r>
        <w:rPr>
          <w:b/>
          <w:bCs/>
        </w:rPr>
        <w:t>Demo Checklist:</w:t>
      </w:r>
      <w:r>
        <w:t xml:space="preserve"> Walk through: login, ask in English, ask in Tamil (if implemented), speak a query, view map update, submit a complaint.</w:t>
      </w:r>
    </w:p>
    <w:p w14:paraId="7E0DD08A" w14:textId="77777777" w:rsidR="004B1826" w:rsidRDefault="00393DC7">
      <w:r>
        <w:pict w14:anchorId="44B5B2FD">
          <v:rect id="_x0000_i1027" style="width:0;height:1.5pt" o:hralign="center" o:hrstd="t" o:hr="t"/>
        </w:pict>
      </w:r>
    </w:p>
    <w:p w14:paraId="7306332B" w14:textId="77777777" w:rsidR="004B1826" w:rsidRDefault="001D64B9">
      <w:pPr>
        <w:pStyle w:val="Heading2"/>
      </w:pPr>
      <w:bookmarkStart w:id="18" w:name="uxui-design-details"/>
      <w:bookmarkEnd w:id="17"/>
      <w:r>
        <w:t>8. UX/UI Design Details</w:t>
      </w:r>
    </w:p>
    <w:p w14:paraId="4FE5EE55" w14:textId="77777777" w:rsidR="004B1826" w:rsidRDefault="001D64B9">
      <w:pPr>
        <w:pStyle w:val="Compact"/>
        <w:numPr>
          <w:ilvl w:val="0"/>
          <w:numId w:val="16"/>
        </w:numPr>
      </w:pPr>
      <w:r>
        <w:rPr>
          <w:b/>
          <w:bCs/>
        </w:rPr>
        <w:t>Wireframes and Mockups:</w:t>
      </w:r>
    </w:p>
    <w:p w14:paraId="42F51A81" w14:textId="77777777" w:rsidR="004B1826" w:rsidRDefault="001D64B9">
      <w:pPr>
        <w:pStyle w:val="Compact"/>
        <w:numPr>
          <w:ilvl w:val="0"/>
          <w:numId w:val="16"/>
        </w:numPr>
      </w:pPr>
      <w:r>
        <w:rPr>
          <w:i/>
          <w:iCs/>
        </w:rPr>
        <w:t>Login Screen:</w:t>
      </w:r>
      <w:r>
        <w:t xml:space="preserve"> Modern glass-style card with app name, inputs, login button.</w:t>
      </w:r>
    </w:p>
    <w:p w14:paraId="5006A8B8" w14:textId="77777777" w:rsidR="004B1826" w:rsidRDefault="001D64B9">
      <w:pPr>
        <w:pStyle w:val="Compact"/>
        <w:numPr>
          <w:ilvl w:val="0"/>
          <w:numId w:val="16"/>
        </w:numPr>
      </w:pPr>
      <w:r>
        <w:rPr>
          <w:i/>
          <w:iCs/>
        </w:rPr>
        <w:t>Dashboard:</w:t>
      </w:r>
      <w:r>
        <w:t xml:space="preserve"> Two-panel layout; left sidebar (Chat, Help, Complaint), right main area (chat + map + input).</w:t>
      </w:r>
    </w:p>
    <w:p w14:paraId="2A837D3A" w14:textId="77777777" w:rsidR="004B1826" w:rsidRDefault="001D64B9">
      <w:pPr>
        <w:pStyle w:val="Compact"/>
        <w:numPr>
          <w:ilvl w:val="0"/>
          <w:numId w:val="16"/>
        </w:numPr>
      </w:pPr>
      <w:r>
        <w:rPr>
          <w:i/>
          <w:iCs/>
        </w:rPr>
        <w:t>Chat Bubbles:</w:t>
      </w:r>
      <w:r>
        <w:t xml:space="preserve"> Mimic popular chat apps (rounded corners, colored backgrounds).</w:t>
      </w:r>
    </w:p>
    <w:p w14:paraId="1167E082" w14:textId="77777777" w:rsidR="004B1826" w:rsidRDefault="001D64B9">
      <w:pPr>
        <w:pStyle w:val="Compact"/>
        <w:numPr>
          <w:ilvl w:val="0"/>
          <w:numId w:val="16"/>
        </w:numPr>
      </w:pPr>
      <w:r>
        <w:rPr>
          <w:i/>
          <w:iCs/>
        </w:rPr>
        <w:t>Map Area:</w:t>
      </w:r>
      <w:r>
        <w:t xml:space="preserve"> Collapsible or fixed tile beneath chat. (Interactive map with pan/zoom.)</w:t>
      </w:r>
    </w:p>
    <w:p w14:paraId="591C84D0" w14:textId="77777777" w:rsidR="004B1826" w:rsidRDefault="001D64B9">
      <w:pPr>
        <w:pStyle w:val="FirstParagraph"/>
      </w:pPr>
      <w:r>
        <w:rPr>
          <w:i/>
          <w:iCs/>
        </w:rPr>
        <w:t>Figure: [Insert mockup of login page here]</w:t>
      </w:r>
      <w:r>
        <w:br/>
      </w:r>
      <w:r>
        <w:rPr>
          <w:i/>
          <w:iCs/>
        </w:rPr>
        <w:t>Figure: [Insert mockup of dashboard with chat, map]</w:t>
      </w:r>
    </w:p>
    <w:p w14:paraId="361FF222" w14:textId="77777777" w:rsidR="004B1826" w:rsidRDefault="001D64B9">
      <w:pPr>
        <w:pStyle w:val="Compact"/>
        <w:numPr>
          <w:ilvl w:val="0"/>
          <w:numId w:val="17"/>
        </w:numPr>
      </w:pPr>
      <w:r>
        <w:rPr>
          <w:b/>
          <w:bCs/>
        </w:rPr>
        <w:t>User Experience:</w:t>
      </w:r>
      <w:r>
        <w:t xml:space="preserve"> The sidebar provides quick navigation. The chat input accepts typed or spoken queries. Results are immediate, with visual feedback (map line) and typing animation for realism.</w:t>
      </w:r>
    </w:p>
    <w:p w14:paraId="0298E2A3" w14:textId="77777777" w:rsidR="004B1826" w:rsidRDefault="00393DC7">
      <w:r>
        <w:pict w14:anchorId="09A066B6">
          <v:rect id="_x0000_i1028" style="width:0;height:1.5pt" o:hralign="center" o:hrstd="t" o:hr="t"/>
        </w:pict>
      </w:r>
    </w:p>
    <w:p w14:paraId="3E3B4A5A" w14:textId="77777777" w:rsidR="004B1826" w:rsidRDefault="001D64B9">
      <w:pPr>
        <w:pStyle w:val="Heading2"/>
      </w:pPr>
      <w:bookmarkStart w:id="19" w:name="security-privacy-considerations"/>
      <w:bookmarkEnd w:id="18"/>
      <w:r>
        <w:t>9. Security &amp; Privacy Considerations</w:t>
      </w:r>
    </w:p>
    <w:p w14:paraId="03A02EF3" w14:textId="77777777" w:rsidR="004B1826" w:rsidRDefault="001D64B9">
      <w:pPr>
        <w:pStyle w:val="Compact"/>
        <w:numPr>
          <w:ilvl w:val="0"/>
          <w:numId w:val="18"/>
        </w:numPr>
      </w:pPr>
      <w:r>
        <w:rPr>
          <w:b/>
          <w:bCs/>
        </w:rPr>
        <w:t>User Data:</w:t>
      </w:r>
      <w:r>
        <w:t xml:space="preserve"> No personal data is collected or stored. Queries are not logged persistently.</w:t>
      </w:r>
    </w:p>
    <w:p w14:paraId="3335D900" w14:textId="77777777" w:rsidR="004B1826" w:rsidRDefault="001D64B9">
      <w:pPr>
        <w:pStyle w:val="Compact"/>
        <w:numPr>
          <w:ilvl w:val="0"/>
          <w:numId w:val="18"/>
        </w:numPr>
      </w:pPr>
      <w:r>
        <w:rPr>
          <w:b/>
          <w:bCs/>
        </w:rPr>
        <w:t>Backend Security:</w:t>
      </w:r>
      <w:r>
        <w:t xml:space="preserve"> Use HTTPS in production. Protect the Flask endpoint from CSRF (e.g., by CORS or tokens).</w:t>
      </w:r>
    </w:p>
    <w:p w14:paraId="33D29BBC" w14:textId="77777777" w:rsidR="004B1826" w:rsidRDefault="001D64B9">
      <w:pPr>
        <w:pStyle w:val="Compact"/>
        <w:numPr>
          <w:ilvl w:val="0"/>
          <w:numId w:val="18"/>
        </w:numPr>
      </w:pPr>
      <w:r>
        <w:rPr>
          <w:b/>
          <w:bCs/>
        </w:rPr>
        <w:t>Speech Recognition Privacy:</w:t>
      </w:r>
      <w:r>
        <w:t xml:space="preserve"> Note that speech is sent to Google’s servers by the Web Speech API</w:t>
      </w:r>
      <w:hyperlink r:id="rId11" w:anchor=":~:text=Note%3A%20On%20some%20browsers%2C%20like,so%20it%20won%27t%20work%20offline">
        <w:r>
          <w:rPr>
            <w:rStyle w:val="Hyperlink"/>
          </w:rPr>
          <w:t>[1]</w:t>
        </w:r>
      </w:hyperlink>
      <w:r>
        <w:t>, so audio is not fully private. Users should be aware.</w:t>
      </w:r>
    </w:p>
    <w:p w14:paraId="31AD40C2" w14:textId="77777777" w:rsidR="004B1826" w:rsidRDefault="001D64B9">
      <w:pPr>
        <w:pStyle w:val="Compact"/>
        <w:numPr>
          <w:ilvl w:val="0"/>
          <w:numId w:val="18"/>
        </w:numPr>
      </w:pPr>
      <w:r>
        <w:rPr>
          <w:b/>
          <w:bCs/>
        </w:rPr>
        <w:t>Dependencies:</w:t>
      </w:r>
      <w:r>
        <w:t xml:space="preserve"> All libraries used (Flask, Leaflet, PDFPlumber) are open-source and regularly updated.</w:t>
      </w:r>
    </w:p>
    <w:p w14:paraId="5E9A1490" w14:textId="5F2F028F" w:rsidR="004B1826" w:rsidRDefault="004B1826"/>
    <w:p w14:paraId="5813BA18" w14:textId="77777777" w:rsidR="004B1826" w:rsidRDefault="001D64B9">
      <w:pPr>
        <w:pStyle w:val="Heading2"/>
      </w:pPr>
      <w:bookmarkStart w:id="20" w:name="limitations"/>
      <w:bookmarkEnd w:id="19"/>
      <w:r>
        <w:t>10. Limitations</w:t>
      </w:r>
    </w:p>
    <w:p w14:paraId="07D70623" w14:textId="77777777" w:rsidR="004B1826" w:rsidRDefault="001D64B9">
      <w:pPr>
        <w:pStyle w:val="Compact"/>
        <w:numPr>
          <w:ilvl w:val="0"/>
          <w:numId w:val="19"/>
        </w:numPr>
      </w:pPr>
      <w:r>
        <w:rPr>
          <w:b/>
          <w:bCs/>
        </w:rPr>
        <w:t>Static Dataset:</w:t>
      </w:r>
      <w:r>
        <w:t xml:space="preserve"> Routes are fixed; no real-time updates or live tracking.</w:t>
      </w:r>
    </w:p>
    <w:p w14:paraId="5F1310E7" w14:textId="77777777" w:rsidR="004B1826" w:rsidRDefault="001D64B9">
      <w:pPr>
        <w:pStyle w:val="Compact"/>
        <w:numPr>
          <w:ilvl w:val="0"/>
          <w:numId w:val="19"/>
        </w:numPr>
      </w:pPr>
      <w:r>
        <w:rPr>
          <w:b/>
          <w:bCs/>
        </w:rPr>
        <w:t>Map Lines:</w:t>
      </w:r>
      <w:r>
        <w:t xml:space="preserve"> Currently draws straight lines between fixed coordinates, not actual roads. (For hackathon, detailed pathfinding is out of scope.)</w:t>
      </w:r>
    </w:p>
    <w:p w14:paraId="797C63DA" w14:textId="77777777" w:rsidR="004B1826" w:rsidRDefault="001D64B9">
      <w:pPr>
        <w:pStyle w:val="Compact"/>
        <w:numPr>
          <w:ilvl w:val="0"/>
          <w:numId w:val="19"/>
        </w:numPr>
      </w:pPr>
      <w:r>
        <w:rPr>
          <w:b/>
          <w:bCs/>
        </w:rPr>
        <w:t>Single-language Chatbot:</w:t>
      </w:r>
      <w:r>
        <w:t xml:space="preserve"> The logic is rule-based and limited; it may not handle complex queries beyond "from X to Y".</w:t>
      </w:r>
    </w:p>
    <w:p w14:paraId="340F9EA7" w14:textId="77777777" w:rsidR="004B1826" w:rsidRDefault="001D64B9">
      <w:pPr>
        <w:pStyle w:val="Compact"/>
        <w:numPr>
          <w:ilvl w:val="0"/>
          <w:numId w:val="19"/>
        </w:numPr>
      </w:pPr>
      <w:r>
        <w:rPr>
          <w:b/>
          <w:bCs/>
        </w:rPr>
        <w:t>No Authentication:</w:t>
      </w:r>
      <w:r>
        <w:t xml:space="preserve"> “Login” is just a stub (no real user accounts).</w:t>
      </w:r>
    </w:p>
    <w:p w14:paraId="56463B44" w14:textId="77777777" w:rsidR="004B1826" w:rsidRDefault="001D64B9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Browser Support:</w:t>
      </w:r>
      <w:r>
        <w:t xml:space="preserve"> Voice features only work in Chrome; multi-language UI not fully developed.</w:t>
      </w:r>
    </w:p>
    <w:p w14:paraId="5F5C8E4C" w14:textId="3C0321A8" w:rsidR="004B1826" w:rsidRDefault="004B1826"/>
    <w:p w14:paraId="7CCBD757" w14:textId="77777777" w:rsidR="004B1826" w:rsidRDefault="001D64B9">
      <w:pPr>
        <w:pStyle w:val="Heading2"/>
      </w:pPr>
      <w:bookmarkStart w:id="21" w:name="future-enhancements"/>
      <w:bookmarkEnd w:id="20"/>
      <w:r>
        <w:t>11. Future Enhancements</w:t>
      </w:r>
    </w:p>
    <w:p w14:paraId="33112DBA" w14:textId="77777777" w:rsidR="004B1826" w:rsidRDefault="001D64B9">
      <w:pPr>
        <w:pStyle w:val="Compact"/>
        <w:numPr>
          <w:ilvl w:val="0"/>
          <w:numId w:val="20"/>
        </w:numPr>
      </w:pPr>
      <w:r>
        <w:rPr>
          <w:b/>
          <w:bCs/>
        </w:rPr>
        <w:t>Google Maps Integration:</w:t>
      </w:r>
      <w:r>
        <w:t xml:space="preserve"> Replace Leaflet lines with actual routes/polylines using Google Maps or OpenStreetMap APIs.</w:t>
      </w:r>
    </w:p>
    <w:p w14:paraId="3513FBA2" w14:textId="77777777" w:rsidR="004B1826" w:rsidRDefault="001D64B9">
      <w:pPr>
        <w:pStyle w:val="Compact"/>
        <w:numPr>
          <w:ilvl w:val="0"/>
          <w:numId w:val="20"/>
        </w:numPr>
      </w:pPr>
      <w:r>
        <w:rPr>
          <w:b/>
          <w:bCs/>
        </w:rPr>
        <w:t>Live Traffic Data:</w:t>
      </w:r>
      <w:r>
        <w:t xml:space="preserve"> Integrate a traffic API to show real traffic conditions.</w:t>
      </w:r>
    </w:p>
    <w:p w14:paraId="5AA93F21" w14:textId="77777777" w:rsidR="004B1826" w:rsidRDefault="001D64B9">
      <w:pPr>
        <w:pStyle w:val="Compact"/>
        <w:numPr>
          <w:ilvl w:val="0"/>
          <w:numId w:val="20"/>
        </w:numPr>
      </w:pPr>
      <w:r>
        <w:rPr>
          <w:b/>
          <w:bCs/>
        </w:rPr>
        <w:t>Admin Dashboard:</w:t>
      </w:r>
      <w:r>
        <w:t xml:space="preserve"> Allow admin to update dataset, view logs, manage complaints.</w:t>
      </w:r>
    </w:p>
    <w:p w14:paraId="29E7C78E" w14:textId="77777777" w:rsidR="004B1826" w:rsidRDefault="001D64B9">
      <w:pPr>
        <w:pStyle w:val="Compact"/>
        <w:numPr>
          <w:ilvl w:val="0"/>
          <w:numId w:val="20"/>
        </w:numPr>
      </w:pPr>
      <w:r>
        <w:rPr>
          <w:b/>
          <w:bCs/>
        </w:rPr>
        <w:t>Mobile App:</w:t>
      </w:r>
      <w:r>
        <w:t xml:space="preserve"> Port to a mobile app (e.g., React Native) for on-the-go use.</w:t>
      </w:r>
    </w:p>
    <w:p w14:paraId="3BDF6203" w14:textId="77777777" w:rsidR="004B1826" w:rsidRDefault="001D64B9">
      <w:pPr>
        <w:pStyle w:val="Compact"/>
        <w:numPr>
          <w:ilvl w:val="0"/>
          <w:numId w:val="20"/>
        </w:numPr>
      </w:pPr>
      <w:r>
        <w:rPr>
          <w:b/>
          <w:bCs/>
        </w:rPr>
        <w:t>AI Enhancements:</w:t>
      </w:r>
      <w:r>
        <w:t xml:space="preserve"> Implement NLP (using ML or GPT) for more natural conversation and better error handling.</w:t>
      </w:r>
    </w:p>
    <w:p w14:paraId="03BFD540" w14:textId="1AE0C570" w:rsidR="004B1826" w:rsidRDefault="004B1826"/>
    <w:p w14:paraId="7164A8A7" w14:textId="77777777" w:rsidR="004B1826" w:rsidRDefault="001D64B9">
      <w:pPr>
        <w:pStyle w:val="Heading2"/>
      </w:pPr>
      <w:bookmarkStart w:id="22" w:name="appendix"/>
      <w:bookmarkEnd w:id="21"/>
      <w:r>
        <w:t>Appendix</w:t>
      </w:r>
    </w:p>
    <w:p w14:paraId="3DA6F58C" w14:textId="77777777" w:rsidR="004B1826" w:rsidRDefault="001D64B9">
      <w:pPr>
        <w:pStyle w:val="FirstParagraph"/>
      </w:pPr>
      <w:r>
        <w:rPr>
          <w:b/>
          <w:bCs/>
        </w:rPr>
        <w:t>A. Commands &amp; Dependencies:</w:t>
      </w:r>
    </w:p>
    <w:p w14:paraId="4926BE78" w14:textId="77777777" w:rsidR="004B1826" w:rsidRDefault="001D64B9">
      <w:pPr>
        <w:pStyle w:val="Compact"/>
        <w:numPr>
          <w:ilvl w:val="0"/>
          <w:numId w:val="21"/>
        </w:numPr>
      </w:pPr>
      <w:r>
        <w:t xml:space="preserve">Install dependencies: </w:t>
      </w:r>
      <w:r>
        <w:rPr>
          <w:rStyle w:val="VerbatimChar"/>
        </w:rPr>
        <w:t>pip install flask pdfplumber</w:t>
      </w:r>
    </w:p>
    <w:p w14:paraId="6E65EDCA" w14:textId="77777777" w:rsidR="004B1826" w:rsidRDefault="001D64B9">
      <w:pPr>
        <w:pStyle w:val="Compact"/>
        <w:numPr>
          <w:ilvl w:val="0"/>
          <w:numId w:val="21"/>
        </w:numPr>
      </w:pPr>
      <w:r>
        <w:t xml:space="preserve">Run app: </w:t>
      </w:r>
      <w:r>
        <w:rPr>
          <w:rStyle w:val="VerbatimChar"/>
        </w:rPr>
        <w:t>python app.py</w:t>
      </w:r>
    </w:p>
    <w:p w14:paraId="5760434F" w14:textId="77777777" w:rsidR="004B1826" w:rsidRDefault="001D64B9">
      <w:pPr>
        <w:pStyle w:val="Compact"/>
        <w:numPr>
          <w:ilvl w:val="0"/>
          <w:numId w:val="21"/>
        </w:numPr>
      </w:pPr>
      <w:r>
        <w:t xml:space="preserve">(Future) Deploy: </w:t>
      </w:r>
      <w:r>
        <w:rPr>
          <w:rStyle w:val="VerbatimChar"/>
        </w:rPr>
        <w:t>gunicorn app:app</w:t>
      </w:r>
    </w:p>
    <w:p w14:paraId="23032151" w14:textId="5A043E25" w:rsidR="004B1826" w:rsidRDefault="001D64B9">
      <w:pPr>
        <w:pStyle w:val="FirstParagraph"/>
      </w:pPr>
      <w:r>
        <w:rPr>
          <w:b/>
          <w:bCs/>
        </w:rPr>
        <w:t>B. File Structure:</w:t>
      </w:r>
    </w:p>
    <w:p w14:paraId="4A21DE51" w14:textId="77777777" w:rsidR="004B1826" w:rsidRDefault="001D64B9">
      <w:pPr>
        <w:pStyle w:val="SourceCode"/>
      </w:pPr>
      <w:r>
        <w:rPr>
          <w:rStyle w:val="VerbatimChar"/>
        </w:rPr>
        <w:t>transport_ai/</w:t>
      </w:r>
      <w:r>
        <w:br/>
      </w:r>
      <w:r>
        <w:rPr>
          <w:rStyle w:val="VerbatimChar"/>
        </w:rPr>
        <w:t>├─ app.py</w:t>
      </w:r>
      <w:r>
        <w:br/>
      </w:r>
      <w:r>
        <w:rPr>
          <w:rStyle w:val="VerbatimChar"/>
        </w:rPr>
        <w:t>├─ chatbot_engine.py</w:t>
      </w:r>
      <w:r>
        <w:br/>
      </w:r>
      <w:r>
        <w:rPr>
          <w:rStyle w:val="VerbatimChar"/>
        </w:rPr>
        <w:t>├─ extract_pdf_to_json.py</w:t>
      </w:r>
      <w:r>
        <w:br/>
      </w:r>
      <w:r>
        <w:rPr>
          <w:rStyle w:val="VerbatimChar"/>
        </w:rPr>
        <w:t>├─ dataset.json</w:t>
      </w:r>
      <w:r>
        <w:br/>
      </w:r>
      <w:r>
        <w:rPr>
          <w:rStyle w:val="VerbatimChar"/>
        </w:rPr>
        <w:t>├─ requirements.txt</w:t>
      </w:r>
      <w:r>
        <w:br/>
      </w:r>
      <w:r>
        <w:rPr>
          <w:rStyle w:val="VerbatimChar"/>
        </w:rPr>
        <w:t>├─ templates/</w:t>
      </w:r>
      <w:r>
        <w:br/>
      </w:r>
      <w:r>
        <w:rPr>
          <w:rStyle w:val="VerbatimChar"/>
        </w:rPr>
        <w:t>│   ├ login.html</w:t>
      </w:r>
      <w:r>
        <w:br/>
      </w:r>
      <w:r>
        <w:rPr>
          <w:rStyle w:val="VerbatimChar"/>
        </w:rPr>
        <w:t>│   └ dashboard.html</w:t>
      </w:r>
      <w:r>
        <w:br/>
      </w:r>
      <w:r>
        <w:rPr>
          <w:rStyle w:val="VerbatimChar"/>
        </w:rPr>
        <w:t>└─ static/</w:t>
      </w:r>
      <w:r>
        <w:br/>
      </w:r>
      <w:r>
        <w:rPr>
          <w:rStyle w:val="VerbatimChar"/>
        </w:rPr>
        <w:t xml:space="preserve">    ├ style.css</w:t>
      </w:r>
      <w:r>
        <w:br/>
      </w:r>
      <w:r>
        <w:rPr>
          <w:rStyle w:val="VerbatimChar"/>
        </w:rPr>
        <w:t xml:space="preserve">    └ script.js</w:t>
      </w:r>
    </w:p>
    <w:p w14:paraId="105AA49E" w14:textId="77777777" w:rsidR="004B1826" w:rsidRDefault="001D64B9">
      <w:pPr>
        <w:pStyle w:val="FirstParagraph"/>
      </w:pPr>
      <w:r>
        <w:rPr>
          <w:b/>
          <w:bCs/>
        </w:rPr>
        <w:t>C. Timeline (Example):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077"/>
        <w:gridCol w:w="3566"/>
      </w:tblGrid>
      <w:tr w:rsidR="004B1826" w14:paraId="53D3283E" w14:textId="77777777" w:rsidTr="004B1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69F70D" w14:textId="77777777" w:rsidR="004B1826" w:rsidRDefault="001D64B9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7C37634B" w14:textId="77777777" w:rsidR="004B1826" w:rsidRDefault="001D64B9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73E92F94" w14:textId="77777777" w:rsidR="004B1826" w:rsidRDefault="001D64B9">
            <w:pPr>
              <w:pStyle w:val="Compact"/>
            </w:pPr>
            <w:r>
              <w:t>Deliverables</w:t>
            </w:r>
          </w:p>
        </w:tc>
      </w:tr>
      <w:tr w:rsidR="004B1826" w14:paraId="61E6D199" w14:textId="77777777">
        <w:tc>
          <w:tcPr>
            <w:tcW w:w="0" w:type="auto"/>
          </w:tcPr>
          <w:p w14:paraId="66BBA684" w14:textId="77777777" w:rsidR="004B1826" w:rsidRDefault="001D64B9">
            <w:pPr>
              <w:pStyle w:val="Compact"/>
            </w:pPr>
            <w:r>
              <w:t>Requirements &amp; Design</w:t>
            </w:r>
          </w:p>
        </w:tc>
        <w:tc>
          <w:tcPr>
            <w:tcW w:w="0" w:type="auto"/>
          </w:tcPr>
          <w:p w14:paraId="47F0078B" w14:textId="77777777" w:rsidR="004B1826" w:rsidRDefault="001D64B9">
            <w:pPr>
              <w:pStyle w:val="Compact"/>
            </w:pPr>
            <w:r>
              <w:t>1 week</w:t>
            </w:r>
          </w:p>
        </w:tc>
        <w:tc>
          <w:tcPr>
            <w:tcW w:w="0" w:type="auto"/>
          </w:tcPr>
          <w:p w14:paraId="5E5E476C" w14:textId="77777777" w:rsidR="004B1826" w:rsidRDefault="001D64B9">
            <w:pPr>
              <w:pStyle w:val="Compact"/>
            </w:pPr>
            <w:r>
              <w:t>Spec sheet, wireframes</w:t>
            </w:r>
          </w:p>
        </w:tc>
      </w:tr>
      <w:tr w:rsidR="004B1826" w14:paraId="663F5408" w14:textId="77777777">
        <w:tc>
          <w:tcPr>
            <w:tcW w:w="0" w:type="auto"/>
          </w:tcPr>
          <w:p w14:paraId="6F03D2D7" w14:textId="77777777" w:rsidR="004B1826" w:rsidRDefault="001D64B9">
            <w:pPr>
              <w:pStyle w:val="Compact"/>
            </w:pPr>
            <w:r>
              <w:t>Data Collection &amp; Prep</w:t>
            </w:r>
          </w:p>
        </w:tc>
        <w:tc>
          <w:tcPr>
            <w:tcW w:w="0" w:type="auto"/>
          </w:tcPr>
          <w:p w14:paraId="00BC7067" w14:textId="77777777" w:rsidR="004B1826" w:rsidRDefault="001D64B9">
            <w:pPr>
              <w:pStyle w:val="Compact"/>
            </w:pPr>
            <w:r>
              <w:t>1 week</w:t>
            </w:r>
          </w:p>
        </w:tc>
        <w:tc>
          <w:tcPr>
            <w:tcW w:w="0" w:type="auto"/>
          </w:tcPr>
          <w:p w14:paraId="5830E147" w14:textId="77777777" w:rsidR="004B1826" w:rsidRDefault="001D64B9">
            <w:pPr>
              <w:pStyle w:val="Compact"/>
            </w:pPr>
            <w:r>
              <w:rPr>
                <w:rStyle w:val="VerbatimChar"/>
              </w:rPr>
              <w:t>dataset.json</w:t>
            </w:r>
            <w:r>
              <w:t xml:space="preserve"> (50 routes)</w:t>
            </w:r>
          </w:p>
        </w:tc>
      </w:tr>
      <w:tr w:rsidR="004B1826" w14:paraId="1F637C12" w14:textId="77777777">
        <w:tc>
          <w:tcPr>
            <w:tcW w:w="0" w:type="auto"/>
          </w:tcPr>
          <w:p w14:paraId="2687AA26" w14:textId="77777777" w:rsidR="004B1826" w:rsidRDefault="001D64B9">
            <w:pPr>
              <w:pStyle w:val="Compact"/>
            </w:pPr>
            <w:r>
              <w:t>Backend Development</w:t>
            </w:r>
          </w:p>
        </w:tc>
        <w:tc>
          <w:tcPr>
            <w:tcW w:w="0" w:type="auto"/>
          </w:tcPr>
          <w:p w14:paraId="3D973538" w14:textId="77777777" w:rsidR="004B1826" w:rsidRDefault="001D64B9">
            <w:pPr>
              <w:pStyle w:val="Compact"/>
            </w:pPr>
            <w:r>
              <w:t>2 weeks</w:t>
            </w:r>
          </w:p>
        </w:tc>
        <w:tc>
          <w:tcPr>
            <w:tcW w:w="0" w:type="auto"/>
          </w:tcPr>
          <w:p w14:paraId="6CE16EC5" w14:textId="77777777" w:rsidR="004B1826" w:rsidRDefault="001D64B9">
            <w:pPr>
              <w:pStyle w:val="Compact"/>
            </w:pPr>
            <w:r>
              <w:t>Flask app, route logic</w:t>
            </w:r>
          </w:p>
        </w:tc>
      </w:tr>
      <w:tr w:rsidR="004B1826" w14:paraId="38484B36" w14:textId="77777777">
        <w:tc>
          <w:tcPr>
            <w:tcW w:w="0" w:type="auto"/>
          </w:tcPr>
          <w:p w14:paraId="469B85CC" w14:textId="77777777" w:rsidR="004B1826" w:rsidRDefault="001D64B9">
            <w:pPr>
              <w:pStyle w:val="Compact"/>
            </w:pPr>
            <w:r>
              <w:t>Frontend Development</w:t>
            </w:r>
          </w:p>
        </w:tc>
        <w:tc>
          <w:tcPr>
            <w:tcW w:w="0" w:type="auto"/>
          </w:tcPr>
          <w:p w14:paraId="5768B2FB" w14:textId="77777777" w:rsidR="004B1826" w:rsidRDefault="001D64B9">
            <w:pPr>
              <w:pStyle w:val="Compact"/>
            </w:pPr>
            <w:r>
              <w:t>2 weeks</w:t>
            </w:r>
          </w:p>
        </w:tc>
        <w:tc>
          <w:tcPr>
            <w:tcW w:w="0" w:type="auto"/>
          </w:tcPr>
          <w:p w14:paraId="66A73926" w14:textId="77777777" w:rsidR="004B1826" w:rsidRDefault="001D64B9">
            <w:pPr>
              <w:pStyle w:val="Compact"/>
            </w:pPr>
            <w:r>
              <w:t>UI templates, chat interface, map</w:t>
            </w:r>
          </w:p>
        </w:tc>
      </w:tr>
      <w:tr w:rsidR="004B1826" w14:paraId="2B0A176F" w14:textId="77777777">
        <w:tc>
          <w:tcPr>
            <w:tcW w:w="0" w:type="auto"/>
          </w:tcPr>
          <w:p w14:paraId="487A1961" w14:textId="77777777" w:rsidR="004B1826" w:rsidRDefault="001D64B9">
            <w:pPr>
              <w:pStyle w:val="Compact"/>
            </w:pPr>
            <w:r>
              <w:lastRenderedPageBreak/>
              <w:t>Testing &amp; Refinement</w:t>
            </w:r>
          </w:p>
        </w:tc>
        <w:tc>
          <w:tcPr>
            <w:tcW w:w="0" w:type="auto"/>
          </w:tcPr>
          <w:p w14:paraId="0F2C7203" w14:textId="77777777" w:rsidR="004B1826" w:rsidRDefault="001D64B9">
            <w:pPr>
              <w:pStyle w:val="Compact"/>
            </w:pPr>
            <w:r>
              <w:t>1 week</w:t>
            </w:r>
          </w:p>
        </w:tc>
        <w:tc>
          <w:tcPr>
            <w:tcW w:w="0" w:type="auto"/>
          </w:tcPr>
          <w:p w14:paraId="371E936A" w14:textId="77777777" w:rsidR="004B1826" w:rsidRDefault="001D64B9">
            <w:pPr>
              <w:pStyle w:val="Compact"/>
            </w:pPr>
            <w:r>
              <w:t>Demo scripts, UI polish</w:t>
            </w:r>
          </w:p>
        </w:tc>
      </w:tr>
      <w:tr w:rsidR="004B1826" w14:paraId="298E35B0" w14:textId="77777777">
        <w:tc>
          <w:tcPr>
            <w:tcW w:w="0" w:type="auto"/>
          </w:tcPr>
          <w:p w14:paraId="3D31D391" w14:textId="77777777" w:rsidR="004B1826" w:rsidRDefault="001D64B9">
            <w:pPr>
              <w:pStyle w:val="Compact"/>
            </w:pPr>
            <w:r>
              <w:t>Documentation &amp; Final</w:t>
            </w:r>
          </w:p>
        </w:tc>
        <w:tc>
          <w:tcPr>
            <w:tcW w:w="0" w:type="auto"/>
          </w:tcPr>
          <w:p w14:paraId="3B8E3E23" w14:textId="77777777" w:rsidR="004B1826" w:rsidRDefault="001D64B9">
            <w:pPr>
              <w:pStyle w:val="Compact"/>
            </w:pPr>
            <w:r>
              <w:t>1 week</w:t>
            </w:r>
          </w:p>
        </w:tc>
        <w:tc>
          <w:tcPr>
            <w:tcW w:w="0" w:type="auto"/>
          </w:tcPr>
          <w:p w14:paraId="5AF2A419" w14:textId="77777777" w:rsidR="004B1826" w:rsidRDefault="001D64B9">
            <w:pPr>
              <w:pStyle w:val="Compact"/>
            </w:pPr>
            <w:r>
              <w:t>Project report, deployment scripts</w:t>
            </w:r>
          </w:p>
        </w:tc>
      </w:tr>
    </w:tbl>
    <w:p w14:paraId="4FAE7C46" w14:textId="77777777" w:rsidR="004B1826" w:rsidRDefault="001D64B9">
      <w:pPr>
        <w:pStyle w:val="BodyText"/>
      </w:pPr>
      <w:r>
        <w:rPr>
          <w:b/>
          <w:bCs/>
        </w:rPr>
        <w:t>D. Dependencies:</w:t>
      </w:r>
    </w:p>
    <w:p w14:paraId="73E27360" w14:textId="77777777" w:rsidR="004B1826" w:rsidRDefault="001D64B9">
      <w:pPr>
        <w:pStyle w:val="Compact"/>
        <w:numPr>
          <w:ilvl w:val="0"/>
          <w:numId w:val="22"/>
        </w:numPr>
      </w:pPr>
      <w:r>
        <w:t>Python 3.x (Flask, pdfplumber)</w:t>
      </w:r>
    </w:p>
    <w:p w14:paraId="517123EF" w14:textId="77777777" w:rsidR="004B1826" w:rsidRDefault="001D64B9">
      <w:pPr>
        <w:pStyle w:val="Compact"/>
        <w:numPr>
          <w:ilvl w:val="0"/>
          <w:numId w:val="22"/>
        </w:numPr>
      </w:pPr>
      <w:r>
        <w:t>Node.js not required (vanilla JS)</w:t>
      </w:r>
    </w:p>
    <w:p w14:paraId="7C7C5D9D" w14:textId="77777777" w:rsidR="004B1826" w:rsidRDefault="001D64B9">
      <w:pPr>
        <w:pStyle w:val="Compact"/>
        <w:numPr>
          <w:ilvl w:val="0"/>
          <w:numId w:val="22"/>
        </w:numPr>
      </w:pPr>
      <w:r>
        <w:t>Web APIs: Web Speech API (Chrome)</w:t>
      </w:r>
    </w:p>
    <w:p w14:paraId="4A204F6A" w14:textId="77777777" w:rsidR="004B1826" w:rsidRDefault="001D64B9">
      <w:pPr>
        <w:pStyle w:val="Compact"/>
        <w:numPr>
          <w:ilvl w:val="0"/>
          <w:numId w:val="22"/>
        </w:numPr>
      </w:pPr>
      <w:r>
        <w:t>Libraries: Leaflet.js (for maps)</w:t>
      </w:r>
      <w:hyperlink r:id="rId12" w:anchor=":~:text=an%20open,friendly%20interactive%20maps">
        <w:r>
          <w:rPr>
            <w:rStyle w:val="Hyperlink"/>
          </w:rPr>
          <w:t>[2]</w:t>
        </w:r>
      </w:hyperlink>
    </w:p>
    <w:p w14:paraId="54936741" w14:textId="77777777" w:rsidR="004B1826" w:rsidRDefault="001D64B9">
      <w:pPr>
        <w:pStyle w:val="FirstParagraph"/>
      </w:pPr>
      <w:r>
        <w:rPr>
          <w:b/>
          <w:bCs/>
        </w:rPr>
        <w:t>E. Contact/Resources:</w:t>
      </w:r>
    </w:p>
    <w:p w14:paraId="35ED08F9" w14:textId="77777777" w:rsidR="004B1826" w:rsidRDefault="001D64B9">
      <w:pPr>
        <w:pStyle w:val="Compact"/>
        <w:numPr>
          <w:ilvl w:val="0"/>
          <w:numId w:val="23"/>
        </w:numPr>
      </w:pPr>
      <w:r>
        <w:rPr>
          <w:i/>
          <w:iCs/>
        </w:rPr>
        <w:t>MTC Route Data:</w:t>
      </w:r>
      <w:r>
        <w:t xml:space="preserve"> </w:t>
      </w:r>
      <w:hyperlink r:id="rId13">
        <w:r>
          <w:rPr>
            <w:rStyle w:val="Hyperlink"/>
          </w:rPr>
          <w:t>Chennai MTC Handbook (PDF)</w:t>
        </w:r>
      </w:hyperlink>
      <w:r>
        <w:t xml:space="preserve"> (used as dataset source)</w:t>
      </w:r>
    </w:p>
    <w:p w14:paraId="617E028F" w14:textId="77777777" w:rsidR="004B1826" w:rsidRDefault="001D64B9">
      <w:pPr>
        <w:pStyle w:val="Compact"/>
        <w:numPr>
          <w:ilvl w:val="0"/>
          <w:numId w:val="23"/>
        </w:numPr>
      </w:pPr>
      <w:r>
        <w:rPr>
          <w:i/>
          <w:iCs/>
        </w:rPr>
        <w:t>Leaflet Documentation:</w:t>
      </w:r>
      <w:r>
        <w:t xml:space="preserve"> Interactive maps library</w:t>
      </w:r>
      <w:hyperlink r:id="rId14" w:anchor=":~:text=an%20open,friendly%20interactive%20maps">
        <w:r>
          <w:rPr>
            <w:rStyle w:val="Hyperlink"/>
          </w:rPr>
          <w:t>[2]</w:t>
        </w:r>
      </w:hyperlink>
    </w:p>
    <w:p w14:paraId="3A351A71" w14:textId="77777777" w:rsidR="004B1826" w:rsidRDefault="001D64B9">
      <w:pPr>
        <w:pStyle w:val="Compact"/>
        <w:numPr>
          <w:ilvl w:val="0"/>
          <w:numId w:val="23"/>
        </w:numPr>
      </w:pPr>
      <w:r>
        <w:rPr>
          <w:i/>
          <w:iCs/>
        </w:rPr>
        <w:t>Web Speech API (MDN):</w:t>
      </w:r>
      <w:r>
        <w:t xml:space="preserve"> Used for voice recognition</w:t>
      </w:r>
      <w:hyperlink r:id="rId15" w:anchor=":~:text=Note%3A%20On%20some%20browsers%2C%20like,so%20it%20won%27t%20work%20offline">
        <w:r>
          <w:rPr>
            <w:rStyle w:val="Hyperlink"/>
          </w:rPr>
          <w:t>[1]</w:t>
        </w:r>
      </w:hyperlink>
    </w:p>
    <w:p w14:paraId="22442982" w14:textId="154F363F" w:rsidR="004B1826" w:rsidRDefault="004B1826"/>
    <w:p w14:paraId="2BF92C81" w14:textId="77777777" w:rsidR="004B1826" w:rsidRDefault="001D64B9">
      <w:pPr>
        <w:pStyle w:val="Heading1"/>
      </w:pPr>
      <w:bookmarkStart w:id="23" w:name="ready-to-run-checklist"/>
      <w:bookmarkEnd w:id="1"/>
      <w:bookmarkEnd w:id="22"/>
      <w:r>
        <w:t>Ready-to-Run Checklist</w:t>
      </w:r>
    </w:p>
    <w:p w14:paraId="112D2742" w14:textId="77777777" w:rsidR="004B1826" w:rsidRDefault="001D64B9">
      <w:pPr>
        <w:pStyle w:val="Compact"/>
        <w:numPr>
          <w:ilvl w:val="0"/>
          <w:numId w:val="24"/>
        </w:numPr>
      </w:pPr>
      <w:r>
        <w:t xml:space="preserve">[ ] </w:t>
      </w:r>
      <w:r>
        <w:rPr>
          <w:rStyle w:val="VerbatimChar"/>
        </w:rPr>
        <w:t>python3 -m venv venv</w:t>
      </w:r>
      <w:r>
        <w:t xml:space="preserve"> and </w:t>
      </w:r>
      <w:r>
        <w:rPr>
          <w:rStyle w:val="VerbatimChar"/>
        </w:rPr>
        <w:t>source venv/bin/activate</w:t>
      </w:r>
    </w:p>
    <w:p w14:paraId="0C47D304" w14:textId="77777777" w:rsidR="004B1826" w:rsidRDefault="001D64B9">
      <w:pPr>
        <w:pStyle w:val="Compact"/>
        <w:numPr>
          <w:ilvl w:val="0"/>
          <w:numId w:val="24"/>
        </w:numPr>
      </w:pPr>
      <w:r>
        <w:t xml:space="preserve">[ ] Install requirements: </w:t>
      </w:r>
      <w:r>
        <w:rPr>
          <w:rStyle w:val="VerbatimChar"/>
        </w:rPr>
        <w:t>pip install -r requirements.txt</w:t>
      </w:r>
      <w:r>
        <w:t xml:space="preserve"> (Flask, pdfplumber, etc.)</w:t>
      </w:r>
    </w:p>
    <w:p w14:paraId="3A76F13B" w14:textId="77777777" w:rsidR="004B1826" w:rsidRDefault="001D64B9">
      <w:pPr>
        <w:pStyle w:val="Compact"/>
        <w:numPr>
          <w:ilvl w:val="0"/>
          <w:numId w:val="24"/>
        </w:numPr>
      </w:pPr>
      <w:r>
        <w:t xml:space="preserve">[ ] Ensure </w:t>
      </w:r>
      <w:r>
        <w:rPr>
          <w:rStyle w:val="VerbatimChar"/>
        </w:rPr>
        <w:t>dataset.json</w:t>
      </w:r>
      <w:r>
        <w:t xml:space="preserve"> is present (run </w:t>
      </w:r>
      <w:r>
        <w:rPr>
          <w:rStyle w:val="VerbatimChar"/>
        </w:rPr>
        <w:t>python extract_pdf_to_json.py</w:t>
      </w:r>
      <w:r>
        <w:t xml:space="preserve"> if needed).</w:t>
      </w:r>
    </w:p>
    <w:p w14:paraId="001147CB" w14:textId="77777777" w:rsidR="004B1826" w:rsidRDefault="001D64B9">
      <w:pPr>
        <w:pStyle w:val="Compact"/>
        <w:numPr>
          <w:ilvl w:val="0"/>
          <w:numId w:val="24"/>
        </w:numPr>
      </w:pPr>
      <w:r>
        <w:t xml:space="preserve">[ ] Start backend: </w:t>
      </w:r>
      <w:r>
        <w:rPr>
          <w:rStyle w:val="VerbatimChar"/>
        </w:rPr>
        <w:t>python app.py</w:t>
      </w:r>
      <w:r>
        <w:t xml:space="preserve"> (or </w:t>
      </w:r>
      <w:r>
        <w:rPr>
          <w:rStyle w:val="VerbatimChar"/>
        </w:rPr>
        <w:t>gunicorn app:app</w:t>
      </w:r>
      <w:r>
        <w:t>).</w:t>
      </w:r>
    </w:p>
    <w:p w14:paraId="31FBE4AE" w14:textId="77777777" w:rsidR="004B1826" w:rsidRDefault="001D64B9">
      <w:pPr>
        <w:pStyle w:val="Compact"/>
        <w:numPr>
          <w:ilvl w:val="0"/>
          <w:numId w:val="24"/>
        </w:numPr>
      </w:pPr>
      <w:r>
        <w:t xml:space="preserve">[ ] Open browser at </w:t>
      </w:r>
      <w:r>
        <w:rPr>
          <w:rStyle w:val="VerbatimChar"/>
        </w:rPr>
        <w:t>http://127.0.0.1:5000</w:t>
      </w:r>
      <w:r>
        <w:t>.</w:t>
      </w:r>
    </w:p>
    <w:p w14:paraId="2780A7F4" w14:textId="77777777" w:rsidR="004B1826" w:rsidRDefault="001D64B9">
      <w:pPr>
        <w:pStyle w:val="Compact"/>
        <w:numPr>
          <w:ilvl w:val="0"/>
          <w:numId w:val="24"/>
        </w:numPr>
      </w:pPr>
      <w:r>
        <w:t>[ ] Test chat with sample queries (e.g., “from poonamallee to anna square”).</w:t>
      </w:r>
    </w:p>
    <w:p w14:paraId="0DB7FA5C" w14:textId="77777777" w:rsidR="004B1826" w:rsidRDefault="001D64B9">
      <w:pPr>
        <w:pStyle w:val="Compact"/>
        <w:numPr>
          <w:ilvl w:val="0"/>
          <w:numId w:val="24"/>
        </w:numPr>
      </w:pPr>
      <w:r>
        <w:t>[ ] Verify map displays route line, voice input works, and UI sections (Chat/Help/Complaint) toggle.</w:t>
      </w:r>
    </w:p>
    <w:p w14:paraId="660C502B" w14:textId="77777777" w:rsidR="004B1826" w:rsidRDefault="001D64B9">
      <w:pPr>
        <w:pStyle w:val="Compact"/>
        <w:numPr>
          <w:ilvl w:val="0"/>
          <w:numId w:val="24"/>
        </w:numPr>
      </w:pPr>
      <w:r>
        <w:t>[ ] Review logs for errors and fix if any.</w:t>
      </w:r>
    </w:p>
    <w:p w14:paraId="1137EE20" w14:textId="77777777" w:rsidR="001D64B9" w:rsidRDefault="001D64B9">
      <w:pPr>
        <w:pStyle w:val="FirstParagraph"/>
      </w:pPr>
    </w:p>
    <w:p w14:paraId="32609D78" w14:textId="34B46B4D" w:rsidR="00B93C25" w:rsidRDefault="00B93C25" w:rsidP="00B93C25">
      <w:pPr>
        <w:pStyle w:val="Heading1"/>
      </w:pPr>
      <w:r>
        <w:lastRenderedPageBreak/>
        <w:t>Output:</w:t>
      </w:r>
    </w:p>
    <w:p w14:paraId="0885375A" w14:textId="5D49D516" w:rsidR="00B93C25" w:rsidRPr="00B93C25" w:rsidRDefault="00B93C25" w:rsidP="00B93C25">
      <w:pPr>
        <w:pStyle w:val="BodyText"/>
      </w:pPr>
      <w:r w:rsidRPr="00B93C25">
        <w:rPr>
          <w:noProof/>
        </w:rPr>
        <w:drawing>
          <wp:inline distT="0" distB="0" distL="0" distR="0" wp14:anchorId="74808C13" wp14:editId="248BF7F2">
            <wp:extent cx="5943600" cy="3288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9950" w14:textId="7DE97BA2" w:rsidR="001D64B9" w:rsidRDefault="00B93C25">
      <w:pPr>
        <w:pStyle w:val="FirstParagraph"/>
      </w:pPr>
      <w:r w:rsidRPr="00B93C25">
        <w:rPr>
          <w:noProof/>
        </w:rPr>
        <w:drawing>
          <wp:inline distT="0" distB="0" distL="0" distR="0" wp14:anchorId="75569D49" wp14:editId="4E070221">
            <wp:extent cx="5943600" cy="1672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9CE8" w14:textId="48578C81" w:rsidR="00B93C25" w:rsidRPr="00B93C25" w:rsidRDefault="00393DC7" w:rsidP="00B93C25">
      <w:pPr>
        <w:pStyle w:val="BodyText"/>
      </w:pPr>
      <w:r w:rsidRPr="00393DC7">
        <w:drawing>
          <wp:inline distT="0" distB="0" distL="0" distR="0" wp14:anchorId="61B5FA37" wp14:editId="0288627A">
            <wp:extent cx="5943600" cy="2500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7D08" w14:textId="3C385605" w:rsidR="004B1826" w:rsidRDefault="001D64B9">
      <w:pPr>
        <w:pStyle w:val="FirstParagraph"/>
      </w:pPr>
      <w:r>
        <w:lastRenderedPageBreak/>
        <w:t>All systems go – the Transport AI assistant is now operational!</w:t>
      </w:r>
    </w:p>
    <w:bookmarkEnd w:id="2"/>
    <w:bookmarkEnd w:id="23"/>
    <w:p w14:paraId="3A05559A" w14:textId="77777777" w:rsidR="004B1826" w:rsidRDefault="00393DC7">
      <w:r>
        <w:pict w14:anchorId="5A73BE4A">
          <v:rect id="_x0000_i1029" style="width:0;height:1.5pt" o:hralign="center" o:hrstd="t" o:hr="t"/>
        </w:pict>
      </w:r>
    </w:p>
    <w:bookmarkStart w:id="24" w:name="citations"/>
    <w:p w14:paraId="79B1C98A" w14:textId="77777777" w:rsidR="004B1826" w:rsidRDefault="001D64B9">
      <w:pPr>
        <w:pStyle w:val="FirstParagraph"/>
      </w:pPr>
      <w:r>
        <w:fldChar w:fldCharType="begin"/>
      </w:r>
      <w:r>
        <w:instrText xml:space="preserve"> HYPERLINK "https://developer.mozilla.org/en-US/docs/Web/API/SpeechRecognition" \l ":~:text=Note%3A%20On%20some%20browsers%2C%20like,so%20it%20won%27t%20work%20offline" \h </w:instrText>
      </w:r>
      <w: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t xml:space="preserve"> SpeechRecognition - Web APIs | MDN</w:t>
      </w:r>
    </w:p>
    <w:p w14:paraId="348D9B36" w14:textId="77777777" w:rsidR="004B1826" w:rsidRDefault="00393DC7">
      <w:pPr>
        <w:pStyle w:val="BodyText"/>
      </w:pPr>
      <w:hyperlink r:id="rId19">
        <w:r w:rsidR="001D64B9">
          <w:rPr>
            <w:rStyle w:val="Hyperlink"/>
          </w:rPr>
          <w:t>https://developer.mozilla.org/en-US/docs/Web/API/SpeechRecognition</w:t>
        </w:r>
      </w:hyperlink>
    </w:p>
    <w:p w14:paraId="378825A2" w14:textId="77777777" w:rsidR="004B1826" w:rsidRDefault="00393DC7">
      <w:pPr>
        <w:pStyle w:val="BodyText"/>
      </w:pPr>
      <w:hyperlink r:id="rId20" w:anchor=":~:text=an%20open,friendly%20interactive%20maps">
        <w:r w:rsidR="001D64B9">
          <w:rPr>
            <w:rStyle w:val="Hyperlink"/>
          </w:rPr>
          <w:t>[2]</w:t>
        </w:r>
      </w:hyperlink>
      <w:r w:rsidR="001D64B9">
        <w:t xml:space="preserve"> Documentation - Leaflet - a JavaScript library for interactive maps</w:t>
      </w:r>
    </w:p>
    <w:p w14:paraId="7D188879" w14:textId="77777777" w:rsidR="004B1826" w:rsidRDefault="00393DC7">
      <w:pPr>
        <w:pStyle w:val="BodyText"/>
      </w:pPr>
      <w:hyperlink r:id="rId21">
        <w:r w:rsidR="001D64B9">
          <w:rPr>
            <w:rStyle w:val="Hyperlink"/>
          </w:rPr>
          <w:t>https://leafletjs.com/reference.html</w:t>
        </w:r>
      </w:hyperlink>
      <w:bookmarkEnd w:id="24"/>
    </w:p>
    <w:sectPr w:rsidR="004B1826" w:rsidSect="001D64B9"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58E80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1764E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3ED254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826"/>
    <w:rsid w:val="001D64B9"/>
    <w:rsid w:val="00393DC7"/>
    <w:rsid w:val="004B1826"/>
    <w:rsid w:val="00B9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3CCE8FCA"/>
  <w15:docId w15:val="{6154040F-D6F6-4509-95C4-18D03099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1D64B9"/>
    <w:pPr>
      <w:spacing w:after="0"/>
    </w:pPr>
    <w:rPr>
      <w:rFonts w:eastAsiaTheme="minorEastAsia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D64B9"/>
    <w:rPr>
      <w:rFonts w:eastAsiaTheme="minorEastAsia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fletjs.com/reference.html" TargetMode="External"/><Relationship Id="rId13" Type="http://schemas.openxmlformats.org/officeDocument/2006/relationships/hyperlink" Target="upload://handbook_mtc.pdf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hyperlink" Target="https://leafletjs.com/reference.html" TargetMode="External"/><Relationship Id="rId7" Type="http://schemas.openxmlformats.org/officeDocument/2006/relationships/hyperlink" Target="https://developer.mozilla.org/en-US/docs/Web/API/SpeechRecognition" TargetMode="External"/><Relationship Id="rId12" Type="http://schemas.openxmlformats.org/officeDocument/2006/relationships/hyperlink" Target="https://leafletjs.com/reference.html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yperlink" Target="https://leafletjs.com/reference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svine/pdfplumber" TargetMode="External"/><Relationship Id="rId11" Type="http://schemas.openxmlformats.org/officeDocument/2006/relationships/hyperlink" Target="https://developer.mozilla.org/en-US/docs/Web/API/SpeechRecogni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Web/API/SpeechRecognition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eveloper.mozilla.org/en-US/docs/Web/API/SpeechRecognition" TargetMode="External"/><Relationship Id="rId19" Type="http://schemas.openxmlformats.org/officeDocument/2006/relationships/hyperlink" Target="https://developer.mozilla.org/en-US/docs/Web/API/SpeechRecogni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Web/API/SpeechRecognition" TargetMode="External"/><Relationship Id="rId14" Type="http://schemas.openxmlformats.org/officeDocument/2006/relationships/hyperlink" Target="https://leafletjs.com/reference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2642</Words>
  <Characters>15062</Characters>
  <Application>Microsoft Office Word</Application>
  <DocSecurity>0</DocSecurity>
  <Lines>125</Lines>
  <Paragraphs>35</Paragraphs>
  <ScaleCrop>false</ScaleCrop>
  <Company>RAJALAKSHMI ENGINEERIG COLLEGE</Company>
  <LinksUpToDate>false</LinksUpToDate>
  <CharactersWithSpaces>17669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 ai chatbot</dc:title>
  <dc:creator>MAHALAKSHMI S- 231801093</dc:creator>
  <cp:keywords/>
  <cp:lastModifiedBy>Maha Abi</cp:lastModifiedBy>
  <cp:revision>4</cp:revision>
  <dcterms:created xsi:type="dcterms:W3CDTF">2026-04-17T05:05:00Z</dcterms:created>
  <dcterms:modified xsi:type="dcterms:W3CDTF">2026-04-18T13:07:00Z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