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021F" w14:textId="00AE380F" w:rsidR="00D63798" w:rsidRDefault="00D63798">
      <w:pPr>
        <w:rPr>
          <w:sz w:val="56"/>
          <w:szCs w:val="56"/>
          <w:lang w:val="en-US"/>
        </w:rPr>
      </w:pPr>
      <w:r w:rsidRPr="00D63798">
        <w:rPr>
          <w:sz w:val="56"/>
          <w:szCs w:val="56"/>
          <w:lang w:val="en-US"/>
        </w:rPr>
        <w:t>Student performance analysis</w:t>
      </w:r>
    </w:p>
    <w:p w14:paraId="4EE7B2AD" w14:textId="2A921CC0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PLOTS:</w:t>
      </w:r>
    </w:p>
    <w:p w14:paraId="54F2C087" w14:textId="6768534D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drawing>
          <wp:inline distT="0" distB="0" distL="0" distR="0" wp14:anchorId="28509FCB" wp14:editId="2F16655F">
            <wp:extent cx="5731510" cy="3396615"/>
            <wp:effectExtent l="0" t="0" r="2540" b="0"/>
            <wp:docPr id="21176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2AD" w14:textId="51CDE1C2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</w:p>
    <w:p w14:paraId="4C82CA10" w14:textId="2E81BCD2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drawing>
          <wp:inline distT="0" distB="0" distL="0" distR="0" wp14:anchorId="4235A266" wp14:editId="03527B3A">
            <wp:extent cx="5731510" cy="3336925"/>
            <wp:effectExtent l="0" t="0" r="2540" b="0"/>
            <wp:docPr id="145995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D5BB" w14:textId="14BE2230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3.</w:t>
      </w:r>
    </w:p>
    <w:p w14:paraId="6CE09A74" w14:textId="071BE2B8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drawing>
          <wp:inline distT="0" distB="0" distL="0" distR="0" wp14:anchorId="53D56C88" wp14:editId="0F7AF2AD">
            <wp:extent cx="5731510" cy="3317240"/>
            <wp:effectExtent l="0" t="0" r="2540" b="0"/>
            <wp:docPr id="128757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2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8EC" w14:textId="77777777" w:rsidR="00D63798" w:rsidRDefault="00D63798">
      <w:pPr>
        <w:rPr>
          <w:sz w:val="44"/>
          <w:szCs w:val="44"/>
          <w:lang w:val="en-US"/>
        </w:rPr>
      </w:pPr>
    </w:p>
    <w:p w14:paraId="785FFF78" w14:textId="15D8A2B2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</w:t>
      </w:r>
    </w:p>
    <w:p w14:paraId="46AA393B" w14:textId="67B30856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lastRenderedPageBreak/>
        <w:drawing>
          <wp:inline distT="0" distB="0" distL="0" distR="0" wp14:anchorId="5A53C4A0" wp14:editId="037C1D02">
            <wp:extent cx="5731510" cy="3897630"/>
            <wp:effectExtent l="0" t="0" r="2540" b="7620"/>
            <wp:docPr id="171508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8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DD9" w14:textId="59EF5F16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</w:t>
      </w:r>
    </w:p>
    <w:p w14:paraId="11095219" w14:textId="10ED8967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drawing>
          <wp:inline distT="0" distB="0" distL="0" distR="0" wp14:anchorId="03BD008D" wp14:editId="5B9FAC19">
            <wp:extent cx="5731510" cy="3642360"/>
            <wp:effectExtent l="0" t="0" r="2540" b="0"/>
            <wp:docPr id="148790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9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6A19" w14:textId="5F8974C0" w:rsidR="00D63798" w:rsidRDefault="00D63798">
      <w:pPr>
        <w:rPr>
          <w:sz w:val="44"/>
          <w:szCs w:val="44"/>
          <w:lang w:val="en-US"/>
        </w:rPr>
      </w:pPr>
    </w:p>
    <w:p w14:paraId="34771AF9" w14:textId="58528212" w:rsidR="00D63798" w:rsidRDefault="00D637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6</w:t>
      </w:r>
    </w:p>
    <w:p w14:paraId="00849AD1" w14:textId="5F506F14" w:rsidR="00D63798" w:rsidRDefault="00D63798">
      <w:pPr>
        <w:rPr>
          <w:sz w:val="44"/>
          <w:szCs w:val="44"/>
          <w:lang w:val="en-US"/>
        </w:rPr>
      </w:pPr>
      <w:r w:rsidRPr="00D63798">
        <w:rPr>
          <w:sz w:val="44"/>
          <w:szCs w:val="44"/>
          <w:lang w:val="en-US"/>
        </w:rPr>
        <w:drawing>
          <wp:inline distT="0" distB="0" distL="0" distR="0" wp14:anchorId="2BC22BF5" wp14:editId="3D101843">
            <wp:extent cx="5731510" cy="3636010"/>
            <wp:effectExtent l="0" t="0" r="2540" b="2540"/>
            <wp:docPr id="120032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2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E9EF" w14:textId="77777777" w:rsidR="00D63798" w:rsidRPr="00D63798" w:rsidRDefault="00D63798">
      <w:pPr>
        <w:rPr>
          <w:sz w:val="44"/>
          <w:szCs w:val="44"/>
          <w:lang w:val="en-US"/>
        </w:rPr>
      </w:pPr>
    </w:p>
    <w:sectPr w:rsidR="00D63798" w:rsidRPr="00D6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8"/>
    <w:rsid w:val="00BC109B"/>
    <w:rsid w:val="00D6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87D5"/>
  <w15:chartTrackingRefBased/>
  <w15:docId w15:val="{8F5DC9BC-C9AD-4D12-9A60-CBBD60A5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Latha</dc:creator>
  <cp:keywords/>
  <dc:description/>
  <cp:lastModifiedBy>Maha Latha</cp:lastModifiedBy>
  <cp:revision>1</cp:revision>
  <dcterms:created xsi:type="dcterms:W3CDTF">2025-07-21T08:58:00Z</dcterms:created>
  <dcterms:modified xsi:type="dcterms:W3CDTF">2025-07-21T09:02:00Z</dcterms:modified>
</cp:coreProperties>
</file>