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2F0C" w14:textId="38608235" w:rsidR="00D82E0E" w:rsidRPr="00D82E0E" w:rsidRDefault="00D82E0E">
      <w:pPr>
        <w:rPr>
          <w:rFonts w:ascii="Arial Black" w:hAnsi="Arial Black"/>
          <w:sz w:val="48"/>
          <w:szCs w:val="48"/>
        </w:rPr>
      </w:pPr>
      <w:r w:rsidRPr="00D82E0E">
        <w:rPr>
          <w:rFonts w:ascii="Arial Black" w:hAnsi="Arial Black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1957651" wp14:editId="2EDC1FD7">
            <wp:simplePos x="0" y="0"/>
            <wp:positionH relativeFrom="column">
              <wp:posOffset>-571500</wp:posOffset>
            </wp:positionH>
            <wp:positionV relativeFrom="page">
              <wp:posOffset>1386840</wp:posOffset>
            </wp:positionV>
            <wp:extent cx="6827520" cy="4632960"/>
            <wp:effectExtent l="0" t="0" r="0" b="0"/>
            <wp:wrapTopAndBottom/>
            <wp:docPr id="173932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0679" name="Picture 1739320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48"/>
          <w:szCs w:val="48"/>
        </w:rPr>
        <w:t>Sequence diagram</w:t>
      </w:r>
    </w:p>
    <w:sectPr w:rsidR="00D82E0E" w:rsidRPr="00D8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0E"/>
    <w:rsid w:val="003300A4"/>
    <w:rsid w:val="00D8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8EAA"/>
  <w15:chartTrackingRefBased/>
  <w15:docId w15:val="{0323E6C2-A3ED-4ECA-9A12-E6C7A4C0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2025-05-11T16:47:00Z</dcterms:created>
  <dcterms:modified xsi:type="dcterms:W3CDTF">2025-05-11T16:50:00Z</dcterms:modified>
</cp:coreProperties>
</file>