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F1BEA" w14:textId="148E7E63" w:rsidR="00A31124" w:rsidRDefault="7E643082" w:rsidP="6CC324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269E3853" w14:textId="7CE7597D" w:rsidR="00A31124" w:rsidRDefault="7E643082" w:rsidP="6CC324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EXP </w:t>
      </w:r>
      <w:r w:rsidR="004767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="004767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C534750" w14:textId="38EDF3A3" w:rsidR="00A31124" w:rsidRDefault="7E643082" w:rsidP="6CC324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SHELL SCRIPT – REVERSE OF DIGIT</w:t>
      </w:r>
    </w:p>
    <w:p w14:paraId="49C9F790" w14:textId="673100EB" w:rsidR="00A31124" w:rsidRDefault="7E643082" w:rsidP="6CC3245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proofErr w:type="gramStart"/>
      <w:r w:rsidR="00C735BD" w:rsidRPr="00C735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V.MAHALAKSHMI</w:t>
      </w:r>
      <w:proofErr w:type="gramEnd"/>
      <w:r w:rsidR="00C735BD" w:rsidRPr="00C735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2307011</w:t>
      </w:r>
      <w:r w:rsidR="00C735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71</w:t>
      </w: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</w:t>
      </w:r>
    </w:p>
    <w:p w14:paraId="4ADEDD2D" w14:textId="2253991E" w:rsidR="00A31124" w:rsidRDefault="7E643082" w:rsidP="6CC3245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1C807A76" w14:textId="16F57F41" w:rsidR="00A31124" w:rsidRDefault="7E643082" w:rsidP="6CC32450">
      <w:pPr>
        <w:rPr>
          <w:rFonts w:ascii="Times New Roman" w:eastAsia="Times New Roman" w:hAnsi="Times New Roman" w:cs="Times New Roman"/>
          <w:color w:val="000000" w:themeColor="text1"/>
        </w:rPr>
      </w:pPr>
      <w:r w:rsidRPr="6CC32450">
        <w:rPr>
          <w:rFonts w:ascii="Times New Roman" w:eastAsia="Times New Roman" w:hAnsi="Times New Roman" w:cs="Times New Roman"/>
          <w:color w:val="000000" w:themeColor="text1"/>
        </w:rPr>
        <w:t>echo "Enter number"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read number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rev=0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while [ $number -gt 0 ]; do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 xml:space="preserve">    rem=$(($number % 10))    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 xml:space="preserve">    rev=$(($rev * 10 + $rem))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 xml:space="preserve">    number=$(($number / 10)) 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done</w:t>
      </w:r>
      <w:r w:rsidR="00000000">
        <w:br/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echo "Reverse number is : $rev"</w:t>
      </w:r>
    </w:p>
    <w:p w14:paraId="065847CC" w14:textId="28EE4F01" w:rsidR="00A31124" w:rsidRDefault="7E643082" w:rsidP="6CC3245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98BBAEE" w14:textId="315A3A8E" w:rsidR="00A31124" w:rsidRDefault="7E643082" w:rsidP="6CC32450">
      <w:r>
        <w:rPr>
          <w:noProof/>
        </w:rPr>
        <w:drawing>
          <wp:inline distT="0" distB="0" distL="0" distR="0" wp14:anchorId="2ED277C9" wp14:editId="12FE593D">
            <wp:extent cx="5943600" cy="1238250"/>
            <wp:effectExtent l="0" t="0" r="0" b="0"/>
            <wp:docPr id="741247580" name="Picture 741247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02D1" w14:textId="5FA4176E" w:rsidR="00A31124" w:rsidRDefault="00A31124" w:rsidP="6CC324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78A5E005" w:rsidR="00A31124" w:rsidRDefault="00A31124"/>
    <w:sectPr w:rsidR="00A3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707D02"/>
    <w:rsid w:val="00371303"/>
    <w:rsid w:val="0047670E"/>
    <w:rsid w:val="007B2E2F"/>
    <w:rsid w:val="0080640F"/>
    <w:rsid w:val="0093363D"/>
    <w:rsid w:val="00A31124"/>
    <w:rsid w:val="00C735BD"/>
    <w:rsid w:val="00D85629"/>
    <w:rsid w:val="00F721D8"/>
    <w:rsid w:val="3CEE3614"/>
    <w:rsid w:val="54707D02"/>
    <w:rsid w:val="6CC32450"/>
    <w:rsid w:val="7E643082"/>
    <w:rsid w:val="7E8EB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7D02"/>
  <w15:chartTrackingRefBased/>
  <w15:docId w15:val="{165DBB44-10FE-4629-AFB8-9D97A44A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2025-05-27T14:28:00Z</dcterms:created>
  <dcterms:modified xsi:type="dcterms:W3CDTF">2025-05-27T14:28:00Z</dcterms:modified>
</cp:coreProperties>
</file>