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F3A5" w14:textId="006AD4C7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2D36A8E" w14:textId="79E7B2E3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6(A)</w:t>
      </w:r>
    </w:p>
    <w:p w14:paraId="59972FC2" w14:textId="62AC7494" w:rsidR="00EF2F43" w:rsidRDefault="3D6D271B" w:rsidP="168DA48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COME </w:t>
      </w:r>
      <w:r w:rsidR="007070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</w:t>
      </w: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</w:t>
      </w:r>
    </w:p>
    <w:p w14:paraId="1254853E" w14:textId="0B608CAE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</w:t>
      </w:r>
      <w:r w:rsidR="00695CC2" w:rsidRPr="00695C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695C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788A0864" w14:textId="163E9AFA" w:rsidR="00EF2F43" w:rsidRDefault="3D6D271B" w:rsidP="168DA4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6703992" w14:textId="6795101D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#include &lt;stdio.h&gt;</w:t>
      </w:r>
    </w:p>
    <w:p w14:paraId="5841B117" w14:textId="5666FCAB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 xml:space="preserve">int main() { </w:t>
      </w:r>
    </w:p>
    <w:p w14:paraId="3E9FA90F" w14:textId="5BAD945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int n, i; printf("Enter number of processes: "); scanf("%d", &amp;n);</w:t>
      </w:r>
    </w:p>
    <w:p w14:paraId="500A875C" w14:textId="786CA366" w:rsidR="00EF2F43" w:rsidRDefault="4BCC61AF" w:rsidP="168DA487">
      <w:pPr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int bt[n], wt[n], tat[n];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printf("\nEnter burst time for each process:\n");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printf("P[%d]: ", i + 1);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scanf("%d", &amp;bt[i]);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wt[0] = 0;</w:t>
      </w:r>
      <w:r>
        <w:br/>
      </w:r>
      <w:r w:rsidRPr="168DA487">
        <w:rPr>
          <w:rFonts w:ascii="Times New Roman" w:eastAsia="Times New Roman" w:hAnsi="Times New Roman" w:cs="Times New Roman"/>
        </w:rPr>
        <w:t>for (i = 1;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wt[i] = wt[i - 1] + bt[i - 1];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tat[i] = bt[i] + wt[i];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int total_wt = 0, total_tat = 0;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total_wt += wt[i];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total_tat += tat[i];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printf("\nProcess\tBurst Time\tWaiting Time\tTurnaround Time\n");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printf("P[%d]\t%5d\t\t%5d\t\t%5d\n", </w:t>
      </w:r>
      <w:r>
        <w:br/>
      </w:r>
      <w:r w:rsidRPr="168DA487">
        <w:rPr>
          <w:rFonts w:ascii="Times New Roman" w:eastAsia="Times New Roman" w:hAnsi="Times New Roman" w:cs="Times New Roman"/>
        </w:rPr>
        <w:lastRenderedPageBreak/>
        <w:t xml:space="preserve">           i + 1, bt[i], wt[i], tat[i]);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printf("\nTotal waiting time    = %d\n", total_wt);</w:t>
      </w:r>
      <w:r>
        <w:br/>
      </w:r>
      <w:r w:rsidRPr="168DA487">
        <w:rPr>
          <w:rFonts w:ascii="Times New Roman" w:eastAsia="Times New Roman" w:hAnsi="Times New Roman" w:cs="Times New Roman"/>
        </w:rPr>
        <w:t>printf("Total turnaround time = %d\n", total_tat);</w:t>
      </w:r>
      <w:r>
        <w:br/>
      </w:r>
      <w:r w:rsidRPr="168DA487">
        <w:rPr>
          <w:rFonts w:ascii="Times New Roman" w:eastAsia="Times New Roman" w:hAnsi="Times New Roman" w:cs="Times New Roman"/>
        </w:rPr>
        <w:t>printf("Average waiting time    = %.2f\n", (float)total_wt / n);</w:t>
      </w:r>
      <w:r>
        <w:br/>
      </w:r>
      <w:r w:rsidRPr="168DA487">
        <w:rPr>
          <w:rFonts w:ascii="Times New Roman" w:eastAsia="Times New Roman" w:hAnsi="Times New Roman" w:cs="Times New Roman"/>
        </w:rPr>
        <w:t>printf("Average turnaround time = %.2f\n", (float)total_tat / n);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return 0;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</w:t>
      </w:r>
    </w:p>
    <w:p w14:paraId="0462DBFB" w14:textId="079553F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}</w:t>
      </w:r>
    </w:p>
    <w:p w14:paraId="67773095" w14:textId="14BA3719" w:rsidR="00EF2F43" w:rsidRDefault="7271FFD2" w:rsidP="168DA48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D0D411F" w14:textId="02A9265A" w:rsidR="00EF2F43" w:rsidRDefault="00EF2F43" w:rsidP="168DA487">
      <w:pPr>
        <w:spacing w:before="240" w:after="240"/>
      </w:pPr>
    </w:p>
    <w:p w14:paraId="1D73B265" w14:textId="15787E4C" w:rsidR="00EF2F43" w:rsidRDefault="0AB0B75A" w:rsidP="168DA487">
      <w:pPr>
        <w:spacing w:before="240" w:after="240"/>
      </w:pPr>
      <w:r>
        <w:rPr>
          <w:noProof/>
        </w:rPr>
        <w:drawing>
          <wp:inline distT="0" distB="0" distL="0" distR="0" wp14:anchorId="704CC574" wp14:editId="61FBAAB1">
            <wp:extent cx="4600590" cy="2165016"/>
            <wp:effectExtent l="0" t="0" r="0" b="0"/>
            <wp:docPr id="1342136426" name="Picture 134213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5" r="5641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600590" cy="21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5B7F0902" w:rsidR="00EF2F43" w:rsidRDefault="00EF2F43"/>
    <w:sectPr w:rsidR="00EF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F6F4C"/>
    <w:rsid w:val="0000386C"/>
    <w:rsid w:val="00085CA4"/>
    <w:rsid w:val="00166EED"/>
    <w:rsid w:val="00204CE2"/>
    <w:rsid w:val="00695CC2"/>
    <w:rsid w:val="00707000"/>
    <w:rsid w:val="00EF2F43"/>
    <w:rsid w:val="02BD16FC"/>
    <w:rsid w:val="0AB0B75A"/>
    <w:rsid w:val="13F5BC0A"/>
    <w:rsid w:val="168DA487"/>
    <w:rsid w:val="26B4C83F"/>
    <w:rsid w:val="3D6D271B"/>
    <w:rsid w:val="4B6FF75D"/>
    <w:rsid w:val="4BCC61AF"/>
    <w:rsid w:val="5BB8F18C"/>
    <w:rsid w:val="6F0DB516"/>
    <w:rsid w:val="7271FFD2"/>
    <w:rsid w:val="78598B38"/>
    <w:rsid w:val="7E8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F4C"/>
  <w15:chartTrackingRefBased/>
  <w15:docId w15:val="{D788FAC4-2F1F-4993-BB22-51832F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2025-05-27T14:47:00Z</dcterms:created>
  <dcterms:modified xsi:type="dcterms:W3CDTF">2025-05-27T14:47:00Z</dcterms:modified>
</cp:coreProperties>
</file>