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3288" cy="4206240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20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3288" cy="70408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704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3288" cy="7498079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7498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