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F806" w14:textId="2C3B8961" w:rsidR="00E01457" w:rsidRPr="00E01457" w:rsidRDefault="00E01457" w:rsidP="00E01457">
      <w:pPr>
        <w:jc w:val="center"/>
        <w:rPr>
          <w:rFonts w:ascii="Times New Roman" w:eastAsia="Times New Roman" w:hAnsi="Times New Roman" w:cs="Times New Roman"/>
          <w:bCs/>
          <w:sz w:val="32"/>
          <w:szCs w:val="32"/>
        </w:rPr>
      </w:pPr>
      <w:bookmarkStart w:id="0" w:name="_Hlk59275126"/>
      <w:bookmarkEnd w:id="0"/>
      <w:r w:rsidRPr="00E01457">
        <w:rPr>
          <w:rFonts w:ascii="Times New Roman" w:eastAsia="Times New Roman" w:hAnsi="Times New Roman" w:cs="Times New Roman"/>
          <w:bCs/>
          <w:sz w:val="32"/>
          <w:szCs w:val="32"/>
        </w:rPr>
        <w:t>TITLE OF THE PROJECT</w:t>
      </w:r>
    </w:p>
    <w:p w14:paraId="27ACF6AA" w14:textId="6DEA728D" w:rsidR="009A51DD" w:rsidRDefault="009A51DD" w:rsidP="00E01457">
      <w:pPr>
        <w:jc w:val="center"/>
        <w:rPr>
          <w:rFonts w:ascii="Calibri" w:eastAsia="Calibri" w:hAnsi="Calibri" w:cs="Calibri"/>
          <w:b/>
          <w:sz w:val="48"/>
        </w:rPr>
      </w:pPr>
      <w:r>
        <w:rPr>
          <w:rFonts w:ascii="Calibri" w:eastAsia="Calibri" w:hAnsi="Calibri" w:cs="Calibri"/>
          <w:b/>
          <w:sz w:val="48"/>
        </w:rPr>
        <w:t>STUDENT ID SCANNER</w:t>
      </w:r>
    </w:p>
    <w:p w14:paraId="5639837B" w14:textId="77777777" w:rsidR="00E01457" w:rsidRPr="00E01457" w:rsidRDefault="00E01457" w:rsidP="00E01457">
      <w:pPr>
        <w:jc w:val="center"/>
        <w:rPr>
          <w:rFonts w:ascii="Calibri" w:eastAsia="Calibri" w:hAnsi="Calibri" w:cs="Calibri"/>
          <w:b/>
          <w:sz w:val="16"/>
          <w:szCs w:val="16"/>
        </w:rPr>
      </w:pPr>
    </w:p>
    <w:p w14:paraId="3635C35E" w14:textId="77777777" w:rsidR="00E01457" w:rsidRPr="00E01457" w:rsidRDefault="00E01457" w:rsidP="009A51DD">
      <w:pPr>
        <w:jc w:val="center"/>
        <w:rPr>
          <w:rFonts w:ascii="Times New Roman" w:eastAsia="Calibri" w:hAnsi="Times New Roman" w:cs="Times New Roman"/>
          <w:iCs/>
          <w:sz w:val="32"/>
          <w:szCs w:val="32"/>
        </w:rPr>
      </w:pPr>
      <w:r w:rsidRPr="00E01457">
        <w:rPr>
          <w:rFonts w:ascii="Times New Roman" w:eastAsia="Calibri" w:hAnsi="Times New Roman" w:cs="Times New Roman"/>
          <w:iCs/>
          <w:sz w:val="32"/>
          <w:szCs w:val="32"/>
        </w:rPr>
        <w:t>MINI PROJECT REPORT</w:t>
      </w:r>
    </w:p>
    <w:p w14:paraId="08B9442F" w14:textId="71F74598" w:rsidR="009A51DD" w:rsidRPr="004715CA" w:rsidRDefault="009A51DD" w:rsidP="009A51DD">
      <w:pPr>
        <w:jc w:val="center"/>
        <w:rPr>
          <w:rFonts w:ascii="Times New Roman" w:eastAsia="Calibri" w:hAnsi="Times New Roman" w:cs="Times New Roman"/>
          <w:iCs/>
          <w:sz w:val="28"/>
          <w:szCs w:val="28"/>
        </w:rPr>
      </w:pPr>
      <w:r w:rsidRPr="004715CA">
        <w:rPr>
          <w:rFonts w:ascii="Times New Roman" w:eastAsia="Calibri" w:hAnsi="Times New Roman" w:cs="Times New Roman"/>
          <w:iCs/>
          <w:sz w:val="28"/>
          <w:szCs w:val="28"/>
        </w:rPr>
        <w:t>Submitted in partial fulfilment of the</w:t>
      </w:r>
    </w:p>
    <w:p w14:paraId="46796D3B" w14:textId="74B1FE44" w:rsidR="009A51DD" w:rsidRPr="004715CA" w:rsidRDefault="009A51DD" w:rsidP="009A51DD">
      <w:pPr>
        <w:jc w:val="center"/>
        <w:rPr>
          <w:rFonts w:ascii="Times New Roman" w:eastAsia="Calibri" w:hAnsi="Times New Roman" w:cs="Times New Roman"/>
          <w:iCs/>
          <w:sz w:val="28"/>
          <w:szCs w:val="28"/>
        </w:rPr>
      </w:pPr>
      <w:r w:rsidRPr="004715CA">
        <w:rPr>
          <w:rFonts w:ascii="Times New Roman" w:eastAsia="Calibri" w:hAnsi="Times New Roman" w:cs="Times New Roman"/>
          <w:iCs/>
          <w:sz w:val="28"/>
          <w:szCs w:val="28"/>
        </w:rPr>
        <w:t>Requirements for the award of the degree of</w:t>
      </w:r>
    </w:p>
    <w:p w14:paraId="3B604614" w14:textId="77777777" w:rsidR="009A51DD" w:rsidRPr="00E01457" w:rsidRDefault="009A51DD" w:rsidP="009A51DD">
      <w:pPr>
        <w:spacing w:before="280" w:after="280"/>
        <w:jc w:val="center"/>
        <w:rPr>
          <w:rFonts w:ascii="Times New Roman" w:eastAsia="Calibri" w:hAnsi="Times New Roman" w:cs="Times New Roman"/>
          <w:b/>
          <w:sz w:val="24"/>
          <w:szCs w:val="18"/>
        </w:rPr>
      </w:pPr>
      <w:r w:rsidRPr="00E01457">
        <w:rPr>
          <w:rFonts w:ascii="Times New Roman" w:eastAsia="Calibri" w:hAnsi="Times New Roman" w:cs="Times New Roman"/>
          <w:b/>
          <w:sz w:val="36"/>
          <w:szCs w:val="18"/>
        </w:rPr>
        <w:t>BACHELOR OF ENGINEERING</w:t>
      </w:r>
    </w:p>
    <w:p w14:paraId="776D3857" w14:textId="77777777" w:rsidR="009A51DD" w:rsidRPr="00E01457" w:rsidRDefault="009A51DD" w:rsidP="009A51DD">
      <w:pPr>
        <w:spacing w:before="280" w:after="280"/>
        <w:jc w:val="center"/>
        <w:rPr>
          <w:rFonts w:ascii="Times New Roman" w:eastAsia="Calibri" w:hAnsi="Times New Roman" w:cs="Times New Roman"/>
          <w:b/>
          <w:sz w:val="24"/>
          <w:szCs w:val="18"/>
        </w:rPr>
      </w:pPr>
      <w:r w:rsidRPr="00E01457">
        <w:rPr>
          <w:rFonts w:ascii="Times New Roman" w:eastAsia="Calibri" w:hAnsi="Times New Roman" w:cs="Times New Roman"/>
          <w:b/>
          <w:sz w:val="32"/>
          <w:szCs w:val="18"/>
        </w:rPr>
        <w:t>IN</w:t>
      </w:r>
    </w:p>
    <w:p w14:paraId="341761F5" w14:textId="77777777" w:rsidR="009A51DD" w:rsidRPr="00E01457" w:rsidRDefault="009A51DD" w:rsidP="009A51DD">
      <w:pPr>
        <w:spacing w:before="280" w:after="280"/>
        <w:jc w:val="center"/>
        <w:rPr>
          <w:rFonts w:ascii="Times New Roman" w:eastAsia="Calibri" w:hAnsi="Times New Roman" w:cs="Times New Roman"/>
          <w:b/>
          <w:sz w:val="24"/>
          <w:szCs w:val="18"/>
        </w:rPr>
      </w:pPr>
      <w:r w:rsidRPr="00E01457">
        <w:rPr>
          <w:rFonts w:ascii="Times New Roman" w:eastAsia="Calibri" w:hAnsi="Times New Roman" w:cs="Times New Roman"/>
          <w:b/>
          <w:sz w:val="36"/>
          <w:szCs w:val="18"/>
        </w:rPr>
        <w:t>INFORMATION TECHNOLOGY</w:t>
      </w:r>
    </w:p>
    <w:p w14:paraId="0015D3B1" w14:textId="77777777" w:rsidR="009A51DD" w:rsidRPr="00E01457" w:rsidRDefault="009A51DD" w:rsidP="009A51DD">
      <w:pPr>
        <w:tabs>
          <w:tab w:val="center" w:pos="4513"/>
          <w:tab w:val="left" w:pos="6745"/>
        </w:tabs>
        <w:spacing w:before="280" w:after="280"/>
        <w:jc w:val="center"/>
        <w:rPr>
          <w:rFonts w:ascii="Times New Roman" w:eastAsia="Calibri" w:hAnsi="Times New Roman" w:cs="Times New Roman"/>
          <w:b/>
          <w:sz w:val="24"/>
          <w:szCs w:val="18"/>
        </w:rPr>
      </w:pPr>
      <w:r w:rsidRPr="00E01457">
        <w:rPr>
          <w:rFonts w:ascii="Times New Roman" w:eastAsia="Calibri" w:hAnsi="Times New Roman" w:cs="Times New Roman"/>
          <w:b/>
          <w:sz w:val="32"/>
          <w:szCs w:val="18"/>
        </w:rPr>
        <w:t>By</w:t>
      </w:r>
    </w:p>
    <w:p w14:paraId="6066DF0D" w14:textId="4A0CB175" w:rsidR="009A51DD" w:rsidRPr="004715CA" w:rsidRDefault="00E01457" w:rsidP="009A51DD">
      <w:pPr>
        <w:tabs>
          <w:tab w:val="center" w:pos="4513"/>
          <w:tab w:val="left" w:pos="6745"/>
        </w:tabs>
        <w:spacing w:before="280" w:after="280"/>
        <w:jc w:val="center"/>
        <w:rPr>
          <w:rFonts w:ascii="Times New Roman" w:eastAsia="Calibri" w:hAnsi="Times New Roman" w:cs="Times New Roman"/>
          <w:bCs/>
          <w:sz w:val="28"/>
          <w:szCs w:val="28"/>
        </w:rPr>
      </w:pPr>
      <w:r w:rsidRPr="004715CA">
        <w:rPr>
          <w:rFonts w:ascii="Times New Roman" w:eastAsia="Calibri" w:hAnsi="Times New Roman" w:cs="Times New Roman"/>
          <w:bCs/>
          <w:sz w:val="28"/>
          <w:szCs w:val="28"/>
        </w:rPr>
        <w:t>&lt;</w:t>
      </w:r>
      <w:r w:rsidR="009A51DD" w:rsidRPr="004715CA">
        <w:rPr>
          <w:rFonts w:ascii="Times New Roman" w:eastAsia="Calibri" w:hAnsi="Times New Roman" w:cs="Times New Roman"/>
          <w:bCs/>
          <w:sz w:val="28"/>
          <w:szCs w:val="28"/>
        </w:rPr>
        <w:t xml:space="preserve">Ishwarya Nakoti </w:t>
      </w:r>
      <w:r w:rsidRPr="004715CA">
        <w:rPr>
          <w:rFonts w:ascii="Times New Roman" w:eastAsia="Calibri" w:hAnsi="Times New Roman" w:cs="Times New Roman"/>
          <w:bCs/>
          <w:sz w:val="28"/>
          <w:szCs w:val="28"/>
        </w:rPr>
        <w:t>&gt;&lt;</w:t>
      </w:r>
      <w:r w:rsidR="009A51DD" w:rsidRPr="004715CA">
        <w:rPr>
          <w:rFonts w:ascii="Times New Roman" w:eastAsia="Calibri" w:hAnsi="Times New Roman" w:cs="Times New Roman"/>
          <w:bCs/>
          <w:sz w:val="28"/>
          <w:szCs w:val="28"/>
        </w:rPr>
        <w:t xml:space="preserve"> 1602-19-737-015</w:t>
      </w:r>
      <w:r w:rsidRPr="004715CA">
        <w:rPr>
          <w:rFonts w:ascii="Times New Roman" w:eastAsia="Calibri" w:hAnsi="Times New Roman" w:cs="Times New Roman"/>
          <w:bCs/>
          <w:sz w:val="28"/>
          <w:szCs w:val="28"/>
        </w:rPr>
        <w:t>&gt;</w:t>
      </w:r>
    </w:p>
    <w:p w14:paraId="1A5BB1AE" w14:textId="042B43A3" w:rsidR="009A51DD" w:rsidRPr="004715CA" w:rsidRDefault="00E01457" w:rsidP="009A51DD">
      <w:pPr>
        <w:jc w:val="center"/>
        <w:rPr>
          <w:rFonts w:ascii="Times New Roman" w:eastAsia="Calibri" w:hAnsi="Times New Roman" w:cs="Times New Roman"/>
          <w:bCs/>
          <w:sz w:val="28"/>
          <w:szCs w:val="28"/>
        </w:rPr>
      </w:pPr>
      <w:r w:rsidRPr="004715CA">
        <w:rPr>
          <w:rFonts w:ascii="Times New Roman" w:eastAsia="Calibri" w:hAnsi="Times New Roman" w:cs="Times New Roman"/>
          <w:bCs/>
          <w:sz w:val="28"/>
          <w:szCs w:val="28"/>
        </w:rPr>
        <w:t>&lt;</w:t>
      </w:r>
      <w:r w:rsidR="009A51DD" w:rsidRPr="004715CA">
        <w:rPr>
          <w:rFonts w:ascii="Times New Roman" w:eastAsia="Calibri" w:hAnsi="Times New Roman" w:cs="Times New Roman"/>
          <w:bCs/>
          <w:sz w:val="28"/>
          <w:szCs w:val="28"/>
        </w:rPr>
        <w:t xml:space="preserve">G. Sree Maha Laxmi </w:t>
      </w:r>
      <w:r w:rsidRPr="004715CA">
        <w:rPr>
          <w:rFonts w:ascii="Times New Roman" w:eastAsia="Calibri" w:hAnsi="Times New Roman" w:cs="Times New Roman"/>
          <w:bCs/>
          <w:sz w:val="28"/>
          <w:szCs w:val="28"/>
        </w:rPr>
        <w:t>&gt;&lt;</w:t>
      </w:r>
      <w:r w:rsidR="009A51DD" w:rsidRPr="004715CA">
        <w:rPr>
          <w:rFonts w:ascii="Times New Roman" w:eastAsia="Calibri" w:hAnsi="Times New Roman" w:cs="Times New Roman"/>
          <w:bCs/>
          <w:sz w:val="28"/>
          <w:szCs w:val="28"/>
        </w:rPr>
        <w:t>1602-19-737-045</w:t>
      </w:r>
      <w:r w:rsidRPr="004715CA">
        <w:rPr>
          <w:rFonts w:ascii="Times New Roman" w:eastAsia="Calibri" w:hAnsi="Times New Roman" w:cs="Times New Roman"/>
          <w:bCs/>
          <w:sz w:val="28"/>
          <w:szCs w:val="28"/>
        </w:rPr>
        <w:t>&gt;</w:t>
      </w:r>
    </w:p>
    <w:p w14:paraId="5FEC7412" w14:textId="4794BD66" w:rsidR="009A51DD" w:rsidRDefault="00FC6B04" w:rsidP="00FC6B04">
      <w:pPr>
        <w:ind w:left="2160"/>
        <w:rPr>
          <w:rFonts w:ascii="Times New Roman" w:eastAsia="Calibri" w:hAnsi="Times New Roman" w:cs="Times New Roman"/>
          <w:b/>
          <w:sz w:val="32"/>
          <w:szCs w:val="32"/>
        </w:rPr>
      </w:pPr>
      <w:r>
        <w:rPr>
          <w:rFonts w:ascii="Times New Roman" w:eastAsia="Calibri" w:hAnsi="Times New Roman" w:cs="Times New Roman"/>
          <w:b/>
          <w:sz w:val="32"/>
          <w:szCs w:val="32"/>
        </w:rPr>
        <w:t xml:space="preserve">    </w:t>
      </w:r>
      <w:r w:rsidR="009A51DD">
        <w:rPr>
          <w:rFonts w:ascii="Calibri" w:eastAsia="Calibri" w:hAnsi="Calibri" w:cs="Calibri"/>
          <w:b/>
          <w:noProof/>
          <w:sz w:val="32"/>
        </w:rPr>
        <w:drawing>
          <wp:inline distT="0" distB="0" distL="0" distR="0" wp14:anchorId="44630F25" wp14:editId="2748C7A6">
            <wp:extent cx="155257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pic:spPr>
                </pic:pic>
              </a:graphicData>
            </a:graphic>
          </wp:inline>
        </w:drawing>
      </w:r>
    </w:p>
    <w:p w14:paraId="3E3C135C" w14:textId="77777777" w:rsidR="00E01457" w:rsidRDefault="00E01457" w:rsidP="00E01457">
      <w:pPr>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rPr>
        <w:t>Department of Information Technology</w:t>
      </w:r>
    </w:p>
    <w:p w14:paraId="21BF91E8" w14:textId="77777777" w:rsidR="00E01457" w:rsidRDefault="00E01457" w:rsidP="00E01457">
      <w:pPr>
        <w:jc w:val="center"/>
        <w:rPr>
          <w:rFonts w:ascii="Times New Roman" w:eastAsia="Times New Roman" w:hAnsi="Times New Roman" w:cs="Times New Roman"/>
          <w:b/>
          <w:sz w:val="28"/>
          <w:szCs w:val="28"/>
        </w:rPr>
      </w:pPr>
    </w:p>
    <w:p w14:paraId="4D4D30D2" w14:textId="77777777" w:rsidR="00E01457" w:rsidRDefault="00E01457" w:rsidP="00E014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Vasavi College of Engineering (Autonomous)</w:t>
      </w:r>
    </w:p>
    <w:p w14:paraId="2556C354" w14:textId="77777777" w:rsidR="00E01457" w:rsidRPr="00E01457" w:rsidRDefault="00E01457" w:rsidP="00E01457">
      <w:pPr>
        <w:jc w:val="center"/>
        <w:rPr>
          <w:rFonts w:ascii="Times New Roman" w:eastAsia="Times New Roman" w:hAnsi="Times New Roman" w:cs="Times New Roman"/>
          <w:b/>
          <w:sz w:val="24"/>
          <w:szCs w:val="24"/>
        </w:rPr>
      </w:pPr>
    </w:p>
    <w:p w14:paraId="0C903B98" w14:textId="77777777" w:rsidR="00E01457" w:rsidRPr="00E01457" w:rsidRDefault="00E01457" w:rsidP="00E01457">
      <w:pPr>
        <w:jc w:val="center"/>
        <w:rPr>
          <w:rFonts w:ascii="Times New Roman" w:eastAsia="Times New Roman" w:hAnsi="Times New Roman" w:cs="Times New Roman"/>
          <w:b/>
          <w:sz w:val="24"/>
          <w:szCs w:val="24"/>
        </w:rPr>
      </w:pPr>
      <w:r w:rsidRPr="00E01457">
        <w:rPr>
          <w:rFonts w:ascii="Times New Roman" w:eastAsia="Times New Roman" w:hAnsi="Times New Roman" w:cs="Times New Roman"/>
          <w:b/>
          <w:sz w:val="24"/>
          <w:szCs w:val="24"/>
        </w:rPr>
        <w:t>(Affiliated to Osmania University)</w:t>
      </w:r>
    </w:p>
    <w:p w14:paraId="144AF40A" w14:textId="77777777" w:rsidR="00E01457" w:rsidRPr="00E01457" w:rsidRDefault="00E01457" w:rsidP="00E01457">
      <w:pPr>
        <w:jc w:val="center"/>
        <w:rPr>
          <w:rFonts w:ascii="Times New Roman" w:eastAsia="Times New Roman" w:hAnsi="Times New Roman" w:cs="Times New Roman"/>
          <w:b/>
          <w:sz w:val="24"/>
          <w:szCs w:val="24"/>
        </w:rPr>
      </w:pPr>
    </w:p>
    <w:p w14:paraId="1A80D17E" w14:textId="77777777" w:rsidR="00E01457" w:rsidRPr="00E01457" w:rsidRDefault="00E01457" w:rsidP="00E01457">
      <w:pPr>
        <w:jc w:val="center"/>
        <w:rPr>
          <w:rFonts w:ascii="Times New Roman" w:eastAsia="Times New Roman" w:hAnsi="Times New Roman" w:cs="Times New Roman"/>
          <w:b/>
          <w:sz w:val="24"/>
          <w:szCs w:val="24"/>
        </w:rPr>
      </w:pPr>
      <w:r w:rsidRPr="00E01457">
        <w:rPr>
          <w:rFonts w:ascii="Times New Roman" w:eastAsia="Times New Roman" w:hAnsi="Times New Roman" w:cs="Times New Roman"/>
          <w:b/>
          <w:sz w:val="24"/>
          <w:szCs w:val="24"/>
        </w:rPr>
        <w:t>Ibrahimbagh, Hyderabad - 31</w:t>
      </w:r>
    </w:p>
    <w:p w14:paraId="05A864ED" w14:textId="5578FA7D" w:rsidR="007954A0" w:rsidRPr="007954A0" w:rsidRDefault="007954A0" w:rsidP="007954A0">
      <w:pPr>
        <w:jc w:val="center"/>
        <w:rPr>
          <w:rFonts w:ascii="Times New Roman" w:eastAsia="Times New Roman" w:hAnsi="Times New Roman" w:cs="Times New Roman"/>
          <w:b/>
          <w:sz w:val="36"/>
          <w:szCs w:val="36"/>
          <w:lang w:val="en-IN"/>
        </w:rPr>
      </w:pPr>
      <w:r w:rsidRPr="007954A0">
        <w:rPr>
          <w:rFonts w:ascii="Times New Roman" w:eastAsia="Times New Roman" w:hAnsi="Times New Roman" w:cs="Times New Roman"/>
          <w:b/>
          <w:sz w:val="32"/>
          <w:szCs w:val="32"/>
        </w:rPr>
        <w:lastRenderedPageBreak/>
        <w:t>VASAVI COLLEGE OF ENGINEERING</w:t>
      </w:r>
      <w:r>
        <w:rPr>
          <w:rFonts w:ascii="Times New Roman" w:eastAsia="Times New Roman" w:hAnsi="Times New Roman" w:cs="Times New Roman"/>
          <w:b/>
          <w:sz w:val="32"/>
          <w:szCs w:val="32"/>
        </w:rPr>
        <w:t xml:space="preserve"> </w:t>
      </w:r>
      <w:r w:rsidRPr="007954A0">
        <w:rPr>
          <w:rFonts w:ascii="Times New Roman" w:eastAsia="Times New Roman" w:hAnsi="Times New Roman" w:cs="Times New Roman"/>
          <w:b/>
          <w:sz w:val="32"/>
          <w:szCs w:val="32"/>
        </w:rPr>
        <w:t>(AUTONOMOUS)</w:t>
      </w:r>
    </w:p>
    <w:p w14:paraId="28349564" w14:textId="77777777" w:rsidR="007954A0" w:rsidRDefault="007954A0" w:rsidP="007954A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(AFFILIATED TO OSMANIA UNIVERSITY)</w:t>
      </w:r>
    </w:p>
    <w:p w14:paraId="21D6D9F9" w14:textId="77777777" w:rsidR="007954A0" w:rsidRDefault="007954A0" w:rsidP="007954A0">
      <w:pPr>
        <w:widowControl w:val="0"/>
        <w:spacing w:line="240" w:lineRule="auto"/>
        <w:ind w:left="144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HYDERABAD - 500 030</w:t>
      </w:r>
    </w:p>
    <w:p w14:paraId="4A74D809" w14:textId="77777777" w:rsidR="007954A0" w:rsidRDefault="007954A0" w:rsidP="007954A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14:paraId="7F909C0B" w14:textId="77777777" w:rsidR="007954A0" w:rsidRDefault="007954A0" w:rsidP="007954A0">
      <w:pPr>
        <w:jc w:val="center"/>
        <w:rPr>
          <w:rFonts w:ascii="Times New Roman" w:eastAsia="Times New Roman" w:hAnsi="Times New Roman" w:cs="Times New Roman"/>
          <w:b/>
          <w:sz w:val="28"/>
          <w:szCs w:val="28"/>
        </w:rPr>
      </w:pPr>
    </w:p>
    <w:p w14:paraId="69BF5CD6" w14:textId="58B35810" w:rsidR="007954A0" w:rsidRDefault="007954A0" w:rsidP="007954A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ABC37C3" wp14:editId="44DC764E">
            <wp:extent cx="10001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285875"/>
                    </a:xfrm>
                    <a:prstGeom prst="rect">
                      <a:avLst/>
                    </a:prstGeom>
                    <a:noFill/>
                    <a:ln>
                      <a:noFill/>
                    </a:ln>
                  </pic:spPr>
                </pic:pic>
              </a:graphicData>
            </a:graphic>
          </wp:inline>
        </w:drawing>
      </w:r>
    </w:p>
    <w:p w14:paraId="4A2ADB15" w14:textId="2226B0DE" w:rsidR="00F91809" w:rsidRDefault="007954A0" w:rsidP="00092E79">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 BY CANDIDATE</w:t>
      </w:r>
    </w:p>
    <w:p w14:paraId="415BF204" w14:textId="77777777" w:rsidR="00092E79" w:rsidRDefault="00092E79" w:rsidP="00092E79">
      <w:pPr>
        <w:widowControl w:val="0"/>
        <w:spacing w:line="240" w:lineRule="auto"/>
        <w:jc w:val="center"/>
        <w:rPr>
          <w:rFonts w:ascii="Times New Roman" w:eastAsia="Times New Roman" w:hAnsi="Times New Roman" w:cs="Times New Roman"/>
          <w:b/>
          <w:sz w:val="28"/>
          <w:szCs w:val="28"/>
        </w:rPr>
      </w:pPr>
    </w:p>
    <w:p w14:paraId="2A979C31" w14:textId="7FF2D6C8" w:rsidR="00F91809" w:rsidRDefault="00F91809" w:rsidP="00092E79">
      <w:pPr>
        <w:widowControl w:val="0"/>
        <w:spacing w:line="240" w:lineRule="auto"/>
        <w:jc w:val="both"/>
        <w:rPr>
          <w:rFonts w:ascii="Times New Roman" w:eastAsia="Times New Roman" w:hAnsi="Times New Roman" w:cs="Times New Roman"/>
          <w:sz w:val="28"/>
          <w:szCs w:val="28"/>
        </w:rPr>
      </w:pPr>
      <w:r w:rsidRPr="00F91809">
        <w:rPr>
          <w:rFonts w:ascii="Times New Roman" w:eastAsia="Times New Roman" w:hAnsi="Times New Roman" w:cs="Times New Roman"/>
          <w:sz w:val="28"/>
          <w:szCs w:val="28"/>
        </w:rPr>
        <w:t>We, &lt;Ishwarya Nakoti&gt;, &lt;G. Sree Mahalakshmi &gt;, bearing hall</w:t>
      </w:r>
      <w:r w:rsidR="00092E79">
        <w:rPr>
          <w:rFonts w:ascii="Times New Roman" w:eastAsia="Times New Roman" w:hAnsi="Times New Roman" w:cs="Times New Roman"/>
          <w:sz w:val="28"/>
          <w:szCs w:val="28"/>
        </w:rPr>
        <w:t xml:space="preserve"> </w:t>
      </w:r>
      <w:r w:rsidRPr="00F91809">
        <w:rPr>
          <w:rFonts w:ascii="Times New Roman" w:eastAsia="Times New Roman" w:hAnsi="Times New Roman" w:cs="Times New Roman"/>
          <w:sz w:val="28"/>
          <w:szCs w:val="28"/>
        </w:rPr>
        <w:t xml:space="preserve">ticket number, </w:t>
      </w:r>
      <w:r w:rsidRPr="00F91809">
        <w:rPr>
          <w:rFonts w:ascii="Times New Roman" w:eastAsia="Times New Roman" w:hAnsi="Times New Roman" w:cs="Times New Roman"/>
          <w:b/>
          <w:sz w:val="28"/>
          <w:szCs w:val="28"/>
        </w:rPr>
        <w:t>&lt;</w:t>
      </w:r>
      <w:r w:rsidRPr="00F91809">
        <w:rPr>
          <w:rFonts w:ascii="Times New Roman" w:eastAsia="Times New Roman" w:hAnsi="Times New Roman" w:cs="Times New Roman"/>
          <w:sz w:val="28"/>
          <w:szCs w:val="28"/>
        </w:rPr>
        <w:t>1602-19-737-015</w:t>
      </w:r>
      <w:r w:rsidRPr="00F91809">
        <w:rPr>
          <w:rFonts w:ascii="Times New Roman" w:eastAsia="Times New Roman" w:hAnsi="Times New Roman" w:cs="Times New Roman"/>
          <w:b/>
          <w:sz w:val="28"/>
          <w:szCs w:val="28"/>
        </w:rPr>
        <w:t>&gt;</w:t>
      </w:r>
      <w:r w:rsidRPr="00F91809">
        <w:rPr>
          <w:rFonts w:ascii="Times New Roman" w:eastAsia="Times New Roman" w:hAnsi="Times New Roman" w:cs="Times New Roman"/>
          <w:sz w:val="28"/>
          <w:szCs w:val="28"/>
        </w:rPr>
        <w:t>, &lt;1602-19-737-045&gt; hereby</w:t>
      </w:r>
      <w:r w:rsidR="00092E79">
        <w:rPr>
          <w:rFonts w:ascii="Times New Roman" w:eastAsia="Times New Roman" w:hAnsi="Times New Roman" w:cs="Times New Roman"/>
          <w:sz w:val="28"/>
          <w:szCs w:val="28"/>
        </w:rPr>
        <w:t xml:space="preserve"> </w:t>
      </w:r>
      <w:r w:rsidRPr="00F91809">
        <w:rPr>
          <w:rFonts w:ascii="Times New Roman" w:eastAsia="Times New Roman" w:hAnsi="Times New Roman" w:cs="Times New Roman"/>
          <w:sz w:val="28"/>
          <w:szCs w:val="28"/>
        </w:rPr>
        <w:t xml:space="preserve">declare that the project report entitled </w:t>
      </w:r>
      <w:r w:rsidRPr="00F91809">
        <w:rPr>
          <w:rFonts w:ascii="Times New Roman" w:eastAsia="Times New Roman" w:hAnsi="Times New Roman" w:cs="Times New Roman"/>
          <w:b/>
          <w:sz w:val="28"/>
          <w:szCs w:val="28"/>
        </w:rPr>
        <w:t>&lt;</w:t>
      </w:r>
      <w:r w:rsidRPr="00F9180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F91809">
        <w:rPr>
          <w:rFonts w:ascii="Times New Roman" w:eastAsia="Times New Roman" w:hAnsi="Times New Roman" w:cs="Times New Roman"/>
          <w:sz w:val="28"/>
          <w:szCs w:val="28"/>
        </w:rPr>
        <w:t>Student Id Scanner”</w:t>
      </w:r>
      <w:r w:rsidRPr="00F91809">
        <w:rPr>
          <w:rFonts w:ascii="Times New Roman" w:eastAsia="Times New Roman" w:hAnsi="Times New Roman" w:cs="Times New Roman"/>
          <w:b/>
          <w:sz w:val="28"/>
          <w:szCs w:val="28"/>
        </w:rPr>
        <w:t>&gt;</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Department of Information Technology, Vasavi College of</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Engineering, Hyderabad, is submitted in partial fulfillment of the</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requirement for the award of the degree of </w:t>
      </w:r>
      <w:r>
        <w:rPr>
          <w:rFonts w:ascii="Times New Roman" w:eastAsia="Times New Roman" w:hAnsi="Times New Roman" w:cs="Times New Roman"/>
          <w:b/>
          <w:sz w:val="28"/>
          <w:szCs w:val="28"/>
        </w:rPr>
        <w:t>Bachelor of</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Engineering</w:t>
      </w:r>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Information Technology</w:t>
      </w:r>
    </w:p>
    <w:p w14:paraId="0B74C0C9" w14:textId="6ECDA9BC" w:rsidR="00F91809" w:rsidRDefault="00F91809" w:rsidP="00092E79">
      <w:pPr>
        <w:widowControl w:val="0"/>
        <w:shd w:val="clear" w:color="auto" w:fill="FFFFFF"/>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This is a record of bonafide work carried out by me and the</w:t>
      </w:r>
      <w:r w:rsidR="00092E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results embodied in this project report has not been submitted to any other university or institute for the award of any other degree or diploma. </w:t>
      </w:r>
    </w:p>
    <w:p w14:paraId="62F58E6D" w14:textId="77777777" w:rsidR="00D85D06" w:rsidRPr="00092E79" w:rsidRDefault="00D85D06" w:rsidP="00092E79">
      <w:pPr>
        <w:widowControl w:val="0"/>
        <w:shd w:val="clear" w:color="auto" w:fill="FFFFFF"/>
        <w:spacing w:line="240" w:lineRule="auto"/>
        <w:rPr>
          <w:rFonts w:ascii="Times New Roman" w:eastAsia="Times New Roman" w:hAnsi="Times New Roman" w:cs="Times New Roman"/>
          <w:sz w:val="28"/>
          <w:szCs w:val="28"/>
        </w:rPr>
      </w:pPr>
    </w:p>
    <w:p w14:paraId="19148623" w14:textId="36134A0F" w:rsidR="00F91809" w:rsidRDefault="00F91809" w:rsidP="00F91809">
      <w:pPr>
        <w:shd w:val="clear" w:color="auto" w:fill="FFFFFF"/>
        <w:ind w:left="720" w:firstLine="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&lt;Ishwarya Nakoti &gt;</w:t>
      </w:r>
    </w:p>
    <w:p w14:paraId="436A9926" w14:textId="020341D6" w:rsidR="00F91809" w:rsidRDefault="00F91809" w:rsidP="00F91809">
      <w:pPr>
        <w:shd w:val="clear" w:color="auto" w:fill="FFFFFF"/>
        <w:ind w:left="720" w:firstLine="72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&lt;1602-19-737-015&gt;</w:t>
      </w:r>
    </w:p>
    <w:p w14:paraId="6B8215A0" w14:textId="0C7910EA" w:rsidR="00F91809" w:rsidRDefault="00F91809" w:rsidP="00F91809">
      <w:pPr>
        <w:shd w:val="clear" w:color="auto" w:fill="FFFFFF"/>
        <w:ind w:left="720" w:firstLine="720"/>
        <w:jc w:val="right"/>
        <w:rPr>
          <w:rFonts w:eastAsiaTheme="minorHAnsi"/>
          <w:sz w:val="28"/>
          <w:szCs w:val="28"/>
        </w:rPr>
      </w:pPr>
      <w:r>
        <w:rPr>
          <w:rFonts w:ascii="Times New Roman" w:eastAsia="Times New Roman" w:hAnsi="Times New Roman" w:cs="Times New Roman"/>
          <w:b/>
          <w:sz w:val="28"/>
          <w:szCs w:val="28"/>
        </w:rPr>
        <w:t>&lt;G. Sree Mahala</w:t>
      </w:r>
      <w:r w:rsidR="00A909B7">
        <w:rPr>
          <w:rFonts w:ascii="Times New Roman" w:eastAsia="Times New Roman" w:hAnsi="Times New Roman" w:cs="Times New Roman"/>
          <w:b/>
          <w:sz w:val="28"/>
          <w:szCs w:val="28"/>
        </w:rPr>
        <w:t>xmi</w:t>
      </w:r>
      <w:r>
        <w:rPr>
          <w:rFonts w:ascii="Times New Roman" w:eastAsia="Times New Roman" w:hAnsi="Times New Roman" w:cs="Times New Roman"/>
          <w:b/>
          <w:sz w:val="28"/>
          <w:szCs w:val="28"/>
        </w:rPr>
        <w:t>&gt;</w:t>
      </w:r>
      <w:r>
        <w:rPr>
          <w:sz w:val="28"/>
          <w:szCs w:val="28"/>
        </w:rPr>
        <w:t xml:space="preserve"> </w:t>
      </w:r>
    </w:p>
    <w:p w14:paraId="78849E9F" w14:textId="79974E13" w:rsidR="00F91809" w:rsidRPr="00F91809" w:rsidRDefault="00F91809" w:rsidP="00F91809">
      <w:pPr>
        <w:ind w:left="5040"/>
        <w:rPr>
          <w:rFonts w:ascii="Times New Roman" w:eastAsia="Times New Roman" w:hAnsi="Times New Roman" w:cs="Times New Roman"/>
          <w:b/>
          <w:sz w:val="24"/>
          <w:szCs w:val="24"/>
        </w:rPr>
      </w:pPr>
      <w:r w:rsidRPr="00F91809">
        <w:rPr>
          <w:rFonts w:ascii="Times New Roman" w:eastAsia="Times New Roman" w:hAnsi="Times New Roman" w:cs="Times New Roman"/>
          <w:b/>
          <w:sz w:val="28"/>
          <w:szCs w:val="28"/>
        </w:rPr>
        <w:t>&lt;1602-19-737-0</w:t>
      </w:r>
      <w:r>
        <w:rPr>
          <w:rFonts w:ascii="Times New Roman" w:eastAsia="Times New Roman" w:hAnsi="Times New Roman" w:cs="Times New Roman"/>
          <w:b/>
          <w:sz w:val="28"/>
          <w:szCs w:val="28"/>
        </w:rPr>
        <w:t>45</w:t>
      </w:r>
      <w:r w:rsidRPr="00F91809">
        <w:rPr>
          <w:rFonts w:ascii="Times New Roman" w:eastAsia="Times New Roman" w:hAnsi="Times New Roman" w:cs="Times New Roman"/>
          <w:b/>
          <w:sz w:val="28"/>
          <w:szCs w:val="28"/>
        </w:rPr>
        <w:t>&gt;</w:t>
      </w:r>
    </w:p>
    <w:p w14:paraId="3E677F14" w14:textId="756FC785" w:rsidR="007954A0" w:rsidRDefault="007954A0" w:rsidP="007954A0">
      <w:pPr>
        <w:widowControl w:val="0"/>
        <w:spacing w:line="240" w:lineRule="auto"/>
        <w:jc w:val="center"/>
        <w:rPr>
          <w:rFonts w:ascii="Times New Roman" w:eastAsia="Times New Roman" w:hAnsi="Times New Roman" w:cs="Times New Roman"/>
          <w:b/>
          <w:sz w:val="28"/>
          <w:szCs w:val="28"/>
        </w:rPr>
      </w:pPr>
    </w:p>
    <w:p w14:paraId="5C46426F" w14:textId="0E6F85C0" w:rsidR="00D85D06" w:rsidRDefault="00D85D06" w:rsidP="007954A0">
      <w:pPr>
        <w:widowControl w:val="0"/>
        <w:spacing w:line="240" w:lineRule="auto"/>
        <w:jc w:val="center"/>
        <w:rPr>
          <w:rFonts w:ascii="Times New Roman" w:eastAsia="Times New Roman" w:hAnsi="Times New Roman" w:cs="Times New Roman"/>
          <w:b/>
          <w:sz w:val="28"/>
          <w:szCs w:val="28"/>
        </w:rPr>
      </w:pPr>
    </w:p>
    <w:p w14:paraId="676AE007" w14:textId="092F9AA3" w:rsidR="00D85D06" w:rsidRDefault="000A0165" w:rsidP="004D7D3A">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024C02E3" w14:textId="77777777" w:rsidR="004D7D3A" w:rsidRDefault="004D7D3A" w:rsidP="004D7D3A">
      <w:pPr>
        <w:widowControl w:val="0"/>
        <w:spacing w:line="240" w:lineRule="auto"/>
        <w:jc w:val="center"/>
        <w:rPr>
          <w:rFonts w:ascii="Times New Roman" w:eastAsia="Times New Roman" w:hAnsi="Times New Roman" w:cs="Times New Roman"/>
          <w:b/>
          <w:sz w:val="28"/>
          <w:szCs w:val="28"/>
        </w:rPr>
      </w:pPr>
    </w:p>
    <w:p w14:paraId="22416176" w14:textId="28870CD2" w:rsidR="000A0165" w:rsidRPr="001A3CE2" w:rsidRDefault="000A0165" w:rsidP="009B51FE">
      <w:pPr>
        <w:jc w:val="both"/>
        <w:rPr>
          <w:rFonts w:ascii="Times New Roman" w:hAnsi="Times New Roman" w:cs="Times New Roman"/>
          <w:sz w:val="24"/>
          <w:szCs w:val="24"/>
        </w:rPr>
      </w:pPr>
      <w:r w:rsidRPr="00AB5DCE">
        <w:rPr>
          <w:rFonts w:ascii="Times New Roman" w:hAnsi="Times New Roman" w:cs="Times New Roman"/>
          <w:sz w:val="24"/>
          <w:szCs w:val="24"/>
        </w:rPr>
        <w:t>The objective of this mini project titled “The Student Id Scanner”, is to</w:t>
      </w:r>
      <w:r w:rsidR="001A3CE2">
        <w:rPr>
          <w:rFonts w:ascii="Times New Roman" w:hAnsi="Times New Roman" w:cs="Times New Roman"/>
          <w:sz w:val="24"/>
          <w:szCs w:val="24"/>
        </w:rPr>
        <w:t xml:space="preserve"> </w:t>
      </w:r>
      <w:r w:rsidRPr="00AB5DCE">
        <w:rPr>
          <w:rFonts w:ascii="Times New Roman" w:hAnsi="Times New Roman" w:cs="Times New Roman"/>
          <w:sz w:val="24"/>
          <w:szCs w:val="24"/>
        </w:rPr>
        <w:t>provide an e-access to the students with the details related to the library,</w:t>
      </w:r>
      <w:r w:rsidR="001A3CE2">
        <w:rPr>
          <w:rFonts w:ascii="Times New Roman" w:hAnsi="Times New Roman" w:cs="Times New Roman"/>
          <w:sz w:val="24"/>
          <w:szCs w:val="24"/>
        </w:rPr>
        <w:t xml:space="preserve"> </w:t>
      </w:r>
      <w:r w:rsidR="009D4CA8" w:rsidRPr="00AB5DCE">
        <w:rPr>
          <w:rFonts w:ascii="Times New Roman" w:hAnsi="Times New Roman" w:cs="Times New Roman"/>
          <w:sz w:val="24"/>
          <w:szCs w:val="24"/>
        </w:rPr>
        <w:t xml:space="preserve">calculate </w:t>
      </w:r>
      <w:r w:rsidRPr="00AB5DCE">
        <w:rPr>
          <w:rFonts w:ascii="Times New Roman" w:hAnsi="Times New Roman" w:cs="Times New Roman"/>
          <w:sz w:val="24"/>
          <w:szCs w:val="24"/>
        </w:rPr>
        <w:t xml:space="preserve">marks, attendance and </w:t>
      </w:r>
      <w:r w:rsidR="009D4CA8" w:rsidRPr="00AB5DCE">
        <w:rPr>
          <w:rFonts w:ascii="Times New Roman" w:hAnsi="Times New Roman" w:cs="Times New Roman"/>
          <w:sz w:val="24"/>
          <w:szCs w:val="24"/>
        </w:rPr>
        <w:t xml:space="preserve">also </w:t>
      </w:r>
      <w:r w:rsidR="00AB5DCE" w:rsidRPr="00AB5DCE">
        <w:rPr>
          <w:rFonts w:ascii="Times New Roman" w:hAnsi="Times New Roman" w:cs="Times New Roman"/>
          <w:sz w:val="24"/>
          <w:szCs w:val="24"/>
        </w:rPr>
        <w:t xml:space="preserve">to </w:t>
      </w:r>
      <w:r w:rsidR="009D4CA8" w:rsidRPr="00AB5DCE">
        <w:rPr>
          <w:rFonts w:ascii="Times New Roman" w:hAnsi="Times New Roman" w:cs="Times New Roman"/>
          <w:sz w:val="24"/>
          <w:szCs w:val="24"/>
        </w:rPr>
        <w:t>provide a diary to save important</w:t>
      </w:r>
      <w:r w:rsidR="001A3CE2">
        <w:rPr>
          <w:rFonts w:ascii="Times New Roman" w:hAnsi="Times New Roman" w:cs="Times New Roman"/>
          <w:sz w:val="24"/>
          <w:szCs w:val="24"/>
        </w:rPr>
        <w:t xml:space="preserve"> </w:t>
      </w:r>
      <w:r w:rsidR="009D4CA8" w:rsidRPr="00AB5DCE">
        <w:rPr>
          <w:rFonts w:ascii="Times New Roman" w:hAnsi="Times New Roman" w:cs="Times New Roman"/>
          <w:sz w:val="24"/>
          <w:szCs w:val="24"/>
        </w:rPr>
        <w:t>details</w:t>
      </w:r>
      <w:r w:rsidRPr="00AB5DCE">
        <w:rPr>
          <w:rFonts w:ascii="Times New Roman" w:hAnsi="Times New Roman" w:cs="Times New Roman"/>
          <w:sz w:val="24"/>
          <w:szCs w:val="24"/>
        </w:rPr>
        <w:t>., An additional feature to this scanner is that, the faculty can also</w:t>
      </w:r>
      <w:r w:rsidR="001A3CE2">
        <w:rPr>
          <w:rFonts w:ascii="Times New Roman" w:hAnsi="Times New Roman" w:cs="Times New Roman"/>
          <w:sz w:val="24"/>
          <w:szCs w:val="24"/>
        </w:rPr>
        <w:t xml:space="preserve"> </w:t>
      </w:r>
      <w:r w:rsidRPr="00AB5DCE">
        <w:rPr>
          <w:rFonts w:ascii="Times New Roman" w:hAnsi="Times New Roman" w:cs="Times New Roman"/>
          <w:sz w:val="24"/>
          <w:szCs w:val="24"/>
        </w:rPr>
        <w:t>access the student details.</w:t>
      </w:r>
    </w:p>
    <w:p w14:paraId="4144C239" w14:textId="7DFFB466" w:rsidR="000A0165" w:rsidRPr="00AB5DCE" w:rsidRDefault="000A0165" w:rsidP="009B51FE">
      <w:pPr>
        <w:jc w:val="both"/>
        <w:rPr>
          <w:rFonts w:ascii="Times New Roman" w:hAnsi="Times New Roman" w:cs="Times New Roman"/>
          <w:sz w:val="24"/>
          <w:szCs w:val="24"/>
        </w:rPr>
      </w:pPr>
      <w:r w:rsidRPr="00AB5DCE">
        <w:rPr>
          <w:rFonts w:ascii="Times New Roman" w:hAnsi="Times New Roman" w:cs="Times New Roman"/>
          <w:sz w:val="24"/>
          <w:szCs w:val="24"/>
        </w:rPr>
        <w:t>The accessibility of student information to the faculty and also the students is</w:t>
      </w:r>
      <w:r w:rsidR="001A3CE2">
        <w:rPr>
          <w:rFonts w:ascii="Times New Roman" w:hAnsi="Times New Roman" w:cs="Times New Roman"/>
          <w:sz w:val="24"/>
          <w:szCs w:val="24"/>
        </w:rPr>
        <w:t xml:space="preserve"> </w:t>
      </w:r>
      <w:r w:rsidRPr="00AB5DCE">
        <w:rPr>
          <w:rFonts w:ascii="Times New Roman" w:hAnsi="Times New Roman" w:cs="Times New Roman"/>
          <w:sz w:val="24"/>
          <w:szCs w:val="24"/>
        </w:rPr>
        <w:t>completely secure. The main purpose of this ID scanner is to make it time</w:t>
      </w:r>
      <w:r w:rsidR="001A3CE2">
        <w:rPr>
          <w:rFonts w:ascii="Times New Roman" w:hAnsi="Times New Roman" w:cs="Times New Roman"/>
          <w:sz w:val="24"/>
          <w:szCs w:val="24"/>
        </w:rPr>
        <w:t xml:space="preserve"> </w:t>
      </w:r>
      <w:r w:rsidRPr="00AB5DCE">
        <w:rPr>
          <w:rFonts w:ascii="Times New Roman" w:hAnsi="Times New Roman" w:cs="Times New Roman"/>
          <w:sz w:val="24"/>
          <w:szCs w:val="24"/>
        </w:rPr>
        <w:t>saving and a student friendly platform.</w:t>
      </w:r>
    </w:p>
    <w:p w14:paraId="6C54FD68" w14:textId="77777777" w:rsidR="000A0165" w:rsidRDefault="000A0165" w:rsidP="009B51FE">
      <w:pPr>
        <w:widowControl w:val="0"/>
        <w:spacing w:line="240" w:lineRule="auto"/>
        <w:jc w:val="both"/>
        <w:rPr>
          <w:rFonts w:ascii="Times New Roman" w:eastAsia="Times New Roman" w:hAnsi="Times New Roman" w:cs="Times New Roman"/>
          <w:b/>
          <w:sz w:val="28"/>
          <w:szCs w:val="28"/>
        </w:rPr>
      </w:pPr>
    </w:p>
    <w:p w14:paraId="3D4A8499" w14:textId="77777777" w:rsidR="00D85D06" w:rsidRDefault="00D85D06" w:rsidP="007954A0">
      <w:pPr>
        <w:widowControl w:val="0"/>
        <w:spacing w:line="240" w:lineRule="auto"/>
        <w:jc w:val="center"/>
        <w:rPr>
          <w:rFonts w:ascii="Times New Roman" w:eastAsia="Times New Roman" w:hAnsi="Times New Roman" w:cs="Times New Roman"/>
          <w:b/>
          <w:sz w:val="28"/>
          <w:szCs w:val="28"/>
        </w:rPr>
      </w:pPr>
    </w:p>
    <w:p w14:paraId="3032BA23" w14:textId="452550F5" w:rsidR="00E01457" w:rsidRDefault="00E01457" w:rsidP="00FC6B04">
      <w:pPr>
        <w:ind w:left="2160"/>
      </w:pPr>
    </w:p>
    <w:p w14:paraId="439F93E1" w14:textId="5BF90683" w:rsidR="00AB5DCE" w:rsidRDefault="00AB5DCE" w:rsidP="00FC6B04">
      <w:pPr>
        <w:ind w:left="2160"/>
      </w:pPr>
    </w:p>
    <w:p w14:paraId="7B7BBF61" w14:textId="5569ECBD" w:rsidR="00AB5DCE" w:rsidRDefault="00AB5DCE" w:rsidP="00FC6B04">
      <w:pPr>
        <w:ind w:left="2160"/>
      </w:pPr>
    </w:p>
    <w:p w14:paraId="5BABFC47" w14:textId="6FFA2607" w:rsidR="00AB5DCE" w:rsidRDefault="00AB5DCE" w:rsidP="00FC6B04">
      <w:pPr>
        <w:ind w:left="2160"/>
      </w:pPr>
    </w:p>
    <w:p w14:paraId="6A91CC82" w14:textId="765F7BB4" w:rsidR="00AB5DCE" w:rsidRDefault="00AB5DCE" w:rsidP="00FC6B04">
      <w:pPr>
        <w:ind w:left="2160"/>
      </w:pPr>
    </w:p>
    <w:p w14:paraId="4819987C" w14:textId="18FB9CB3" w:rsidR="00AB5DCE" w:rsidRDefault="00AB5DCE" w:rsidP="00FC6B04">
      <w:pPr>
        <w:ind w:left="2160"/>
      </w:pPr>
    </w:p>
    <w:p w14:paraId="07B735BB" w14:textId="1A94EAFA" w:rsidR="00AB5DCE" w:rsidRDefault="00AB5DCE" w:rsidP="00FC6B04">
      <w:pPr>
        <w:ind w:left="2160"/>
      </w:pPr>
    </w:p>
    <w:p w14:paraId="5E073A75" w14:textId="565A78D6" w:rsidR="00AB5DCE" w:rsidRDefault="00AB5DCE" w:rsidP="00FC6B04">
      <w:pPr>
        <w:ind w:left="2160"/>
      </w:pPr>
    </w:p>
    <w:p w14:paraId="67DA9DE1" w14:textId="48E7AF68" w:rsidR="00AB5DCE" w:rsidRDefault="00AB5DCE" w:rsidP="00FC6B04">
      <w:pPr>
        <w:ind w:left="2160"/>
      </w:pPr>
    </w:p>
    <w:p w14:paraId="7B410D7B" w14:textId="09AF2CAF" w:rsidR="00AB5DCE" w:rsidRDefault="00AB5DCE" w:rsidP="00FC6B04">
      <w:pPr>
        <w:ind w:left="2160"/>
      </w:pPr>
    </w:p>
    <w:p w14:paraId="2051F8F0" w14:textId="03C7CDFB" w:rsidR="00AB5DCE" w:rsidRDefault="00AB5DCE" w:rsidP="00FC6B04">
      <w:pPr>
        <w:ind w:left="2160"/>
      </w:pPr>
    </w:p>
    <w:p w14:paraId="2335D1E7" w14:textId="62C25BD7" w:rsidR="00AB5DCE" w:rsidRDefault="00AB5DCE" w:rsidP="00FC6B04">
      <w:pPr>
        <w:ind w:left="2160"/>
      </w:pPr>
    </w:p>
    <w:p w14:paraId="554A278A" w14:textId="18DBAA35" w:rsidR="00AB5DCE" w:rsidRDefault="00AB5DCE" w:rsidP="00FC6B04">
      <w:pPr>
        <w:ind w:left="2160"/>
      </w:pPr>
    </w:p>
    <w:p w14:paraId="3E1D7B43" w14:textId="0C0E822C" w:rsidR="00AB5DCE" w:rsidRDefault="00AB5DCE" w:rsidP="00FC6B04">
      <w:pPr>
        <w:ind w:left="2160"/>
      </w:pPr>
    </w:p>
    <w:p w14:paraId="23A49ABE" w14:textId="7CD12CCF" w:rsidR="00AB5DCE" w:rsidRDefault="00AB5DCE" w:rsidP="00FC6B04">
      <w:pPr>
        <w:ind w:left="2160"/>
      </w:pPr>
    </w:p>
    <w:p w14:paraId="7FB0ED78" w14:textId="41930091" w:rsidR="00AB5DCE" w:rsidRDefault="00AB5DCE" w:rsidP="00FC6B04">
      <w:pPr>
        <w:ind w:left="2160"/>
      </w:pPr>
    </w:p>
    <w:p w14:paraId="75AA6879" w14:textId="77777777" w:rsidR="00F41EEC" w:rsidRDefault="00F41EEC" w:rsidP="00D82E39">
      <w:pPr>
        <w:rPr>
          <w:rFonts w:ascii="Times New Roman" w:hAnsi="Times New Roman" w:cs="Times New Roman"/>
          <w:b/>
          <w:bCs/>
          <w:sz w:val="32"/>
          <w:szCs w:val="32"/>
        </w:rPr>
      </w:pPr>
    </w:p>
    <w:p w14:paraId="40990458" w14:textId="77777777" w:rsidR="00A30B4B" w:rsidRDefault="00A30B4B" w:rsidP="00FC6B04">
      <w:pPr>
        <w:ind w:left="2160"/>
        <w:rPr>
          <w:rFonts w:ascii="Times New Roman" w:hAnsi="Times New Roman" w:cs="Times New Roman"/>
          <w:b/>
          <w:bCs/>
          <w:sz w:val="32"/>
          <w:szCs w:val="32"/>
        </w:rPr>
      </w:pPr>
    </w:p>
    <w:p w14:paraId="7B37D514" w14:textId="77777777" w:rsidR="00A30B4B" w:rsidRDefault="00A30B4B" w:rsidP="00FC6B04">
      <w:pPr>
        <w:ind w:left="2160"/>
        <w:rPr>
          <w:rFonts w:ascii="Times New Roman" w:hAnsi="Times New Roman" w:cs="Times New Roman"/>
          <w:b/>
          <w:bCs/>
          <w:sz w:val="32"/>
          <w:szCs w:val="32"/>
        </w:rPr>
      </w:pPr>
    </w:p>
    <w:p w14:paraId="53EAEFD2" w14:textId="446E0004" w:rsidR="005F51AA" w:rsidRPr="000E7D75" w:rsidRDefault="00AB5DCE" w:rsidP="000E7D75">
      <w:pPr>
        <w:jc w:val="center"/>
        <w:rPr>
          <w:rFonts w:ascii="Times New Roman" w:hAnsi="Times New Roman" w:cs="Times New Roman"/>
          <w:b/>
          <w:bCs/>
          <w:sz w:val="32"/>
          <w:szCs w:val="32"/>
        </w:rPr>
      </w:pPr>
      <w:r w:rsidRPr="003E3A2C">
        <w:rPr>
          <w:rFonts w:ascii="Times New Roman" w:hAnsi="Times New Roman" w:cs="Times New Roman"/>
          <w:b/>
          <w:bCs/>
          <w:sz w:val="32"/>
          <w:szCs w:val="32"/>
        </w:rPr>
        <w:lastRenderedPageBreak/>
        <w:t>IN</w:t>
      </w:r>
      <w:r w:rsidR="003E3A2C" w:rsidRPr="003E3A2C">
        <w:rPr>
          <w:rFonts w:ascii="Times New Roman" w:hAnsi="Times New Roman" w:cs="Times New Roman"/>
          <w:b/>
          <w:bCs/>
          <w:sz w:val="32"/>
          <w:szCs w:val="32"/>
        </w:rPr>
        <w:t>T</w:t>
      </w:r>
      <w:r w:rsidRPr="003E3A2C">
        <w:rPr>
          <w:rFonts w:ascii="Times New Roman" w:hAnsi="Times New Roman" w:cs="Times New Roman"/>
          <w:b/>
          <w:bCs/>
          <w:sz w:val="32"/>
          <w:szCs w:val="32"/>
        </w:rPr>
        <w:t>RODUCTION</w:t>
      </w:r>
    </w:p>
    <w:p w14:paraId="7903D601" w14:textId="57C1F9E4" w:rsidR="00A30B4B" w:rsidRDefault="00A30B4B" w:rsidP="00057127">
      <w:pPr>
        <w:rPr>
          <w:rFonts w:ascii="Times New Roman" w:hAnsi="Times New Roman" w:cs="Times New Roman"/>
          <w:sz w:val="24"/>
          <w:szCs w:val="24"/>
        </w:rPr>
      </w:pPr>
      <w:r>
        <w:rPr>
          <w:rFonts w:ascii="Times New Roman" w:hAnsi="Times New Roman" w:cs="Times New Roman"/>
          <w:sz w:val="24"/>
          <w:szCs w:val="24"/>
        </w:rPr>
        <w:t xml:space="preserve">Student Id cards </w:t>
      </w:r>
      <w:r w:rsidR="00447C1F">
        <w:rPr>
          <w:rFonts w:ascii="Times New Roman" w:hAnsi="Times New Roman" w:cs="Times New Roman"/>
          <w:sz w:val="24"/>
          <w:szCs w:val="24"/>
        </w:rPr>
        <w:t>are</w:t>
      </w:r>
      <w:r>
        <w:rPr>
          <w:rFonts w:ascii="Times New Roman" w:hAnsi="Times New Roman" w:cs="Times New Roman"/>
          <w:sz w:val="24"/>
          <w:szCs w:val="24"/>
        </w:rPr>
        <w:t xml:space="preserve"> now used across educational institutions of all types and sizes. As security concerns grow and budgets tighten it’s becoming more and more important for schools to maintain effective Id card </w:t>
      </w:r>
      <w:r w:rsidR="00447C1F">
        <w:rPr>
          <w:rFonts w:ascii="Times New Roman" w:hAnsi="Times New Roman" w:cs="Times New Roman"/>
          <w:sz w:val="24"/>
          <w:szCs w:val="24"/>
        </w:rPr>
        <w:t>programs. With all the advancements in Id card technology, there are a variety of options to choose from to meet the unique needs and challenges at any school or college.</w:t>
      </w:r>
    </w:p>
    <w:p w14:paraId="182BCC86" w14:textId="5CB99F25" w:rsidR="00447C1F" w:rsidRDefault="00447C1F" w:rsidP="00447C1F">
      <w:pPr>
        <w:jc w:val="both"/>
        <w:rPr>
          <w:rFonts w:ascii="Times New Roman" w:hAnsi="Times New Roman" w:cs="Times New Roman"/>
          <w:sz w:val="24"/>
          <w:szCs w:val="24"/>
        </w:rPr>
      </w:pPr>
      <w:r>
        <w:rPr>
          <w:rFonts w:ascii="Times New Roman" w:hAnsi="Times New Roman" w:cs="Times New Roman"/>
          <w:sz w:val="24"/>
          <w:szCs w:val="24"/>
        </w:rPr>
        <w:t>Our solutions include access control in and out of the school or college, providing details related to the library, attendance of the students along with student identification in the form of our mini project “The Student Id Scanner”.</w:t>
      </w:r>
    </w:p>
    <w:p w14:paraId="1E16960F" w14:textId="77777777" w:rsidR="00447C1F" w:rsidRDefault="00447C1F" w:rsidP="00447C1F">
      <w:pPr>
        <w:jc w:val="both"/>
        <w:rPr>
          <w:rFonts w:ascii="Times New Roman" w:hAnsi="Times New Roman" w:cs="Times New Roman"/>
          <w:sz w:val="24"/>
          <w:szCs w:val="24"/>
        </w:rPr>
      </w:pPr>
      <w:r>
        <w:rPr>
          <w:rFonts w:ascii="Times New Roman" w:hAnsi="Times New Roman" w:cs="Times New Roman"/>
          <w:sz w:val="24"/>
          <w:szCs w:val="24"/>
        </w:rPr>
        <w:t>Student Id Scanner is built in C Language and compile in Code</w:t>
      </w:r>
      <w:r w:rsidRPr="00447C1F">
        <w:rPr>
          <w:rFonts w:ascii="Times New Roman" w:hAnsi="Times New Roman" w:cs="Times New Roman"/>
          <w:b/>
          <w:bCs/>
          <w:sz w:val="24"/>
          <w:szCs w:val="24"/>
        </w:rPr>
        <w:t>::</w:t>
      </w:r>
      <w:r>
        <w:rPr>
          <w:rFonts w:ascii="Times New Roman" w:hAnsi="Times New Roman" w:cs="Times New Roman"/>
          <w:sz w:val="24"/>
          <w:szCs w:val="24"/>
        </w:rPr>
        <w:t>Blocks IDE using GCC compiler. It is completely error free. File handling and Structures are the core concepts of our project. Some of the features of our Project include:</w:t>
      </w:r>
    </w:p>
    <w:p w14:paraId="18F4C80F" w14:textId="1AE6AA0E" w:rsidR="00F41EEC" w:rsidRPr="00447C1F" w:rsidRDefault="00F41EEC" w:rsidP="00447C1F">
      <w:pPr>
        <w:jc w:val="both"/>
        <w:rPr>
          <w:rFonts w:ascii="Times New Roman" w:hAnsi="Times New Roman" w:cs="Times New Roman"/>
          <w:color w:val="000000" w:themeColor="text1"/>
          <w:sz w:val="24"/>
          <w:szCs w:val="24"/>
        </w:rPr>
      </w:pPr>
      <w:r w:rsidRPr="00447C1F">
        <w:rPr>
          <w:rFonts w:ascii="Times New Roman" w:hAnsi="Times New Roman" w:cs="Times New Roman"/>
          <w:b/>
          <w:bCs/>
          <w:color w:val="000000" w:themeColor="text1"/>
          <w:sz w:val="28"/>
          <w:szCs w:val="28"/>
        </w:rPr>
        <w:t>ATTENDANCE RECORD</w:t>
      </w:r>
    </w:p>
    <w:p w14:paraId="10EB219E" w14:textId="59DD46DF" w:rsidR="000C2F7B" w:rsidRDefault="000C2F7B" w:rsidP="00F41EEC">
      <w:pPr>
        <w:pStyle w:val="ListParagraph"/>
        <w:numPr>
          <w:ilvl w:val="1"/>
          <w:numId w:val="5"/>
        </w:numP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sidRPr="000C2F7B">
        <w:rPr>
          <w:rFonts w:ascii="Times New Roman" w:eastAsia="Times New Roman" w:hAnsi="Times New Roman" w:cs="Times New Roman"/>
          <w:color w:val="000000"/>
          <w:sz w:val="24"/>
          <w:szCs w:val="24"/>
          <w:lang w:val="en-IN" w:eastAsia="en-IN"/>
        </w:rPr>
        <w:t>Attendance record plays a significant role in the academic</w:t>
      </w:r>
    </w:p>
    <w:p w14:paraId="6B00AD9C" w14:textId="04659C6B" w:rsidR="000C2F7B" w:rsidRPr="00A30B4B" w:rsidRDefault="000C2F7B" w:rsidP="00A30B4B">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r w:rsidRPr="00A30B4B">
        <w:rPr>
          <w:rFonts w:ascii="Times New Roman" w:eastAsia="Times New Roman" w:hAnsi="Times New Roman" w:cs="Times New Roman"/>
          <w:color w:val="000000"/>
          <w:sz w:val="24"/>
          <w:szCs w:val="24"/>
          <w:lang w:val="en-IN" w:eastAsia="en-IN"/>
        </w:rPr>
        <w:t>achievement of students.  Insufficient performance in school</w:t>
      </w:r>
    </w:p>
    <w:p w14:paraId="78D55002" w14:textId="76E7F7DD" w:rsidR="000C2F7B" w:rsidRDefault="000C2F7B" w:rsidP="000E7D75">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r w:rsidRPr="00A30B4B">
        <w:rPr>
          <w:rFonts w:ascii="Times New Roman" w:eastAsia="Times New Roman" w:hAnsi="Times New Roman" w:cs="Times New Roman"/>
          <w:color w:val="000000"/>
          <w:sz w:val="24"/>
          <w:szCs w:val="24"/>
          <w:lang w:val="en-IN" w:eastAsia="en-IN"/>
        </w:rPr>
        <w:t>attendance leads to least performance in academic achievement.</w:t>
      </w:r>
    </w:p>
    <w:p w14:paraId="3C1CCC73" w14:textId="77777777" w:rsidR="000E7D75" w:rsidRPr="000E7D75" w:rsidRDefault="000E7D75" w:rsidP="000E7D75">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p>
    <w:p w14:paraId="452F9E74" w14:textId="18D1FCB8" w:rsidR="00B14B88" w:rsidRPr="00A30B4B" w:rsidRDefault="000C2F7B" w:rsidP="00A30B4B">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4"/>
          <w:szCs w:val="4"/>
          <w:lang w:val="en-IN" w:eastAsia="en-IN"/>
        </w:rPr>
      </w:pPr>
      <w:r>
        <w:rPr>
          <w:rFonts w:ascii="Times New Roman" w:eastAsia="Times New Roman" w:hAnsi="Times New Roman" w:cs="Times New Roman"/>
          <w:color w:val="000000"/>
          <w:sz w:val="24"/>
          <w:szCs w:val="4"/>
          <w:lang w:val="en-IN" w:eastAsia="en-IN"/>
        </w:rPr>
        <w:t>A</w:t>
      </w:r>
      <w:r w:rsidRPr="000C2F7B">
        <w:rPr>
          <w:rFonts w:ascii="Times New Roman" w:eastAsia="Times New Roman" w:hAnsi="Times New Roman" w:cs="Times New Roman"/>
          <w:color w:val="000000"/>
          <w:sz w:val="24"/>
          <w:szCs w:val="4"/>
          <w:lang w:val="en-IN" w:eastAsia="en-IN"/>
        </w:rPr>
        <w:t>ttendance keeping process becomes tedious due to increased number</w:t>
      </w:r>
      <w:r w:rsidR="00A30B4B">
        <w:rPr>
          <w:rFonts w:ascii="Times New Roman" w:eastAsia="Times New Roman" w:hAnsi="Times New Roman" w:cs="Times New Roman"/>
          <w:color w:val="000000"/>
          <w:sz w:val="24"/>
          <w:szCs w:val="4"/>
          <w:lang w:val="en-IN" w:eastAsia="en-IN"/>
        </w:rPr>
        <w:t xml:space="preserve"> </w:t>
      </w:r>
      <w:r w:rsidRPr="00A30B4B">
        <w:rPr>
          <w:rFonts w:ascii="Times New Roman" w:eastAsia="Times New Roman" w:hAnsi="Times New Roman" w:cs="Times New Roman"/>
          <w:color w:val="000000"/>
          <w:sz w:val="24"/>
          <w:szCs w:val="4"/>
          <w:lang w:val="en-IN" w:eastAsia="en-IN"/>
        </w:rPr>
        <w:t>of students in schools</w:t>
      </w:r>
      <w:r w:rsidR="00B14B88" w:rsidRPr="00A30B4B">
        <w:rPr>
          <w:rFonts w:ascii="Times New Roman" w:eastAsia="Times New Roman" w:hAnsi="Times New Roman" w:cs="Times New Roman"/>
          <w:color w:val="000000"/>
          <w:sz w:val="24"/>
          <w:szCs w:val="4"/>
          <w:lang w:val="en-IN" w:eastAsia="en-IN"/>
        </w:rPr>
        <w:t xml:space="preserve"> and colleges</w:t>
      </w:r>
      <w:r w:rsidRPr="00A30B4B">
        <w:rPr>
          <w:rFonts w:ascii="Times New Roman" w:eastAsia="Times New Roman" w:hAnsi="Times New Roman" w:cs="Times New Roman"/>
          <w:color w:val="000000"/>
          <w:sz w:val="24"/>
          <w:szCs w:val="4"/>
          <w:lang w:val="en-IN" w:eastAsia="en-IN"/>
        </w:rPr>
        <w:t xml:space="preserve"> now days. </w:t>
      </w:r>
      <w:r w:rsidR="00B14B88" w:rsidRPr="00A30B4B">
        <w:rPr>
          <w:rFonts w:ascii="Times New Roman" w:eastAsia="Times New Roman" w:hAnsi="Times New Roman" w:cs="Times New Roman"/>
          <w:color w:val="000000"/>
          <w:sz w:val="24"/>
          <w:szCs w:val="24"/>
          <w:lang w:val="en-IN" w:eastAsia="en-IN"/>
        </w:rPr>
        <w:t>Conventional way of</w:t>
      </w:r>
      <w:r w:rsidR="00A30B4B">
        <w:rPr>
          <w:rFonts w:ascii="Times New Roman" w:eastAsia="Times New Roman" w:hAnsi="Times New Roman" w:cs="Times New Roman"/>
          <w:color w:val="000000"/>
          <w:sz w:val="24"/>
          <w:szCs w:val="24"/>
          <w:lang w:val="en-IN" w:eastAsia="en-IN"/>
        </w:rPr>
        <w:t xml:space="preserve"> </w:t>
      </w:r>
      <w:r w:rsidR="00B14B88" w:rsidRPr="00A30B4B">
        <w:rPr>
          <w:rFonts w:ascii="Times New Roman" w:eastAsia="Times New Roman" w:hAnsi="Times New Roman" w:cs="Times New Roman"/>
          <w:color w:val="000000"/>
          <w:sz w:val="24"/>
          <w:szCs w:val="24"/>
          <w:lang w:val="en-IN" w:eastAsia="en-IN"/>
        </w:rPr>
        <w:t>taking attendance will be no more relevant to be used with this</w:t>
      </w:r>
      <w:r w:rsidR="00A30B4B">
        <w:rPr>
          <w:rFonts w:ascii="Times New Roman" w:eastAsia="Times New Roman" w:hAnsi="Times New Roman" w:cs="Times New Roman"/>
          <w:color w:val="000000"/>
          <w:sz w:val="24"/>
          <w:szCs w:val="24"/>
          <w:lang w:val="en-IN" w:eastAsia="en-IN"/>
        </w:rPr>
        <w:t xml:space="preserve"> </w:t>
      </w:r>
      <w:r w:rsidR="00B14B88" w:rsidRPr="00A30B4B">
        <w:rPr>
          <w:rFonts w:ascii="Times New Roman" w:eastAsia="Times New Roman" w:hAnsi="Times New Roman" w:cs="Times New Roman"/>
          <w:color w:val="000000"/>
          <w:sz w:val="24"/>
          <w:szCs w:val="24"/>
          <w:lang w:val="en-IN" w:eastAsia="en-IN"/>
        </w:rPr>
        <w:t>increasing number of students. Moreover, unavailability of</w:t>
      </w:r>
    </w:p>
    <w:p w14:paraId="0721B381" w14:textId="6F86C14B" w:rsidR="00F41EEC" w:rsidRDefault="00B14B88" w:rsidP="005F51AA">
      <w:pPr>
        <w:shd w:val="clear" w:color="auto" w:fill="FFFFFF"/>
        <w:spacing w:after="0" w:line="240" w:lineRule="auto"/>
        <w:ind w:left="720"/>
        <w:jc w:val="both"/>
        <w:rPr>
          <w:rFonts w:ascii="Times New Roman" w:eastAsia="Times New Roman" w:hAnsi="Times New Roman" w:cs="Times New Roman"/>
          <w:color w:val="000000"/>
          <w:sz w:val="24"/>
          <w:szCs w:val="24"/>
          <w:lang w:val="en-IN" w:eastAsia="en-IN"/>
        </w:rPr>
      </w:pPr>
      <w:r w:rsidRPr="00B14B88">
        <w:rPr>
          <w:rFonts w:ascii="Times New Roman" w:eastAsia="Times New Roman" w:hAnsi="Times New Roman" w:cs="Times New Roman"/>
          <w:color w:val="000000"/>
          <w:sz w:val="24"/>
          <w:szCs w:val="24"/>
          <w:lang w:val="en-IN" w:eastAsia="en-IN"/>
        </w:rPr>
        <w:t xml:space="preserve">proper attendance tracking tools make the situation </w:t>
      </w:r>
      <w:r w:rsidR="00F41EEC" w:rsidRPr="00B14B88">
        <w:rPr>
          <w:rFonts w:ascii="Times New Roman" w:eastAsia="Times New Roman" w:hAnsi="Times New Roman" w:cs="Times New Roman"/>
          <w:color w:val="000000"/>
          <w:sz w:val="24"/>
          <w:szCs w:val="24"/>
          <w:lang w:val="en-IN" w:eastAsia="en-IN"/>
        </w:rPr>
        <w:t>some worst</w:t>
      </w:r>
      <w:r w:rsidR="00F41EEC">
        <w:rPr>
          <w:rFonts w:ascii="Times New Roman" w:eastAsia="Times New Roman" w:hAnsi="Times New Roman" w:cs="Times New Roman"/>
          <w:color w:val="000000"/>
          <w:sz w:val="24"/>
          <w:szCs w:val="24"/>
          <w:lang w:val="en-IN" w:eastAsia="en-IN"/>
        </w:rPr>
        <w:t>.</w:t>
      </w:r>
      <w:r w:rsidR="005F51AA">
        <w:rPr>
          <w:rFonts w:ascii="Times New Roman" w:eastAsia="Times New Roman" w:hAnsi="Times New Roman" w:cs="Times New Roman"/>
          <w:color w:val="000000"/>
          <w:sz w:val="24"/>
          <w:szCs w:val="24"/>
          <w:lang w:val="en-IN" w:eastAsia="en-IN"/>
        </w:rPr>
        <w:t xml:space="preserve"> </w:t>
      </w:r>
      <w:r w:rsidR="00F41EEC">
        <w:rPr>
          <w:rFonts w:ascii="Times New Roman" w:eastAsia="Times New Roman" w:hAnsi="Times New Roman" w:cs="Times New Roman"/>
          <w:color w:val="000000"/>
          <w:sz w:val="24"/>
          <w:szCs w:val="24"/>
          <w:lang w:val="en-IN" w:eastAsia="en-IN"/>
        </w:rPr>
        <w:t>Thus, we provide an attendance record</w:t>
      </w:r>
      <w:r w:rsidR="0067029C">
        <w:rPr>
          <w:rFonts w:ascii="Times New Roman" w:eastAsia="Times New Roman" w:hAnsi="Times New Roman" w:cs="Times New Roman"/>
          <w:color w:val="000000"/>
          <w:sz w:val="24"/>
          <w:szCs w:val="24"/>
          <w:lang w:val="en-IN" w:eastAsia="en-IN"/>
        </w:rPr>
        <w:t xml:space="preserve"> of the student</w:t>
      </w:r>
      <w:r w:rsidR="00F41EEC">
        <w:rPr>
          <w:rFonts w:ascii="Times New Roman" w:eastAsia="Times New Roman" w:hAnsi="Times New Roman" w:cs="Times New Roman"/>
          <w:color w:val="000000"/>
          <w:sz w:val="24"/>
          <w:szCs w:val="24"/>
          <w:lang w:val="en-IN" w:eastAsia="en-IN"/>
        </w:rPr>
        <w:t xml:space="preserve"> in</w:t>
      </w:r>
      <w:r w:rsidR="00D82E39">
        <w:rPr>
          <w:rFonts w:ascii="Times New Roman" w:eastAsia="Times New Roman" w:hAnsi="Times New Roman" w:cs="Times New Roman"/>
          <w:color w:val="000000"/>
          <w:sz w:val="24"/>
          <w:szCs w:val="24"/>
          <w:lang w:val="en-IN" w:eastAsia="en-IN"/>
        </w:rPr>
        <w:t xml:space="preserve"> our project</w:t>
      </w:r>
      <w:r w:rsidR="0067029C">
        <w:rPr>
          <w:rFonts w:ascii="Times New Roman" w:eastAsia="Times New Roman" w:hAnsi="Times New Roman" w:cs="Times New Roman"/>
          <w:color w:val="000000"/>
          <w:sz w:val="24"/>
          <w:szCs w:val="24"/>
          <w:lang w:val="en-IN" w:eastAsia="en-IN"/>
        </w:rPr>
        <w:t>.</w:t>
      </w:r>
    </w:p>
    <w:p w14:paraId="39D376AB" w14:textId="2AC86991" w:rsidR="002E13BB" w:rsidRDefault="002E13BB" w:rsidP="00D82E39">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6586BB03" w14:textId="144619C8" w:rsidR="00BD522F" w:rsidRDefault="00BD522F" w:rsidP="00D82E39">
      <w:pPr>
        <w:shd w:val="clear" w:color="auto" w:fill="FFFFFF"/>
        <w:spacing w:after="0" w:line="240" w:lineRule="auto"/>
        <w:jc w:val="both"/>
        <w:rPr>
          <w:rFonts w:ascii="Times New Roman" w:eastAsia="Times New Roman" w:hAnsi="Times New Roman" w:cs="Times New Roman"/>
          <w:b/>
          <w:bCs/>
          <w:color w:val="000000"/>
          <w:sz w:val="28"/>
          <w:szCs w:val="28"/>
          <w:lang w:val="en-IN" w:eastAsia="en-IN"/>
        </w:rPr>
      </w:pPr>
      <w:r w:rsidRPr="00BD522F">
        <w:rPr>
          <w:rFonts w:ascii="Times New Roman" w:eastAsia="Times New Roman" w:hAnsi="Times New Roman" w:cs="Times New Roman"/>
          <w:b/>
          <w:bCs/>
          <w:color w:val="000000"/>
          <w:sz w:val="28"/>
          <w:szCs w:val="28"/>
          <w:lang w:val="en-IN" w:eastAsia="en-IN"/>
        </w:rPr>
        <w:t>LIBRARY</w:t>
      </w:r>
    </w:p>
    <w:p w14:paraId="6057CED8" w14:textId="23A70F5C" w:rsidR="00BD522F" w:rsidRDefault="00BD522F" w:rsidP="00D82E39">
      <w:pPr>
        <w:shd w:val="clear" w:color="auto" w:fill="FFFFFF"/>
        <w:spacing w:after="0" w:line="240" w:lineRule="auto"/>
        <w:jc w:val="both"/>
        <w:rPr>
          <w:rFonts w:ascii="Times New Roman" w:eastAsia="Times New Roman" w:hAnsi="Times New Roman" w:cs="Times New Roman"/>
          <w:b/>
          <w:bCs/>
          <w:color w:val="000000"/>
          <w:sz w:val="28"/>
          <w:szCs w:val="28"/>
          <w:lang w:val="en-IN" w:eastAsia="en-IN"/>
        </w:rPr>
      </w:pPr>
    </w:p>
    <w:p w14:paraId="563C4DF5" w14:textId="77777777" w:rsidR="007A4EA9" w:rsidRPr="007A4EA9" w:rsidRDefault="00BD522F" w:rsidP="004715CA">
      <w:pPr>
        <w:pStyle w:val="ListParagraph"/>
        <w:numPr>
          <w:ilvl w:val="0"/>
          <w:numId w:val="8"/>
        </w:numPr>
        <w:shd w:val="clear" w:color="auto" w:fill="FFFFFF"/>
        <w:spacing w:after="0" w:line="240" w:lineRule="auto"/>
        <w:jc w:val="both"/>
        <w:rPr>
          <w:rFonts w:ascii="Times New Roman" w:eastAsia="Times New Roman" w:hAnsi="Times New Roman" w:cs="Times New Roman"/>
          <w:b/>
          <w:bCs/>
          <w:color w:val="000000"/>
          <w:sz w:val="24"/>
          <w:szCs w:val="24"/>
          <w:lang w:val="en-IN" w:eastAsia="en-IN"/>
        </w:rPr>
      </w:pPr>
      <w:r w:rsidRPr="007A4EA9">
        <w:rPr>
          <w:rFonts w:ascii="Times New Roman" w:eastAsia="Times New Roman" w:hAnsi="Times New Roman" w:cs="Times New Roman"/>
          <w:color w:val="000000"/>
          <w:sz w:val="24"/>
          <w:szCs w:val="24"/>
          <w:lang w:val="en-IN" w:eastAsia="en-IN"/>
        </w:rPr>
        <w:t xml:space="preserve">This mainly provides the students and faculty with the details </w:t>
      </w:r>
    </w:p>
    <w:p w14:paraId="4577534B" w14:textId="5AC7CFB9" w:rsidR="00BD522F" w:rsidRPr="00A30B4B" w:rsidRDefault="00BD522F" w:rsidP="00A30B4B">
      <w:pPr>
        <w:shd w:val="clear" w:color="auto" w:fill="FFFFFF"/>
        <w:spacing w:after="0" w:line="240" w:lineRule="auto"/>
        <w:ind w:firstLine="720"/>
        <w:jc w:val="both"/>
        <w:rPr>
          <w:rFonts w:ascii="Times New Roman" w:eastAsia="Times New Roman" w:hAnsi="Times New Roman" w:cs="Times New Roman"/>
          <w:color w:val="000000"/>
          <w:sz w:val="24"/>
          <w:szCs w:val="24"/>
          <w:lang w:val="en-IN" w:eastAsia="en-IN"/>
        </w:rPr>
      </w:pPr>
      <w:r w:rsidRPr="00A30B4B">
        <w:rPr>
          <w:rFonts w:ascii="Times New Roman" w:eastAsia="Times New Roman" w:hAnsi="Times New Roman" w:cs="Times New Roman"/>
          <w:color w:val="000000"/>
          <w:sz w:val="24"/>
          <w:szCs w:val="24"/>
          <w:lang w:val="en-IN" w:eastAsia="en-IN"/>
        </w:rPr>
        <w:t>regarding their required and available academic references</w:t>
      </w:r>
      <w:r w:rsidR="007A4EA9" w:rsidRPr="00A30B4B">
        <w:rPr>
          <w:rFonts w:ascii="Times New Roman" w:eastAsia="Times New Roman" w:hAnsi="Times New Roman" w:cs="Times New Roman"/>
          <w:color w:val="000000"/>
          <w:sz w:val="24"/>
          <w:szCs w:val="24"/>
          <w:lang w:val="en-IN" w:eastAsia="en-IN"/>
        </w:rPr>
        <w:t>.</w:t>
      </w:r>
    </w:p>
    <w:p w14:paraId="261C18B6" w14:textId="77777777" w:rsidR="007A4EA9" w:rsidRDefault="007A4EA9" w:rsidP="007A4EA9">
      <w:pPr>
        <w:shd w:val="clear" w:color="auto" w:fill="FFFFFF"/>
        <w:spacing w:after="0" w:line="240" w:lineRule="auto"/>
        <w:jc w:val="both"/>
        <w:rPr>
          <w:rFonts w:ascii="Times New Roman" w:eastAsia="Times New Roman" w:hAnsi="Times New Roman" w:cs="Times New Roman"/>
          <w:b/>
          <w:bCs/>
          <w:color w:val="000000"/>
          <w:sz w:val="24"/>
          <w:szCs w:val="24"/>
          <w:lang w:val="en-IN" w:eastAsia="en-IN"/>
        </w:rPr>
      </w:pPr>
    </w:p>
    <w:p w14:paraId="6066D480" w14:textId="08F703B6" w:rsidR="007A4EA9" w:rsidRDefault="007A4EA9" w:rsidP="007A4EA9">
      <w:pPr>
        <w:shd w:val="clear" w:color="auto" w:fill="FFFFFF"/>
        <w:spacing w:after="0" w:line="240" w:lineRule="auto"/>
        <w:jc w:val="both"/>
        <w:rPr>
          <w:rFonts w:ascii="Times New Roman" w:eastAsia="Times New Roman" w:hAnsi="Times New Roman" w:cs="Times New Roman"/>
          <w:b/>
          <w:bCs/>
          <w:color w:val="000000"/>
          <w:sz w:val="28"/>
          <w:szCs w:val="28"/>
          <w:lang w:val="en-IN" w:eastAsia="en-IN"/>
        </w:rPr>
      </w:pPr>
      <w:r w:rsidRPr="007A4EA9">
        <w:rPr>
          <w:rFonts w:ascii="Times New Roman" w:eastAsia="Times New Roman" w:hAnsi="Times New Roman" w:cs="Times New Roman"/>
          <w:b/>
          <w:bCs/>
          <w:color w:val="000000"/>
          <w:sz w:val="28"/>
          <w:szCs w:val="28"/>
          <w:lang w:val="en-IN" w:eastAsia="en-IN"/>
        </w:rPr>
        <w:t>PERSONAL DIARY</w:t>
      </w:r>
      <w:r w:rsidR="00C61867">
        <w:rPr>
          <w:rFonts w:ascii="Times New Roman" w:eastAsia="Times New Roman" w:hAnsi="Times New Roman" w:cs="Times New Roman"/>
          <w:b/>
          <w:bCs/>
          <w:color w:val="000000"/>
          <w:sz w:val="28"/>
          <w:szCs w:val="28"/>
          <w:lang w:val="en-IN" w:eastAsia="en-IN"/>
        </w:rPr>
        <w:t>- NOTEPAD</w:t>
      </w:r>
    </w:p>
    <w:p w14:paraId="7E342E89" w14:textId="32EA3E6C" w:rsidR="007A4EA9" w:rsidRDefault="007A4EA9" w:rsidP="007A4EA9">
      <w:pPr>
        <w:shd w:val="clear" w:color="auto" w:fill="FFFFFF"/>
        <w:spacing w:after="0" w:line="240" w:lineRule="auto"/>
        <w:jc w:val="both"/>
        <w:rPr>
          <w:rFonts w:ascii="Times New Roman" w:eastAsia="Times New Roman" w:hAnsi="Times New Roman" w:cs="Times New Roman"/>
          <w:b/>
          <w:bCs/>
          <w:color w:val="000000"/>
          <w:sz w:val="28"/>
          <w:szCs w:val="28"/>
          <w:lang w:val="en-IN" w:eastAsia="en-IN"/>
        </w:rPr>
      </w:pPr>
    </w:p>
    <w:p w14:paraId="4A64BE82" w14:textId="77777777" w:rsidR="000E7D75" w:rsidRPr="000E7D75" w:rsidRDefault="001A3CE2" w:rsidP="000E7D75">
      <w:pPr>
        <w:pStyle w:val="ListParagraph"/>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sidRPr="001A3CE2">
        <w:rPr>
          <w:rFonts w:ascii="Times New Roman" w:eastAsia="Times New Roman" w:hAnsi="Times New Roman" w:cs="Times New Roman"/>
          <w:color w:val="000000"/>
          <w:sz w:val="24"/>
          <w:szCs w:val="24"/>
          <w:lang w:val="en-IN" w:eastAsia="en-IN"/>
        </w:rPr>
        <w:t>Here in this</w:t>
      </w:r>
      <w:r>
        <w:rPr>
          <w:rFonts w:ascii="Times New Roman" w:eastAsia="Times New Roman" w:hAnsi="Times New Roman" w:cs="Times New Roman"/>
          <w:color w:val="000000"/>
          <w:sz w:val="24"/>
          <w:szCs w:val="24"/>
          <w:lang w:val="en-IN" w:eastAsia="en-IN"/>
        </w:rPr>
        <w:t xml:space="preserve"> </w:t>
      </w:r>
      <w:r w:rsidRPr="001A3CE2">
        <w:rPr>
          <w:rFonts w:ascii="Times New Roman" w:hAnsi="Times New Roman" w:cs="Times New Roman"/>
          <w:color w:val="222222"/>
          <w:sz w:val="24"/>
          <w:szCs w:val="24"/>
          <w:shd w:val="clear" w:color="auto" w:fill="FFFFFF"/>
        </w:rPr>
        <w:t>you can add, view, edit and delete records. Records can be added with many information such as duration of task, name, address, time and date. You can keep records of the important things you do in your daily life, like meetings and various other tasks</w:t>
      </w:r>
      <w:r>
        <w:rPr>
          <w:rFonts w:ascii="Times New Roman" w:hAnsi="Times New Roman" w:cs="Times New Roman"/>
          <w:color w:val="222222"/>
          <w:sz w:val="24"/>
          <w:szCs w:val="24"/>
          <w:shd w:val="clear" w:color="auto" w:fill="FFFFFF"/>
        </w:rPr>
        <w:t xml:space="preserve">. </w:t>
      </w:r>
      <w:r w:rsidRPr="001A3CE2">
        <w:rPr>
          <w:rFonts w:ascii="Times New Roman" w:hAnsi="Times New Roman" w:cs="Times New Roman"/>
          <w:color w:val="222222"/>
          <w:sz w:val="24"/>
          <w:szCs w:val="24"/>
          <w:shd w:val="clear" w:color="auto" w:fill="FFFFFF"/>
        </w:rPr>
        <w:t>File handling has been effectively used to keep the records</w:t>
      </w:r>
      <w:r w:rsidR="005F51AA">
        <w:rPr>
          <w:rFonts w:ascii="Times New Roman" w:hAnsi="Times New Roman" w:cs="Times New Roman"/>
          <w:color w:val="222222"/>
          <w:sz w:val="24"/>
          <w:szCs w:val="24"/>
          <w:shd w:val="clear" w:color="auto" w:fill="FFFFFF"/>
        </w:rPr>
        <w:t>.</w:t>
      </w:r>
    </w:p>
    <w:p w14:paraId="30B9F9FE" w14:textId="0A80E666" w:rsidR="000E7D75" w:rsidRPr="000E7D75" w:rsidRDefault="000E7D75" w:rsidP="000E7D75">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379B5ABE" w14:textId="297DFDB0" w:rsidR="005F51AA" w:rsidRPr="005F51AA" w:rsidRDefault="005F51AA" w:rsidP="005F51AA">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sidRPr="005F51AA">
        <w:rPr>
          <w:rFonts w:ascii="Times New Roman" w:hAnsi="Times New Roman" w:cs="Times New Roman"/>
          <w:color w:val="222222"/>
          <w:sz w:val="24"/>
          <w:szCs w:val="24"/>
          <w:shd w:val="clear" w:color="auto" w:fill="FFFFFF"/>
        </w:rPr>
        <w:t>The other features include calculating student marks, access to academic timetables and also the details of the college and the staff with contacts are provided.</w:t>
      </w:r>
    </w:p>
    <w:p w14:paraId="7C6E71DE" w14:textId="5A2680AA" w:rsidR="005F51AA" w:rsidRDefault="004F5EA1" w:rsidP="004F5EA1">
      <w:pPr>
        <w:pStyle w:val="ListParagraph"/>
        <w:shd w:val="clear" w:color="auto" w:fill="FFFFFF"/>
        <w:spacing w:after="0" w:line="240" w:lineRule="auto"/>
        <w:jc w:val="center"/>
        <w:rPr>
          <w:rFonts w:ascii="Times New Roman" w:hAnsi="Times New Roman" w:cs="Times New Roman"/>
          <w:b/>
          <w:bCs/>
          <w:color w:val="222222"/>
          <w:sz w:val="32"/>
          <w:szCs w:val="32"/>
          <w:shd w:val="clear" w:color="auto" w:fill="FFFFFF"/>
        </w:rPr>
      </w:pPr>
      <w:r w:rsidRPr="004F5EA1">
        <w:rPr>
          <w:rFonts w:ascii="Times New Roman" w:hAnsi="Times New Roman" w:cs="Times New Roman"/>
          <w:b/>
          <w:bCs/>
          <w:color w:val="222222"/>
          <w:sz w:val="32"/>
          <w:szCs w:val="32"/>
          <w:shd w:val="clear" w:color="auto" w:fill="FFFFFF"/>
        </w:rPr>
        <w:lastRenderedPageBreak/>
        <w:t>TECHNOLOGY</w:t>
      </w:r>
    </w:p>
    <w:p w14:paraId="1222E835" w14:textId="77777777" w:rsidR="004F5EA1" w:rsidRPr="004F5EA1" w:rsidRDefault="004F5EA1" w:rsidP="004F5EA1">
      <w:pPr>
        <w:pStyle w:val="ListParagraph"/>
        <w:shd w:val="clear" w:color="auto" w:fill="FFFFFF"/>
        <w:spacing w:after="0" w:line="240" w:lineRule="auto"/>
        <w:jc w:val="center"/>
        <w:rPr>
          <w:rFonts w:ascii="Times New Roman" w:hAnsi="Times New Roman" w:cs="Times New Roman"/>
          <w:b/>
          <w:bCs/>
          <w:color w:val="222222"/>
          <w:sz w:val="24"/>
          <w:szCs w:val="24"/>
          <w:shd w:val="clear" w:color="auto" w:fill="FFFFFF"/>
        </w:rPr>
      </w:pPr>
    </w:p>
    <w:p w14:paraId="6454BF93" w14:textId="77777777" w:rsidR="005F51AA" w:rsidRPr="004F5EA1" w:rsidRDefault="005F51AA" w:rsidP="004F5EA1">
      <w:pPr>
        <w:pStyle w:val="ListParagraph"/>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4FE195DF" w14:textId="77777777" w:rsidR="00B14B88" w:rsidRPr="00B14B88" w:rsidRDefault="00B14B88" w:rsidP="004F5EA1">
      <w:pPr>
        <w:shd w:val="clear" w:color="auto" w:fill="FFFFFF"/>
        <w:spacing w:after="0" w:line="0" w:lineRule="auto"/>
        <w:jc w:val="both"/>
        <w:rPr>
          <w:rFonts w:ascii="Times New Roman" w:eastAsia="Times New Roman" w:hAnsi="Times New Roman" w:cs="Times New Roman"/>
          <w:color w:val="000000"/>
          <w:sz w:val="60"/>
          <w:szCs w:val="60"/>
          <w:lang w:val="en-IN" w:eastAsia="en-IN"/>
        </w:rPr>
      </w:pPr>
      <w:r w:rsidRPr="00B14B88">
        <w:rPr>
          <w:rFonts w:ascii="Times New Roman" w:eastAsia="Times New Roman" w:hAnsi="Times New Roman" w:cs="Times New Roman"/>
          <w:color w:val="000000"/>
          <w:sz w:val="60"/>
          <w:szCs w:val="60"/>
          <w:lang w:val="en-IN" w:eastAsia="en-IN"/>
        </w:rPr>
        <w:t>worst</w:t>
      </w:r>
    </w:p>
    <w:p w14:paraId="79688DFB" w14:textId="2D82F4D4" w:rsidR="004F5EA1" w:rsidRPr="004F5EA1" w:rsidRDefault="004F5EA1" w:rsidP="004F5EA1">
      <w:pPr>
        <w:jc w:val="both"/>
        <w:rPr>
          <w:rFonts w:ascii="Times New Roman" w:eastAsiaTheme="minorHAnsi" w:hAnsi="Times New Roman" w:cs="Times New Roman"/>
          <w:sz w:val="24"/>
          <w:szCs w:val="24"/>
        </w:rPr>
      </w:pPr>
      <w:r w:rsidRPr="004F5EA1">
        <w:rPr>
          <w:rFonts w:ascii="Times New Roman" w:hAnsi="Times New Roman" w:cs="Times New Roman"/>
          <w:sz w:val="24"/>
          <w:szCs w:val="24"/>
        </w:rPr>
        <w:t>To implement any project successfully, there will be technological requirements which can either be software or hardware requirements.</w:t>
      </w:r>
    </w:p>
    <w:p w14:paraId="3B1BCFA5" w14:textId="77777777" w:rsidR="004F5EA1" w:rsidRDefault="004F5EA1" w:rsidP="004F5EA1">
      <w:pPr>
        <w:pStyle w:val="ListParagraph"/>
        <w:numPr>
          <w:ilvl w:val="0"/>
          <w:numId w:val="12"/>
        </w:numPr>
        <w:spacing w:line="256" w:lineRule="auto"/>
        <w:rPr>
          <w:rFonts w:ascii="Times New Roman" w:hAnsi="Times New Roman" w:cs="Times New Roman"/>
          <w:sz w:val="28"/>
          <w:szCs w:val="28"/>
        </w:rPr>
      </w:pPr>
      <w:r>
        <w:rPr>
          <w:rFonts w:ascii="Times New Roman" w:hAnsi="Times New Roman" w:cs="Times New Roman"/>
          <w:sz w:val="28"/>
          <w:szCs w:val="28"/>
        </w:rPr>
        <w:t>Software requirements:</w:t>
      </w:r>
    </w:p>
    <w:p w14:paraId="34F9B15A" w14:textId="77777777" w:rsidR="004F5EA1" w:rsidRDefault="004F5EA1" w:rsidP="004F5EA1">
      <w:pPr>
        <w:pStyle w:val="ListParagraph"/>
        <w:rPr>
          <w:rFonts w:ascii="Times New Roman" w:hAnsi="Times New Roman" w:cs="Times New Roman"/>
          <w:sz w:val="24"/>
          <w:szCs w:val="24"/>
        </w:rPr>
      </w:pPr>
    </w:p>
    <w:p w14:paraId="6A159D50" w14:textId="77777777" w:rsidR="004F5EA1" w:rsidRDefault="004F5EA1" w:rsidP="004F5EA1">
      <w:pPr>
        <w:pStyle w:val="ListParagraph"/>
        <w:rPr>
          <w:rFonts w:ascii="Times New Roman" w:hAnsi="Times New Roman" w:cs="Times New Roman"/>
          <w:sz w:val="24"/>
          <w:szCs w:val="24"/>
        </w:rPr>
      </w:pPr>
      <w:r>
        <w:rPr>
          <w:rFonts w:ascii="Times New Roman" w:hAnsi="Times New Roman" w:cs="Times New Roman"/>
          <w:sz w:val="24"/>
          <w:szCs w:val="24"/>
        </w:rPr>
        <w:t>Since our project was supposed to be based on the C programming language, it is a bare necessity to have the knowledge and syntaxes of the language and a proper compiler and text editor to run and write the programs.</w:t>
      </w:r>
    </w:p>
    <w:p w14:paraId="5A40FB2D" w14:textId="77777777" w:rsidR="004F5EA1" w:rsidRDefault="004F5EA1" w:rsidP="004F5EA1">
      <w:pPr>
        <w:pStyle w:val="ListParagraph"/>
        <w:rPr>
          <w:rFonts w:ascii="Times New Roman" w:hAnsi="Times New Roman" w:cs="Times New Roman"/>
          <w:sz w:val="24"/>
          <w:szCs w:val="24"/>
        </w:rPr>
      </w:pPr>
    </w:p>
    <w:p w14:paraId="09F0C385" w14:textId="77777777" w:rsidR="004F5EA1" w:rsidRDefault="004F5EA1" w:rsidP="004F5EA1">
      <w:pPr>
        <w:pStyle w:val="ListParagraph"/>
        <w:rPr>
          <w:rFonts w:ascii="Times New Roman" w:hAnsi="Times New Roman" w:cs="Times New Roman"/>
          <w:sz w:val="24"/>
          <w:szCs w:val="24"/>
        </w:rPr>
      </w:pPr>
      <w:r w:rsidRPr="004F5EA1">
        <w:rPr>
          <w:rFonts w:ascii="Times New Roman" w:hAnsi="Times New Roman" w:cs="Times New Roman"/>
          <w:b/>
          <w:bCs/>
          <w:sz w:val="24"/>
          <w:szCs w:val="24"/>
        </w:rPr>
        <w:t>Compile</w:t>
      </w:r>
      <w:r>
        <w:rPr>
          <w:rFonts w:ascii="Times New Roman" w:hAnsi="Times New Roman" w:cs="Times New Roman"/>
          <w:sz w:val="24"/>
          <w:szCs w:val="24"/>
        </w:rPr>
        <w:t>r: Some of the many C compilers include:</w:t>
      </w:r>
    </w:p>
    <w:p w14:paraId="74897472"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Borland turbo C</w:t>
      </w:r>
    </w:p>
    <w:p w14:paraId="58451CEB"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Tiny C compiler</w:t>
      </w:r>
    </w:p>
    <w:p w14:paraId="6E734599"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Portable C compiler</w:t>
      </w:r>
    </w:p>
    <w:p w14:paraId="574203CE"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GCC compiler</w:t>
      </w:r>
    </w:p>
    <w:p w14:paraId="1A98CE2E" w14:textId="77777777" w:rsidR="004F5EA1" w:rsidRDefault="004F5EA1" w:rsidP="004F5EA1">
      <w:pPr>
        <w:pStyle w:val="ListParagraph"/>
        <w:numPr>
          <w:ilvl w:val="0"/>
          <w:numId w:val="13"/>
        </w:numPr>
        <w:spacing w:line="256" w:lineRule="auto"/>
        <w:rPr>
          <w:rFonts w:ascii="Times New Roman" w:hAnsi="Times New Roman" w:cs="Times New Roman"/>
          <w:sz w:val="24"/>
          <w:szCs w:val="24"/>
        </w:rPr>
      </w:pPr>
      <w:r>
        <w:rPr>
          <w:rFonts w:ascii="Times New Roman" w:hAnsi="Times New Roman" w:cs="Times New Roman"/>
          <w:sz w:val="24"/>
          <w:szCs w:val="24"/>
        </w:rPr>
        <w:t>Clang</w:t>
      </w:r>
    </w:p>
    <w:p w14:paraId="3EB50EE5" w14:textId="7C17CECA" w:rsidR="004F5EA1" w:rsidRDefault="004F5EA1" w:rsidP="004F5EA1">
      <w:pPr>
        <w:ind w:left="720"/>
        <w:rPr>
          <w:rFonts w:ascii="Times New Roman" w:hAnsi="Times New Roman" w:cs="Times New Roman"/>
          <w:sz w:val="24"/>
          <w:szCs w:val="24"/>
        </w:rPr>
      </w:pPr>
      <w:r>
        <w:rPr>
          <w:rFonts w:ascii="Times New Roman" w:hAnsi="Times New Roman" w:cs="Times New Roman"/>
          <w:sz w:val="24"/>
          <w:szCs w:val="24"/>
        </w:rPr>
        <w:t>Among the many available compilers, we have installed and used the GCC compiler to run/execute the code for “Student Id Scanner” that we have written.</w:t>
      </w:r>
    </w:p>
    <w:p w14:paraId="43092E00" w14:textId="77777777" w:rsidR="004F5EA1" w:rsidRPr="004F5EA1" w:rsidRDefault="004F5EA1" w:rsidP="004F5EA1">
      <w:pPr>
        <w:ind w:left="720"/>
        <w:rPr>
          <w:rFonts w:ascii="Times New Roman" w:hAnsi="Times New Roman" w:cs="Times New Roman"/>
          <w:b/>
          <w:bCs/>
          <w:sz w:val="24"/>
          <w:szCs w:val="24"/>
        </w:rPr>
      </w:pPr>
      <w:r w:rsidRPr="004F5EA1">
        <w:rPr>
          <w:rFonts w:ascii="Times New Roman" w:hAnsi="Times New Roman" w:cs="Times New Roman"/>
          <w:b/>
          <w:bCs/>
          <w:sz w:val="24"/>
          <w:szCs w:val="24"/>
        </w:rPr>
        <w:t>Text editor:</w:t>
      </w:r>
    </w:p>
    <w:p w14:paraId="5236826D" w14:textId="77777777" w:rsidR="004F5EA1" w:rsidRDefault="004F5EA1" w:rsidP="004F5EA1">
      <w:pPr>
        <w:ind w:left="720"/>
        <w:rPr>
          <w:rFonts w:ascii="Times New Roman" w:hAnsi="Times New Roman" w:cs="Times New Roman"/>
          <w:sz w:val="24"/>
          <w:szCs w:val="24"/>
        </w:rPr>
      </w:pPr>
      <w:r>
        <w:rPr>
          <w:rFonts w:ascii="Times New Roman" w:hAnsi="Times New Roman" w:cs="Times New Roman"/>
          <w:sz w:val="24"/>
          <w:szCs w:val="24"/>
        </w:rPr>
        <w:t>To actually write and complete a code in any language, a text editor is important. Some of the famous text editors are:</w:t>
      </w:r>
    </w:p>
    <w:p w14:paraId="103673EE" w14:textId="77777777" w:rsidR="004F5EA1" w:rsidRDefault="004F5EA1" w:rsidP="004F5EA1">
      <w:pPr>
        <w:pStyle w:val="ListParagraph"/>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Vim editor</w:t>
      </w:r>
    </w:p>
    <w:p w14:paraId="140A2D42" w14:textId="77777777" w:rsidR="004F5EA1" w:rsidRDefault="004F5EA1" w:rsidP="004F5EA1">
      <w:pPr>
        <w:pStyle w:val="ListParagraph"/>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 xml:space="preserve">Notepad </w:t>
      </w:r>
    </w:p>
    <w:p w14:paraId="6576EE81" w14:textId="77777777" w:rsidR="004F5EA1" w:rsidRDefault="004F5EA1" w:rsidP="004F5EA1">
      <w:pPr>
        <w:pStyle w:val="ListParagraph"/>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Notepad++</w:t>
      </w:r>
    </w:p>
    <w:p w14:paraId="1EA8A72D" w14:textId="77287341" w:rsidR="004F5EA1" w:rsidRDefault="004F5EA1" w:rsidP="004F5EA1">
      <w:pPr>
        <w:ind w:left="720"/>
        <w:rPr>
          <w:rFonts w:ascii="Times New Roman" w:hAnsi="Times New Roman" w:cs="Times New Roman"/>
          <w:sz w:val="24"/>
          <w:szCs w:val="24"/>
        </w:rPr>
      </w:pPr>
      <w:r>
        <w:rPr>
          <w:rFonts w:ascii="Times New Roman" w:hAnsi="Times New Roman" w:cs="Times New Roman"/>
          <w:sz w:val="24"/>
          <w:szCs w:val="24"/>
        </w:rPr>
        <w:t>Although these are some famous ones, we have installed and made use of</w:t>
      </w:r>
      <w:r w:rsidR="0029763A">
        <w:rPr>
          <w:rFonts w:ascii="Times New Roman" w:hAnsi="Times New Roman" w:cs="Times New Roman"/>
          <w:sz w:val="24"/>
          <w:szCs w:val="24"/>
        </w:rPr>
        <w:t xml:space="preserve"> Code blocks</w:t>
      </w:r>
      <w:r>
        <w:rPr>
          <w:rFonts w:ascii="Times New Roman" w:hAnsi="Times New Roman" w:cs="Times New Roman"/>
          <w:sz w:val="24"/>
          <w:szCs w:val="24"/>
        </w:rPr>
        <w:t xml:space="preserve">. Around </w:t>
      </w:r>
      <w:r w:rsidR="0029763A">
        <w:rPr>
          <w:rFonts w:ascii="Times New Roman" w:hAnsi="Times New Roman" w:cs="Times New Roman"/>
          <w:sz w:val="24"/>
          <w:szCs w:val="24"/>
        </w:rPr>
        <w:t>60</w:t>
      </w:r>
      <w:r>
        <w:rPr>
          <w:rFonts w:ascii="Times New Roman" w:hAnsi="Times New Roman" w:cs="Times New Roman"/>
          <w:sz w:val="24"/>
          <w:szCs w:val="24"/>
        </w:rPr>
        <w:t>00 lines of the source code for “</w:t>
      </w:r>
      <w:r w:rsidR="0029763A">
        <w:rPr>
          <w:rFonts w:ascii="Times New Roman" w:hAnsi="Times New Roman" w:cs="Times New Roman"/>
          <w:sz w:val="24"/>
          <w:szCs w:val="24"/>
        </w:rPr>
        <w:t>Student Id Scanner</w:t>
      </w:r>
      <w:r>
        <w:rPr>
          <w:rFonts w:ascii="Times New Roman" w:hAnsi="Times New Roman" w:cs="Times New Roman"/>
          <w:sz w:val="24"/>
          <w:szCs w:val="24"/>
        </w:rPr>
        <w:t>” implementation in C has been written there.</w:t>
      </w:r>
    </w:p>
    <w:p w14:paraId="47223ACB" w14:textId="77777777" w:rsidR="004F5EA1" w:rsidRDefault="004F5EA1" w:rsidP="004F5EA1">
      <w:pPr>
        <w:ind w:left="720"/>
        <w:rPr>
          <w:rFonts w:ascii="Times New Roman" w:hAnsi="Times New Roman" w:cs="Times New Roman"/>
          <w:sz w:val="24"/>
          <w:szCs w:val="24"/>
        </w:rPr>
      </w:pPr>
      <w:r>
        <w:rPr>
          <w:rFonts w:ascii="Times New Roman" w:hAnsi="Times New Roman" w:cs="Times New Roman"/>
          <w:sz w:val="24"/>
          <w:szCs w:val="24"/>
        </w:rPr>
        <w:t xml:space="preserve"> </w:t>
      </w:r>
    </w:p>
    <w:p w14:paraId="7B91E07E" w14:textId="77777777" w:rsidR="00995820" w:rsidRDefault="00995820" w:rsidP="00995820">
      <w:pPr>
        <w:pStyle w:val="ListParagraph"/>
        <w:numPr>
          <w:ilvl w:val="0"/>
          <w:numId w:val="12"/>
        </w:numPr>
        <w:spacing w:line="256" w:lineRule="auto"/>
        <w:rPr>
          <w:rFonts w:ascii="Times New Roman" w:eastAsiaTheme="minorHAnsi" w:hAnsi="Times New Roman" w:cs="Times New Roman"/>
          <w:sz w:val="28"/>
          <w:szCs w:val="28"/>
        </w:rPr>
      </w:pPr>
      <w:r>
        <w:rPr>
          <w:rFonts w:ascii="Times New Roman" w:hAnsi="Times New Roman" w:cs="Times New Roman"/>
          <w:sz w:val="28"/>
          <w:szCs w:val="28"/>
        </w:rPr>
        <w:t>Hardware requirements:</w:t>
      </w:r>
    </w:p>
    <w:p w14:paraId="265E4606" w14:textId="6E2EFA9B" w:rsidR="00995820" w:rsidRDefault="00995820" w:rsidP="00995820">
      <w:pPr>
        <w:ind w:left="720"/>
        <w:rPr>
          <w:rFonts w:ascii="Times New Roman" w:hAnsi="Times New Roman" w:cs="Times New Roman"/>
          <w:sz w:val="24"/>
          <w:szCs w:val="24"/>
        </w:rPr>
      </w:pPr>
      <w:r>
        <w:rPr>
          <w:rFonts w:ascii="Times New Roman" w:hAnsi="Times New Roman" w:cs="Times New Roman"/>
          <w:sz w:val="24"/>
          <w:szCs w:val="24"/>
        </w:rPr>
        <w:t>Personal computer or a laptop (preferably windows version over Linux or mac).</w:t>
      </w:r>
    </w:p>
    <w:p w14:paraId="72909446" w14:textId="1C3F5B5D" w:rsidR="00995820" w:rsidRPr="00995820" w:rsidRDefault="00995820" w:rsidP="00995820">
      <w:pPr>
        <w:shd w:val="clear" w:color="auto" w:fill="FFFFFF"/>
        <w:spacing w:after="0" w:line="240" w:lineRule="auto"/>
        <w:jc w:val="both"/>
        <w:rPr>
          <w:rFonts w:ascii="Times New Roman" w:eastAsia="Times New Roman" w:hAnsi="Times New Roman" w:cs="Times New Roman"/>
          <w:color w:val="000000"/>
          <w:sz w:val="24"/>
          <w:szCs w:val="4"/>
          <w:lang w:val="en-IN" w:eastAsia="en-IN"/>
        </w:rPr>
      </w:pPr>
    </w:p>
    <w:p w14:paraId="664B43E9" w14:textId="77777777" w:rsidR="000C2F7B" w:rsidRPr="000C2F7B" w:rsidRDefault="000C2F7B" w:rsidP="000C2F7B">
      <w:pPr>
        <w:pStyle w:val="ListParagraph"/>
        <w:shd w:val="clear" w:color="auto" w:fill="FFFFFF"/>
        <w:spacing w:after="0" w:line="240" w:lineRule="auto"/>
        <w:jc w:val="both"/>
        <w:rPr>
          <w:rFonts w:ascii="Times New Roman" w:eastAsia="Times New Roman" w:hAnsi="Times New Roman" w:cs="Times New Roman"/>
          <w:color w:val="000000"/>
          <w:sz w:val="24"/>
          <w:szCs w:val="24"/>
          <w:lang w:val="en-IN" w:eastAsia="en-IN"/>
        </w:rPr>
      </w:pPr>
    </w:p>
    <w:p w14:paraId="686E82E8" w14:textId="77777777" w:rsidR="000C2F7B" w:rsidRPr="000C2F7B" w:rsidRDefault="000C2F7B" w:rsidP="000C2F7B">
      <w:pPr>
        <w:pStyle w:val="ListParagraph"/>
        <w:shd w:val="clear" w:color="auto" w:fill="FFFFFF"/>
        <w:spacing w:after="0" w:line="240" w:lineRule="auto"/>
        <w:rPr>
          <w:rFonts w:ascii="Times New Roman" w:eastAsia="Times New Roman" w:hAnsi="Times New Roman" w:cs="Times New Roman"/>
          <w:color w:val="000000"/>
          <w:sz w:val="24"/>
          <w:szCs w:val="24"/>
          <w:lang w:val="en-IN" w:eastAsia="en-IN"/>
        </w:rPr>
      </w:pPr>
    </w:p>
    <w:p w14:paraId="5817D14A" w14:textId="77777777" w:rsidR="000C2F7B" w:rsidRPr="000C2F7B" w:rsidRDefault="000C2F7B" w:rsidP="000C2F7B">
      <w:pPr>
        <w:pStyle w:val="NormalWeb"/>
        <w:shd w:val="clear" w:color="auto" w:fill="FFFFFF"/>
        <w:spacing w:before="0" w:beforeAutospacing="0" w:after="450" w:afterAutospacing="0" w:line="450" w:lineRule="atLeast"/>
        <w:ind w:left="360"/>
        <w:rPr>
          <w:color w:val="4D4D4D"/>
        </w:rPr>
      </w:pPr>
    </w:p>
    <w:p w14:paraId="0D9A35AF" w14:textId="566E7946" w:rsidR="00D07BCD" w:rsidRDefault="004715CA" w:rsidP="004715CA">
      <w:pPr>
        <w:pStyle w:val="NormalWeb"/>
        <w:shd w:val="clear" w:color="auto" w:fill="FFFFFF"/>
        <w:spacing w:before="0" w:beforeAutospacing="0" w:after="450" w:afterAutospacing="0" w:line="450" w:lineRule="atLeast"/>
        <w:jc w:val="center"/>
        <w:rPr>
          <w:b/>
          <w:bCs/>
          <w:color w:val="4D4D4D"/>
          <w:sz w:val="32"/>
          <w:szCs w:val="32"/>
        </w:rPr>
      </w:pPr>
      <w:r w:rsidRPr="004715CA">
        <w:rPr>
          <w:b/>
          <w:bCs/>
          <w:color w:val="4D4D4D"/>
          <w:sz w:val="32"/>
          <w:szCs w:val="32"/>
        </w:rPr>
        <w:lastRenderedPageBreak/>
        <w:t>DESIGN</w:t>
      </w:r>
    </w:p>
    <w:p w14:paraId="672F65E4" w14:textId="4253BCFE" w:rsidR="004715CA" w:rsidRDefault="004715CA" w:rsidP="004715CA">
      <w:pPr>
        <w:pStyle w:val="NormalWeb"/>
        <w:shd w:val="clear" w:color="auto" w:fill="FFFFFF"/>
        <w:spacing w:before="0" w:beforeAutospacing="0" w:after="450" w:afterAutospacing="0" w:line="450" w:lineRule="atLeast"/>
        <w:rPr>
          <w:b/>
          <w:bCs/>
          <w:color w:val="4D4D4D"/>
          <w:sz w:val="28"/>
          <w:szCs w:val="28"/>
        </w:rPr>
      </w:pPr>
      <w:r w:rsidRPr="004715CA">
        <w:rPr>
          <w:b/>
          <w:bCs/>
          <w:color w:val="4D4D4D"/>
          <w:sz w:val="28"/>
          <w:szCs w:val="28"/>
        </w:rPr>
        <w:t>USE-CASE DIAGRAM</w:t>
      </w:r>
      <w:r>
        <w:rPr>
          <w:b/>
          <w:bCs/>
          <w:color w:val="4D4D4D"/>
          <w:sz w:val="28"/>
          <w:szCs w:val="28"/>
        </w:rPr>
        <w:t>:</w:t>
      </w:r>
    </w:p>
    <w:p w14:paraId="75F46F8F" w14:textId="1EA23E30" w:rsidR="00905F4E" w:rsidRDefault="002E5A9F" w:rsidP="00BE41FF">
      <w:pPr>
        <w:pStyle w:val="NormalWeb"/>
        <w:shd w:val="clear" w:color="auto" w:fill="FFFFFF"/>
        <w:spacing w:before="0" w:beforeAutospacing="0" w:after="450" w:afterAutospacing="0" w:line="450" w:lineRule="atLeast"/>
        <w:jc w:val="both"/>
        <w:rPr>
          <w:b/>
          <w:bCs/>
          <w:color w:val="4D4D4D"/>
          <w:sz w:val="28"/>
          <w:szCs w:val="28"/>
        </w:rPr>
      </w:pPr>
      <w:r>
        <w:rPr>
          <w:b/>
          <w:bCs/>
          <w:noProof/>
          <w:color w:val="4D4D4D"/>
          <w:sz w:val="28"/>
          <w:szCs w:val="28"/>
        </w:rPr>
        <w:drawing>
          <wp:inline distT="0" distB="0" distL="0" distR="0" wp14:anchorId="39DBCD91" wp14:editId="31B64DFE">
            <wp:extent cx="5521325" cy="1986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597" t="31667" r="6367" b="23331"/>
                    <a:stretch/>
                  </pic:blipFill>
                  <pic:spPr bwMode="auto">
                    <a:xfrm>
                      <a:off x="0" y="0"/>
                      <a:ext cx="5642068" cy="2030328"/>
                    </a:xfrm>
                    <a:prstGeom prst="rect">
                      <a:avLst/>
                    </a:prstGeom>
                    <a:noFill/>
                    <a:ln>
                      <a:noFill/>
                    </a:ln>
                    <a:extLst>
                      <a:ext uri="{53640926-AAD7-44D8-BBD7-CCE9431645EC}">
                        <a14:shadowObscured xmlns:a14="http://schemas.microsoft.com/office/drawing/2010/main"/>
                      </a:ext>
                    </a:extLst>
                  </pic:spPr>
                </pic:pic>
              </a:graphicData>
            </a:graphic>
          </wp:inline>
        </w:drawing>
      </w:r>
    </w:p>
    <w:p w14:paraId="51387DDF" w14:textId="77777777" w:rsidR="00F54402" w:rsidRDefault="00F54402" w:rsidP="00BE41FF">
      <w:pPr>
        <w:pStyle w:val="NormalWeb"/>
        <w:shd w:val="clear" w:color="auto" w:fill="FFFFFF"/>
        <w:spacing w:before="0" w:beforeAutospacing="0" w:after="450" w:afterAutospacing="0" w:line="450" w:lineRule="atLeast"/>
        <w:jc w:val="both"/>
        <w:rPr>
          <w:b/>
          <w:bCs/>
          <w:color w:val="4D4D4D"/>
          <w:sz w:val="28"/>
          <w:szCs w:val="28"/>
        </w:rPr>
      </w:pPr>
    </w:p>
    <w:p w14:paraId="52B57AB3" w14:textId="028CFDE2" w:rsidR="004715CA" w:rsidRDefault="00545590" w:rsidP="00BE41FF">
      <w:pPr>
        <w:pStyle w:val="NormalWeb"/>
        <w:shd w:val="clear" w:color="auto" w:fill="FFFFFF"/>
        <w:spacing w:before="0" w:beforeAutospacing="0" w:after="450" w:afterAutospacing="0" w:line="450" w:lineRule="atLeast"/>
        <w:jc w:val="both"/>
        <w:rPr>
          <w:b/>
          <w:bCs/>
          <w:color w:val="4D4D4D"/>
          <w:sz w:val="28"/>
          <w:szCs w:val="28"/>
        </w:rPr>
      </w:pPr>
      <w:r>
        <w:rPr>
          <w:b/>
          <w:bCs/>
          <w:noProof/>
          <w:color w:val="4D4D4D"/>
          <w:sz w:val="28"/>
          <w:szCs w:val="28"/>
        </w:rPr>
        <w:drawing>
          <wp:inline distT="0" distB="0" distL="0" distR="0" wp14:anchorId="7E8D3447" wp14:editId="3D5F9661">
            <wp:extent cx="5023339" cy="3982524"/>
            <wp:effectExtent l="0" t="38100" r="0" b="7556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8A1BC54" w14:textId="1DAC6DFA" w:rsidR="00545590" w:rsidRPr="004715CA" w:rsidRDefault="00545590" w:rsidP="004715CA">
      <w:pPr>
        <w:pStyle w:val="NormalWeb"/>
        <w:shd w:val="clear" w:color="auto" w:fill="FFFFFF"/>
        <w:spacing w:before="0" w:beforeAutospacing="0" w:after="450" w:afterAutospacing="0" w:line="450" w:lineRule="atLeast"/>
        <w:rPr>
          <w:b/>
          <w:bCs/>
          <w:color w:val="4D4D4D"/>
          <w:sz w:val="28"/>
          <w:szCs w:val="28"/>
        </w:rPr>
      </w:pPr>
    </w:p>
    <w:p w14:paraId="57ECF090" w14:textId="39273047" w:rsidR="00406F74" w:rsidRDefault="005336D2" w:rsidP="004D7D3A">
      <w:pPr>
        <w:pStyle w:val="NormalWeb"/>
        <w:shd w:val="clear" w:color="auto" w:fill="FFFFFF"/>
        <w:spacing w:before="0" w:beforeAutospacing="0" w:after="450" w:afterAutospacing="0" w:line="450" w:lineRule="atLeast"/>
        <w:rPr>
          <w:color w:val="4D4D4D"/>
        </w:rPr>
      </w:pPr>
      <w:r>
        <w:rPr>
          <w:noProof/>
          <w:color w:val="4D4D4D"/>
        </w:rPr>
        <w:drawing>
          <wp:inline distT="0" distB="0" distL="0" distR="0" wp14:anchorId="2F73D821" wp14:editId="0DECC824">
            <wp:extent cx="5181600" cy="2244090"/>
            <wp:effectExtent l="0" t="38100" r="0" b="8001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5888787" w14:textId="77777777" w:rsidR="00DC570E" w:rsidRDefault="00DC570E" w:rsidP="004D7D3A">
      <w:pPr>
        <w:pStyle w:val="NormalWeb"/>
        <w:shd w:val="clear" w:color="auto" w:fill="FFFFFF"/>
        <w:spacing w:before="0" w:beforeAutospacing="0" w:after="450" w:afterAutospacing="0" w:line="450" w:lineRule="atLeast"/>
        <w:rPr>
          <w:b/>
          <w:bCs/>
          <w:color w:val="4D4D4D"/>
          <w:sz w:val="28"/>
          <w:szCs w:val="28"/>
        </w:rPr>
      </w:pPr>
    </w:p>
    <w:p w14:paraId="583FB226" w14:textId="77777777" w:rsidR="00F54402" w:rsidRDefault="00F54402" w:rsidP="004D7D3A">
      <w:pPr>
        <w:pStyle w:val="NormalWeb"/>
        <w:shd w:val="clear" w:color="auto" w:fill="FFFFFF"/>
        <w:spacing w:before="0" w:beforeAutospacing="0" w:after="450" w:afterAutospacing="0" w:line="450" w:lineRule="atLeast"/>
        <w:rPr>
          <w:b/>
          <w:bCs/>
          <w:color w:val="4D4D4D"/>
          <w:sz w:val="28"/>
          <w:szCs w:val="28"/>
        </w:rPr>
      </w:pPr>
    </w:p>
    <w:p w14:paraId="72201D2E" w14:textId="525D16C7" w:rsidR="00DC570E" w:rsidRDefault="00DC570E" w:rsidP="004D7D3A">
      <w:pPr>
        <w:pStyle w:val="NormalWeb"/>
        <w:shd w:val="clear" w:color="auto" w:fill="FFFFFF"/>
        <w:spacing w:before="0" w:beforeAutospacing="0" w:after="450" w:afterAutospacing="0" w:line="450" w:lineRule="atLeast"/>
        <w:rPr>
          <w:b/>
          <w:bCs/>
          <w:color w:val="4D4D4D"/>
          <w:sz w:val="28"/>
          <w:szCs w:val="28"/>
        </w:rPr>
      </w:pPr>
      <w:r w:rsidRPr="00DC570E">
        <w:rPr>
          <w:b/>
          <w:bCs/>
          <w:color w:val="4D4D4D"/>
          <w:sz w:val="28"/>
          <w:szCs w:val="28"/>
        </w:rPr>
        <w:t>FLOW:</w:t>
      </w:r>
    </w:p>
    <w:p w14:paraId="670D8172" w14:textId="7F41A3F5" w:rsidR="00933AC1" w:rsidRPr="00F3220D" w:rsidRDefault="00DC570E" w:rsidP="004D7D3A">
      <w:pPr>
        <w:pStyle w:val="NormalWeb"/>
        <w:shd w:val="clear" w:color="auto" w:fill="FFFFFF"/>
        <w:spacing w:before="0" w:beforeAutospacing="0" w:after="450" w:afterAutospacing="0" w:line="450" w:lineRule="atLeast"/>
        <w:rPr>
          <w:color w:val="4D4D4D"/>
          <w:sz w:val="28"/>
          <w:szCs w:val="28"/>
        </w:rPr>
      </w:pPr>
      <w:r w:rsidRPr="00F3220D">
        <w:rPr>
          <w:color w:val="4D4D4D"/>
          <w:sz w:val="28"/>
          <w:szCs w:val="28"/>
        </w:rPr>
        <w:t>The main method asks the user whether he or she is a student or faculty. When the user selects anyone of the given options</w:t>
      </w:r>
      <w:r w:rsidR="00933AC1" w:rsidRPr="00F3220D">
        <w:rPr>
          <w:color w:val="4D4D4D"/>
          <w:sz w:val="28"/>
          <w:szCs w:val="28"/>
        </w:rPr>
        <w:t>, it prompts whether to login or register. The registration format for faculty and student are different. Once the user registers and logs in, the user will have all the e-access as discussed in the above use case diagrams.</w:t>
      </w:r>
      <w:r w:rsidR="00F54402" w:rsidRPr="00F3220D">
        <w:rPr>
          <w:color w:val="4D4D4D"/>
          <w:sz w:val="28"/>
          <w:szCs w:val="28"/>
        </w:rPr>
        <w:t xml:space="preserve"> </w:t>
      </w:r>
    </w:p>
    <w:p w14:paraId="25CB2248" w14:textId="77777777" w:rsidR="00F54402" w:rsidRDefault="00F54402" w:rsidP="004D7D3A">
      <w:pPr>
        <w:pStyle w:val="NormalWeb"/>
        <w:shd w:val="clear" w:color="auto" w:fill="FFFFFF"/>
        <w:spacing w:before="0" w:beforeAutospacing="0" w:after="450" w:afterAutospacing="0" w:line="450" w:lineRule="atLeast"/>
        <w:rPr>
          <w:b/>
          <w:bCs/>
          <w:color w:val="4D4D4D"/>
          <w:sz w:val="28"/>
          <w:szCs w:val="28"/>
        </w:rPr>
      </w:pPr>
    </w:p>
    <w:p w14:paraId="74BBB206" w14:textId="77777777" w:rsidR="00F54402" w:rsidRDefault="00F54402" w:rsidP="004D7D3A">
      <w:pPr>
        <w:pStyle w:val="NormalWeb"/>
        <w:shd w:val="clear" w:color="auto" w:fill="FFFFFF"/>
        <w:spacing w:before="0" w:beforeAutospacing="0" w:after="450" w:afterAutospacing="0" w:line="450" w:lineRule="atLeast"/>
        <w:rPr>
          <w:b/>
          <w:bCs/>
          <w:color w:val="4D4D4D"/>
          <w:sz w:val="28"/>
          <w:szCs w:val="28"/>
        </w:rPr>
      </w:pPr>
    </w:p>
    <w:p w14:paraId="080C063B" w14:textId="77777777" w:rsidR="00F54402" w:rsidRDefault="00F54402" w:rsidP="004D7D3A">
      <w:pPr>
        <w:pStyle w:val="NormalWeb"/>
        <w:shd w:val="clear" w:color="auto" w:fill="FFFFFF"/>
        <w:spacing w:before="0" w:beforeAutospacing="0" w:after="450" w:afterAutospacing="0" w:line="450" w:lineRule="atLeast"/>
        <w:rPr>
          <w:b/>
          <w:bCs/>
          <w:color w:val="4D4D4D"/>
          <w:sz w:val="28"/>
          <w:szCs w:val="28"/>
        </w:rPr>
      </w:pPr>
    </w:p>
    <w:p w14:paraId="143BE6F1" w14:textId="5FA996D3" w:rsidR="00F54402" w:rsidRPr="00F54402" w:rsidRDefault="00F54402" w:rsidP="004D7D3A">
      <w:pPr>
        <w:pStyle w:val="NormalWeb"/>
        <w:shd w:val="clear" w:color="auto" w:fill="FFFFFF"/>
        <w:spacing w:before="0" w:beforeAutospacing="0" w:after="450" w:afterAutospacing="0" w:line="450" w:lineRule="atLeast"/>
        <w:rPr>
          <w:b/>
          <w:bCs/>
          <w:color w:val="4D4D4D"/>
          <w:sz w:val="32"/>
          <w:szCs w:val="32"/>
        </w:rPr>
      </w:pPr>
      <w:r w:rsidRPr="00F54402">
        <w:rPr>
          <w:b/>
          <w:bCs/>
          <w:color w:val="4D4D4D"/>
          <w:sz w:val="32"/>
          <w:szCs w:val="32"/>
        </w:rPr>
        <w:lastRenderedPageBreak/>
        <w:t>IMPLEMENTATION:</w:t>
      </w:r>
    </w:p>
    <w:p w14:paraId="29146A16" w14:textId="1D6F46A5" w:rsidR="00933AC1" w:rsidRDefault="00F54402" w:rsidP="004D7D3A">
      <w:pPr>
        <w:pStyle w:val="NormalWeb"/>
        <w:shd w:val="clear" w:color="auto" w:fill="FFFFFF"/>
        <w:spacing w:before="0" w:beforeAutospacing="0" w:after="450" w:afterAutospacing="0" w:line="450" w:lineRule="atLeast"/>
        <w:rPr>
          <w:color w:val="4D4D4D"/>
          <w:sz w:val="28"/>
          <w:szCs w:val="28"/>
        </w:rPr>
      </w:pPr>
      <w:r>
        <w:rPr>
          <w:color w:val="4D4D4D"/>
          <w:sz w:val="28"/>
          <w:szCs w:val="28"/>
        </w:rPr>
        <w:t>SOURCE CODE:</w:t>
      </w:r>
    </w:p>
    <w:p w14:paraId="223AEB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#include&lt;stdio.h&gt;</w:t>
      </w:r>
    </w:p>
    <w:p w14:paraId="496AAB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#include&lt;stdlib.h&gt;</w:t>
      </w:r>
    </w:p>
    <w:p w14:paraId="1C38B7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#include&lt;string.h&gt;</w:t>
      </w:r>
    </w:p>
    <w:p w14:paraId="46D910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#include&lt;stdbool.h&gt;</w:t>
      </w:r>
    </w:p>
    <w:p w14:paraId="105B94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#include&lt;conio.h&gt;</w:t>
      </w:r>
    </w:p>
    <w:p w14:paraId="246A8D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#include&lt;process.h&gt;</w:t>
      </w:r>
    </w:p>
    <w:p w14:paraId="26D259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#include&lt;windows.h&gt;</w:t>
      </w:r>
    </w:p>
    <w:p w14:paraId="6EB0AB75" w14:textId="77777777" w:rsidR="00F54402" w:rsidRPr="00F54402" w:rsidRDefault="00F54402" w:rsidP="00F54402">
      <w:pPr>
        <w:pStyle w:val="NormalWeb"/>
        <w:shd w:val="clear" w:color="auto" w:fill="FFFFFF"/>
        <w:spacing w:after="450" w:line="450" w:lineRule="atLeast"/>
        <w:rPr>
          <w:color w:val="4D4D4D"/>
          <w:sz w:val="28"/>
          <w:szCs w:val="28"/>
        </w:rPr>
      </w:pPr>
    </w:p>
    <w:p w14:paraId="0AAE9B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#define ENTER 13</w:t>
      </w:r>
    </w:p>
    <w:p w14:paraId="6781B2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#define SPACE 32</w:t>
      </w:r>
    </w:p>
    <w:p w14:paraId="759F3D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#define BACKSPACE 8</w:t>
      </w:r>
    </w:p>
    <w:p w14:paraId="78FCB1F5" w14:textId="629BC5F8"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#define TAB 9</w:t>
      </w:r>
      <w:r w:rsidR="00822E6A">
        <w:rPr>
          <w:color w:val="4D4D4D"/>
          <w:sz w:val="28"/>
          <w:szCs w:val="28"/>
        </w:rPr>
        <w:t xml:space="preserve"> </w:t>
      </w:r>
    </w:p>
    <w:p w14:paraId="114406C2" w14:textId="77777777" w:rsidR="00F54402" w:rsidRPr="00F54402" w:rsidRDefault="00F54402" w:rsidP="00F54402">
      <w:pPr>
        <w:pStyle w:val="NormalWeb"/>
        <w:shd w:val="clear" w:color="auto" w:fill="FFFFFF"/>
        <w:spacing w:after="450" w:line="450" w:lineRule="atLeast"/>
        <w:rPr>
          <w:color w:val="4D4D4D"/>
          <w:sz w:val="28"/>
          <w:szCs w:val="28"/>
        </w:rPr>
      </w:pPr>
    </w:p>
    <w:p w14:paraId="79C3F29A" w14:textId="038FE2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w:t>
      </w:r>
      <w:r w:rsidR="00822E6A" w:rsidRPr="00F54402">
        <w:rPr>
          <w:color w:val="4D4D4D"/>
          <w:sz w:val="28"/>
          <w:szCs w:val="28"/>
        </w:rPr>
        <w:t>box (</w:t>
      </w:r>
      <w:r w:rsidRPr="00F54402">
        <w:rPr>
          <w:color w:val="4D4D4D"/>
          <w:sz w:val="28"/>
          <w:szCs w:val="28"/>
        </w:rPr>
        <w:t>int,</w:t>
      </w:r>
      <w:r w:rsidR="00822E6A">
        <w:rPr>
          <w:color w:val="4D4D4D"/>
          <w:sz w:val="28"/>
          <w:szCs w:val="28"/>
        </w:rPr>
        <w:t xml:space="preserve"> </w:t>
      </w:r>
      <w:r w:rsidRPr="00F54402">
        <w:rPr>
          <w:color w:val="4D4D4D"/>
          <w:sz w:val="28"/>
          <w:szCs w:val="28"/>
        </w:rPr>
        <w:t>int,</w:t>
      </w:r>
      <w:r w:rsidR="00822E6A">
        <w:rPr>
          <w:color w:val="4D4D4D"/>
          <w:sz w:val="28"/>
          <w:szCs w:val="28"/>
        </w:rPr>
        <w:t xml:space="preserve"> </w:t>
      </w:r>
      <w:r w:rsidRPr="00F54402">
        <w:rPr>
          <w:color w:val="4D4D4D"/>
          <w:sz w:val="28"/>
          <w:szCs w:val="28"/>
        </w:rPr>
        <w:t>int,</w:t>
      </w:r>
      <w:r w:rsidR="00822E6A">
        <w:rPr>
          <w:color w:val="4D4D4D"/>
          <w:sz w:val="28"/>
          <w:szCs w:val="28"/>
        </w:rPr>
        <w:t xml:space="preserve"> </w:t>
      </w:r>
      <w:r w:rsidRPr="00F54402">
        <w:rPr>
          <w:color w:val="4D4D4D"/>
          <w:sz w:val="28"/>
          <w:szCs w:val="28"/>
        </w:rPr>
        <w:t>int);</w:t>
      </w:r>
    </w:p>
    <w:p w14:paraId="6D3EEB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struct student</w:t>
      </w:r>
    </w:p>
    <w:p w14:paraId="21E2C9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455FBCB" w14:textId="6ADB80EE"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 xml:space="preserve">    char </w:t>
      </w:r>
      <w:r w:rsidR="00822E6A" w:rsidRPr="00F54402">
        <w:rPr>
          <w:color w:val="4D4D4D"/>
          <w:sz w:val="28"/>
          <w:szCs w:val="28"/>
        </w:rPr>
        <w:t>name[</w:t>
      </w:r>
      <w:r w:rsidRPr="00F54402">
        <w:rPr>
          <w:color w:val="4D4D4D"/>
          <w:sz w:val="28"/>
          <w:szCs w:val="28"/>
        </w:rPr>
        <w:t>50];</w:t>
      </w:r>
    </w:p>
    <w:p w14:paraId="41A960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rno[30];</w:t>
      </w:r>
    </w:p>
    <w:p w14:paraId="19D9B3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gender[10];</w:t>
      </w:r>
    </w:p>
    <w:p w14:paraId="4FC6E8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branch[30];</w:t>
      </w:r>
    </w:p>
    <w:p w14:paraId="1CD22B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section[3];</w:t>
      </w:r>
    </w:p>
    <w:p w14:paraId="45CF2B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semster[2];</w:t>
      </w:r>
    </w:p>
    <w:p w14:paraId="37C1B2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password[10];</w:t>
      </w:r>
    </w:p>
    <w:p w14:paraId="1CE660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confirmPassword[10];</w:t>
      </w:r>
    </w:p>
    <w:p w14:paraId="4D199F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admnCategory[10];</w:t>
      </w:r>
    </w:p>
    <w:p w14:paraId="6B1097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category[20];</w:t>
      </w:r>
    </w:p>
    <w:p w14:paraId="76A244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mentorName[20];</w:t>
      </w:r>
    </w:p>
    <w:p w14:paraId="4A1C93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identificationMarks[50];</w:t>
      </w:r>
    </w:p>
    <w:p w14:paraId="455D57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schoolName[35];</w:t>
      </w:r>
    </w:p>
    <w:p w14:paraId="28ED55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color[15];</w:t>
      </w:r>
    </w:p>
    <w:p w14:paraId="33E71A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houseNumber[20];</w:t>
      </w:r>
    </w:p>
    <w:p w14:paraId="43F30F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houseAddress[30];</w:t>
      </w:r>
    </w:p>
    <w:p w14:paraId="5E9858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city[30];</w:t>
      </w:r>
    </w:p>
    <w:p w14:paraId="1591AF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state[30];</w:t>
      </w:r>
    </w:p>
    <w:p w14:paraId="111783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ab/>
        <w:t>char country[30];</w:t>
      </w:r>
    </w:p>
    <w:p w14:paraId="4E1C7B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pinCode[10];</w:t>
      </w:r>
    </w:p>
    <w:p w14:paraId="35C9FB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mailId[30];</w:t>
      </w:r>
    </w:p>
    <w:p w14:paraId="20C03C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phone[10];</w:t>
      </w:r>
    </w:p>
    <w:p w14:paraId="09ED20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float score;</w:t>
      </w:r>
    </w:p>
    <w:p w14:paraId="690078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struct result </w:t>
      </w:r>
    </w:p>
    <w:p w14:paraId="520FBD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0F13E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sub_name[100];</w:t>
      </w:r>
    </w:p>
    <w:p w14:paraId="01FE97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cgpa;</w:t>
      </w:r>
    </w:p>
    <w:p w14:paraId="1F16CB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credit;</w:t>
      </w:r>
    </w:p>
    <w:p w14:paraId="4893FD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m_w_c;</w:t>
      </w:r>
    </w:p>
    <w:p w14:paraId="7068DD9E" w14:textId="77777777" w:rsidR="00F54402" w:rsidRPr="00F54402" w:rsidRDefault="00F54402" w:rsidP="00F54402">
      <w:pPr>
        <w:pStyle w:val="NormalWeb"/>
        <w:shd w:val="clear" w:color="auto" w:fill="FFFFFF"/>
        <w:spacing w:after="450" w:line="450" w:lineRule="atLeast"/>
        <w:rPr>
          <w:color w:val="4D4D4D"/>
          <w:sz w:val="28"/>
          <w:szCs w:val="28"/>
        </w:rPr>
      </w:pPr>
    </w:p>
    <w:p w14:paraId="020AD9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5399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struct result1 </w:t>
      </w:r>
    </w:p>
    <w:p w14:paraId="3D530E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66027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i, n_f_S;</w:t>
      </w:r>
    </w:p>
    <w:p w14:paraId="21E2F0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result R[5];</w:t>
      </w:r>
    </w:p>
    <w:p w14:paraId="1A43B8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}R1;</w:t>
      </w:r>
    </w:p>
    <w:p w14:paraId="330644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lastRenderedPageBreak/>
        <w:t>};</w:t>
      </w:r>
    </w:p>
    <w:p w14:paraId="128C15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struct faculty</w:t>
      </w:r>
    </w:p>
    <w:p w14:paraId="2316DD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F4642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name[50];</w:t>
      </w:r>
    </w:p>
    <w:p w14:paraId="05669F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id[30];</w:t>
      </w:r>
    </w:p>
    <w:p w14:paraId="4D0F5B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gender[10];</w:t>
      </w:r>
    </w:p>
    <w:p w14:paraId="613C71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department[30];</w:t>
      </w:r>
    </w:p>
    <w:p w14:paraId="66CA20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subject[25];</w:t>
      </w:r>
    </w:p>
    <w:p w14:paraId="7345C0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mailId[30];</w:t>
      </w:r>
    </w:p>
    <w:p w14:paraId="560627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password[10];</w:t>
      </w:r>
    </w:p>
    <w:p w14:paraId="452EBA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confirmPassword[10];</w:t>
      </w:r>
    </w:p>
    <w:p w14:paraId="2CC4E9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phone[11];</w:t>
      </w:r>
    </w:p>
    <w:p w14:paraId="193D4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qualifications[20];</w:t>
      </w:r>
    </w:p>
    <w:p w14:paraId="5DEF29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experience[10];</w:t>
      </w:r>
    </w:p>
    <w:p w14:paraId="3B10F4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identificationMarks[50];</w:t>
      </w:r>
    </w:p>
    <w:p w14:paraId="1493BC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colour[15];</w:t>
      </w:r>
    </w:p>
    <w:p w14:paraId="02A1D0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school[16];</w:t>
      </w:r>
    </w:p>
    <w:p w14:paraId="14D919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7B8B6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struct record</w:t>
      </w:r>
    </w:p>
    <w:p w14:paraId="343CCB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B5A7F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time[6];</w:t>
      </w:r>
    </w:p>
    <w:p w14:paraId="79E594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name[30];</w:t>
      </w:r>
    </w:p>
    <w:p w14:paraId="777308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place[25];</w:t>
      </w:r>
    </w:p>
    <w:p w14:paraId="132925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note[500];</w:t>
      </w:r>
    </w:p>
    <w:p w14:paraId="2C7DCC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w:t>
      </w:r>
    </w:p>
    <w:p w14:paraId="711F8B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const char *registerFile1 = "Student.dat";</w:t>
      </w:r>
    </w:p>
    <w:p w14:paraId="624275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const char *registerFile2 = "Faculty.dat";</w:t>
      </w:r>
    </w:p>
    <w:p w14:paraId="2A9B4911" w14:textId="77777777" w:rsidR="00F54402" w:rsidRPr="00F54402" w:rsidRDefault="00F54402" w:rsidP="00F54402">
      <w:pPr>
        <w:pStyle w:val="NormalWeb"/>
        <w:shd w:val="clear" w:color="auto" w:fill="FFFFFF"/>
        <w:spacing w:after="450" w:line="450" w:lineRule="atLeast"/>
        <w:rPr>
          <w:color w:val="4D4D4D"/>
          <w:sz w:val="28"/>
          <w:szCs w:val="28"/>
        </w:rPr>
      </w:pPr>
    </w:p>
    <w:p w14:paraId="224EE4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Register_S();</w:t>
      </w:r>
    </w:p>
    <w:p w14:paraId="479535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Register_F();</w:t>
      </w:r>
    </w:p>
    <w:p w14:paraId="424162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Login_S();</w:t>
      </w:r>
    </w:p>
    <w:p w14:paraId="617E70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Login_F();</w:t>
      </w:r>
    </w:p>
    <w:p w14:paraId="4AA43A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Home();</w:t>
      </w:r>
    </w:p>
    <w:p w14:paraId="1960AF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Faculty();</w:t>
      </w:r>
    </w:p>
    <w:p w14:paraId="2D2EED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Student();</w:t>
      </w:r>
    </w:p>
    <w:p w14:paraId="7C5D38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gotoxy(int ,int);</w:t>
      </w:r>
    </w:p>
    <w:p w14:paraId="1F5642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View_Marks(char *,char *);</w:t>
      </w:r>
    </w:p>
    <w:p w14:paraId="4B3BC65E" w14:textId="77777777" w:rsidR="00F54402" w:rsidRPr="00F54402" w:rsidRDefault="00F54402" w:rsidP="00F54402">
      <w:pPr>
        <w:pStyle w:val="NormalWeb"/>
        <w:shd w:val="clear" w:color="auto" w:fill="FFFFFF"/>
        <w:spacing w:after="450" w:line="450" w:lineRule="atLeast"/>
        <w:rPr>
          <w:color w:val="4D4D4D"/>
          <w:sz w:val="28"/>
          <w:szCs w:val="28"/>
        </w:rPr>
      </w:pPr>
    </w:p>
    <w:p w14:paraId="4F35D7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//Methods under faculty</w:t>
      </w:r>
    </w:p>
    <w:p w14:paraId="5FA92F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Homepage_F(char *, char *);</w:t>
      </w:r>
    </w:p>
    <w:p w14:paraId="787F205F" w14:textId="77777777" w:rsidR="00F54402" w:rsidRPr="00F54402" w:rsidRDefault="00F54402" w:rsidP="00F54402">
      <w:pPr>
        <w:pStyle w:val="NormalWeb"/>
        <w:shd w:val="clear" w:color="auto" w:fill="FFFFFF"/>
        <w:spacing w:after="450" w:line="450" w:lineRule="atLeast"/>
        <w:rPr>
          <w:color w:val="4D4D4D"/>
          <w:sz w:val="28"/>
          <w:szCs w:val="28"/>
        </w:rPr>
      </w:pPr>
    </w:p>
    <w:p w14:paraId="4009D9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Homepage_F</w:t>
      </w:r>
    </w:p>
    <w:p w14:paraId="54DB30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Attendance_F(char *);</w:t>
      </w:r>
    </w:p>
    <w:p w14:paraId="77DDF8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Marks_F(char *);</w:t>
      </w:r>
    </w:p>
    <w:p w14:paraId="1999E3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Settings_F(char *, char *);</w:t>
      </w:r>
    </w:p>
    <w:p w14:paraId="3FB30FAB" w14:textId="77777777" w:rsidR="00F54402" w:rsidRPr="00F54402" w:rsidRDefault="00F54402" w:rsidP="00F54402">
      <w:pPr>
        <w:pStyle w:val="NormalWeb"/>
        <w:shd w:val="clear" w:color="auto" w:fill="FFFFFF"/>
        <w:spacing w:after="450" w:line="450" w:lineRule="atLeast"/>
        <w:rPr>
          <w:color w:val="4D4D4D"/>
          <w:sz w:val="28"/>
          <w:szCs w:val="28"/>
        </w:rPr>
      </w:pPr>
    </w:p>
    <w:p w14:paraId="536CD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//methods for Attendance_F</w:t>
      </w:r>
    </w:p>
    <w:p w14:paraId="11F9EB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attendance_data(char *);</w:t>
      </w:r>
    </w:p>
    <w:p w14:paraId="3BCC65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search_attendance(char *);</w:t>
      </w:r>
    </w:p>
    <w:p w14:paraId="2B5D69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search_student_attendance(char *);</w:t>
      </w:r>
    </w:p>
    <w:p w14:paraId="39A593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att_edit1(char *);</w:t>
      </w:r>
    </w:p>
    <w:p w14:paraId="202863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search_attendance1(int ,char *);</w:t>
      </w:r>
    </w:p>
    <w:p w14:paraId="4873A5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view_student_att();</w:t>
      </w:r>
    </w:p>
    <w:p w14:paraId="17A0FB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edit3(char id[], char date[], char *);</w:t>
      </w:r>
    </w:p>
    <w:p w14:paraId="15EC0B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edit_2(int ,char *);</w:t>
      </w:r>
    </w:p>
    <w:p w14:paraId="1B909D78" w14:textId="77777777" w:rsidR="00F54402" w:rsidRPr="00F54402" w:rsidRDefault="00F54402" w:rsidP="00F54402">
      <w:pPr>
        <w:pStyle w:val="NormalWeb"/>
        <w:shd w:val="clear" w:color="auto" w:fill="FFFFFF"/>
        <w:spacing w:after="450" w:line="450" w:lineRule="atLeast"/>
        <w:rPr>
          <w:color w:val="4D4D4D"/>
          <w:sz w:val="28"/>
          <w:szCs w:val="28"/>
        </w:rPr>
      </w:pPr>
    </w:p>
    <w:p w14:paraId="15F5B9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//methods under ModifyDetails_F</w:t>
      </w:r>
    </w:p>
    <w:p w14:paraId="0ECE7A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namechange_F(char *);</w:t>
      </w:r>
    </w:p>
    <w:p w14:paraId="223591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branchchange_F(char *);</w:t>
      </w:r>
    </w:p>
    <w:p w14:paraId="7C1696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passwordchange_F(char *);</w:t>
      </w:r>
    </w:p>
    <w:p w14:paraId="09AB71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phonechange_F(char *); </w:t>
      </w:r>
    </w:p>
    <w:p w14:paraId="113E81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emailchange_F(char *); </w:t>
      </w:r>
    </w:p>
    <w:p w14:paraId="25F7A4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securityquestionschange_F(char *);</w:t>
      </w:r>
    </w:p>
    <w:p w14:paraId="285DCA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experience_F(char *); </w:t>
      </w:r>
    </w:p>
    <w:p w14:paraId="312ECF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qualifications_F(char *); </w:t>
      </w:r>
    </w:p>
    <w:p w14:paraId="6BCC8F55" w14:textId="77777777" w:rsidR="00F54402" w:rsidRPr="00F54402" w:rsidRDefault="00F54402" w:rsidP="00F54402">
      <w:pPr>
        <w:pStyle w:val="NormalWeb"/>
        <w:shd w:val="clear" w:color="auto" w:fill="FFFFFF"/>
        <w:spacing w:after="450" w:line="450" w:lineRule="atLeast"/>
        <w:rPr>
          <w:color w:val="4D4D4D"/>
          <w:sz w:val="28"/>
          <w:szCs w:val="28"/>
        </w:rPr>
      </w:pPr>
    </w:p>
    <w:p w14:paraId="21A39D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Search_F(char *);</w:t>
      </w:r>
    </w:p>
    <w:p w14:paraId="1CCFA8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Delete_F(char *);</w:t>
      </w:r>
    </w:p>
    <w:p w14:paraId="657367C4" w14:textId="77777777" w:rsidR="00F54402" w:rsidRPr="00F54402" w:rsidRDefault="00F54402" w:rsidP="00F54402">
      <w:pPr>
        <w:pStyle w:val="NormalWeb"/>
        <w:shd w:val="clear" w:color="auto" w:fill="FFFFFF"/>
        <w:spacing w:after="450" w:line="450" w:lineRule="atLeast"/>
        <w:rPr>
          <w:color w:val="4D4D4D"/>
          <w:sz w:val="28"/>
          <w:szCs w:val="28"/>
        </w:rPr>
      </w:pPr>
    </w:p>
    <w:p w14:paraId="1760A4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namesearch_F(char *);</w:t>
      </w:r>
    </w:p>
    <w:p w14:paraId="71934A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branchsearch_F(char *);</w:t>
      </w:r>
    </w:p>
    <w:p w14:paraId="3AACF3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passwordsearch_F(char *);</w:t>
      </w:r>
    </w:p>
    <w:p w14:paraId="1813E9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contactsearch_F(char *);</w:t>
      </w:r>
    </w:p>
    <w:p w14:paraId="4EE29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emailsearch_F(char *);</w:t>
      </w:r>
    </w:p>
    <w:p w14:paraId="6571E2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securityquestionssearch_F(char *);</w:t>
      </w:r>
    </w:p>
    <w:p w14:paraId="5D0BCE73" w14:textId="77777777" w:rsidR="00F54402" w:rsidRPr="00F54402" w:rsidRDefault="00F54402" w:rsidP="00F54402">
      <w:pPr>
        <w:pStyle w:val="NormalWeb"/>
        <w:shd w:val="clear" w:color="auto" w:fill="FFFFFF"/>
        <w:spacing w:after="450" w:line="450" w:lineRule="atLeast"/>
        <w:rPr>
          <w:color w:val="4D4D4D"/>
          <w:sz w:val="28"/>
          <w:szCs w:val="28"/>
        </w:rPr>
      </w:pPr>
    </w:p>
    <w:p w14:paraId="28FBEC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//methods under student</w:t>
      </w:r>
    </w:p>
    <w:p w14:paraId="63A1DD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Homepage_S(char *,char *);</w:t>
      </w:r>
    </w:p>
    <w:p w14:paraId="53A9810E" w14:textId="77777777" w:rsidR="00F54402" w:rsidRPr="00F54402" w:rsidRDefault="00F54402" w:rsidP="00F54402">
      <w:pPr>
        <w:pStyle w:val="NormalWeb"/>
        <w:shd w:val="clear" w:color="auto" w:fill="FFFFFF"/>
        <w:spacing w:after="450" w:line="450" w:lineRule="atLeast"/>
        <w:rPr>
          <w:color w:val="4D4D4D"/>
          <w:sz w:val="28"/>
          <w:szCs w:val="28"/>
        </w:rPr>
      </w:pPr>
    </w:p>
    <w:p w14:paraId="28C8C7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Homepage_S</w:t>
      </w:r>
    </w:p>
    <w:p w14:paraId="3992F7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TimeTable(char *);</w:t>
      </w:r>
    </w:p>
    <w:p w14:paraId="56333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LibraryDetails(char *);</w:t>
      </w:r>
    </w:p>
    <w:p w14:paraId="05996B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CollegeDetails(char *);</w:t>
      </w:r>
    </w:p>
    <w:p w14:paraId="69CDAA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Attendance_S(char *);</w:t>
      </w:r>
    </w:p>
    <w:p w14:paraId="121C71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Notepad(char *, char *);</w:t>
      </w:r>
    </w:p>
    <w:p w14:paraId="682E94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Settings_S(char *, char *);</w:t>
      </w:r>
    </w:p>
    <w:p w14:paraId="5E08B0B0" w14:textId="77777777" w:rsidR="00F54402" w:rsidRPr="00F54402" w:rsidRDefault="00F54402" w:rsidP="00F54402">
      <w:pPr>
        <w:pStyle w:val="NormalWeb"/>
        <w:shd w:val="clear" w:color="auto" w:fill="FFFFFF"/>
        <w:spacing w:after="450" w:line="450" w:lineRule="atLeast"/>
        <w:rPr>
          <w:color w:val="4D4D4D"/>
          <w:sz w:val="28"/>
          <w:szCs w:val="28"/>
        </w:rPr>
      </w:pPr>
    </w:p>
    <w:p w14:paraId="0E6F45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TimeTable</w:t>
      </w:r>
    </w:p>
    <w:p w14:paraId="5DD2B8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timetableITA();</w:t>
      </w:r>
    </w:p>
    <w:p w14:paraId="78058E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timetableITB();</w:t>
      </w:r>
    </w:p>
    <w:p w14:paraId="083260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timetableITC();</w:t>
      </w:r>
    </w:p>
    <w:p w14:paraId="0F9E47E0" w14:textId="77777777" w:rsidR="00F54402" w:rsidRPr="00F54402" w:rsidRDefault="00F54402" w:rsidP="00F54402">
      <w:pPr>
        <w:pStyle w:val="NormalWeb"/>
        <w:shd w:val="clear" w:color="auto" w:fill="FFFFFF"/>
        <w:spacing w:after="450" w:line="450" w:lineRule="atLeast"/>
        <w:rPr>
          <w:color w:val="4D4D4D"/>
          <w:sz w:val="28"/>
          <w:szCs w:val="28"/>
        </w:rPr>
      </w:pPr>
    </w:p>
    <w:p w14:paraId="463822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LibraryDetails</w:t>
      </w:r>
    </w:p>
    <w:p w14:paraId="728530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LibraryStaff();</w:t>
      </w:r>
    </w:p>
    <w:p w14:paraId="7A9648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RulesRegulations();</w:t>
      </w:r>
    </w:p>
    <w:p w14:paraId="725E9CAF" w14:textId="77777777" w:rsidR="00F54402" w:rsidRPr="00F54402" w:rsidRDefault="00F54402" w:rsidP="00F54402">
      <w:pPr>
        <w:pStyle w:val="NormalWeb"/>
        <w:shd w:val="clear" w:color="auto" w:fill="FFFFFF"/>
        <w:spacing w:after="450" w:line="450" w:lineRule="atLeast"/>
        <w:rPr>
          <w:color w:val="4D4D4D"/>
          <w:sz w:val="28"/>
          <w:szCs w:val="28"/>
        </w:rPr>
      </w:pPr>
    </w:p>
    <w:p w14:paraId="32ADD2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CollegeDetails</w:t>
      </w:r>
    </w:p>
    <w:p w14:paraId="518075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Departments(char *);</w:t>
      </w:r>
    </w:p>
    <w:p w14:paraId="482D84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About(char *);</w:t>
      </w:r>
    </w:p>
    <w:p w14:paraId="1542A749" w14:textId="77777777" w:rsidR="00F54402" w:rsidRPr="00F54402" w:rsidRDefault="00F54402" w:rsidP="00F54402">
      <w:pPr>
        <w:pStyle w:val="NormalWeb"/>
        <w:shd w:val="clear" w:color="auto" w:fill="FFFFFF"/>
        <w:spacing w:after="450" w:line="450" w:lineRule="atLeast"/>
        <w:rPr>
          <w:color w:val="4D4D4D"/>
          <w:sz w:val="28"/>
          <w:szCs w:val="28"/>
        </w:rPr>
      </w:pPr>
    </w:p>
    <w:p w14:paraId="391846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About</w:t>
      </w:r>
    </w:p>
    <w:p w14:paraId="7350CD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Academy();</w:t>
      </w:r>
    </w:p>
    <w:p w14:paraId="7DDC44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College();</w:t>
      </w:r>
    </w:p>
    <w:p w14:paraId="0642F76B" w14:textId="77777777" w:rsidR="00F54402" w:rsidRPr="00F54402" w:rsidRDefault="00F54402" w:rsidP="00F54402">
      <w:pPr>
        <w:pStyle w:val="NormalWeb"/>
        <w:shd w:val="clear" w:color="auto" w:fill="FFFFFF"/>
        <w:spacing w:after="450" w:line="450" w:lineRule="atLeast"/>
        <w:rPr>
          <w:color w:val="4D4D4D"/>
          <w:sz w:val="28"/>
          <w:szCs w:val="28"/>
        </w:rPr>
      </w:pPr>
    </w:p>
    <w:p w14:paraId="521A66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Departments</w:t>
      </w:r>
    </w:p>
    <w:p w14:paraId="59D200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IT(char *);</w:t>
      </w:r>
    </w:p>
    <w:p w14:paraId="6869A7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CSE(char *);</w:t>
      </w:r>
    </w:p>
    <w:p w14:paraId="3852AA1C" w14:textId="77777777" w:rsidR="00F54402" w:rsidRPr="00F54402" w:rsidRDefault="00F54402" w:rsidP="00F54402">
      <w:pPr>
        <w:pStyle w:val="NormalWeb"/>
        <w:shd w:val="clear" w:color="auto" w:fill="FFFFFF"/>
        <w:spacing w:after="450" w:line="450" w:lineRule="atLeast"/>
        <w:rPr>
          <w:color w:val="4D4D4D"/>
          <w:sz w:val="28"/>
          <w:szCs w:val="28"/>
        </w:rPr>
      </w:pPr>
    </w:p>
    <w:p w14:paraId="5654BD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IT</w:t>
      </w:r>
    </w:p>
    <w:p w14:paraId="0BEC37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IT_Syllabus(int, char *);</w:t>
      </w:r>
    </w:p>
    <w:p w14:paraId="0022DC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IT_Staff();</w:t>
      </w:r>
    </w:p>
    <w:p w14:paraId="547A6C3D" w14:textId="77777777" w:rsidR="00F54402" w:rsidRPr="00F54402" w:rsidRDefault="00F54402" w:rsidP="00F54402">
      <w:pPr>
        <w:pStyle w:val="NormalWeb"/>
        <w:shd w:val="clear" w:color="auto" w:fill="FFFFFF"/>
        <w:spacing w:after="450" w:line="450" w:lineRule="atLeast"/>
        <w:rPr>
          <w:color w:val="4D4D4D"/>
          <w:sz w:val="28"/>
          <w:szCs w:val="28"/>
        </w:rPr>
      </w:pPr>
    </w:p>
    <w:p w14:paraId="779741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CSE</w:t>
      </w:r>
    </w:p>
    <w:p w14:paraId="00B865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CSE_Syllabus(int, char *);</w:t>
      </w:r>
    </w:p>
    <w:p w14:paraId="3D0C5B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CSE_Staff();</w:t>
      </w:r>
    </w:p>
    <w:p w14:paraId="1E15DCA1" w14:textId="77777777" w:rsidR="00F54402" w:rsidRPr="00F54402" w:rsidRDefault="00F54402" w:rsidP="00F54402">
      <w:pPr>
        <w:pStyle w:val="NormalWeb"/>
        <w:shd w:val="clear" w:color="auto" w:fill="FFFFFF"/>
        <w:spacing w:after="450" w:line="450" w:lineRule="atLeast"/>
        <w:rPr>
          <w:color w:val="4D4D4D"/>
          <w:sz w:val="28"/>
          <w:szCs w:val="28"/>
        </w:rPr>
      </w:pPr>
    </w:p>
    <w:p w14:paraId="47BDCFC6" w14:textId="77777777" w:rsidR="00F54402" w:rsidRPr="00F54402" w:rsidRDefault="00F54402" w:rsidP="00F54402">
      <w:pPr>
        <w:pStyle w:val="NormalWeb"/>
        <w:shd w:val="clear" w:color="auto" w:fill="FFFFFF"/>
        <w:spacing w:after="450" w:line="450" w:lineRule="atLeast"/>
        <w:rPr>
          <w:color w:val="4D4D4D"/>
          <w:sz w:val="28"/>
          <w:szCs w:val="28"/>
        </w:rPr>
      </w:pPr>
    </w:p>
    <w:p w14:paraId="57D8BD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MyDetails_F(char *);</w:t>
      </w:r>
    </w:p>
    <w:p w14:paraId="30DBE7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ModifyDetails_F(char *);</w:t>
      </w:r>
    </w:p>
    <w:p w14:paraId="7F560E34" w14:textId="77777777" w:rsidR="00F54402" w:rsidRPr="00F54402" w:rsidRDefault="00F54402" w:rsidP="00F54402">
      <w:pPr>
        <w:pStyle w:val="NormalWeb"/>
        <w:shd w:val="clear" w:color="auto" w:fill="FFFFFF"/>
        <w:spacing w:after="450" w:line="450" w:lineRule="atLeast"/>
        <w:rPr>
          <w:color w:val="4D4D4D"/>
          <w:sz w:val="28"/>
          <w:szCs w:val="28"/>
        </w:rPr>
      </w:pPr>
    </w:p>
    <w:p w14:paraId="236BEB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Setting_S</w:t>
      </w:r>
    </w:p>
    <w:p w14:paraId="7E2B36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MyDetails(char *);</w:t>
      </w:r>
    </w:p>
    <w:p w14:paraId="5AC697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ModifyDetails(char *);</w:t>
      </w:r>
    </w:p>
    <w:p w14:paraId="0FB680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Delete(char *);</w:t>
      </w:r>
    </w:p>
    <w:p w14:paraId="6767AE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Search(char *);</w:t>
      </w:r>
    </w:p>
    <w:p w14:paraId="0F94C3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RenameFile(char *);</w:t>
      </w:r>
    </w:p>
    <w:p w14:paraId="590DFE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DeleteFile1(char *);</w:t>
      </w:r>
    </w:p>
    <w:p w14:paraId="08EF6C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FileName(char *);</w:t>
      </w:r>
    </w:p>
    <w:p w14:paraId="6410A2E2" w14:textId="77777777" w:rsidR="00F54402" w:rsidRPr="00F54402" w:rsidRDefault="00F54402" w:rsidP="00F54402">
      <w:pPr>
        <w:pStyle w:val="NormalWeb"/>
        <w:shd w:val="clear" w:color="auto" w:fill="FFFFFF"/>
        <w:spacing w:after="450" w:line="450" w:lineRule="atLeast"/>
        <w:rPr>
          <w:color w:val="4D4D4D"/>
          <w:sz w:val="28"/>
          <w:szCs w:val="28"/>
        </w:rPr>
      </w:pPr>
    </w:p>
    <w:p w14:paraId="6D459D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ModifyDetails</w:t>
      </w:r>
    </w:p>
    <w:p w14:paraId="22B748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namechange(char *);</w:t>
      </w:r>
    </w:p>
    <w:p w14:paraId="6C5DC3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branchchange(char *);</w:t>
      </w:r>
    </w:p>
    <w:p w14:paraId="64189C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passwordchange(char *);</w:t>
      </w:r>
    </w:p>
    <w:p w14:paraId="1F39FA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phonechange(char *);</w:t>
      </w:r>
    </w:p>
    <w:p w14:paraId="0E490C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emailchange(char *);</w:t>
      </w:r>
    </w:p>
    <w:p w14:paraId="236F84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securityquestionschange(char *);</w:t>
      </w:r>
    </w:p>
    <w:p w14:paraId="08352BBE" w14:textId="77777777" w:rsidR="00F54402" w:rsidRPr="00F54402" w:rsidRDefault="00F54402" w:rsidP="00F54402">
      <w:pPr>
        <w:pStyle w:val="NormalWeb"/>
        <w:shd w:val="clear" w:color="auto" w:fill="FFFFFF"/>
        <w:spacing w:after="450" w:line="450" w:lineRule="atLeast"/>
        <w:rPr>
          <w:color w:val="4D4D4D"/>
          <w:sz w:val="28"/>
          <w:szCs w:val="28"/>
        </w:rPr>
      </w:pPr>
    </w:p>
    <w:p w14:paraId="7ADBD0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Search</w:t>
      </w:r>
    </w:p>
    <w:p w14:paraId="5DDE36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namesearch(char *);</w:t>
      </w:r>
    </w:p>
    <w:p w14:paraId="30D8F5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branchsearch(char *);</w:t>
      </w:r>
    </w:p>
    <w:p w14:paraId="0E3F42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passwordsearch(char *);</w:t>
      </w:r>
    </w:p>
    <w:p w14:paraId="2BEBFB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contactsearch(char *);</w:t>
      </w:r>
    </w:p>
    <w:p w14:paraId="170BC0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emailsearch(char *);</w:t>
      </w:r>
    </w:p>
    <w:p w14:paraId="38E6A0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securityquestionssearch(char *);</w:t>
      </w:r>
    </w:p>
    <w:p w14:paraId="02BAD37E" w14:textId="77777777" w:rsidR="00F54402" w:rsidRPr="00F54402" w:rsidRDefault="00F54402" w:rsidP="00F54402">
      <w:pPr>
        <w:pStyle w:val="NormalWeb"/>
        <w:shd w:val="clear" w:color="auto" w:fill="FFFFFF"/>
        <w:spacing w:after="450" w:line="450" w:lineRule="atLeast"/>
        <w:rPr>
          <w:color w:val="4D4D4D"/>
          <w:sz w:val="28"/>
          <w:szCs w:val="28"/>
        </w:rPr>
      </w:pPr>
    </w:p>
    <w:p w14:paraId="54504A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 Notepad</w:t>
      </w:r>
    </w:p>
    <w:p w14:paraId="27465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addrecord(char *);</w:t>
      </w:r>
    </w:p>
    <w:p w14:paraId="5151C9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viewrecord(char *);</w:t>
      </w:r>
    </w:p>
    <w:p w14:paraId="49A667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editrecord(char *);</w:t>
      </w:r>
    </w:p>
    <w:p w14:paraId="0FE413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deleterecord(char *);</w:t>
      </w:r>
    </w:p>
    <w:p w14:paraId="3BCC9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box(int,int,int,int);</w:t>
      </w:r>
    </w:p>
    <w:p w14:paraId="3225C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bool isDigit(char ch)</w:t>
      </w:r>
    </w:p>
    <w:p w14:paraId="6F6172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86BA5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if(ch&gt;='0' &amp;&amp; ch&lt;='9')</w:t>
      </w:r>
    </w:p>
    <w:p w14:paraId="24BFE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true;</w:t>
      </w:r>
    </w:p>
    <w:p w14:paraId="704064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 false;</w:t>
      </w:r>
    </w:p>
    <w:p w14:paraId="715058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26CC3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box(int a,int b,int c,int d)</w:t>
      </w:r>
    </w:p>
    <w:p w14:paraId="119B13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559E8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i,j;</w:t>
      </w:r>
    </w:p>
    <w:p w14:paraId="653209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for(i=a;i&lt;c;i++)</w:t>
      </w:r>
    </w:p>
    <w:p w14:paraId="4B90FB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40793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gotoxy(i,b);printf("\xcd");</w:t>
      </w:r>
    </w:p>
    <w:p w14:paraId="01A5D2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gotoxy(i,d);printf("\xcd");</w:t>
      </w:r>
    </w:p>
    <w:p w14:paraId="5198D2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ED1E4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for(j=b;j&lt;d;j++)</w:t>
      </w:r>
    </w:p>
    <w:p w14:paraId="052B9B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4EC8E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gotoxy(a,j);printf("\xba");</w:t>
      </w:r>
    </w:p>
    <w:p w14:paraId="321707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gotoxy(c,j);printf("\xba");</w:t>
      </w:r>
    </w:p>
    <w:p w14:paraId="38911B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1DCCE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gotoxy(a,b);printf("\xc9");</w:t>
      </w:r>
    </w:p>
    <w:p w14:paraId="7EE6BE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gotoxy(c,b);printf("\xbb");</w:t>
      </w:r>
    </w:p>
    <w:p w14:paraId="751F5F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gotoxy(a,d);printf("\xc8");</w:t>
      </w:r>
    </w:p>
    <w:p w14:paraId="4FB293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gotoxy(c,d);printf("\xbc");</w:t>
      </w:r>
    </w:p>
    <w:p w14:paraId="10C501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0DAA1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SetColor(int ForgC) </w:t>
      </w:r>
    </w:p>
    <w:p w14:paraId="0E8496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F7DBE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WORD wColor;</w:t>
      </w:r>
    </w:p>
    <w:p w14:paraId="65F2C0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//We will need this handle to get the current background attribute</w:t>
      </w:r>
    </w:p>
    <w:p w14:paraId="2CD23B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HANDLE hStdOut = GetStdHandle(STD_OUTPUT_HANDLE);</w:t>
      </w:r>
    </w:p>
    <w:p w14:paraId="183B49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CONSOLE_SCREEN_BUFFER_INFO csbi;</w:t>
      </w:r>
    </w:p>
    <w:p w14:paraId="356F61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//We use csbi for the wAttributes word.</w:t>
      </w:r>
    </w:p>
    <w:p w14:paraId="0CF2BE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(GetConsoleScreenBufferInfo(hStdOut, &amp; csbi)) {</w:t>
      </w:r>
    </w:p>
    <w:p w14:paraId="5771BE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//Mask out all but the background attribute, and add in the forgournd color</w:t>
      </w:r>
    </w:p>
    <w:p w14:paraId="41A552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wColor = (csbi.wAttributes &amp; 0xF0) + (ForgC &amp; 0x0F);</w:t>
      </w:r>
    </w:p>
    <w:p w14:paraId="7E6055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SetConsoleTextAttribute(hStdOut, wColor);</w:t>
      </w:r>
    </w:p>
    <w:p w14:paraId="50B2E2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997AF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4B2F99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C1C6F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isValid (char s[])</w:t>
      </w:r>
    </w:p>
    <w:p w14:paraId="69DD9B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5A5F3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length=strlen(s), ind1=0, ind2=0, ind3=0; </w:t>
      </w:r>
    </w:p>
    <w:p w14:paraId="7A6BF5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 ( (s[0]&lt;'a') || (s[0]&gt;'z') &amp;&amp; ((s[0]&lt;'0') || (s[0]&gt;'9')))</w:t>
      </w:r>
    </w:p>
    <w:p w14:paraId="1ABEAC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0;</w:t>
      </w:r>
    </w:p>
    <w:p w14:paraId="1FFCB7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D0BD9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AB1ED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for (int i=1;i&lt;length;i++)</w:t>
      </w:r>
    </w:p>
    <w:p w14:paraId="66DF9F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EB70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 (s[i]=='@')</w:t>
      </w:r>
    </w:p>
    <w:p w14:paraId="0244B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p>
    <w:p w14:paraId="20AB09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ind1=i+1;</w:t>
      </w:r>
    </w:p>
    <w:p w14:paraId="5C85B1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break;</w:t>
      </w:r>
    </w:p>
    <w:p w14:paraId="1001E9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345B1A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61727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if ((s[0]&lt;'a') || (s[0]&gt;'z') &amp;&amp; ((s[0]&lt;'0') || (s[0]&gt;'9')) &amp;&amp; ((s[0]&lt;'A') ||(s[0]&gt;'Z'))) </w:t>
      </w:r>
    </w:p>
    <w:p w14:paraId="6160EE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0;</w:t>
      </w:r>
    </w:p>
    <w:p w14:paraId="5E9A2F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2AE6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for (int j=ind1;j&lt;length;j++)</w:t>
      </w:r>
    </w:p>
    <w:p w14:paraId="74D61B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4F03A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 (s[j]=='.')</w:t>
      </w:r>
    </w:p>
    <w:p w14:paraId="1F03EF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r w:rsidRPr="00F54402">
        <w:rPr>
          <w:color w:val="4D4D4D"/>
          <w:sz w:val="28"/>
          <w:szCs w:val="28"/>
        </w:rPr>
        <w:tab/>
      </w:r>
    </w:p>
    <w:p w14:paraId="7518E8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ind2=j+1;</w:t>
      </w:r>
    </w:p>
    <w:p w14:paraId="57AB1B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5A45A2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C89B1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097C9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 ((s[0]&lt;'a') || (s[0]&gt;'z') &amp;&amp; ((s[0]&lt;'0') || (s[0]&gt;'9')) &amp;&amp; ((s[0]&lt;'A') ||(s[0]&gt;'Z')))</w:t>
      </w:r>
    </w:p>
    <w:p w14:paraId="0BC972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return 0;</w:t>
      </w:r>
    </w:p>
    <w:p w14:paraId="4A4262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FBFD2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CF085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if ((s[ind2] == 'c' &amp;&amp; s[ind2+1] == 'o' &amp;&amp; s[ind2+2] == 'm')) </w:t>
      </w:r>
    </w:p>
    <w:p w14:paraId="223249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1;</w:t>
      </w:r>
    </w:p>
    <w:p w14:paraId="7E4D81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7E5B7E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0;</w:t>
      </w:r>
    </w:p>
    <w:p w14:paraId="17090F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1A7CF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isValid2(char s[])</w:t>
      </w:r>
    </w:p>
    <w:p w14:paraId="2DD30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4664F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length=strlen(s), ind1=0, ind2=0, ind3=0; </w:t>
      </w:r>
    </w:p>
    <w:p w14:paraId="3407FE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 ( (s[0]&lt;'a') || (s[0]&gt;'z') &amp;&amp; ((s[0]&lt;'0') || (s[0]&gt;'9')))</w:t>
      </w:r>
    </w:p>
    <w:p w14:paraId="31BDC8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0;</w:t>
      </w:r>
    </w:p>
    <w:p w14:paraId="58C8AA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53E20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B730F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for (int i=1;i&lt;length;i++)</w:t>
      </w:r>
    </w:p>
    <w:p w14:paraId="683696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13DFD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 (s[i]=='@')</w:t>
      </w:r>
    </w:p>
    <w:p w14:paraId="1231FA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p>
    <w:p w14:paraId="225F12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ind1=i+1;</w:t>
      </w:r>
    </w:p>
    <w:p w14:paraId="3456ED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break;</w:t>
      </w:r>
    </w:p>
    <w:p w14:paraId="05E44D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229077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B45DA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if ((s[0]&lt;'a') || (s[0]&gt;'z') &amp;&amp; ((s[0]&lt;'0') || (s[0]&gt;'9')) &amp;&amp; ((s[0]&lt;'A') ||(s[0]&gt;'Z'))) </w:t>
      </w:r>
    </w:p>
    <w:p w14:paraId="61EC4C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0;</w:t>
      </w:r>
    </w:p>
    <w:p w14:paraId="41456F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FE64E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for (int j=ind1;j&lt;length;j++)</w:t>
      </w:r>
    </w:p>
    <w:p w14:paraId="615E35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62BE8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 (s[j]=='.')</w:t>
      </w:r>
    </w:p>
    <w:p w14:paraId="0D7AC4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r w:rsidRPr="00F54402">
        <w:rPr>
          <w:color w:val="4D4D4D"/>
          <w:sz w:val="28"/>
          <w:szCs w:val="28"/>
        </w:rPr>
        <w:tab/>
      </w:r>
    </w:p>
    <w:p w14:paraId="39C60B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ind2=j+1;</w:t>
      </w:r>
    </w:p>
    <w:p w14:paraId="7DC677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41D5B3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E63DA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17AFCC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 ((s[0]&lt;'a') || (s[0]&gt;'z') &amp;&amp; ((s[0]&lt;'0') || (s[0]&gt;'9')) &amp;&amp; ((s[0]&lt;'A') ||(s[0]&gt;'Z')))</w:t>
      </w:r>
    </w:p>
    <w:p w14:paraId="4E4A1C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return 0;</w:t>
      </w:r>
    </w:p>
    <w:p w14:paraId="0C21DC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A0F88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0F51A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if ((s[ind2] == 'i' &amp;&amp; s[ind2+1] == 'n')) </w:t>
      </w:r>
    </w:p>
    <w:p w14:paraId="260C45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1;</w:t>
      </w:r>
    </w:p>
    <w:p w14:paraId="3FCC2D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170082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 0;</w:t>
      </w:r>
    </w:p>
    <w:p w14:paraId="098F44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841E7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void loading() </w:t>
      </w:r>
    </w:p>
    <w:p w14:paraId="7369CF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D569B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for (int i = 0; i &lt; 2; i++) </w:t>
      </w:r>
    </w:p>
    <w:p w14:paraId="3EA22D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EBF3B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system("color 1");</w:t>
      </w:r>
    </w:p>
    <w:p w14:paraId="395FA4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2531A7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printf("\n\n\n\n\n\n\n\n\n\n\n\n\n\n\n\n\n\t\t\t\t\t\t\t\t\t\tLoading.");</w:t>
      </w:r>
    </w:p>
    <w:p w14:paraId="7CEE15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Sleep(300);</w:t>
      </w:r>
    </w:p>
    <w:p w14:paraId="54BD33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797D57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printf("\n\n\n\n\n\n\n\n\n\n\n\n\n\n\n\n\n\t\t\t\t\t\t\t\t\t\tLoading..");</w:t>
      </w:r>
    </w:p>
    <w:p w14:paraId="588BD1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Sleep(300);</w:t>
      </w:r>
    </w:p>
    <w:p w14:paraId="06E8B7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28E615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printf("\n\n\n\n\n\n\n\n\n\n\n\n\n\n\n\n\n\t\t\t\t\t\t\t\t\t\tLoading...");</w:t>
      </w:r>
    </w:p>
    <w:p w14:paraId="1DC2BF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Sleep(300);</w:t>
      </w:r>
    </w:p>
    <w:p w14:paraId="532F32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549EBF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t>printf("\n\n\n\n\n\n\n\n\n\n\n\n\n\n\n\n\n\t\t\t\t\t\t\t\t\t\tLoading...");</w:t>
      </w:r>
    </w:p>
    <w:p w14:paraId="692F5C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Sleep(300);</w:t>
      </w:r>
    </w:p>
    <w:p w14:paraId="58F9B1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7E1A03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system("color 2");</w:t>
      </w:r>
    </w:p>
    <w:p w14:paraId="46FEE3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B70E0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4607B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main()</w:t>
      </w:r>
    </w:p>
    <w:p w14:paraId="346E5C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8CF33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Home();</w:t>
      </w:r>
    </w:p>
    <w:p w14:paraId="1005CC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 0;</w:t>
      </w:r>
    </w:p>
    <w:p w14:paraId="49789B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2E79E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int Home()</w:t>
      </w:r>
    </w:p>
    <w:p w14:paraId="7AB817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378A6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69914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system("color B");</w:t>
      </w:r>
    </w:p>
    <w:p w14:paraId="79AED1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printf("\n \n");</w:t>
      </w:r>
    </w:p>
    <w:p w14:paraId="42A08C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jump1:</w:t>
      </w:r>
    </w:p>
    <w:p w14:paraId="244A65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5282C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system("cls");</w:t>
      </w:r>
    </w:p>
    <w:p w14:paraId="013AFC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n;</w:t>
      </w:r>
    </w:p>
    <w:p w14:paraId="4EE8FE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box(60,5,130,40);</w:t>
      </w:r>
    </w:p>
    <w:p w14:paraId="5B7DF7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gotoxy(60,10);</w:t>
      </w:r>
    </w:p>
    <w:p w14:paraId="0A9C36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printf("\t\t\t*** WELCOME TO STUDENT ID SCANNER ***\n");</w:t>
      </w:r>
    </w:p>
    <w:p w14:paraId="25EF47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6789F7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1.FACULTY\n");</w:t>
      </w:r>
    </w:p>
    <w:p w14:paraId="32E0B4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71733B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2.STUDENT\n");</w:t>
      </w:r>
    </w:p>
    <w:p w14:paraId="6CAB87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0B7C25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3.EXIT\n");</w:t>
      </w:r>
    </w:p>
    <w:p w14:paraId="34B8AF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2C27B9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printf("\tEnter your choice: ");</w:t>
      </w:r>
    </w:p>
    <w:p w14:paraId="0AFFD8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scanf("%d",&amp;n);</w:t>
      </w:r>
    </w:p>
    <w:p w14:paraId="143358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if(n==1)</w:t>
      </w:r>
    </w:p>
    <w:p w14:paraId="10E7ED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C9E23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loading();</w:t>
      </w:r>
    </w:p>
    <w:p w14:paraId="49C810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Faculty();</w:t>
      </w:r>
    </w:p>
    <w:p w14:paraId="1B30C4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8EF27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else if(n==2)</w:t>
      </w:r>
    </w:p>
    <w:p w14:paraId="49DCCA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64FA5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loading();</w:t>
      </w:r>
    </w:p>
    <w:p w14:paraId="289D2A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Student();</w:t>
      </w:r>
    </w:p>
    <w:p w14:paraId="3066BE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0A19E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if(n==3)</w:t>
      </w:r>
    </w:p>
    <w:p w14:paraId="035D7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3073E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exit(0);</w:t>
      </w:r>
    </w:p>
    <w:p w14:paraId="37F6D6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37C9B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else</w:t>
      </w:r>
    </w:p>
    <w:p w14:paraId="2E6F5E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17802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gotoxy(60,26);</w:t>
      </w:r>
    </w:p>
    <w:p w14:paraId="73F175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printf("\tInvalid Input!!\n\n");</w:t>
      </w:r>
    </w:p>
    <w:p w14:paraId="112F85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gotoxy(60,28);</w:t>
      </w:r>
    </w:p>
    <w:p w14:paraId="671E0D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printf("\tEnter any key.\n");</w:t>
      </w:r>
    </w:p>
    <w:p w14:paraId="07042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445538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 jump1;</w:t>
      </w:r>
    </w:p>
    <w:p w14:paraId="1455E7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A10F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3DF3D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665426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563CA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Faculty()</w:t>
      </w:r>
    </w:p>
    <w:p w14:paraId="2052A4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D717B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s;</w:t>
      </w:r>
    </w:p>
    <w:p w14:paraId="25AE55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jump2:</w:t>
      </w:r>
    </w:p>
    <w:p w14:paraId="2C0E34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7F240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system("cls");</w:t>
      </w:r>
    </w:p>
    <w:p w14:paraId="63A0A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system("color 2");</w:t>
      </w:r>
    </w:p>
    <w:p w14:paraId="25A174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3E0ABD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gotoxy(60,10);</w:t>
      </w:r>
    </w:p>
    <w:p w14:paraId="3D1200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 WELCOME TO FACULTY ROOM ******\n");</w:t>
      </w:r>
    </w:p>
    <w:p w14:paraId="76A80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28130E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1.LOGIN\n");</w:t>
      </w:r>
    </w:p>
    <w:p w14:paraId="7E1D42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437F31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2.REGISTER\n");</w:t>
      </w:r>
    </w:p>
    <w:p w14:paraId="01898E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15370D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3.BACK\n");</w:t>
      </w:r>
    </w:p>
    <w:p w14:paraId="7C11D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5498A9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printf("\tEnter your choice: ");</w:t>
      </w:r>
    </w:p>
    <w:p w14:paraId="7FB3B4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scanf("%d",&amp;s);</w:t>
      </w:r>
    </w:p>
    <w:p w14:paraId="2C192A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printf("\n");</w:t>
      </w:r>
    </w:p>
    <w:p w14:paraId="5C913D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AE8FC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if(s==1)</w:t>
      </w:r>
    </w:p>
    <w:p w14:paraId="6722F2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2C5C5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loading();</w:t>
      </w:r>
    </w:p>
    <w:p w14:paraId="382724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Login_F();</w:t>
      </w:r>
    </w:p>
    <w:p w14:paraId="50B11D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5CDEB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else if(s==2)</w:t>
      </w:r>
    </w:p>
    <w:p w14:paraId="37BEDE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06EE9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loading();</w:t>
      </w:r>
    </w:p>
    <w:p w14:paraId="2A0C43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Register_F();</w:t>
      </w:r>
    </w:p>
    <w:p w14:paraId="337BD5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0ADCF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else if(s==3)</w:t>
      </w:r>
    </w:p>
    <w:p w14:paraId="16F6A0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E746A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Home();</w:t>
      </w:r>
    </w:p>
    <w:p w14:paraId="232D78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268C7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else</w:t>
      </w:r>
    </w:p>
    <w:p w14:paraId="28BECD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AE7C7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gotoxy(60,26);</w:t>
      </w:r>
    </w:p>
    <w:p w14:paraId="68E0D6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printf("\tInvalid Input!!\n\n");</w:t>
      </w:r>
    </w:p>
    <w:p w14:paraId="148B32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gotoxy(60,28);</w:t>
      </w:r>
    </w:p>
    <w:p w14:paraId="3B2203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printf("\tEnter any key.\n");</w:t>
      </w:r>
    </w:p>
    <w:p w14:paraId="22E7B5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2E1B16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 jump2;</w:t>
      </w:r>
    </w:p>
    <w:p w14:paraId="604BB8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3DF98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3FA47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Student()</w:t>
      </w:r>
    </w:p>
    <w:p w14:paraId="73A690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801DE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s;</w:t>
      </w:r>
    </w:p>
    <w:p w14:paraId="5AB386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jump2:</w:t>
      </w:r>
    </w:p>
    <w:p w14:paraId="343080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3BEF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system("cls");</w:t>
      </w:r>
    </w:p>
    <w:p w14:paraId="0F6D4B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system("color 6");</w:t>
      </w:r>
    </w:p>
    <w:p w14:paraId="6F055D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3BD31C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gotoxy(60,10);</w:t>
      </w:r>
    </w:p>
    <w:p w14:paraId="2D0590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 WELCOME TO STUDENT ROOM ******\n");</w:t>
      </w:r>
    </w:p>
    <w:p w14:paraId="49766A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5EE537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1.LOGIN\n");</w:t>
      </w:r>
    </w:p>
    <w:p w14:paraId="1A90AA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3AF977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2.REGISTER\n");</w:t>
      </w:r>
    </w:p>
    <w:p w14:paraId="0F5EAF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3E704E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3.BACK\n");</w:t>
      </w:r>
    </w:p>
    <w:p w14:paraId="7581D2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107B5E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printf("\tEnter your choice: ");</w:t>
      </w:r>
    </w:p>
    <w:p w14:paraId="67EB34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scanf("%d",&amp;s);</w:t>
      </w:r>
    </w:p>
    <w:p w14:paraId="455BAA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printf("\n");</w:t>
      </w:r>
    </w:p>
    <w:p w14:paraId="68B117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CD22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if(s==1)</w:t>
      </w:r>
    </w:p>
    <w:p w14:paraId="559C85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0BE7D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loading();</w:t>
      </w:r>
    </w:p>
    <w:p w14:paraId="56DE8A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Login_S();</w:t>
      </w:r>
    </w:p>
    <w:p w14:paraId="32770A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BD826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if(s==2)</w:t>
      </w:r>
    </w:p>
    <w:p w14:paraId="4E5494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DC0CF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loading();</w:t>
      </w:r>
    </w:p>
    <w:p w14:paraId="08DCA9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Register_S();</w:t>
      </w:r>
    </w:p>
    <w:p w14:paraId="146894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12C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if(s==3)</w:t>
      </w:r>
    </w:p>
    <w:p w14:paraId="6A946C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B044B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Home();</w:t>
      </w:r>
    </w:p>
    <w:p w14:paraId="4EBE67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998D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77EA83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ACDF4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4A3948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printf("\tInvalid Input!!\n\n");</w:t>
      </w:r>
    </w:p>
    <w:p w14:paraId="129066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gotoxy(60,28);</w:t>
      </w:r>
    </w:p>
    <w:p w14:paraId="48BF51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printf("\tEnter any key.\n");</w:t>
      </w:r>
    </w:p>
    <w:p w14:paraId="6EA038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getch();</w:t>
      </w:r>
    </w:p>
    <w:p w14:paraId="139D60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 jump2;</w:t>
      </w:r>
    </w:p>
    <w:p w14:paraId="1794AF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20FC89" w14:textId="77777777" w:rsidR="00F54402" w:rsidRPr="00F54402" w:rsidRDefault="00F54402" w:rsidP="00F54402">
      <w:pPr>
        <w:pStyle w:val="NormalWeb"/>
        <w:shd w:val="clear" w:color="auto" w:fill="FFFFFF"/>
        <w:spacing w:after="450" w:line="450" w:lineRule="atLeast"/>
        <w:rPr>
          <w:color w:val="4D4D4D"/>
          <w:sz w:val="28"/>
          <w:szCs w:val="28"/>
        </w:rPr>
      </w:pPr>
    </w:p>
    <w:p w14:paraId="1284F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1B5FE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Register_F()</w:t>
      </w:r>
    </w:p>
    <w:p w14:paraId="0DF7D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73273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658681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box(60,5,130,50);</w:t>
      </w:r>
    </w:p>
    <w:p w14:paraId="74181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5BDD6B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s;</w:t>
      </w:r>
    </w:p>
    <w:p w14:paraId="58716B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12381B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fp=fopen(registerFile2,"ab");</w:t>
      </w:r>
    </w:p>
    <w:p w14:paraId="0D9417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REGISTRATION\n");</w:t>
      </w:r>
    </w:p>
    <w:p w14:paraId="056229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21D860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04ED43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1D3450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w:t>
      </w:r>
    </w:p>
    <w:p w14:paraId="7B041B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fgets(s.name,sizeof(s.name),stdin);</w:t>
      </w:r>
    </w:p>
    <w:p w14:paraId="67A2C0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scanf("%[^\n]s",s.name);</w:t>
      </w:r>
    </w:p>
    <w:p w14:paraId="69B170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574344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ID : ");</w:t>
      </w:r>
    </w:p>
    <w:p w14:paraId="4A9DF1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scanf("%s",s.id);</w:t>
      </w:r>
    </w:p>
    <w:p w14:paraId="284DCD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gotoxy(60,18);</w:t>
      </w:r>
    </w:p>
    <w:p w14:paraId="4BDAE5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w:t>
      </w:r>
    </w:p>
    <w:p w14:paraId="27B40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scanf("%s",s.gender);</w:t>
      </w:r>
    </w:p>
    <w:p w14:paraId="3FBBB8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1F9BE5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DEPARTMENT : ");</w:t>
      </w:r>
    </w:p>
    <w:p w14:paraId="3ABF6D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fgets(s.department,sizeof(s.department),stdin);</w:t>
      </w:r>
    </w:p>
    <w:p w14:paraId="5CD9F0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scanf("%[^\n]s",s.department);</w:t>
      </w:r>
    </w:p>
    <w:p w14:paraId="2FDAB6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gotoxy(60,22);</w:t>
      </w:r>
    </w:p>
    <w:p w14:paraId="749B2A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SUBJECT : ");</w:t>
      </w:r>
    </w:p>
    <w:p w14:paraId="7FC4D4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fgets(s.subject,sizeof(s.subject),stdin);</w:t>
      </w:r>
    </w:p>
    <w:p w14:paraId="3D080D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scanf("%[^\n]s",s.subject);</w:t>
      </w:r>
    </w:p>
    <w:p w14:paraId="78EB8D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7FA2B5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count=0;</w:t>
      </w:r>
    </w:p>
    <w:p w14:paraId="20185C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jump1:</w:t>
      </w:r>
    </w:p>
    <w:p w14:paraId="619956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29581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4C9F30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CONTACT NUMBER :: ");</w:t>
      </w:r>
    </w:p>
    <w:p w14:paraId="120D42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scanf("%s",s.phone);</w:t>
      </w:r>
    </w:p>
    <w:p w14:paraId="21B0C5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59EB4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count=strlen(s.phone);</w:t>
      </w:r>
    </w:p>
    <w:p w14:paraId="047159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for(int i=0;i&lt;count;i++)</w:t>
      </w:r>
    </w:p>
    <w:p w14:paraId="0B7D22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A8FC5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if(!isDigit(s.phone[i]))</w:t>
      </w:r>
    </w:p>
    <w:p w14:paraId="58A25B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678CB9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gotoxy(60,26);</w:t>
      </w:r>
    </w:p>
    <w:p w14:paraId="1CA9B6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Sorry,the contact number is invalid!");</w:t>
      </w:r>
    </w:p>
    <w:p w14:paraId="35C8C9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gotoxy(60,28);</w:t>
      </w:r>
    </w:p>
    <w:p w14:paraId="72E7BD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Contact number consists only numbers\n");</w:t>
      </w:r>
    </w:p>
    <w:p w14:paraId="3F5204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488D0E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6677A2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box(60,5,130,50);</w:t>
      </w:r>
    </w:p>
    <w:p w14:paraId="16911C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gotoxy(60,9);</w:t>
      </w:r>
    </w:p>
    <w:p w14:paraId="5804E8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REGISTRATION\n");</w:t>
      </w:r>
    </w:p>
    <w:p w14:paraId="4F4B87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F9EBB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Enter your details...\n");</w:t>
      </w:r>
    </w:p>
    <w:p w14:paraId="279E17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7703CC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NAME : %s",s.name);</w:t>
      </w:r>
    </w:p>
    <w:p w14:paraId="67D73F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47B4D6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ID : %s",s.id);</w:t>
      </w:r>
    </w:p>
    <w:p w14:paraId="7F8696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693E60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GENDER : %s",s.gender);</w:t>
      </w:r>
    </w:p>
    <w:p w14:paraId="18FA8D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5F20E9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DEPARTMENT : %s",s.department);</w:t>
      </w:r>
    </w:p>
    <w:p w14:paraId="0CA786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11CEE5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SUBJECT : %s",s.subject);</w:t>
      </w:r>
    </w:p>
    <w:p w14:paraId="494C5F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 jump1;</w:t>
      </w:r>
    </w:p>
    <w:p w14:paraId="11EC2D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break;</w:t>
      </w:r>
    </w:p>
    <w:p w14:paraId="2CA1D2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70880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C38A5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if(count!=10)</w:t>
      </w:r>
    </w:p>
    <w:p w14:paraId="24369D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E32EE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gotoxy(60,26);</w:t>
      </w:r>
    </w:p>
    <w:p w14:paraId="62F3D5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Sorry,the contact number is invalid!");</w:t>
      </w:r>
    </w:p>
    <w:p w14:paraId="3F5EE4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3662B6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Contact number consists of 10 digits\n");</w:t>
      </w:r>
    </w:p>
    <w:p w14:paraId="03F013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C2067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723D06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box(60,5,130,50);</w:t>
      </w:r>
    </w:p>
    <w:p w14:paraId="2A40F3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gotoxy(60,9);</w:t>
      </w:r>
    </w:p>
    <w:p w14:paraId="18C53B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REGISTRATION\n");</w:t>
      </w:r>
    </w:p>
    <w:p w14:paraId="6187D1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328953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Enter your details...\n");</w:t>
      </w:r>
    </w:p>
    <w:p w14:paraId="5966C2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64878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NAME : %s",s.name);</w:t>
      </w:r>
    </w:p>
    <w:p w14:paraId="353F57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5A1100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ID : %s",s.id);</w:t>
      </w:r>
    </w:p>
    <w:p w14:paraId="59424A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5F32A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GENDER : %s",s.gender);</w:t>
      </w:r>
    </w:p>
    <w:p w14:paraId="363352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69F9DB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DEPARTMENT : %s",s.department);</w:t>
      </w:r>
    </w:p>
    <w:p w14:paraId="3178CB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02352A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SUBJECT : %s",s.subject);</w:t>
      </w:r>
    </w:p>
    <w:p w14:paraId="4C9C24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1D2A3C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 jump1;</w:t>
      </w:r>
    </w:p>
    <w:p w14:paraId="7862BB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EC4DC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ch;</w:t>
      </w:r>
    </w:p>
    <w:p w14:paraId="6146C3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jump2:</w:t>
      </w:r>
    </w:p>
    <w:p w14:paraId="72CEF4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888EA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07A517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box(60,5,130,50);</w:t>
      </w:r>
    </w:p>
    <w:p w14:paraId="63922F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7A3A67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REGISTRATION\n");</w:t>
      </w:r>
    </w:p>
    <w:p w14:paraId="2DA8C5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3EA2DF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0976F2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334C93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%s",s.name);</w:t>
      </w:r>
    </w:p>
    <w:p w14:paraId="1BBB2C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76B7CF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ID : %s",s.id);</w:t>
      </w:r>
    </w:p>
    <w:p w14:paraId="04A8D2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gotoxy(60,18);</w:t>
      </w:r>
    </w:p>
    <w:p w14:paraId="5BA296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%s",s.gender);</w:t>
      </w:r>
    </w:p>
    <w:p w14:paraId="0777BB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176B9F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DEPARTMENT : %s",s.department);</w:t>
      </w:r>
    </w:p>
    <w:p w14:paraId="16D1F1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gotoxy(60,22);</w:t>
      </w:r>
    </w:p>
    <w:p w14:paraId="0F2B72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SUBJECT : %s",s.subject);</w:t>
      </w:r>
    </w:p>
    <w:p w14:paraId="10C9FF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30496E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CONTACT NUMBER : %s",s.phone);</w:t>
      </w:r>
    </w:p>
    <w:p w14:paraId="0C2EB4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76BE57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Password has to be 8 characters only(case sensitive)\n");</w:t>
      </w:r>
    </w:p>
    <w:p w14:paraId="7F3092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057A15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PASSWORD :");</w:t>
      </w:r>
      <w:r w:rsidRPr="00F54402">
        <w:rPr>
          <w:color w:val="4D4D4D"/>
          <w:sz w:val="28"/>
          <w:szCs w:val="28"/>
        </w:rPr>
        <w:tab/>
      </w:r>
      <w:r w:rsidRPr="00F54402">
        <w:rPr>
          <w:color w:val="4D4D4D"/>
          <w:sz w:val="28"/>
          <w:szCs w:val="28"/>
        </w:rPr>
        <w:tab/>
        <w:t xml:space="preserve"> </w:t>
      </w:r>
    </w:p>
    <w:p w14:paraId="378D57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i=0;</w:t>
      </w:r>
    </w:p>
    <w:p w14:paraId="44690F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while(1)</w:t>
      </w:r>
    </w:p>
    <w:p w14:paraId="0D8F9B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95F15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ch = getch();</w:t>
      </w:r>
    </w:p>
    <w:p w14:paraId="2FCB36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if(ch==ENTER)</w:t>
      </w:r>
    </w:p>
    <w:p w14:paraId="21F359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FACFC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s.password[i]='\0';</w:t>
      </w:r>
    </w:p>
    <w:p w14:paraId="7A5429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09CD33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204C93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if(ch==BACKSPACE)</w:t>
      </w:r>
    </w:p>
    <w:p w14:paraId="34B663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421D2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if(i&gt;0)</w:t>
      </w:r>
    </w:p>
    <w:p w14:paraId="3089E2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4B843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i--;</w:t>
      </w:r>
    </w:p>
    <w:p w14:paraId="1BF6F8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printf("\b \b");</w:t>
      </w:r>
    </w:p>
    <w:p w14:paraId="6CB9A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9F0F3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BC3A6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if(ch==TAB || ch==SPACE)</w:t>
      </w:r>
    </w:p>
    <w:p w14:paraId="3BE0EE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3F32A9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continue;</w:t>
      </w:r>
    </w:p>
    <w:p w14:paraId="15A0C7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41D8A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else </w:t>
      </w:r>
    </w:p>
    <w:p w14:paraId="0C5AA6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0CB2B9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s.password[i]=ch;</w:t>
      </w:r>
    </w:p>
    <w:p w14:paraId="3F7F2E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i++;</w:t>
      </w:r>
    </w:p>
    <w:p w14:paraId="0D2065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w:t>
      </w:r>
    </w:p>
    <w:p w14:paraId="2EE80F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7A1FA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3C154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r w:rsidRPr="00F54402">
        <w:rPr>
          <w:color w:val="4D4D4D"/>
          <w:sz w:val="28"/>
          <w:szCs w:val="28"/>
        </w:rPr>
        <w:tab/>
        <w:t xml:space="preserve">  </w:t>
      </w:r>
    </w:p>
    <w:p w14:paraId="17BF72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if(strlen(s.password)!=8)</w:t>
      </w:r>
    </w:p>
    <w:p w14:paraId="26A917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0629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gotoxy(60,30);</w:t>
      </w:r>
    </w:p>
    <w:p w14:paraId="47811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It's incorrect password !!");</w:t>
      </w:r>
    </w:p>
    <w:p w14:paraId="3D8EEB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2EF2C0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Password consists of 8 characters only\n\n");</w:t>
      </w:r>
    </w:p>
    <w:p w14:paraId="31CA2B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33EE73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 jump2;</w:t>
      </w:r>
    </w:p>
    <w:p w14:paraId="5DD161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484CC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jump3:</w:t>
      </w:r>
    </w:p>
    <w:p w14:paraId="35ABB4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72A15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49436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box(60,5,130,50);</w:t>
      </w:r>
    </w:p>
    <w:p w14:paraId="04FE16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22A914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REGISTRATION\n");</w:t>
      </w:r>
    </w:p>
    <w:p w14:paraId="4B7FB9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7E053B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29D17E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64E921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%s",s.name);</w:t>
      </w:r>
    </w:p>
    <w:p w14:paraId="5EBBFC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6CD83A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ID : %s",s.id);</w:t>
      </w:r>
    </w:p>
    <w:p w14:paraId="3E3620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gotoxy(60,18);</w:t>
      </w:r>
    </w:p>
    <w:p w14:paraId="3D78EE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%s",s.gender);</w:t>
      </w:r>
    </w:p>
    <w:p w14:paraId="6367C1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1E762C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DEPARTMENT : %s",s.department);</w:t>
      </w:r>
    </w:p>
    <w:p w14:paraId="3687BA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gotoxy(60,22);</w:t>
      </w:r>
    </w:p>
    <w:p w14:paraId="100758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SUBJECT : %s",s.subject);</w:t>
      </w:r>
    </w:p>
    <w:p w14:paraId="04E7EB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5051AE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CONTACT NUMBER : %s",s.phone);</w:t>
      </w:r>
    </w:p>
    <w:p w14:paraId="689E27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1666DC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Password has to be 8 characters only(case sensitive)\n");</w:t>
      </w:r>
    </w:p>
    <w:p w14:paraId="031370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1BC814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PASSWORD : ********");</w:t>
      </w:r>
      <w:r w:rsidRPr="00F54402">
        <w:rPr>
          <w:color w:val="4D4D4D"/>
          <w:sz w:val="28"/>
          <w:szCs w:val="28"/>
        </w:rPr>
        <w:tab/>
      </w:r>
    </w:p>
    <w:p w14:paraId="65C9A2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037CE5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CONFIRMATION PASSWORD :");</w:t>
      </w:r>
    </w:p>
    <w:p w14:paraId="696DB8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i=0;</w:t>
      </w:r>
    </w:p>
    <w:p w14:paraId="315E91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while(1)</w:t>
      </w:r>
    </w:p>
    <w:p w14:paraId="1405D7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F37B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ch = getch();</w:t>
      </w:r>
    </w:p>
    <w:p w14:paraId="58B5FA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if(ch==13)</w:t>
      </w:r>
    </w:p>
    <w:p w14:paraId="586A23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AE5DD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s.confirmPassword[i]='\0';</w:t>
      </w:r>
    </w:p>
    <w:p w14:paraId="5F6AE9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237F03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ABD49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if(ch==8)</w:t>
      </w:r>
    </w:p>
    <w:p w14:paraId="2AAE61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ECD1D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if(i&gt;0)</w:t>
      </w:r>
    </w:p>
    <w:p w14:paraId="1DE4A3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74E59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i--;</w:t>
      </w:r>
    </w:p>
    <w:p w14:paraId="43DE5B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printf("\b \b");</w:t>
      </w:r>
    </w:p>
    <w:p w14:paraId="446B35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0024D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36BA7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if(ch==9 || ch==32)</w:t>
      </w:r>
    </w:p>
    <w:p w14:paraId="640084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2F0F3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continue;</w:t>
      </w:r>
    </w:p>
    <w:p w14:paraId="70CD2C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0A43DE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
    <w:p w14:paraId="68B4DC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7D8216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s.confirmPassword[i]=ch;</w:t>
      </w:r>
    </w:p>
    <w:p w14:paraId="029EC9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w:t>
      </w:r>
    </w:p>
    <w:p w14:paraId="20A587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w:t>
      </w:r>
    </w:p>
    <w:p w14:paraId="094541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F7BE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7B47F8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1CCC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if(strcmp(s.password,s.confirmPassword)!=0)</w:t>
      </w:r>
    </w:p>
    <w:p w14:paraId="52ECDC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3D907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17F6DD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Passwords did not matched!!  \n");</w:t>
      </w:r>
    </w:p>
    <w:p w14:paraId="7498FE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2C74E4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Try again...\n");</w:t>
      </w:r>
    </w:p>
    <w:p w14:paraId="1B6578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1EC67C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 jump3;</w:t>
      </w:r>
    </w:p>
    <w:p w14:paraId="3FA5B4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2FCD7BE" w14:textId="77777777" w:rsidR="00F54402" w:rsidRPr="00F54402" w:rsidRDefault="00F54402" w:rsidP="00F54402">
      <w:pPr>
        <w:pStyle w:val="NormalWeb"/>
        <w:shd w:val="clear" w:color="auto" w:fill="FFFFFF"/>
        <w:spacing w:after="450" w:line="450" w:lineRule="atLeast"/>
        <w:rPr>
          <w:color w:val="4D4D4D"/>
          <w:sz w:val="28"/>
          <w:szCs w:val="28"/>
        </w:rPr>
      </w:pPr>
    </w:p>
    <w:p w14:paraId="48ED67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jump4:</w:t>
      </w:r>
    </w:p>
    <w:p w14:paraId="56B693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53DE1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21F2F8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box(60,5,130,50);</w:t>
      </w:r>
    </w:p>
    <w:p w14:paraId="013B9D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671A0E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REGISTRATION\n");</w:t>
      </w:r>
    </w:p>
    <w:p w14:paraId="6D9B46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78EB65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799450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49EF74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%s",s.name);</w:t>
      </w:r>
    </w:p>
    <w:p w14:paraId="025F8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263833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ID : %s",s.id);</w:t>
      </w:r>
    </w:p>
    <w:p w14:paraId="551614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gotoxy(60,18);</w:t>
      </w:r>
    </w:p>
    <w:p w14:paraId="4B0F1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%s",s.gender);</w:t>
      </w:r>
    </w:p>
    <w:p w14:paraId="1CA840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7DC472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DEPARTMENT : %s",s.department);</w:t>
      </w:r>
    </w:p>
    <w:p w14:paraId="747018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gotoxy(60,22);</w:t>
      </w:r>
    </w:p>
    <w:p w14:paraId="0B796A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SUBJECT : %s",s.subject);</w:t>
      </w:r>
    </w:p>
    <w:p w14:paraId="4C0157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6A8812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CONTACT NUMBER : %s",s.phone);</w:t>
      </w:r>
    </w:p>
    <w:p w14:paraId="013738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3E876D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Password has to be 8 characters only(case sensitive)\n");</w:t>
      </w:r>
    </w:p>
    <w:p w14:paraId="6C8235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5A5129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PASSWORD : ********");</w:t>
      </w:r>
      <w:r w:rsidRPr="00F54402">
        <w:rPr>
          <w:color w:val="4D4D4D"/>
          <w:sz w:val="28"/>
          <w:szCs w:val="28"/>
        </w:rPr>
        <w:tab/>
      </w:r>
    </w:p>
    <w:p w14:paraId="76C13B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6E1409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CONFIRMATION PASSWORD : ********");</w:t>
      </w:r>
    </w:p>
    <w:p w14:paraId="11BFF3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gotoxy(60,32);</w:t>
      </w:r>
    </w:p>
    <w:p w14:paraId="0BFC41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EMAIL : ");</w:t>
      </w:r>
    </w:p>
    <w:p w14:paraId="675D42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scanf("%s",s.mailId);</w:t>
      </w:r>
    </w:p>
    <w:p w14:paraId="7FDC4C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16D71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if(isValid(s.mailId)==1 || isValid2(s.mailId)==1)</w:t>
      </w:r>
    </w:p>
    <w:p w14:paraId="1EAA1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ECCFF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196F46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QUALIFICATIONS : ");</w:t>
      </w:r>
    </w:p>
    <w:p w14:paraId="5CE99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scanf("%s",s.qualifications);</w:t>
      </w:r>
    </w:p>
    <w:p w14:paraId="0836D7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gotoxy(60,36);</w:t>
      </w:r>
      <w:r w:rsidRPr="00F54402">
        <w:rPr>
          <w:color w:val="4D4D4D"/>
          <w:sz w:val="28"/>
          <w:szCs w:val="28"/>
        </w:rPr>
        <w:tab/>
      </w:r>
      <w:r w:rsidRPr="00F54402">
        <w:rPr>
          <w:color w:val="4D4D4D"/>
          <w:sz w:val="28"/>
          <w:szCs w:val="28"/>
        </w:rPr>
        <w:tab/>
      </w:r>
      <w:r w:rsidRPr="00F54402">
        <w:rPr>
          <w:color w:val="4D4D4D"/>
          <w:sz w:val="28"/>
          <w:szCs w:val="28"/>
        </w:rPr>
        <w:tab/>
      </w:r>
    </w:p>
    <w:p w14:paraId="3AE866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NUMBER OF YEARS EXPERIENCED : ");</w:t>
      </w:r>
    </w:p>
    <w:p w14:paraId="00B148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scanf("%s",s.experience);</w:t>
      </w:r>
    </w:p>
    <w:p w14:paraId="2C3023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DBC37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48A0A6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60EEC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1581C8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Invalid mailId- Try again");</w:t>
      </w:r>
    </w:p>
    <w:p w14:paraId="2EEDD9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75CAB2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 jump4;</w:t>
      </w:r>
    </w:p>
    <w:p w14:paraId="7C2E7E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A8FF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46140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box(60,5,130,40);</w:t>
      </w:r>
    </w:p>
    <w:p w14:paraId="31E905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538992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 SECURITY QUESTIONS ***\n");</w:t>
      </w:r>
    </w:p>
    <w:p w14:paraId="5FD2C8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346A54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Identification marks :");</w:t>
      </w:r>
    </w:p>
    <w:p w14:paraId="6E2F9B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fgets(s.identificationMarks,sizeof(s.identificationMarks),stdin);</w:t>
      </w:r>
    </w:p>
    <w:p w14:paraId="3367C6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scanf("%[^\n]s",s.identificationMarks);</w:t>
      </w:r>
    </w:p>
    <w:p w14:paraId="2F25D2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59050E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First school name in one word :");</w:t>
      </w:r>
    </w:p>
    <w:p w14:paraId="3217E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fgets(s.school,sizeof(s.school),stdin);</w:t>
      </w:r>
    </w:p>
    <w:p w14:paraId="59260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scanf("%s",s.school);</w:t>
      </w:r>
    </w:p>
    <w:p w14:paraId="21FD15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053288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Favourite color :: ");</w:t>
      </w:r>
    </w:p>
    <w:p w14:paraId="7EADF1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scanf("%s",s.colour);     </w:t>
      </w:r>
    </w:p>
    <w:p w14:paraId="7213B8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fwrite(&amp;s,sizeof(s),1,fp);</w:t>
      </w:r>
    </w:p>
    <w:p w14:paraId="79A40C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258DAB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Successfully added your details into our database..\n");</w:t>
      </w:r>
    </w:p>
    <w:p w14:paraId="470BC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getch();</w:t>
      </w:r>
    </w:p>
    <w:p w14:paraId="295AE7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1F6543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x;</w:t>
      </w:r>
    </w:p>
    <w:p w14:paraId="0ACC55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5BE5B3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Would you like to login?(1/0) : ");</w:t>
      </w:r>
    </w:p>
    <w:p w14:paraId="163527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scanf("%d",&amp;x);</w:t>
      </w:r>
    </w:p>
    <w:p w14:paraId="103FEC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if(x)</w:t>
      </w:r>
    </w:p>
    <w:p w14:paraId="7F6A0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1A0F3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Login_F();</w:t>
      </w:r>
    </w:p>
    <w:p w14:paraId="36A1C6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751C8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7951F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ED368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1F5D73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Thankyou For Registering\n");</w:t>
      </w:r>
      <w:r w:rsidRPr="00F54402">
        <w:rPr>
          <w:color w:val="4D4D4D"/>
          <w:sz w:val="28"/>
          <w:szCs w:val="28"/>
        </w:rPr>
        <w:tab/>
      </w:r>
    </w:p>
    <w:p w14:paraId="5F17B2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r w:rsidRPr="00F54402">
        <w:rPr>
          <w:color w:val="4D4D4D"/>
          <w:sz w:val="28"/>
          <w:szCs w:val="28"/>
        </w:rPr>
        <w:tab/>
      </w:r>
    </w:p>
    <w:p w14:paraId="2B1E30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03B0D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Register_S()</w:t>
      </w:r>
    </w:p>
    <w:p w14:paraId="349183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70A5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58020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system("color 6");</w:t>
      </w:r>
    </w:p>
    <w:p w14:paraId="4F66EF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3AFCC9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s;</w:t>
      </w:r>
    </w:p>
    <w:p w14:paraId="0EDA3C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fp=fopen(registerFile1,"ab");</w:t>
      </w:r>
    </w:p>
    <w:p w14:paraId="65403F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box(60,5,130,56);</w:t>
      </w:r>
    </w:p>
    <w:p w14:paraId="6CDAC3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1F8CDC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STUDENT REGISTRATION\n");</w:t>
      </w:r>
    </w:p>
    <w:p w14:paraId="79F02F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0E6340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10A37B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6AD0A6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w:t>
      </w:r>
    </w:p>
    <w:p w14:paraId="619F1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fgets(s.name,sizeof(s.name),stdin);</w:t>
      </w:r>
    </w:p>
    <w:p w14:paraId="2F2664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scanf("%[^\n]s",s.name);</w:t>
      </w:r>
    </w:p>
    <w:p w14:paraId="6EDB30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69D25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Roll Number : ");</w:t>
      </w:r>
    </w:p>
    <w:p w14:paraId="456FD6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fgets(s.rno,sizeof(s.rno),stdin);</w:t>
      </w:r>
    </w:p>
    <w:p w14:paraId="6E7821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scanf("%[^\n]s",s.rno);</w:t>
      </w:r>
    </w:p>
    <w:p w14:paraId="11BBBB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6A0B5A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w:t>
      </w:r>
    </w:p>
    <w:p w14:paraId="50A8ED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scanf("%s",s.gender);</w:t>
      </w:r>
    </w:p>
    <w:p w14:paraId="7B9C05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gotoxy(60,20);</w:t>
      </w:r>
    </w:p>
    <w:p w14:paraId="2B8F25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Branch : ");</w:t>
      </w:r>
    </w:p>
    <w:p w14:paraId="2DAC1E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fgets(s.branch,sizeof(s.branch),stdin);</w:t>
      </w:r>
    </w:p>
    <w:p w14:paraId="3F2642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scanf("%[^\n]s",s.branch);</w:t>
      </w:r>
    </w:p>
    <w:p w14:paraId="39D563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4A5580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Section : ");</w:t>
      </w:r>
    </w:p>
    <w:p w14:paraId="4D1F73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scanf("%s",s.section);</w:t>
      </w:r>
    </w:p>
    <w:p w14:paraId="4AA984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644AB3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Semester : ");</w:t>
      </w:r>
    </w:p>
    <w:p w14:paraId="20C799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scanf("%s",s.semster);</w:t>
      </w:r>
    </w:p>
    <w:p w14:paraId="24516A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count=0;</w:t>
      </w:r>
    </w:p>
    <w:p w14:paraId="626051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jump1:</w:t>
      </w:r>
    </w:p>
    <w:p w14:paraId="242AE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C4E4A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028326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box(60,5,130,56);</w:t>
      </w:r>
    </w:p>
    <w:p w14:paraId="7C6638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78833E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STUDENT REGISTRATION\n");</w:t>
      </w:r>
    </w:p>
    <w:p w14:paraId="5DF23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2F5675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22F6DD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739711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%s",s.name);</w:t>
      </w:r>
    </w:p>
    <w:p w14:paraId="058A17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1DB882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Roll Number : %s",s.rno);</w:t>
      </w:r>
    </w:p>
    <w:p w14:paraId="4A6135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0E5D1C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%s",s.gender);</w:t>
      </w:r>
    </w:p>
    <w:p w14:paraId="250E0A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gotoxy(60,20);</w:t>
      </w:r>
    </w:p>
    <w:p w14:paraId="26B357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Branch : %s",s.branch);</w:t>
      </w:r>
    </w:p>
    <w:p w14:paraId="49389F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1C4FE9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Section : %s",s.section);</w:t>
      </w:r>
    </w:p>
    <w:p w14:paraId="40CC3E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7678F0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Semester : %s",s.semster);</w:t>
      </w:r>
    </w:p>
    <w:p w14:paraId="18AA72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5DE591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Enter your contact number : ");</w:t>
      </w:r>
    </w:p>
    <w:p w14:paraId="4AFD21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scanf("%s",s.phone);</w:t>
      </w:r>
    </w:p>
    <w:p w14:paraId="6BFC65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CC90C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count=strlen(s.phone);</w:t>
      </w:r>
    </w:p>
    <w:p w14:paraId="57F93B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for(int i=0;i&lt;count;i++)</w:t>
      </w:r>
    </w:p>
    <w:p w14:paraId="0F6D26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97A07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if(!isDigit(s.phone[i]))</w:t>
      </w:r>
    </w:p>
    <w:p w14:paraId="0975A1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0AE93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gotoxy(60,28);</w:t>
      </w:r>
    </w:p>
    <w:p w14:paraId="4458DF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Sorry,the contact number is invalid!");</w:t>
      </w:r>
    </w:p>
    <w:p w14:paraId="207AAE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gotoxy(60,30);</w:t>
      </w:r>
    </w:p>
    <w:p w14:paraId="1D7F15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Contact number consists only numbers\n");</w:t>
      </w:r>
    </w:p>
    <w:p w14:paraId="2F5943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0E82B3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 jump1;</w:t>
      </w:r>
    </w:p>
    <w:p w14:paraId="47359F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6F2427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90712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F6F9B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if(count!=10)</w:t>
      </w:r>
    </w:p>
    <w:p w14:paraId="77AA44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A07E4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7BE8D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 the contact number is invalid!");</w:t>
      </w:r>
    </w:p>
    <w:p w14:paraId="2F8979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4815F4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Contact number consists of 10 digits\n");</w:t>
      </w:r>
    </w:p>
    <w:p w14:paraId="0D5FEF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34635A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 jump1;</w:t>
      </w:r>
    </w:p>
    <w:p w14:paraId="6285A6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C6318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jump2:</w:t>
      </w:r>
    </w:p>
    <w:p w14:paraId="40B6F2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57A50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005E32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box(60,5,130,56);</w:t>
      </w:r>
    </w:p>
    <w:p w14:paraId="38BE9D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03BCA6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STUDENT REGISTRATION\n");</w:t>
      </w:r>
    </w:p>
    <w:p w14:paraId="7755D0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323E7C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224B9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480E2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%s",s.name);</w:t>
      </w:r>
    </w:p>
    <w:p w14:paraId="6271A9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3D6DF7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Roll Number : %s",s.rno);</w:t>
      </w:r>
    </w:p>
    <w:p w14:paraId="3EBE30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216A3B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%s",s.gender);</w:t>
      </w:r>
    </w:p>
    <w:p w14:paraId="036CB1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gotoxy(60,20);</w:t>
      </w:r>
    </w:p>
    <w:p w14:paraId="7BE6E1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Branch : %s",s.branch);</w:t>
      </w:r>
    </w:p>
    <w:p w14:paraId="637142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0B0E18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Section : %s",s.section);</w:t>
      </w:r>
    </w:p>
    <w:p w14:paraId="36BD9D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234ACF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Semester : %s",s.semster);</w:t>
      </w:r>
    </w:p>
    <w:p w14:paraId="07FADB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3DCD0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Enter your contact number : %s",s.phone);</w:t>
      </w:r>
    </w:p>
    <w:p w14:paraId="7D59EF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7E41F0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NOTE : Password consists of 8 characters");</w:t>
      </w:r>
    </w:p>
    <w:p w14:paraId="42AE6D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38ABF2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Password : ");</w:t>
      </w:r>
    </w:p>
    <w:p w14:paraId="378B0B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i=0;</w:t>
      </w:r>
    </w:p>
    <w:p w14:paraId="6C51AA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char ch;</w:t>
      </w:r>
    </w:p>
    <w:p w14:paraId="140496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while(1)</w:t>
      </w:r>
    </w:p>
    <w:p w14:paraId="0F0EA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B3CA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ch = getch();</w:t>
      </w:r>
    </w:p>
    <w:p w14:paraId="4C7375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if(ch==ENTER)</w:t>
      </w:r>
    </w:p>
    <w:p w14:paraId="046675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9B42B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s.password[i]='\0';</w:t>
      </w:r>
    </w:p>
    <w:p w14:paraId="3FEEB6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43D321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15B8FA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else if(ch==BACKSPACE)</w:t>
      </w:r>
    </w:p>
    <w:p w14:paraId="74681F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59852B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if(i&gt;0)</w:t>
      </w:r>
    </w:p>
    <w:p w14:paraId="64D940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D91C0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w:t>
      </w:r>
    </w:p>
    <w:p w14:paraId="5B8833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printf("\b \b");</w:t>
      </w:r>
    </w:p>
    <w:p w14:paraId="131C87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4887B9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19E283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else if(ch==TAB || ch==SPACE)</w:t>
      </w:r>
    </w:p>
    <w:p w14:paraId="21DDFE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5C8425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continue;</w:t>
      </w:r>
    </w:p>
    <w:p w14:paraId="54AC3A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6E582C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else </w:t>
      </w:r>
    </w:p>
    <w:p w14:paraId="47A1B2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213D27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s.password[i]=ch;</w:t>
      </w:r>
    </w:p>
    <w:p w14:paraId="42162B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i++;</w:t>
      </w:r>
    </w:p>
    <w:p w14:paraId="67960B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w:t>
      </w:r>
    </w:p>
    <w:p w14:paraId="02543D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74C9CB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r>
    </w:p>
    <w:p w14:paraId="7C7F65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575E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if(strlen(s.password)!=8)</w:t>
      </w:r>
    </w:p>
    <w:p w14:paraId="38CD97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23103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gotoxy(60,32);</w:t>
      </w:r>
    </w:p>
    <w:p w14:paraId="6D6383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 Password must consists of 8 characters\n");</w:t>
      </w:r>
    </w:p>
    <w:p w14:paraId="1DB144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3490F0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 jump2;</w:t>
      </w:r>
    </w:p>
    <w:p w14:paraId="3771BC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1682B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
    <w:p w14:paraId="346B01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jump3:</w:t>
      </w:r>
    </w:p>
    <w:p w14:paraId="081873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D1BE3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21F6BC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box(60,5,130,56);</w:t>
      </w:r>
    </w:p>
    <w:p w14:paraId="11AA27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47AD0D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STUDENT REGISTRATION\n");</w:t>
      </w:r>
    </w:p>
    <w:p w14:paraId="54E294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1358EF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55D6DF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2F3E54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%s",s.name);</w:t>
      </w:r>
    </w:p>
    <w:p w14:paraId="054E57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2983A0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Roll Number : %s",s.rno);</w:t>
      </w:r>
    </w:p>
    <w:p w14:paraId="39C0EF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399F88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%s",s.gender);</w:t>
      </w:r>
    </w:p>
    <w:p w14:paraId="3843D0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gotoxy(60,20);</w:t>
      </w:r>
    </w:p>
    <w:p w14:paraId="1CAEBE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Branch : %s",s.branch);</w:t>
      </w:r>
    </w:p>
    <w:p w14:paraId="76D35A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255565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Section : %s",s.section);</w:t>
      </w:r>
    </w:p>
    <w:p w14:paraId="5827EE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0EEA4D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Semester : %s",s.semster);</w:t>
      </w:r>
    </w:p>
    <w:p w14:paraId="4DB011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76A774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Enter your contact number : %s",s.phone);</w:t>
      </w:r>
    </w:p>
    <w:p w14:paraId="112B92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4FB099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Password : ********");</w:t>
      </w:r>
    </w:p>
    <w:p w14:paraId="45105D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1FDEA7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Confirm your password : ");</w:t>
      </w:r>
    </w:p>
    <w:p w14:paraId="3BC40A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i=0;</w:t>
      </w:r>
    </w:p>
    <w:p w14:paraId="6ADCB4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ch;</w:t>
      </w:r>
    </w:p>
    <w:p w14:paraId="2FF703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while(1)</w:t>
      </w:r>
    </w:p>
    <w:p w14:paraId="325596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868BC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ch = getch();</w:t>
      </w:r>
    </w:p>
    <w:p w14:paraId="051317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if(ch==ENTER)</w:t>
      </w:r>
    </w:p>
    <w:p w14:paraId="4869C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C64AB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s.confirmPassword[i]='\0';</w:t>
      </w:r>
    </w:p>
    <w:p w14:paraId="5D055E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32122A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F15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if(ch==BACKSPACE)</w:t>
      </w:r>
    </w:p>
    <w:p w14:paraId="2F56E6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3DFF5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if(i&gt;0)</w:t>
      </w:r>
    </w:p>
    <w:p w14:paraId="31CE73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81EC0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w:t>
      </w:r>
    </w:p>
    <w:p w14:paraId="2EBEB3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printf("\b \b");</w:t>
      </w:r>
    </w:p>
    <w:p w14:paraId="650176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43E4C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0BC7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if(ch==TAB || ch==SPACE)</w:t>
      </w:r>
    </w:p>
    <w:p w14:paraId="0FEFFE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5142D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continue;</w:t>
      </w:r>
    </w:p>
    <w:p w14:paraId="722E1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C718B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
    <w:p w14:paraId="5AF364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6618C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s.confirmPassword[i]=ch;</w:t>
      </w:r>
    </w:p>
    <w:p w14:paraId="275927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w:t>
      </w:r>
    </w:p>
    <w:p w14:paraId="2258E0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w:t>
      </w:r>
    </w:p>
    <w:p w14:paraId="46BBBA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AE224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40A48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40280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if(strcmp(s.password,s.confirmPassword)!=0)</w:t>
      </w:r>
    </w:p>
    <w:p w14:paraId="6F0E5F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573CE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16C8EC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 your password did not match\n");</w:t>
      </w:r>
    </w:p>
    <w:p w14:paraId="35237B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2D40E0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Try again\n");</w:t>
      </w:r>
    </w:p>
    <w:p w14:paraId="2D01AF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34C12A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 jump3;</w:t>
      </w:r>
    </w:p>
    <w:p w14:paraId="7180B0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1123A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jump4:</w:t>
      </w:r>
    </w:p>
    <w:p w14:paraId="636CEE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51886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system("cls");</w:t>
      </w:r>
    </w:p>
    <w:p w14:paraId="78F901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box(60,5,130,56);</w:t>
      </w:r>
    </w:p>
    <w:p w14:paraId="03B1E1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5A2D38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STUDENT REGISTRATION\n");</w:t>
      </w:r>
    </w:p>
    <w:p w14:paraId="13D297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10FDB9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details...\n");</w:t>
      </w:r>
    </w:p>
    <w:p w14:paraId="70B18B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663BF5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Name : %s",s.name);</w:t>
      </w:r>
    </w:p>
    <w:p w14:paraId="2538C3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0DC1C8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Roll Number : %s",s.rno);</w:t>
      </w:r>
    </w:p>
    <w:p w14:paraId="5E290E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682718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%s",s.gender);</w:t>
      </w:r>
    </w:p>
    <w:p w14:paraId="3EE262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gotoxy(60,20);</w:t>
      </w:r>
    </w:p>
    <w:p w14:paraId="0DF236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Branch : %s",s.branch);</w:t>
      </w:r>
    </w:p>
    <w:p w14:paraId="2029C6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7DAB23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Section : %s",s.section);</w:t>
      </w:r>
    </w:p>
    <w:p w14:paraId="2971E6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11B770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Semester : %s",s.semster);</w:t>
      </w:r>
    </w:p>
    <w:p w14:paraId="45570F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380A6C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Enter your contact number : %s",s.phone);</w:t>
      </w:r>
    </w:p>
    <w:p w14:paraId="02E706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73F7DC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Password : ********");</w:t>
      </w:r>
    </w:p>
    <w:p w14:paraId="06C9BF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04CED9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Confirm your password : ********");</w:t>
      </w:r>
    </w:p>
    <w:p w14:paraId="0E85B9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gotoxy(60,32);</w:t>
      </w:r>
    </w:p>
    <w:p w14:paraId="3B1B06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Enter your mailID :");</w:t>
      </w:r>
    </w:p>
    <w:p w14:paraId="16D206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scanf("%s",s.mailId);</w:t>
      </w:r>
    </w:p>
    <w:p w14:paraId="125F58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EDBD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if(isValid(s.mailId)==1 || isValid2(s.mailId)==1)</w:t>
      </w:r>
    </w:p>
    <w:p w14:paraId="034AB4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r w:rsidRPr="00F54402">
        <w:rPr>
          <w:color w:val="4D4D4D"/>
          <w:sz w:val="28"/>
          <w:szCs w:val="28"/>
        </w:rPr>
        <w:tab/>
      </w:r>
    </w:p>
    <w:p w14:paraId="63FEF8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gotoxy(60,34);</w:t>
      </w:r>
    </w:p>
    <w:p w14:paraId="477DB8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House Number : ");</w:t>
      </w:r>
    </w:p>
    <w:p w14:paraId="3D20B6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scanf("%s",s.houseNumber);</w:t>
      </w:r>
    </w:p>
    <w:p w14:paraId="2B0D01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2D0F13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House Address : ");</w:t>
      </w:r>
    </w:p>
    <w:p w14:paraId="365F5C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fgets(s.houseAddress,sizeof(s.houseAddress),stdin);</w:t>
      </w:r>
    </w:p>
    <w:p w14:paraId="036962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scanf("%[^\n]s",s.houseAddress);</w:t>
      </w:r>
    </w:p>
    <w:p w14:paraId="7CE5EC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gotoxy(60,38);</w:t>
      </w:r>
    </w:p>
    <w:p w14:paraId="1BA6D9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City : ");</w:t>
      </w:r>
    </w:p>
    <w:p w14:paraId="6AF119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scanf("%s",s.city);</w:t>
      </w:r>
    </w:p>
    <w:p w14:paraId="3E72AF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50D12C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State : ");</w:t>
      </w:r>
    </w:p>
    <w:p w14:paraId="03A1BF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fgets(s.state,sizeof(s.state),stdin);</w:t>
      </w:r>
    </w:p>
    <w:p w14:paraId="6F4693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scanf("%[^\n]s",s.state);</w:t>
      </w:r>
    </w:p>
    <w:p w14:paraId="0189F2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gotoxy(60,42);</w:t>
      </w:r>
    </w:p>
    <w:p w14:paraId="243961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Country : ");</w:t>
      </w:r>
    </w:p>
    <w:p w14:paraId="485AE7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fgets(s.country,sizeof(s.country),stdin);</w:t>
      </w:r>
    </w:p>
    <w:p w14:paraId="627EE6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scanf("%[^\n]s",s.country);</w:t>
      </w:r>
    </w:p>
    <w:p w14:paraId="3962E4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gotoxy(60,44);</w:t>
      </w:r>
    </w:p>
    <w:p w14:paraId="21E191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PinCode : ");</w:t>
      </w:r>
    </w:p>
    <w:p w14:paraId="658DF6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fgets(s.pinCode,sizeof(s.pinCode),stdin);</w:t>
      </w:r>
    </w:p>
    <w:p w14:paraId="12348E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scanf("%[^\n]s",s.pinCode);</w:t>
      </w:r>
    </w:p>
    <w:p w14:paraId="054957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gotoxy(60,46);</w:t>
      </w:r>
    </w:p>
    <w:p w14:paraId="69B90E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Admission Category :");</w:t>
      </w:r>
    </w:p>
    <w:p w14:paraId="7B791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scanf("%s",s.admnCategory);</w:t>
      </w:r>
    </w:p>
    <w:p w14:paraId="6F5872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gotoxy(60,48);</w:t>
      </w:r>
    </w:p>
    <w:p w14:paraId="2F3896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Category :");</w:t>
      </w:r>
    </w:p>
    <w:p w14:paraId="290049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scanf("%s",s.category);</w:t>
      </w:r>
    </w:p>
    <w:p w14:paraId="0B2087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gotoxy(60,50);</w:t>
      </w:r>
    </w:p>
    <w:p w14:paraId="79FEE0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MentorName :");</w:t>
      </w:r>
    </w:p>
    <w:p w14:paraId="41F7B2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scanf("%s",s.mentorName);</w:t>
      </w:r>
      <w:r w:rsidRPr="00F54402">
        <w:rPr>
          <w:color w:val="4D4D4D"/>
          <w:sz w:val="28"/>
          <w:szCs w:val="28"/>
        </w:rPr>
        <w:tab/>
      </w:r>
    </w:p>
    <w:p w14:paraId="568B43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7A05D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1E328A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E5D5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734820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Invalid mailId- Try again\n\n");</w:t>
      </w:r>
    </w:p>
    <w:p w14:paraId="311647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3EC67C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 jump4;</w:t>
      </w:r>
    </w:p>
    <w:p w14:paraId="5FAE76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0019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5E571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box(60,5,136,38);</w:t>
      </w:r>
    </w:p>
    <w:p w14:paraId="7E51D7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24B556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 SECURITY QUESTIONS ***\n");</w:t>
      </w:r>
    </w:p>
    <w:p w14:paraId="5BC0D7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1026B5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Identification Marks : ");</w:t>
      </w:r>
    </w:p>
    <w:p w14:paraId="380D8C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fgets(s.identificationMarks,sizeof(s.identificationMarks),stdin);</w:t>
      </w:r>
    </w:p>
    <w:p w14:paraId="7AC28A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scanf("%[^\n]s",s.identificationMarks);</w:t>
      </w:r>
    </w:p>
    <w:p w14:paraId="143782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309ADC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Enter your first school : ");</w:t>
      </w:r>
    </w:p>
    <w:p w14:paraId="400A63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fgets(s.schoolName,sizeof(s.schoolName),stdin);</w:t>
      </w:r>
    </w:p>
    <w:p w14:paraId="69A1DE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scanf("%[^\n]s",s.schoolName);</w:t>
      </w:r>
    </w:p>
    <w:p w14:paraId="01F3B3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gotoxy(60,16);</w:t>
      </w:r>
    </w:p>
    <w:p w14:paraId="7D3DD6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Enter your favourite color : ");</w:t>
      </w:r>
    </w:p>
    <w:p w14:paraId="4866C8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scanf("%s",s.color);</w:t>
      </w:r>
    </w:p>
    <w:p w14:paraId="2A23C6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gotoxy(60,18);</w:t>
      </w:r>
    </w:p>
    <w:p w14:paraId="39831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fwrite(&amp;s,sizeof(s),1,fp);</w:t>
      </w:r>
    </w:p>
    <w:p w14:paraId="746CE8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gotoxy(60,20);</w:t>
      </w:r>
    </w:p>
    <w:p w14:paraId="112122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Successfully added your details into our database...\n");</w:t>
      </w:r>
    </w:p>
    <w:p w14:paraId="3F471F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269F56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x;</w:t>
      </w:r>
    </w:p>
    <w:p w14:paraId="49C94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491E61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Would you like to login?(1/0) : ");</w:t>
      </w:r>
    </w:p>
    <w:p w14:paraId="2D8A92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scanf("%d",&amp;x);</w:t>
      </w:r>
    </w:p>
    <w:p w14:paraId="381B08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if(x)</w:t>
      </w:r>
    </w:p>
    <w:p w14:paraId="002AE4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89456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loading();</w:t>
      </w:r>
    </w:p>
    <w:p w14:paraId="3DCE3F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Login_S();</w:t>
      </w:r>
    </w:p>
    <w:p w14:paraId="2C58CF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60E58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else</w:t>
      </w:r>
    </w:p>
    <w:p w14:paraId="4F76B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8F15B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gotoxy(60,24);</w:t>
      </w:r>
    </w:p>
    <w:p w14:paraId="7E4C34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printf("\t Thankyou For Registering\n");</w:t>
      </w:r>
      <w:r w:rsidRPr="00F54402">
        <w:rPr>
          <w:color w:val="4D4D4D"/>
          <w:sz w:val="28"/>
          <w:szCs w:val="28"/>
        </w:rPr>
        <w:tab/>
      </w:r>
      <w:r w:rsidRPr="00F54402">
        <w:rPr>
          <w:color w:val="4D4D4D"/>
          <w:sz w:val="28"/>
          <w:szCs w:val="28"/>
        </w:rPr>
        <w:tab/>
      </w:r>
    </w:p>
    <w:p w14:paraId="4C930A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r w:rsidRPr="00F54402">
        <w:rPr>
          <w:color w:val="4D4D4D"/>
          <w:sz w:val="28"/>
          <w:szCs w:val="28"/>
        </w:rPr>
        <w:tab/>
      </w:r>
      <w:r w:rsidRPr="00F54402">
        <w:rPr>
          <w:color w:val="4D4D4D"/>
          <w:sz w:val="28"/>
          <w:szCs w:val="28"/>
        </w:rPr>
        <w:tab/>
      </w:r>
      <w:r w:rsidRPr="00F54402">
        <w:rPr>
          <w:color w:val="4D4D4D"/>
          <w:sz w:val="28"/>
          <w:szCs w:val="28"/>
        </w:rPr>
        <w:tab/>
      </w:r>
    </w:p>
    <w:p w14:paraId="4012EC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10734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Login_F()</w:t>
      </w:r>
    </w:p>
    <w:p w14:paraId="7C8366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810D3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89115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0E54A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4774F3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6CAE1D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id[30],pwd[10],school[10],colour[30];</w:t>
      </w:r>
    </w:p>
    <w:p w14:paraId="6EA944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fp=fopen(registerFile2,"rb");</w:t>
      </w:r>
    </w:p>
    <w:p w14:paraId="6EB72E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box(60,5,130,40);</w:t>
      </w:r>
    </w:p>
    <w:p w14:paraId="0473A9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gotoxy(60,7);</w:t>
      </w:r>
    </w:p>
    <w:p w14:paraId="64273C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printf("\t\t\t\tFACULTY LOGIN\n");</w:t>
      </w:r>
    </w:p>
    <w:p w14:paraId="504693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gotoxy(60,12);</w:t>
      </w:r>
    </w:p>
    <w:p w14:paraId="3EA562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your ID : ");</w:t>
      </w:r>
    </w:p>
    <w:p w14:paraId="69B467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scanf("%s",id);</w:t>
      </w:r>
    </w:p>
    <w:p w14:paraId="48EC31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while(1)</w:t>
      </w:r>
    </w:p>
    <w:p w14:paraId="2830A9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DD1D6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261710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5DE0F8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A9B1C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break;</w:t>
      </w:r>
    </w:p>
    <w:p w14:paraId="4B9F05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EAF43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if(strcmp(id,t.id)==0)</w:t>
      </w:r>
    </w:p>
    <w:p w14:paraId="14B4A3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0E4F1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cross1:</w:t>
      </w:r>
    </w:p>
    <w:p w14:paraId="1A201A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C9B2D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system("cls");</w:t>
      </w:r>
    </w:p>
    <w:p w14:paraId="481AB5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43A9B2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gotoxy(60,7);</w:t>
      </w:r>
    </w:p>
    <w:p w14:paraId="603656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printf("\t\t\t\tFACULTY LOGIN\n");</w:t>
      </w:r>
    </w:p>
    <w:p w14:paraId="1F9AA2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0A64FE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your ID : %s",t.id);</w:t>
      </w:r>
    </w:p>
    <w:p w14:paraId="5F89EE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49827C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your password : ");</w:t>
      </w:r>
    </w:p>
    <w:p w14:paraId="2DE1B5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int i=0;</w:t>
      </w:r>
    </w:p>
    <w:p w14:paraId="46EFF3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char ch;</w:t>
      </w:r>
    </w:p>
    <w:p w14:paraId="7E6367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while(1)</w:t>
      </w:r>
    </w:p>
    <w:p w14:paraId="46808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4C2FF6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ch = getch();</w:t>
      </w:r>
    </w:p>
    <w:p w14:paraId="67213D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if(ch==ENTER)</w:t>
      </w:r>
    </w:p>
    <w:p w14:paraId="014678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07764D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pwd[i]='\0';</w:t>
      </w:r>
    </w:p>
    <w:p w14:paraId="6076B6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break;</w:t>
      </w:r>
    </w:p>
    <w:p w14:paraId="453B9C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AFDD5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else if(ch==BACKSPACE)</w:t>
      </w:r>
    </w:p>
    <w:p w14:paraId="16EEBC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5FBBC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if(i&gt;0)</w:t>
      </w:r>
    </w:p>
    <w:p w14:paraId="429445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4D38E6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w:t>
      </w:r>
    </w:p>
    <w:p w14:paraId="1AE61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printf("\b \b");</w:t>
      </w:r>
    </w:p>
    <w:p w14:paraId="08D334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299F4E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5F93BD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else if(ch==TAB || ch==SPACE)</w:t>
      </w:r>
    </w:p>
    <w:p w14:paraId="41E23C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F3D69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continue;</w:t>
      </w:r>
    </w:p>
    <w:p w14:paraId="11F1DD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06C849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else </w:t>
      </w:r>
    </w:p>
    <w:p w14:paraId="4CB6E3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F4073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pwd[i]=ch;</w:t>
      </w:r>
    </w:p>
    <w:p w14:paraId="0696A6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w:t>
      </w:r>
    </w:p>
    <w:p w14:paraId="5C8435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printf("*");</w:t>
      </w:r>
    </w:p>
    <w:p w14:paraId="570FD6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59F2A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w:t>
      </w:r>
      <w:r w:rsidRPr="00F54402">
        <w:rPr>
          <w:color w:val="4D4D4D"/>
          <w:sz w:val="28"/>
          <w:szCs w:val="28"/>
        </w:rPr>
        <w:tab/>
      </w:r>
    </w:p>
    <w:p w14:paraId="162817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if(strcmp(pwd,t.password)==0)</w:t>
      </w:r>
    </w:p>
    <w:p w14:paraId="1B262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2FDD5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7EEC01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3F12A1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printf("\t\tLogin Successfull\n");</w:t>
      </w:r>
    </w:p>
    <w:p w14:paraId="48CEC6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3FA794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1AEAE7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40C57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Homepage_F(id,pwd);</w:t>
      </w:r>
    </w:p>
    <w:p w14:paraId="71B7C6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3AD8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68C03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4651A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05BB08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Oops, Invalid password\n");</w:t>
      </w:r>
    </w:p>
    <w:p w14:paraId="73540F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x;</w:t>
      </w:r>
    </w:p>
    <w:p w14:paraId="7AEA23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036C8C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1.Forgot password?\n");</w:t>
      </w:r>
    </w:p>
    <w:p w14:paraId="7654DF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311FAA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2.Re-try \n");</w:t>
      </w:r>
    </w:p>
    <w:p w14:paraId="26E049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057F3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3.Exit\n");</w:t>
      </w:r>
    </w:p>
    <w:p w14:paraId="7BEA6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6B269E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Enter your choice : ");</w:t>
      </w:r>
    </w:p>
    <w:p w14:paraId="43A58A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scanf("%d",&amp;x);</w:t>
      </w:r>
    </w:p>
    <w:p w14:paraId="40D0DD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if(x==1)</w:t>
      </w:r>
    </w:p>
    <w:p w14:paraId="27CA90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11D62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gotoxy(60,26);</w:t>
      </w:r>
    </w:p>
    <w:p w14:paraId="7F536C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printf("\t\t\t *** SECURITY QUESTIONS ***\n");</w:t>
      </w:r>
    </w:p>
    <w:p w14:paraId="3E8912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gotoxy(60,28);</w:t>
      </w:r>
    </w:p>
    <w:p w14:paraId="2B9C99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 Favourite color:");</w:t>
      </w:r>
    </w:p>
    <w:p w14:paraId="31C936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scanf("%s",colour);</w:t>
      </w:r>
    </w:p>
    <w:p w14:paraId="0F4D97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gotoxy(60,30);</w:t>
      </w:r>
    </w:p>
    <w:p w14:paraId="2EB3AB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 Favourite school:");</w:t>
      </w:r>
    </w:p>
    <w:p w14:paraId="3DCC6D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scanf("%s",school);</w:t>
      </w:r>
    </w:p>
    <w:p w14:paraId="66936B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if(strcmp(t.colour,colour)==0 &amp;&amp; strcmp(t.school,school)==0)</w:t>
      </w:r>
    </w:p>
    <w:p w14:paraId="409C60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A3F7E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gotoxy(60,32);</w:t>
      </w:r>
    </w:p>
    <w:p w14:paraId="00D763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 Your Password : %s",t.password);</w:t>
      </w:r>
    </w:p>
    <w:p w14:paraId="61FED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09156F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Homepage_F(id,pwd);</w:t>
      </w:r>
    </w:p>
    <w:p w14:paraId="165276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49253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else</w:t>
      </w:r>
    </w:p>
    <w:p w14:paraId="2C8FA2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D5324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gotoxy(60,32);</w:t>
      </w:r>
    </w:p>
    <w:p w14:paraId="19A418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printf("\tYou dont have account");</w:t>
      </w:r>
      <w:r w:rsidRPr="00F54402">
        <w:rPr>
          <w:color w:val="4D4D4D"/>
          <w:sz w:val="28"/>
          <w:szCs w:val="28"/>
        </w:rPr>
        <w:tab/>
      </w:r>
    </w:p>
    <w:p w14:paraId="4749FC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bool s;</w:t>
      </w:r>
    </w:p>
    <w:p w14:paraId="7C76A0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gotoxy(60,34);</w:t>
      </w:r>
    </w:p>
    <w:p w14:paraId="6DF340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Would you like to register?(1/0) : ");</w:t>
      </w:r>
    </w:p>
    <w:p w14:paraId="27FFDA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scanf("%d",&amp;s);</w:t>
      </w:r>
    </w:p>
    <w:p w14:paraId="1D7BCC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if(s)</w:t>
      </w:r>
    </w:p>
    <w:p w14:paraId="316580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E0708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Register_F();</w:t>
      </w:r>
    </w:p>
    <w:p w14:paraId="0EDC11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2B8BA6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w:t>
      </w:r>
    </w:p>
    <w:p w14:paraId="277849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Faculty();</w:t>
      </w:r>
    </w:p>
    <w:p w14:paraId="4CA464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9B481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CEBFE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if(x==2)</w:t>
      </w:r>
    </w:p>
    <w:p w14:paraId="049D14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93B0A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 cross1;</w:t>
      </w:r>
      <w:r w:rsidRPr="00F54402">
        <w:rPr>
          <w:color w:val="4D4D4D"/>
          <w:sz w:val="28"/>
          <w:szCs w:val="28"/>
        </w:rPr>
        <w:tab/>
      </w:r>
    </w:p>
    <w:p w14:paraId="090C9D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40D46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 if(x==3)</w:t>
      </w:r>
    </w:p>
    <w:p w14:paraId="4C5DA9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422B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exit(0);</w:t>
      </w:r>
    </w:p>
    <w:p w14:paraId="45948A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E8DCF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516061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984F4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gotoxy(60,26);</w:t>
      </w:r>
    </w:p>
    <w:p w14:paraId="7CB3DE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printf("\t\tInvalid Input- Please Retry!\n");</w:t>
      </w:r>
    </w:p>
    <w:p w14:paraId="1B6D3C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gotoxy(60,28);</w:t>
      </w:r>
    </w:p>
    <w:p w14:paraId="48C861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4A4B1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3D59BB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 cross1;</w:t>
      </w:r>
    </w:p>
    <w:p w14:paraId="368A97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F57D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4DD037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E8A2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2B8BA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CE17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547877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C7CF2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x;</w:t>
      </w:r>
    </w:p>
    <w:p w14:paraId="50715B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7CCF6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printf("\t\tSorry, Account not found\n");</w:t>
      </w:r>
    </w:p>
    <w:p w14:paraId="7D085D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bool s;</w:t>
      </w:r>
    </w:p>
    <w:p w14:paraId="44EFB0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3A504F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printf("\t\tWould you like to register?(1/0) : ");</w:t>
      </w:r>
    </w:p>
    <w:p w14:paraId="361989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scanf("%d",&amp;s);</w:t>
      </w:r>
    </w:p>
    <w:p w14:paraId="0CBEF4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if(s)</w:t>
      </w:r>
    </w:p>
    <w:p w14:paraId="14C85C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8530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Register_F();</w:t>
      </w:r>
    </w:p>
    <w:p w14:paraId="4198AB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18E77E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03E407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Faculty();</w:t>
      </w:r>
    </w:p>
    <w:p w14:paraId="5E0AB6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15C2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49D0CB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A2584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Login_S()</w:t>
      </w:r>
    </w:p>
    <w:p w14:paraId="3C4AB7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97787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99C02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110AC4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652E5A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3E6302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775EF3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id[30],pwd[10],colour[30],school[30];;</w:t>
      </w:r>
    </w:p>
    <w:p w14:paraId="10A762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fp=fopen(registerFile1,"rb");</w:t>
      </w:r>
    </w:p>
    <w:p w14:paraId="006B5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30E59B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gotoxy(60,8);</w:t>
      </w:r>
    </w:p>
    <w:p w14:paraId="7398A8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printf("\t\t\t\tSTUDENT LOGIN\n");</w:t>
      </w:r>
    </w:p>
    <w:p w14:paraId="4276C6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619F85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your ID : ");</w:t>
      </w:r>
    </w:p>
    <w:p w14:paraId="3FC5BF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fgets(id,sizeof(id),stdin);</w:t>
      </w:r>
    </w:p>
    <w:p w14:paraId="204156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scanf("%[^\n]s",id);</w:t>
      </w:r>
      <w:r w:rsidRPr="00F54402">
        <w:rPr>
          <w:color w:val="4D4D4D"/>
          <w:sz w:val="28"/>
          <w:szCs w:val="28"/>
        </w:rPr>
        <w:tab/>
      </w:r>
    </w:p>
    <w:p w14:paraId="05AF01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while(1)</w:t>
      </w:r>
    </w:p>
    <w:p w14:paraId="25D5BC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AADD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1CFB40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6DDFC6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CDE9D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break;</w:t>
      </w:r>
    </w:p>
    <w:p w14:paraId="4358B4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D10F2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if(strcmp(id,t.rno)==0)</w:t>
      </w:r>
    </w:p>
    <w:p w14:paraId="4E2B89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75808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cross1:</w:t>
      </w:r>
    </w:p>
    <w:p w14:paraId="0742F6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F0A4E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system("cls");</w:t>
      </w:r>
    </w:p>
    <w:p w14:paraId="397A46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22FBFB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gotoxy(60,8);</w:t>
      </w:r>
    </w:p>
    <w:p w14:paraId="37D9DE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printf("\t\t\t\tSTUDENT LOGIN\n");</w:t>
      </w:r>
    </w:p>
    <w:p w14:paraId="3C26E1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3AB303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your ID : %s",id);</w:t>
      </w:r>
    </w:p>
    <w:p w14:paraId="009EB0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62EC7C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your password : ");</w:t>
      </w:r>
    </w:p>
    <w:p w14:paraId="255E9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int i=0;</w:t>
      </w:r>
    </w:p>
    <w:p w14:paraId="388218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char ch;</w:t>
      </w:r>
    </w:p>
    <w:p w14:paraId="71E4CA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while(1)</w:t>
      </w:r>
    </w:p>
    <w:p w14:paraId="7138D3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2C1FA1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ch = getch();</w:t>
      </w:r>
    </w:p>
    <w:p w14:paraId="547BBD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if(ch==ENTER)</w:t>
      </w:r>
    </w:p>
    <w:p w14:paraId="2A30D9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2F14DF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pwd[i]='\0';</w:t>
      </w:r>
    </w:p>
    <w:p w14:paraId="4EC121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break;</w:t>
      </w:r>
    </w:p>
    <w:p w14:paraId="62227E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605E0B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else if(ch==BACKSPACE)</w:t>
      </w:r>
    </w:p>
    <w:p w14:paraId="12DF34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17F108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if(i&gt;0)</w:t>
      </w:r>
    </w:p>
    <w:p w14:paraId="14D859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4AEC64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r w:rsidRPr="00F54402">
        <w:rPr>
          <w:color w:val="4D4D4D"/>
          <w:sz w:val="28"/>
          <w:szCs w:val="28"/>
        </w:rPr>
        <w:tab/>
        <w:t>i--;</w:t>
      </w:r>
    </w:p>
    <w:p w14:paraId="69DFEB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r>
      <w:r w:rsidRPr="00F54402">
        <w:rPr>
          <w:color w:val="4D4D4D"/>
          <w:sz w:val="28"/>
          <w:szCs w:val="28"/>
        </w:rPr>
        <w:tab/>
        <w:t>printf("\b \b");</w:t>
      </w:r>
    </w:p>
    <w:p w14:paraId="4E523B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43C400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515A75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else if(ch==TAB || ch==SPACE)</w:t>
      </w:r>
    </w:p>
    <w:p w14:paraId="165C0B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643885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continue;</w:t>
      </w:r>
    </w:p>
    <w:p w14:paraId="676551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34F237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else </w:t>
      </w:r>
    </w:p>
    <w:p w14:paraId="4B521A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27C688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pwd[i]=ch;</w:t>
      </w:r>
    </w:p>
    <w:p w14:paraId="06623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i++;</w:t>
      </w:r>
    </w:p>
    <w:p w14:paraId="01F612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printf("*");</w:t>
      </w:r>
    </w:p>
    <w:p w14:paraId="581FD1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w:t>
      </w:r>
    </w:p>
    <w:p w14:paraId="57BE4F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w:t>
      </w:r>
      <w:r w:rsidRPr="00F54402">
        <w:rPr>
          <w:color w:val="4D4D4D"/>
          <w:sz w:val="28"/>
          <w:szCs w:val="28"/>
        </w:rPr>
        <w:tab/>
      </w:r>
    </w:p>
    <w:p w14:paraId="3AF7EF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if(strcmp(pwd,t.password)==0)</w:t>
      </w:r>
    </w:p>
    <w:p w14:paraId="549FF2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715F9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410AB0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found=1;</w:t>
      </w:r>
    </w:p>
    <w:p w14:paraId="522BC0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printf("\t\tLogin Successfull\n");</w:t>
      </w:r>
    </w:p>
    <w:p w14:paraId="738571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gotoxy(60,20);</w:t>
      </w:r>
    </w:p>
    <w:p w14:paraId="614FE0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printf("\t\tEnter any key..");</w:t>
      </w:r>
    </w:p>
    <w:p w14:paraId="505296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0B5565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Homepage_S(id,pwd);</w:t>
      </w:r>
    </w:p>
    <w:p w14:paraId="662A45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EB883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else</w:t>
      </w:r>
    </w:p>
    <w:p w14:paraId="079053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6D92A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14370C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Oops, Invalid password\n");</w:t>
      </w:r>
    </w:p>
    <w:p w14:paraId="1ED551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int x;</w:t>
      </w:r>
    </w:p>
    <w:p w14:paraId="78A521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71F593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 1.Forgot password?\n");</w:t>
      </w:r>
    </w:p>
    <w:p w14:paraId="753160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gotoxy(60,20);</w:t>
      </w:r>
    </w:p>
    <w:p w14:paraId="0251BF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 2.Re-try \n");</w:t>
      </w:r>
    </w:p>
    <w:p w14:paraId="152076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gotoxy(60,22);</w:t>
      </w:r>
    </w:p>
    <w:p w14:paraId="19755C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 3.Exit\n");</w:t>
      </w:r>
    </w:p>
    <w:p w14:paraId="467CF8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gotoxy(60,24);</w:t>
      </w:r>
    </w:p>
    <w:p w14:paraId="435169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 Enter your choice : ");</w:t>
      </w:r>
    </w:p>
    <w:p w14:paraId="255C1D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scanf("%d",&amp;x);</w:t>
      </w:r>
    </w:p>
    <w:p w14:paraId="59E1A4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if(x==1)</w:t>
      </w:r>
    </w:p>
    <w:p w14:paraId="4070D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39F05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gotoxy(60,26);</w:t>
      </w:r>
    </w:p>
    <w:p w14:paraId="46B1FF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printf("\t\t\t *** SECURITY QUESTIONS ***\n");</w:t>
      </w:r>
    </w:p>
    <w:p w14:paraId="35B129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gotoxy(60,28);</w:t>
      </w:r>
    </w:p>
    <w:p w14:paraId="68A46F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 Favourite color:");</w:t>
      </w:r>
    </w:p>
    <w:p w14:paraId="075962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scanf("%s",colour);</w:t>
      </w:r>
    </w:p>
    <w:p w14:paraId="0B1531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gotoxy(60,30);</w:t>
      </w:r>
    </w:p>
    <w:p w14:paraId="47077C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 Favourite school:");</w:t>
      </w:r>
    </w:p>
    <w:p w14:paraId="05456C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scanf("%s",school);</w:t>
      </w:r>
    </w:p>
    <w:p w14:paraId="536FC5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if(strcmp(t.color,colour)==0 &amp;&amp; strcmp(t.schoolName,school)==0)</w:t>
      </w:r>
    </w:p>
    <w:p w14:paraId="01EACD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27CCE0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Homepage_S(id,pwd);</w:t>
      </w:r>
    </w:p>
    <w:p w14:paraId="79D9FD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3ADC62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w:t>
      </w:r>
    </w:p>
    <w:p w14:paraId="33C2F2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8D816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gotoxy(60,32);</w:t>
      </w:r>
    </w:p>
    <w:p w14:paraId="74D882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printf("\tYou dont have account");</w:t>
      </w:r>
      <w:r w:rsidRPr="00F54402">
        <w:rPr>
          <w:color w:val="4D4D4D"/>
          <w:sz w:val="28"/>
          <w:szCs w:val="28"/>
        </w:rPr>
        <w:tab/>
      </w:r>
    </w:p>
    <w:p w14:paraId="3113A9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bool s;</w:t>
      </w:r>
    </w:p>
    <w:p w14:paraId="5A4F83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gotoxy(60,34);</w:t>
      </w:r>
    </w:p>
    <w:p w14:paraId="377CCA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Would you like to register?(1/0) : ");</w:t>
      </w:r>
    </w:p>
    <w:p w14:paraId="4960A5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scanf("%d",&amp;s);</w:t>
      </w:r>
    </w:p>
    <w:p w14:paraId="1BC18E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if(s)</w:t>
      </w:r>
    </w:p>
    <w:p w14:paraId="6B7F1A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618C6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Register_S();</w:t>
      </w:r>
    </w:p>
    <w:p w14:paraId="7F8FE7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EA21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else</w:t>
      </w:r>
    </w:p>
    <w:p w14:paraId="3C4ADD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Student();</w:t>
      </w:r>
    </w:p>
    <w:p w14:paraId="1F2CD3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5AB52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6877B3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 if(x==2)</w:t>
      </w:r>
    </w:p>
    <w:p w14:paraId="531F12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6A1DAC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 cross1;</w:t>
      </w:r>
      <w:r w:rsidRPr="00F54402">
        <w:rPr>
          <w:color w:val="4D4D4D"/>
          <w:sz w:val="28"/>
          <w:szCs w:val="28"/>
        </w:rPr>
        <w:tab/>
      </w:r>
    </w:p>
    <w:p w14:paraId="0F6709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EEAB1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 if(x==3)</w:t>
      </w:r>
    </w:p>
    <w:p w14:paraId="0CB5A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3087B7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exit(0);</w:t>
      </w:r>
    </w:p>
    <w:p w14:paraId="618D32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0E25F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w:t>
      </w:r>
    </w:p>
    <w:p w14:paraId="0783FA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6D270A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gotoxy(60,26);</w:t>
      </w:r>
    </w:p>
    <w:p w14:paraId="0DCEDA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printf("\t\tInvalid Input- Please Retry!\n");</w:t>
      </w:r>
    </w:p>
    <w:p w14:paraId="539F52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gotoxy(60,28);</w:t>
      </w:r>
    </w:p>
    <w:p w14:paraId="223A76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37E779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462E10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 cross1;</w:t>
      </w:r>
    </w:p>
    <w:p w14:paraId="702C8A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7B87E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BCFFD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54A21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803A4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EC735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3B6E6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39BE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x;</w:t>
      </w:r>
    </w:p>
    <w:p w14:paraId="6349C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16568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printf("\t\tSorry, Account not found\n");</w:t>
      </w:r>
    </w:p>
    <w:p w14:paraId="4A5D54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bool s;</w:t>
      </w:r>
    </w:p>
    <w:p w14:paraId="7988A9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0AD3FC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printf("\t\tWould you like to register?(1/0) : ");</w:t>
      </w:r>
    </w:p>
    <w:p w14:paraId="018DEC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scanf("%d",&amp;s);</w:t>
      </w:r>
    </w:p>
    <w:p w14:paraId="3CA45A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if(s)</w:t>
      </w:r>
    </w:p>
    <w:p w14:paraId="082BF7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9C4F0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Register_S();</w:t>
      </w:r>
    </w:p>
    <w:p w14:paraId="3345B0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139F1E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5A5D07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Student();</w:t>
      </w:r>
    </w:p>
    <w:p w14:paraId="3DFBE6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3D397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6755C7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0E592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Homepage_F(char *MyFile, char *password)</w:t>
      </w:r>
    </w:p>
    <w:p w14:paraId="624123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7F024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52AFA6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int c; </w:t>
      </w:r>
    </w:p>
    <w:p w14:paraId="3786F4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4F6178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s;</w:t>
      </w:r>
    </w:p>
    <w:p w14:paraId="695023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fp=fopen(registerFile2,"rb");</w:t>
      </w:r>
    </w:p>
    <w:p w14:paraId="427161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while(1)</w:t>
      </w:r>
    </w:p>
    <w:p w14:paraId="12B51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9C7D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fread(&amp;t,sizeof(t),1,fp);</w:t>
      </w:r>
    </w:p>
    <w:p w14:paraId="5986A0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if(feof(fp))</w:t>
      </w:r>
    </w:p>
    <w:p w14:paraId="1CCB90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87661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009295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27A05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if((strcmp(MyFile,t.id)==0) &amp;&amp; (strcmp(password,t.password)==0))</w:t>
      </w:r>
    </w:p>
    <w:p w14:paraId="6E39A5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483A6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s=t;</w:t>
      </w:r>
    </w:p>
    <w:p w14:paraId="39A7AB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strcat(MyFile,".dat");</w:t>
      </w:r>
    </w:p>
    <w:p w14:paraId="705969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fp1=fopen(MyFile,"ab");</w:t>
      </w:r>
    </w:p>
    <w:p w14:paraId="312DC5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fwrite(&amp;s,sizeof(s),1,fp1);</w:t>
      </w:r>
    </w:p>
    <w:p w14:paraId="440354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fclose(fp1);</w:t>
      </w:r>
    </w:p>
    <w:p w14:paraId="4EDE05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675A9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AE921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3CA514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while(c!=6)</w:t>
      </w:r>
    </w:p>
    <w:p w14:paraId="240BE3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72AF3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45C521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369493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gotoxy(60,10);</w:t>
      </w:r>
    </w:p>
    <w:p w14:paraId="7CDF1B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2");</w:t>
      </w:r>
    </w:p>
    <w:p w14:paraId="162695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FACULTY ROOM\n");</w:t>
      </w:r>
    </w:p>
    <w:p w14:paraId="614676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674213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1.Attendance\n");</w:t>
      </w:r>
    </w:p>
    <w:p w14:paraId="6CF0DA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6EEDC6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2.Marks\n");</w:t>
      </w:r>
    </w:p>
    <w:p w14:paraId="32E745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D5D3D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3.Settings\n");</w:t>
      </w:r>
    </w:p>
    <w:p w14:paraId="2D02D3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607CAC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4.Logout\n");</w:t>
      </w:r>
    </w:p>
    <w:p w14:paraId="29FC8B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587920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Enter your choice : ");</w:t>
      </w:r>
    </w:p>
    <w:p w14:paraId="39E86C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scanf("%d",&amp;c);</w:t>
      </w:r>
    </w:p>
    <w:p w14:paraId="2493DB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switch(c)</w:t>
      </w:r>
    </w:p>
    <w:p w14:paraId="5766F1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33E11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Attendance_F(MyFile); break;</w:t>
      </w:r>
    </w:p>
    <w:p w14:paraId="1F2A9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Marks_F(MyFile); break;</w:t>
      </w:r>
    </w:p>
    <w:p w14:paraId="3EEE2E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Settings_F(MyFile, password); break;</w:t>
      </w:r>
    </w:p>
    <w:p w14:paraId="526CEA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4 : exit(0);</w:t>
      </w:r>
    </w:p>
    <w:p w14:paraId="377E5E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gotoxy(60,22);</w:t>
      </w:r>
    </w:p>
    <w:p w14:paraId="05F254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 Invalid Input\n");</w:t>
      </w:r>
    </w:p>
    <w:p w14:paraId="3CB0F1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B22EB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35B084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4FC50E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5D2D2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Attendance_F(char *MyFile)</w:t>
      </w:r>
    </w:p>
    <w:p w14:paraId="13ED1B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A3188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294A6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26C8BE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7E2ED7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662160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297DFD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617AF2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gotoxy(60,10);</w:t>
      </w:r>
    </w:p>
    <w:p w14:paraId="44A6B8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tswitch;</w:t>
      </w:r>
    </w:p>
    <w:p w14:paraId="4AF24D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4C9742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printf("\t\t\t*** === Teachers Portal ===***\n\n");</w:t>
      </w:r>
    </w:p>
    <w:p w14:paraId="61E09A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SetColor(45);</w:t>
      </w:r>
    </w:p>
    <w:p w14:paraId="008775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67AE09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1.Input Attendance\n");</w:t>
      </w:r>
    </w:p>
    <w:p w14:paraId="1A9E7E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4D7961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2. View Attendance\n");</w:t>
      </w:r>
    </w:p>
    <w:p w14:paraId="44A35B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49FAC4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3. Search a Student Attendance\n");</w:t>
      </w:r>
    </w:p>
    <w:p w14:paraId="3459CB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73CE42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4. Edit Attendance\n");</w:t>
      </w:r>
    </w:p>
    <w:p w14:paraId="4ACD9D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4D2019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5. Back");</w:t>
      </w:r>
    </w:p>
    <w:p w14:paraId="6387F9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7286B8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SetColor(11);</w:t>
      </w:r>
    </w:p>
    <w:p w14:paraId="3571A1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 Select an Option:");</w:t>
      </w:r>
    </w:p>
    <w:p w14:paraId="633AB1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SetColor(45);</w:t>
      </w:r>
    </w:p>
    <w:p w14:paraId="5DA72C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tswitch = getche();</w:t>
      </w:r>
    </w:p>
    <w:p w14:paraId="71527B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(tswitch) </w:t>
      </w:r>
    </w:p>
    <w:p w14:paraId="044719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6BA9D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'1': attendance_data(MyFile);</w:t>
      </w:r>
    </w:p>
    <w:p w14:paraId="3038E9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25EED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'2': search_attendance(MyFile);</w:t>
      </w:r>
    </w:p>
    <w:p w14:paraId="5EBEED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break;</w:t>
      </w:r>
    </w:p>
    <w:p w14:paraId="5DA88E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'3': search_student_attendance(MyFile);</w:t>
      </w:r>
    </w:p>
    <w:p w14:paraId="266510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0E2599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'4': att_edit1(MyFile);</w:t>
      </w:r>
    </w:p>
    <w:p w14:paraId="537B5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t xml:space="preserve">  break;</w:t>
      </w:r>
    </w:p>
    <w:p w14:paraId="3DD56A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'5': Homepage_F(MyFile,t.password);</w:t>
      </w:r>
    </w:p>
    <w:p w14:paraId="3F64A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2A3BA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default : SetColor(4);</w:t>
      </w:r>
    </w:p>
    <w:p w14:paraId="2E40AC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printf("\n\n\t\t  INVALID KEYWORD\n");</w:t>
      </w:r>
    </w:p>
    <w:p w14:paraId="021CCB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Sleep(1000);</w:t>
      </w:r>
    </w:p>
    <w:p w14:paraId="25C416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SetColor(45);  </w:t>
      </w:r>
    </w:p>
    <w:p w14:paraId="6E9E07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Attendance_F(MyFile);</w:t>
      </w:r>
    </w:p>
    <w:p w14:paraId="3F91D2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83310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39FA29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0933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struct s_attendance</w:t>
      </w:r>
    </w:p>
    <w:p w14:paraId="74F865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86AC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date[30];</w:t>
      </w:r>
    </w:p>
    <w:p w14:paraId="3452D0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sid[30];</w:t>
      </w:r>
    </w:p>
    <w:p w14:paraId="680AFF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ati[5];</w:t>
      </w:r>
    </w:p>
    <w:p w14:paraId="08E6DE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sname[50];</w:t>
      </w:r>
    </w:p>
    <w:p w14:paraId="1BEFD3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att_count;</w:t>
      </w:r>
    </w:p>
    <w:p w14:paraId="5A913E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12010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s_att, s_att_e, s_att_e1;</w:t>
      </w:r>
    </w:p>
    <w:p w14:paraId="162BC185" w14:textId="77777777" w:rsidR="00F54402" w:rsidRPr="00F54402" w:rsidRDefault="00F54402" w:rsidP="00F54402">
      <w:pPr>
        <w:pStyle w:val="NormalWeb"/>
        <w:shd w:val="clear" w:color="auto" w:fill="FFFFFF"/>
        <w:spacing w:after="450" w:line="450" w:lineRule="atLeast"/>
        <w:rPr>
          <w:color w:val="4D4D4D"/>
          <w:sz w:val="28"/>
          <w:szCs w:val="28"/>
        </w:rPr>
      </w:pPr>
    </w:p>
    <w:p w14:paraId="27ABBF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struct s_attendance2 </w:t>
      </w:r>
    </w:p>
    <w:p w14:paraId="02E002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6BE5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date[30];</w:t>
      </w:r>
    </w:p>
    <w:p w14:paraId="2FE2AF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sid[30];</w:t>
      </w:r>
    </w:p>
    <w:p w14:paraId="267740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ati[5];</w:t>
      </w:r>
    </w:p>
    <w:p w14:paraId="47E3C0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sname[50];</w:t>
      </w:r>
    </w:p>
    <w:p w14:paraId="075518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att_count;</w:t>
      </w:r>
    </w:p>
    <w:p w14:paraId="668868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A1F4A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attendance_data(char *MyFile) </w:t>
      </w:r>
    </w:p>
    <w:p w14:paraId="3D743E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F9B26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6E23D4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box(60,5,140,52);</w:t>
      </w:r>
    </w:p>
    <w:p w14:paraId="6F92AF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i = 0;</w:t>
      </w:r>
    </w:p>
    <w:p w14:paraId="695C40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count = 0;</w:t>
      </w:r>
    </w:p>
    <w:p w14:paraId="1324DC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name[100];</w:t>
      </w:r>
    </w:p>
    <w:p w14:paraId="081ACA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id[100];</w:t>
      </w:r>
    </w:p>
    <w:p w14:paraId="06D63F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date[100];</w:t>
      </w:r>
    </w:p>
    <w:p w14:paraId="643EA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 = 0;</w:t>
      </w:r>
    </w:p>
    <w:p w14:paraId="51D236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att_cmp[5] = {</w:t>
      </w:r>
    </w:p>
    <w:p w14:paraId="088FFD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w:t>
      </w:r>
    </w:p>
    <w:p w14:paraId="16FB08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79373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att_cmp1[5] = {</w:t>
      </w:r>
    </w:p>
    <w:p w14:paraId="2EB831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w:t>
      </w:r>
    </w:p>
    <w:p w14:paraId="6B5CE0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523D8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fptr1;</w:t>
      </w:r>
    </w:p>
    <w:p w14:paraId="2B39C6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fptr1 = fopen(registerFile1, "rb");</w:t>
      </w:r>
    </w:p>
    <w:p w14:paraId="627EBA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std;</w:t>
      </w:r>
    </w:p>
    <w:p w14:paraId="32D373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chdate;</w:t>
      </w:r>
    </w:p>
    <w:p w14:paraId="750866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chdate = fopen("Attendance.dll", "r");</w:t>
      </w:r>
    </w:p>
    <w:p w14:paraId="5E4188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1329F1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4B216F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printf("\t\tEnter Current date[dd/mm/yyyy]:");</w:t>
      </w:r>
    </w:p>
    <w:p w14:paraId="5CD256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SetColor(9);</w:t>
      </w:r>
    </w:p>
    <w:p w14:paraId="0C50A7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scanf("%s", date);</w:t>
      </w:r>
    </w:p>
    <w:p w14:paraId="0D2C94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 &amp; s_att, sizeof(s_att), 1, chdate)) </w:t>
      </w:r>
    </w:p>
    <w:p w14:paraId="02489A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64CE7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(strcmp(date, s_att.date) == 0) </w:t>
      </w:r>
    </w:p>
    <w:p w14:paraId="3F66B1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1A2DB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found = 1;</w:t>
      </w:r>
    </w:p>
    <w:p w14:paraId="3FCF45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DBADB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47E23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062D5F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A63B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while (fread(&amp;std, sizeof(std), 1, fptr1)) </w:t>
      </w:r>
    </w:p>
    <w:p w14:paraId="254CC7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D9116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1224FD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011C2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fflush(stdin);</w:t>
      </w:r>
    </w:p>
    <w:p w14:paraId="346BEE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strcpy(s_att.date, date);</w:t>
      </w:r>
    </w:p>
    <w:p w14:paraId="2BB5C3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strcpy(s_att.sid, std.rno);</w:t>
      </w:r>
    </w:p>
    <w:p w14:paraId="7724B3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strcpy(s_att.sname, std.name);</w:t>
      </w:r>
    </w:p>
    <w:p w14:paraId="55FA0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SetColor(13);</w:t>
      </w:r>
    </w:p>
    <w:p w14:paraId="74FCC0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printf("\n\n\t\t\t\t\t\t\t\t Student Name: %s",s_att.sname);</w:t>
      </w:r>
    </w:p>
    <w:p w14:paraId="1F740D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printf("\n\n\t\t\t\t\t\t\t\t Student ID: %s",s_att.sid);</w:t>
      </w:r>
    </w:p>
    <w:p w14:paraId="4227B9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SetColor(7);</w:t>
      </w:r>
    </w:p>
    <w:p w14:paraId="08F1EA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printf("\n\n\t\t\t\t\t\t\t\t Press [p] for present and [a] for absent....");</w:t>
      </w:r>
    </w:p>
    <w:p w14:paraId="43BC44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SetColor(9);</w:t>
      </w:r>
    </w:p>
    <w:p w14:paraId="28A54C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scanf("%s", &amp; s_att.ati);</w:t>
      </w:r>
    </w:p>
    <w:p w14:paraId="6869C0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SetColor(45);</w:t>
      </w:r>
    </w:p>
    <w:p w14:paraId="3BFBBB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35E9C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(strcmp(s_att.ati, att_cmp) == 0 || strcmp(s_att.ati, att_cmp1) == 0) </w:t>
      </w:r>
    </w:p>
    <w:p w14:paraId="1FB32F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84393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(strcmp(s_att.ati, att_cmp) == 0) </w:t>
      </w:r>
    </w:p>
    <w:p w14:paraId="138483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DA551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s_att.att_count = s_att.att_count + 1;</w:t>
      </w:r>
    </w:p>
    <w:p w14:paraId="2A2483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5C342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(strcmp(s_att.ati, att_cmp1) == 0) </w:t>
      </w:r>
    </w:p>
    <w:p w14:paraId="3ED4D0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54366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s_att.att_count = s_att.att_count + 0;</w:t>
      </w:r>
    </w:p>
    <w:p w14:paraId="05D25E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2892A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p>
    <w:p w14:paraId="13410E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41D46D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D702C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2372C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box(60,5,140,50);</w:t>
      </w:r>
    </w:p>
    <w:p w14:paraId="05C1F7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7D3973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202150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printf("\t\tEnter Current date[dd/mm/yyyy]: %s",date);</w:t>
      </w:r>
    </w:p>
    <w:p w14:paraId="391332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SetColor(4);</w:t>
      </w:r>
    </w:p>
    <w:p w14:paraId="3076FB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5FA4AD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printf("\t\tInvalid Attendance Case Try Again...!!\n");</w:t>
      </w:r>
    </w:p>
    <w:p w14:paraId="4B9FC1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SetColor(45);</w:t>
      </w:r>
    </w:p>
    <w:p w14:paraId="4AD668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1E7DC2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 jump1;</w:t>
      </w:r>
    </w:p>
    <w:p w14:paraId="59ABDF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1B896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FILE * att1;</w:t>
      </w:r>
    </w:p>
    <w:p w14:paraId="116520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att1 = fopen("Attendance.dll", "a");</w:t>
      </w:r>
    </w:p>
    <w:p w14:paraId="6FA528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(att1 == NULL) </w:t>
      </w:r>
      <w:r w:rsidRPr="00F54402">
        <w:rPr>
          <w:color w:val="4D4D4D"/>
          <w:sz w:val="28"/>
          <w:szCs w:val="28"/>
        </w:rPr>
        <w:tab/>
      </w:r>
    </w:p>
    <w:p w14:paraId="2E1A56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37ED2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printf("\n\n\t\tError\n");</w:t>
      </w:r>
    </w:p>
    <w:p w14:paraId="73588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exit(1);</w:t>
      </w:r>
    </w:p>
    <w:p w14:paraId="276FF7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D8389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fwrite( &amp; s_att, sizeof(s_att), 1, att1);</w:t>
      </w:r>
    </w:p>
    <w:p w14:paraId="0A33A6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fclose(att1);</w:t>
      </w:r>
    </w:p>
    <w:p w14:paraId="7A8733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FD815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printf("\n\n\t\t\t\t\t\t\t\t SUCESSFULLY SAVED\n\n");</w:t>
      </w:r>
    </w:p>
    <w:p w14:paraId="0FAB78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end;</w:t>
      </w:r>
    </w:p>
    <w:p w14:paraId="404225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printf("\t\t\t\t\t\t\t\t  Press 1 for Input more attendance\n");</w:t>
      </w:r>
    </w:p>
    <w:p w14:paraId="44AA20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printf("\n\t\t\t\t\t\t\t\t  Press 2 for go Back");</w:t>
      </w:r>
    </w:p>
    <w:p w14:paraId="4DA408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printf("\n\t\t\t\t\t\t\t\t  Press 3 for EXIT Software\n");</w:t>
      </w:r>
    </w:p>
    <w:p w14:paraId="28F15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printf("\n\t\t\t\t\t\t\t\t  Select an Option : ");</w:t>
      </w:r>
    </w:p>
    <w:p w14:paraId="4EE509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end = getche();</w:t>
      </w:r>
    </w:p>
    <w:p w14:paraId="4399C2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switch (end) </w:t>
      </w:r>
    </w:p>
    <w:p w14:paraId="7CC921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B17A8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'1': attendance_data(MyFile); break;</w:t>
      </w:r>
    </w:p>
    <w:p w14:paraId="65AF12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'2': Attendance_F(MyFile); break;</w:t>
      </w:r>
    </w:p>
    <w:p w14:paraId="086292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'3': exit(0); break;</w:t>
      </w:r>
    </w:p>
    <w:p w14:paraId="48A2B2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default : printf("\n\t INVALID KEYWORD\n");</w:t>
      </w:r>
    </w:p>
    <w:p w14:paraId="249BFC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Sleep(1000);</w:t>
      </w:r>
    </w:p>
    <w:p w14:paraId="0F2C61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Attendance_F(MyFile);</w:t>
      </w:r>
    </w:p>
    <w:p w14:paraId="34B6D1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48AC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3A6A14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129ABA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4EBCE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w:t>
      </w:r>
    </w:p>
    <w:p w14:paraId="75596E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2F3E9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Attendance Already Taken. TRY ANOTHER DATE\n\n");</w:t>
      </w:r>
    </w:p>
    <w:p w14:paraId="625577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Sleep(2000);</w:t>
      </w:r>
    </w:p>
    <w:p w14:paraId="03D6A9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SetColor(45);</w:t>
      </w:r>
    </w:p>
    <w:p w14:paraId="5D3BB8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attendance_data(MyFile);</w:t>
      </w:r>
    </w:p>
    <w:p w14:paraId="572190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D9EC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0F1B81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D3FBB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search_attendance(char *MyFile) </w:t>
      </w:r>
    </w:p>
    <w:p w14:paraId="01199B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E625D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tdt = 0;</w:t>
      </w:r>
    </w:p>
    <w:p w14:paraId="2EB6FB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fptdt;</w:t>
      </w:r>
    </w:p>
    <w:p w14:paraId="3CCE5B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fptdt = fopen("Attendance.dll", "r");</w:t>
      </w:r>
    </w:p>
    <w:p w14:paraId="5396C8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 &amp; s_att, sizeof(s_att), 1, fptdt)) </w:t>
      </w:r>
    </w:p>
    <w:p w14:paraId="5A8692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7BA1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tdt = tdt + 1;</w:t>
      </w:r>
    </w:p>
    <w:p w14:paraId="39CF78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745C9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fclose(fptdt);</w:t>
      </w:r>
    </w:p>
    <w:p w14:paraId="7B3EFD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search_attendance1(tdt, MyFile);</w:t>
      </w:r>
    </w:p>
    <w:p w14:paraId="3A9766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5D5008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62673A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2D4443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2EDDF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SEARCH ATTENDANCE \n\n\n");</w:t>
      </w:r>
    </w:p>
    <w:p w14:paraId="146971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2C39EC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Press 1 for search more attendance\n");</w:t>
      </w:r>
    </w:p>
    <w:p w14:paraId="453F87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312D48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Press 2 for go Back\n");</w:t>
      </w:r>
    </w:p>
    <w:p w14:paraId="31539D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6FC6F1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Press 3 for EXIT Software\n");</w:t>
      </w:r>
    </w:p>
    <w:p w14:paraId="3E2BF4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374418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Select an Option : ");</w:t>
      </w:r>
    </w:p>
    <w:p w14:paraId="4A7192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end = getche();</w:t>
      </w:r>
    </w:p>
    <w:p w14:paraId="021328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(end) </w:t>
      </w:r>
    </w:p>
    <w:p w14:paraId="34149D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DAD1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'1': search_attendance(MyFile); break;</w:t>
      </w:r>
    </w:p>
    <w:p w14:paraId="06A2EB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'2': Attendance_F(MyFile); break;</w:t>
      </w:r>
    </w:p>
    <w:p w14:paraId="3325A7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'3': exit(0); break;</w:t>
      </w:r>
    </w:p>
    <w:p w14:paraId="469D2D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default: gotoxy(60,20);</w:t>
      </w:r>
    </w:p>
    <w:p w14:paraId="16E92E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printf("\t  INVALID KEYWORD\n");</w:t>
      </w:r>
    </w:p>
    <w:p w14:paraId="0A995D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Sleep(1000);</w:t>
      </w:r>
    </w:p>
    <w:p w14:paraId="3893A6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Attendance_F(MyFile);</w:t>
      </w:r>
    </w:p>
    <w:p w14:paraId="137589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F19D7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3D7406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720AF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search_attendance1(int tdt, char *MyFile) </w:t>
      </w:r>
    </w:p>
    <w:p w14:paraId="2BF98A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F4B06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1C57EB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73F0AF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73815D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printf("\t\t\t SEARCH ATTENDANCE \n\n\n");</w:t>
      </w:r>
    </w:p>
    <w:p w14:paraId="44F8A3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lc = 0,found=0;</w:t>
      </w:r>
    </w:p>
    <w:p w14:paraId="11A121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sr_att[30];</w:t>
      </w:r>
    </w:p>
    <w:p w14:paraId="6D8B19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0C5951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5989AC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Enter the date you want to search attendance: ");</w:t>
      </w:r>
    </w:p>
    <w:p w14:paraId="11A261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SetColor(11);</w:t>
      </w:r>
    </w:p>
    <w:p w14:paraId="1D7BB4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scanf("%s", sr_att);</w:t>
      </w:r>
    </w:p>
    <w:p w14:paraId="2DC63B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fpsr;</w:t>
      </w:r>
    </w:p>
    <w:p w14:paraId="28DFBF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fpsr = fopen("Attendance.dll", "r");</w:t>
      </w:r>
    </w:p>
    <w:p w14:paraId="2AC3F4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SetColor(11);</w:t>
      </w:r>
    </w:p>
    <w:p w14:paraId="3A92B3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 &amp; s_att, sizeof(s_att), 1, fpsr)) </w:t>
      </w:r>
    </w:p>
    <w:p w14:paraId="28F10F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2DB65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(strcmp(sr_att, s_att.date) == 0) </w:t>
      </w:r>
    </w:p>
    <w:p w14:paraId="75BF88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
    <w:p w14:paraId="4FDD96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 Student Name: %s\n\t\t\t\t\t\t\t\t Student ID: %s\n\t\t\t\t\t\t\t\t Attendance: %s\n", s_att.sname, s_att.sid, s_att.ati);</w:t>
      </w:r>
    </w:p>
    <w:p w14:paraId="02DA9E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found=1;</w:t>
      </w:r>
    </w:p>
    <w:p w14:paraId="180DA7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EE4A4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484F1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7B3AE1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CE750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printf("\n\n\t\t\t\t\t\t\t\t DATA NOT FOUND");</w:t>
      </w:r>
    </w:p>
    <w:p w14:paraId="70FE2A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1A4B7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SetColor(45);</w:t>
      </w:r>
    </w:p>
    <w:p w14:paraId="070F11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682F0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7028E3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BA1D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search_student_attendance(char *MyFile) </w:t>
      </w:r>
    </w:p>
    <w:p w14:paraId="39BE4F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4EBD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763F76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box(60,5,140,40);</w:t>
      </w:r>
    </w:p>
    <w:p w14:paraId="7BB541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present = 0;</w:t>
      </w:r>
    </w:p>
    <w:p w14:paraId="7391DF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absent = 0;</w:t>
      </w:r>
    </w:p>
    <w:p w14:paraId="3E2598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y = 25;</w:t>
      </w:r>
    </w:p>
    <w:p w14:paraId="4367F1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mark_att1, mark_att2;</w:t>
      </w:r>
    </w:p>
    <w:p w14:paraId="059EC6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 = 0;</w:t>
      </w:r>
    </w:p>
    <w:p w14:paraId="37234A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count1 = 0;</w:t>
      </w:r>
    </w:p>
    <w:p w14:paraId="5FF30B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count2;</w:t>
      </w:r>
    </w:p>
    <w:p w14:paraId="0A112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p[20] = {</w:t>
      </w:r>
    </w:p>
    <w:p w14:paraId="4E688F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w:t>
      </w:r>
    </w:p>
    <w:p w14:paraId="1C62D9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732D5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a[20] = {</w:t>
      </w:r>
    </w:p>
    <w:p w14:paraId="142688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w:t>
      </w:r>
    </w:p>
    <w:p w14:paraId="25586D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C7D66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ssatt;</w:t>
      </w:r>
    </w:p>
    <w:p w14:paraId="01DC9F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ssatt = fopen("Attendance.dll", "r");</w:t>
      </w:r>
    </w:p>
    <w:p w14:paraId="07E6C9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id[30];</w:t>
      </w:r>
    </w:p>
    <w:p w14:paraId="3BD3C8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dtls;</w:t>
      </w:r>
    </w:p>
    <w:p w14:paraId="46B2ED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i = 0, found = 0;</w:t>
      </w:r>
    </w:p>
    <w:p w14:paraId="595515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view_student_att();</w:t>
      </w:r>
    </w:p>
    <w:p w14:paraId="302617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406A1B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printf("\n\n\t\t\t\t\t\t\t\t  Enter The ID You Want To Search: ");</w:t>
      </w:r>
    </w:p>
    <w:p w14:paraId="41B00B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SetColor(11);</w:t>
      </w:r>
    </w:p>
    <w:p w14:paraId="19BAC8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2DA3F1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gets(id);</w:t>
      </w:r>
    </w:p>
    <w:p w14:paraId="057ECF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SetColor(45);</w:t>
      </w:r>
    </w:p>
    <w:p w14:paraId="6CE4D5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(fread(&amp;s_att, sizeof(s_att), 1, ssatt)) </w:t>
      </w:r>
    </w:p>
    <w:p w14:paraId="21E47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4678B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(strcmp(id, s_att.sid) == 0) </w:t>
      </w:r>
    </w:p>
    <w:p w14:paraId="234D9C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37233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(strcmp(p, s_att.ati) == 0) </w:t>
      </w:r>
    </w:p>
    <w:p w14:paraId="7F2DB2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72C6B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present = present + 1;</w:t>
      </w:r>
    </w:p>
    <w:p w14:paraId="1E1CEB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
    <w:p w14:paraId="56700E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23F4CA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102DC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absent = absent + 1;</w:t>
      </w:r>
    </w:p>
    <w:p w14:paraId="65BF8E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00B941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 = count + 1;</w:t>
      </w:r>
    </w:p>
    <w:p w14:paraId="5E07E4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found = 1;</w:t>
      </w:r>
    </w:p>
    <w:p w14:paraId="6FE8FA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7EA92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D1312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3FB487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C0F9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w:t>
      </w:r>
    </w:p>
    <w:p w14:paraId="0523FB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gotoxy(60,29);</w:t>
      </w:r>
    </w:p>
    <w:p w14:paraId="507CFA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DATA NOT FOUND\n");</w:t>
      </w:r>
    </w:p>
    <w:p w14:paraId="6598F7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3849FE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SetColor(45);</w:t>
      </w:r>
    </w:p>
    <w:p w14:paraId="09AD5D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5AF885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B1C6D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CB2AF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idfc[20];</w:t>
      </w:r>
    </w:p>
    <w:p w14:paraId="4DFA68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stdptr1;</w:t>
      </w:r>
    </w:p>
    <w:p w14:paraId="1A902A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struct student std;</w:t>
      </w:r>
    </w:p>
    <w:p w14:paraId="27B541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stdptr1 = fopen(registerFile1, "rb");</w:t>
      </w:r>
    </w:p>
    <w:p w14:paraId="6F8F08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(fread(&amp;std, sizeof(std), 1, stdptr1)) </w:t>
      </w:r>
    </w:p>
    <w:p w14:paraId="5D40BF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7EDA1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strcpy(idfc, std.rno);</w:t>
      </w:r>
    </w:p>
    <w:p w14:paraId="1264ED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44FE9B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6ABE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fclose(stdptr1);</w:t>
      </w:r>
    </w:p>
    <w:p w14:paraId="3C345D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stdptr2;</w:t>
      </w:r>
    </w:p>
    <w:p w14:paraId="3FE542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stdptr2 = fopen("Attendance.dll", "r");</w:t>
      </w:r>
    </w:p>
    <w:p w14:paraId="593168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(fread(&amp;s_att, sizeof(s_att), 1, stdptr2)) </w:t>
      </w:r>
    </w:p>
    <w:p w14:paraId="5793EB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0C224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(strcmp(idfc, s_att.sid) == 0) </w:t>
      </w:r>
    </w:p>
    <w:p w14:paraId="1306B1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2E2F0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count1 = count1 + 1;</w:t>
      </w:r>
    </w:p>
    <w:p w14:paraId="572527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4757C7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D88EB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fclose(stdptr2);</w:t>
      </w:r>
    </w:p>
    <w:p w14:paraId="58B1BD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FILE * stdptr;</w:t>
      </w:r>
    </w:p>
    <w:p w14:paraId="35C11B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stdptr = fopen(registerFile1, "rb");</w:t>
      </w:r>
    </w:p>
    <w:p w14:paraId="4C4797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(fread(&amp;std, sizeof(std), 1, stdptr)) </w:t>
      </w:r>
    </w:p>
    <w:p w14:paraId="71821E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7E2CE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(strcmp(id, std.rno) == 0) </w:t>
      </w:r>
    </w:p>
    <w:p w14:paraId="431006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8C90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system("cls");</w:t>
      </w:r>
    </w:p>
    <w:p w14:paraId="32DB1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box(60,3,130,50);</w:t>
      </w:r>
    </w:p>
    <w:p w14:paraId="1B1F7C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SetColor(11);</w:t>
      </w:r>
    </w:p>
    <w:p w14:paraId="21E8E0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gotoxy(60,6);</w:t>
      </w:r>
    </w:p>
    <w:p w14:paraId="7DF61C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printf("\t\t &gt;&gt; Attendance &lt;&lt;\n");</w:t>
      </w:r>
    </w:p>
    <w:p w14:paraId="65B8B3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SetColor(14);</w:t>
      </w:r>
    </w:p>
    <w:p w14:paraId="79C595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gotoxy(60,8);</w:t>
      </w:r>
    </w:p>
    <w:p w14:paraId="2BFCC2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Name:%s", std.name);</w:t>
      </w:r>
    </w:p>
    <w:p w14:paraId="1AB3E1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gotoxy(60,10);</w:t>
      </w:r>
    </w:p>
    <w:p w14:paraId="01D4ED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ID: %s", std.rno);</w:t>
      </w:r>
    </w:p>
    <w:p w14:paraId="60B688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gotoxy(60,12);</w:t>
      </w:r>
    </w:p>
    <w:p w14:paraId="55AD3B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Department: %s", std.branch);</w:t>
      </w:r>
    </w:p>
    <w:p w14:paraId="71D5B3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gotoxy(60,14);</w:t>
      </w:r>
    </w:p>
    <w:p w14:paraId="2E4BAD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Section: %s", std.section);</w:t>
      </w:r>
    </w:p>
    <w:p w14:paraId="284D85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gotoxy(60,16);</w:t>
      </w:r>
    </w:p>
    <w:p w14:paraId="411A02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Total Class: %0.0f", count1);</w:t>
      </w:r>
    </w:p>
    <w:p w14:paraId="1DD4DB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gotoxy(60,18);</w:t>
      </w:r>
    </w:p>
    <w:p w14:paraId="09F06C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Present: %0.0f Days", present);</w:t>
      </w:r>
    </w:p>
    <w:p w14:paraId="678441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gotoxy(60,20);</w:t>
      </w:r>
    </w:p>
    <w:p w14:paraId="57C8B3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Absent: %0.0f Days", absent);</w:t>
      </w:r>
    </w:p>
    <w:p w14:paraId="49939C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3EF5A8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15B49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(count1 &gt; count) </w:t>
      </w:r>
    </w:p>
    <w:p w14:paraId="561219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5A2D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count2 = count1 - count;</w:t>
      </w:r>
    </w:p>
    <w:p w14:paraId="117D2D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w:t>
      </w:r>
    </w:p>
    <w:p w14:paraId="0A36DD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 [Registered after %0.0f Class]", count2);</w:t>
      </w:r>
    </w:p>
    <w:p w14:paraId="75E559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7A9812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6FE89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mark_att1 = (present * 5) / count1;</w:t>
      </w:r>
    </w:p>
    <w:p w14:paraId="5DFCAA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mark_att2 = (present * 7) / count1;</w:t>
      </w:r>
    </w:p>
    <w:p w14:paraId="411A2D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gotoxy(60,22);</w:t>
      </w:r>
    </w:p>
    <w:p w14:paraId="244169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Attendance Mark: %0.2f  [Out of 5.0]", mark_att1);</w:t>
      </w:r>
    </w:p>
    <w:p w14:paraId="7C682E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gotoxy(60,24);</w:t>
      </w:r>
    </w:p>
    <w:p w14:paraId="43D769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Attendance Mark: %0.2f  [Out of 7.0]\n", mark_att2);</w:t>
      </w:r>
    </w:p>
    <w:p w14:paraId="39F077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gotoxy(60,26);</w:t>
      </w:r>
    </w:p>
    <w:p w14:paraId="592C48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Do you want to view attendance details[y/n]");</w:t>
      </w:r>
    </w:p>
    <w:p w14:paraId="12F733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scanf("%c", &amp; dtls);</w:t>
      </w:r>
    </w:p>
    <w:p w14:paraId="30842E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(dtls == 'y') </w:t>
      </w:r>
    </w:p>
    <w:p w14:paraId="59E8B4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F6F8F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temp2;</w:t>
      </w:r>
    </w:p>
    <w:p w14:paraId="05D950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temp2 = fopen("Attendance.dll", "r");</w:t>
      </w:r>
    </w:p>
    <w:p w14:paraId="7D0405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 &amp; s_att, sizeof(s_att), 1, temp2)) </w:t>
      </w:r>
    </w:p>
    <w:p w14:paraId="1E4D02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B6DFD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(strcmp(id, s_att.sid) == 0) </w:t>
      </w:r>
    </w:p>
    <w:p w14:paraId="15B31F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3D01A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(strcmp(p, s_att.ati) == 0) </w:t>
      </w:r>
    </w:p>
    <w:p w14:paraId="319F46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668A3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SetColor(11);</w:t>
      </w:r>
    </w:p>
    <w:p w14:paraId="37621B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%s: Present", s_att.date);</w:t>
      </w:r>
    </w:p>
    <w:p w14:paraId="49D5AB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
    <w:p w14:paraId="2519E4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else if (strcmp(a, s_att.ati) == 0) </w:t>
      </w:r>
    </w:p>
    <w:p w14:paraId="6D636E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A919D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SetColor(4);</w:t>
      </w:r>
    </w:p>
    <w:p w14:paraId="5F5422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%s: Absent", s_att.date);</w:t>
      </w:r>
    </w:p>
    <w:p w14:paraId="39B96A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SetColor(11);</w:t>
      </w:r>
    </w:p>
    <w:p w14:paraId="1942B4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2F09F8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y++;</w:t>
      </w:r>
    </w:p>
    <w:p w14:paraId="2C9047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6217D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DCD8C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11A575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fclose(temp2);</w:t>
      </w:r>
    </w:p>
    <w:p w14:paraId="1386BE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33590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fclose(ssatt);</w:t>
      </w:r>
    </w:p>
    <w:p w14:paraId="28F741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0A8C6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//EXIT_Switch</w:t>
      </w:r>
    </w:p>
    <w:p w14:paraId="55CAD5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6177FA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SetColor(62);</w:t>
      </w:r>
    </w:p>
    <w:p w14:paraId="52C563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799050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3062C9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58EADD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gotoxy(60,12);</w:t>
      </w:r>
    </w:p>
    <w:p w14:paraId="4533D6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Press 1 To Search Again");</w:t>
      </w:r>
    </w:p>
    <w:p w14:paraId="70A673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gotoxy(60,14);</w:t>
      </w:r>
    </w:p>
    <w:p w14:paraId="3CA52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Press 2 for go Back");</w:t>
      </w:r>
    </w:p>
    <w:p w14:paraId="274373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gotoxy(60,16);</w:t>
      </w:r>
    </w:p>
    <w:p w14:paraId="61AC1C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Press 3 for EXIT Software");</w:t>
      </w:r>
    </w:p>
    <w:p w14:paraId="22DDBD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gotoxy(60,18);</w:t>
      </w:r>
    </w:p>
    <w:p w14:paraId="2FB72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Select an Option : ");</w:t>
      </w:r>
    </w:p>
    <w:p w14:paraId="218FD0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end = getche();</w:t>
      </w:r>
    </w:p>
    <w:p w14:paraId="254A23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(end) </w:t>
      </w:r>
    </w:p>
    <w:p w14:paraId="2849C6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14869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'1': search_student_attendance(MyFile); break;</w:t>
      </w:r>
    </w:p>
    <w:p w14:paraId="42085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'2': Attendance_F(MyFile); break;</w:t>
      </w:r>
    </w:p>
    <w:p w14:paraId="55987E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'3': exit(0);  break;</w:t>
      </w:r>
    </w:p>
    <w:p w14:paraId="56277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default : gotoxy(60,20);</w:t>
      </w:r>
    </w:p>
    <w:p w14:paraId="420BA4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printf("\t INVALID KEYWORD");</w:t>
      </w:r>
    </w:p>
    <w:p w14:paraId="53C583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Sleep(1000);</w:t>
      </w:r>
    </w:p>
    <w:p w14:paraId="5B52E6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Home();</w:t>
      </w:r>
    </w:p>
    <w:p w14:paraId="1670C2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EECE8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61AA81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547D3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att_edit1(char *MyFile) </w:t>
      </w:r>
    </w:p>
    <w:p w14:paraId="0F7DD4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93D8523" w14:textId="77777777" w:rsidR="00F54402" w:rsidRPr="00F54402" w:rsidRDefault="00F54402" w:rsidP="00F54402">
      <w:pPr>
        <w:pStyle w:val="NormalWeb"/>
        <w:shd w:val="clear" w:color="auto" w:fill="FFFFFF"/>
        <w:spacing w:after="450" w:line="450" w:lineRule="atLeast"/>
        <w:rPr>
          <w:color w:val="4D4D4D"/>
          <w:sz w:val="28"/>
          <w:szCs w:val="28"/>
        </w:rPr>
      </w:pPr>
    </w:p>
    <w:p w14:paraId="78297E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fpedt_att;</w:t>
      </w:r>
    </w:p>
    <w:p w14:paraId="6ADF7A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fpedt_att = fopen("Attendance.dll", "r");</w:t>
      </w:r>
    </w:p>
    <w:p w14:paraId="1A68D7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td = 0;</w:t>
      </w:r>
    </w:p>
    <w:p w14:paraId="4312E3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 &amp; s_att, sizeof(s_att), 1, fpedt_att)) </w:t>
      </w:r>
    </w:p>
    <w:p w14:paraId="46ADF0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9F414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td = td + 1;</w:t>
      </w:r>
    </w:p>
    <w:p w14:paraId="43C8C9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8E5DE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fclose(fpedt_att);</w:t>
      </w:r>
    </w:p>
    <w:p w14:paraId="75839F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edit_2(td,MyFile);</w:t>
      </w:r>
    </w:p>
    <w:p w14:paraId="5595DB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711D41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A698D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struct Edit_take </w:t>
      </w:r>
    </w:p>
    <w:p w14:paraId="0E75A7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29AE4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id[40];</w:t>
      </w:r>
    </w:p>
    <w:p w14:paraId="1B449D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date[40];</w:t>
      </w:r>
    </w:p>
    <w:p w14:paraId="324F25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new_att[5];</w:t>
      </w:r>
    </w:p>
    <w:p w14:paraId="215BFB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0D99C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edit_scan, edit_scan1;</w:t>
      </w:r>
    </w:p>
    <w:p w14:paraId="1758D7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edit_3(char id[40], char date[40], char *MyFile) </w:t>
      </w:r>
    </w:p>
    <w:p w14:paraId="464D15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631B8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fread_att1;</w:t>
      </w:r>
    </w:p>
    <w:p w14:paraId="0C7896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edit_file;</w:t>
      </w:r>
    </w:p>
    <w:p w14:paraId="09346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fread_att1 = fopen("Attendance.dll", "r");</w:t>
      </w:r>
    </w:p>
    <w:p w14:paraId="3BAAF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edit_file = fopen("Attendance Edit.dll", "w");</w:t>
      </w:r>
    </w:p>
    <w:p w14:paraId="29B04C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s_attendance s_att, s_att_e, s_att_e1;</w:t>
      </w:r>
    </w:p>
    <w:p w14:paraId="6B689F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Edit_take edit_scan, edit_scan1;</w:t>
      </w:r>
    </w:p>
    <w:p w14:paraId="27B694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 = 0;</w:t>
      </w:r>
    </w:p>
    <w:p w14:paraId="2262DA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SetColor(12);</w:t>
      </w:r>
    </w:p>
    <w:p w14:paraId="456C27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printf("\n\n\t\t\t\t\t\t\t\t Press [p] for present and [a] for absent....");</w:t>
      </w:r>
    </w:p>
    <w:p w14:paraId="612959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0A539D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SetColor(11);</w:t>
      </w:r>
    </w:p>
    <w:p w14:paraId="44C124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scanf("%s", &amp; edit_scan1.new_att);</w:t>
      </w:r>
    </w:p>
    <w:p w14:paraId="40B396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(1) </w:t>
      </w:r>
    </w:p>
    <w:p w14:paraId="44A2BC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3371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fread(&amp;s_att_e, sizeof(s_att_e), 1, fread_att1);</w:t>
      </w:r>
    </w:p>
    <w:p w14:paraId="7A905D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(feof(fread_att1)) </w:t>
      </w:r>
    </w:p>
    <w:p w14:paraId="0F501B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F3E45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630A43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BD956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(strcmp(id, s_att_e.sid) == 0 &amp;&amp; strcmp(date, s_att_e.date) == 0) </w:t>
      </w:r>
    </w:p>
    <w:p w14:paraId="7BE43C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E0083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found = 1;</w:t>
      </w:r>
    </w:p>
    <w:p w14:paraId="74BB87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strcpy(s_att_e.date, s_att_e.date);</w:t>
      </w:r>
    </w:p>
    <w:p w14:paraId="5943A2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strcpy(s_att_e.sid, s_att_e.sid);</w:t>
      </w:r>
    </w:p>
    <w:p w14:paraId="12CDDF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strcpy(s_att_e.sname, s_att_e.sname);</w:t>
      </w:r>
    </w:p>
    <w:p w14:paraId="7F04DC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strcpy(s_att_e.ati, edit_scan1.new_att);</w:t>
      </w:r>
    </w:p>
    <w:p w14:paraId="788A91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fwrite( &amp; s_att_e, sizeof(s_att_e), 1, edit_file);</w:t>
      </w:r>
    </w:p>
    <w:p w14:paraId="76F624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5BD3B2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
    <w:p w14:paraId="6366E2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0962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fwrite(&amp;s_att_e, sizeof(s_att_e), 1, edit_file);</w:t>
      </w:r>
    </w:p>
    <w:p w14:paraId="6C1054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97EA3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A525E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fclose(fread_att1);</w:t>
      </w:r>
    </w:p>
    <w:p w14:paraId="64F6C2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fclose(edit_file);</w:t>
      </w:r>
    </w:p>
    <w:p w14:paraId="699AF3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78814F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C7CD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w:t>
      </w:r>
    </w:p>
    <w:p w14:paraId="731A61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 Data Not Found");</w:t>
      </w:r>
    </w:p>
    <w:p w14:paraId="5621F7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70257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694F89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5731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fread_att1 = fopen("Attendance.dll", "w ");</w:t>
      </w:r>
    </w:p>
    <w:p w14:paraId="4B0C0F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edit_file = fopen("Attendance Edit.dll", "r");</w:t>
      </w:r>
    </w:p>
    <w:p w14:paraId="28AD0D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(1) </w:t>
      </w:r>
    </w:p>
    <w:p w14:paraId="11ECB1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6D39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fread(&amp;s_att_e, sizeof(s_att_e), 1, edit_file);</w:t>
      </w:r>
    </w:p>
    <w:p w14:paraId="393AF0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(feof(edit_file)) </w:t>
      </w:r>
    </w:p>
    <w:p w14:paraId="252254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122D6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209885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163F49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fwrite(&amp;s_att_e, sizeof(s_att_e), 1, fread_att1);</w:t>
      </w:r>
    </w:p>
    <w:p w14:paraId="14EF80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32C51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163A85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printf("\n\t\t\t\t\t\t\t\t Edited Successfully");</w:t>
      </w:r>
    </w:p>
    <w:p w14:paraId="5E29E1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r w:rsidRPr="00F54402">
        <w:rPr>
          <w:color w:val="4D4D4D"/>
          <w:sz w:val="28"/>
          <w:szCs w:val="28"/>
        </w:rPr>
        <w:tab/>
      </w:r>
    </w:p>
    <w:p w14:paraId="07B25D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fclose(fread_att1);</w:t>
      </w:r>
    </w:p>
    <w:p w14:paraId="60A82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fclose(edit_file);</w:t>
      </w:r>
    </w:p>
    <w:p w14:paraId="2D4DAC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SetColor(45);</w:t>
      </w:r>
    </w:p>
    <w:p w14:paraId="17F204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3A9D00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printf("\n\n\t\t\t\t\t\t\t\t Press 1 To Edit More");</w:t>
      </w:r>
    </w:p>
    <w:p w14:paraId="343B57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printf("\n\t\t\t\t\t\t\t\t Press 2 for go Back");</w:t>
      </w:r>
    </w:p>
    <w:p w14:paraId="639209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printf("\n\t\t\t\t\t\t\t\t Press 3 for EXIT Software");</w:t>
      </w:r>
    </w:p>
    <w:p w14:paraId="748576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printf("\n\n\t\t\t\t\t\t\t\t  Select an Option:");</w:t>
      </w:r>
    </w:p>
    <w:p w14:paraId="3F2CB8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end=getche();</w:t>
      </w:r>
    </w:p>
    <w:p w14:paraId="31C007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(end) </w:t>
      </w:r>
    </w:p>
    <w:p w14:paraId="2EEFE0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7170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'1': att_edit1(MyFile); break;</w:t>
      </w:r>
    </w:p>
    <w:p w14:paraId="71F160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'2': Attendance_F(MyFile); break;</w:t>
      </w:r>
    </w:p>
    <w:p w14:paraId="5414D2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'3': exit(0); break;</w:t>
      </w:r>
    </w:p>
    <w:p w14:paraId="3DCC68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default : printf("\n\t\t\t\t\t\t\t\t INVALID KEYWORD");</w:t>
      </w:r>
    </w:p>
    <w:p w14:paraId="65D15C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Sleep(1000);</w:t>
      </w:r>
    </w:p>
    <w:p w14:paraId="2BDF12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Home();</w:t>
      </w:r>
    </w:p>
    <w:p w14:paraId="27E21E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8C7DC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 0;</w:t>
      </w:r>
    </w:p>
    <w:p w14:paraId="16604C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75E74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edit_2(int td, char *MyFile) </w:t>
      </w:r>
    </w:p>
    <w:p w14:paraId="4DB7E2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275D9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1E1A21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box(60,5,130,50);</w:t>
      </w:r>
    </w:p>
    <w:p w14:paraId="6B7445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gotoxy(60,8);</w:t>
      </w:r>
    </w:p>
    <w:p w14:paraId="669EDB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fread_att;</w:t>
      </w:r>
    </w:p>
    <w:p w14:paraId="774614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 = 0;</w:t>
      </w:r>
    </w:p>
    <w:p w14:paraId="568E6F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found2 = 0;</w:t>
      </w:r>
    </w:p>
    <w:p w14:paraId="315BA0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loopc = 0;</w:t>
      </w:r>
    </w:p>
    <w:p w14:paraId="233244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s_attendance s_att, s_att_e, s_att_e1;</w:t>
      </w:r>
    </w:p>
    <w:p w14:paraId="5A8B49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fread_att = fopen("Attendance.dll", "r");</w:t>
      </w:r>
    </w:p>
    <w:p w14:paraId="2C8556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125115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4BB74A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  Enter date: ");</w:t>
      </w:r>
    </w:p>
    <w:p w14:paraId="51C26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SetColor(11);</w:t>
      </w:r>
    </w:p>
    <w:p w14:paraId="2934B1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gets(edit_scan.date);</w:t>
      </w:r>
    </w:p>
    <w:p w14:paraId="657CBA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fpsr;</w:t>
      </w:r>
    </w:p>
    <w:p w14:paraId="7D1237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fpsr = fopen("Attendance.dll", "r");</w:t>
      </w:r>
    </w:p>
    <w:p w14:paraId="3EE203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7FA00D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(fread(&amp;s_att, sizeof(s_att), 1, fpsr)) </w:t>
      </w:r>
    </w:p>
    <w:p w14:paraId="3A3DEC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4AD91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(strcmp(edit_scan.date, s_att.date) == 0) </w:t>
      </w:r>
    </w:p>
    <w:p w14:paraId="41A352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1AB84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found2 = 1;</w:t>
      </w:r>
    </w:p>
    <w:p w14:paraId="1BFC2F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printf("\n\n\t\t\t\t\t\t\t\t Student Name: %s\n\t\t\t\t\t\t\t\t Student ID: %s\n\t\t\t\t\t\t\t\t Attendance: %s\n", s_att.sname, s_att.sid, s_att.ati);</w:t>
      </w:r>
    </w:p>
    <w:p w14:paraId="34BF2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24E200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D3597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(found2 == 1) </w:t>
      </w:r>
    </w:p>
    <w:p w14:paraId="5C0E6C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0744E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SetColor(14);</w:t>
      </w:r>
    </w:p>
    <w:p w14:paraId="78F859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Enter Student ID You want to Edit: ");</w:t>
      </w:r>
    </w:p>
    <w:p w14:paraId="6A9781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SetColor(11);</w:t>
      </w:r>
    </w:p>
    <w:p w14:paraId="515B5C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gets(edit_scan.id);</w:t>
      </w:r>
    </w:p>
    <w:p w14:paraId="390141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while (fread( &amp; s_att, sizeof(s_att), 1, fread_att)) </w:t>
      </w:r>
    </w:p>
    <w:p w14:paraId="00466D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8EF35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loopc = loopc + 1;</w:t>
      </w:r>
    </w:p>
    <w:p w14:paraId="7BF2BB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if (strcmp(edit_scan.id, s_att.sid) == 0 &amp;&amp; strcmp(edit_scan.date, s_att.date) == 0) </w:t>
      </w:r>
    </w:p>
    <w:p w14:paraId="2A0FFF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2CFA8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SetColor(14);</w:t>
      </w:r>
    </w:p>
    <w:p w14:paraId="336FA4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printf("\n\n\t\t\t\t\t\t\t\t Student Name: %s", s_att.sname);</w:t>
      </w:r>
    </w:p>
    <w:p w14:paraId="5D11A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 Student ID: %s", s_att.sid);</w:t>
      </w:r>
    </w:p>
    <w:p w14:paraId="089740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 Attendance: %s", s_att.ati);</w:t>
      </w:r>
    </w:p>
    <w:p w14:paraId="2D8285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edit_3(s_att.sid, s_att.date,MyFile);</w:t>
      </w:r>
    </w:p>
    <w:p w14:paraId="0357B6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break;</w:t>
      </w:r>
    </w:p>
    <w:p w14:paraId="5708CB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076CB7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if (loopc == td) </w:t>
      </w:r>
    </w:p>
    <w:p w14:paraId="70CA36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89A83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SetColor(4);</w:t>
      </w:r>
    </w:p>
    <w:p w14:paraId="7AA64C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printf("\n\n\t\t\t\t\t\t\t\t\tStudent Not Found");</w:t>
      </w:r>
    </w:p>
    <w:p w14:paraId="58CA1D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SetColor(45);</w:t>
      </w:r>
    </w:p>
    <w:p w14:paraId="5CE28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char end;</w:t>
      </w:r>
    </w:p>
    <w:p w14:paraId="7A3FC1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printf("\n\n\t\t\t\t\t\t\t\t Press 1 To Edit More");</w:t>
      </w:r>
    </w:p>
    <w:p w14:paraId="7AE78F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 Press 2 for go Back");</w:t>
      </w:r>
    </w:p>
    <w:p w14:paraId="207324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 Press 3 for EXIT Software");</w:t>
      </w:r>
    </w:p>
    <w:p w14:paraId="7C415E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printf("\n\n\t\t\t\t\t\t\t\t Select an Option:");</w:t>
      </w:r>
    </w:p>
    <w:p w14:paraId="72E350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end=getche();</w:t>
      </w:r>
    </w:p>
    <w:p w14:paraId="159E18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switch (end) </w:t>
      </w:r>
    </w:p>
    <w:p w14:paraId="6D12D1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5EB34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'1': att_edit1(MyFile); break;</w:t>
      </w:r>
    </w:p>
    <w:p w14:paraId="2B5066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'2': Attendance_F(MyFile); break;</w:t>
      </w:r>
    </w:p>
    <w:p w14:paraId="467EE9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'3': exit(0); break;</w:t>
      </w:r>
    </w:p>
    <w:p w14:paraId="0DBEEC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default: gotoxy(50, 23);</w:t>
      </w:r>
    </w:p>
    <w:p w14:paraId="707D98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printf("\n\t  INVALID KEYWORD");</w:t>
      </w:r>
    </w:p>
    <w:p w14:paraId="1D6095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Sleep(1000);</w:t>
      </w:r>
    </w:p>
    <w:p w14:paraId="1D4DEA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Home();</w:t>
      </w:r>
    </w:p>
    <w:p w14:paraId="513C07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06E791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7CC7DC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1A71C4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(found == 0) </w:t>
      </w:r>
    </w:p>
    <w:p w14:paraId="1984EE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BBBC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SetColor(4);</w:t>
      </w:r>
    </w:p>
    <w:p w14:paraId="0D2A78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printf("\n\n\t\t\t\t\t\t\t\t Data Not Found");</w:t>
      </w:r>
    </w:p>
    <w:p w14:paraId="3168DD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SetColor(45);</w:t>
      </w:r>
    </w:p>
    <w:p w14:paraId="1EF576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char end;</w:t>
      </w:r>
    </w:p>
    <w:p w14:paraId="49BF60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printf("\n\n\t\t\t\t\t\t\t\t Press 1 To Edit More");</w:t>
      </w:r>
    </w:p>
    <w:p w14:paraId="4DE28E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 Press 2 for go Back");</w:t>
      </w:r>
    </w:p>
    <w:p w14:paraId="0772AC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 Press 3 for EXIT Software");</w:t>
      </w:r>
    </w:p>
    <w:p w14:paraId="55536C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printf("\n\n\t\t\t\t\t\t\t\t  Select an Option:");</w:t>
      </w:r>
    </w:p>
    <w:p w14:paraId="7C774A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end = getche();</w:t>
      </w:r>
    </w:p>
    <w:p w14:paraId="077DEA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switch (end) </w:t>
      </w:r>
    </w:p>
    <w:p w14:paraId="049067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32D5DF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'1': att_edit1(MyFile); break;</w:t>
      </w:r>
    </w:p>
    <w:p w14:paraId="51EA8A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'2': Attendance_F(MyFile); break;</w:t>
      </w:r>
    </w:p>
    <w:p w14:paraId="2DC4F3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'3': exit(0); break;</w:t>
      </w:r>
    </w:p>
    <w:p w14:paraId="77AB99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default : </w:t>
      </w:r>
    </w:p>
    <w:p w14:paraId="0D201A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 xml:space="preserve">  </w:t>
      </w:r>
      <w:r w:rsidRPr="00F54402">
        <w:rPr>
          <w:color w:val="4D4D4D"/>
          <w:sz w:val="28"/>
          <w:szCs w:val="28"/>
        </w:rPr>
        <w:tab/>
        <w:t>printf("\n\t\t\t\t\t\t\t\t INVALID KEYWORD\n");</w:t>
      </w:r>
    </w:p>
    <w:p w14:paraId="23955D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Sleep(1000);</w:t>
      </w:r>
    </w:p>
    <w:p w14:paraId="3420FD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r w:rsidRPr="00F54402">
        <w:rPr>
          <w:color w:val="4D4D4D"/>
          <w:sz w:val="28"/>
          <w:szCs w:val="28"/>
        </w:rPr>
        <w:tab/>
        <w:t>Home();</w:t>
      </w:r>
    </w:p>
    <w:p w14:paraId="70A7B9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6D90FB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E1865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8F30A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5EEB52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4D812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int view_student_att() </w:t>
      </w:r>
    </w:p>
    <w:p w14:paraId="705AF1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C01E2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1F5C45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31E93E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5C10D4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SetColor(14);</w:t>
      </w:r>
    </w:p>
    <w:p w14:paraId="0CC65D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std;</w:t>
      </w:r>
    </w:p>
    <w:p w14:paraId="30FF93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printf("\t\t\t\t ALL STUDENTS\n\n");</w:t>
      </w:r>
    </w:p>
    <w:p w14:paraId="57CD9F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fptr_att;</w:t>
      </w:r>
    </w:p>
    <w:p w14:paraId="065FAE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fptr_att = fopen(registerFile1, "rb");</w:t>
      </w:r>
    </w:p>
    <w:p w14:paraId="1FA9DC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(fread(&amp;std, sizeof(std), 1, fptr_att)) </w:t>
      </w:r>
    </w:p>
    <w:p w14:paraId="528580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68D1F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SetColor(11);</w:t>
      </w:r>
    </w:p>
    <w:p w14:paraId="4EF889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NAME: %s", std.name);</w:t>
      </w:r>
    </w:p>
    <w:p w14:paraId="2FCE29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printf("\n\t\t\t\t\t\t\t\t  ID: %s",std.rno);</w:t>
      </w:r>
    </w:p>
    <w:p w14:paraId="1319CB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printf("\n\t\t\t\t\t\t\t\t  Section:%s\n",std.section);</w:t>
      </w:r>
    </w:p>
    <w:p w14:paraId="5F98C8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35FF2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fclose(fptr_att);</w:t>
      </w:r>
    </w:p>
    <w:p w14:paraId="12E415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0;</w:t>
      </w:r>
    </w:p>
    <w:p w14:paraId="531576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969DF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
    <w:p w14:paraId="6DB84F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Marks_F(char *MyFile)</w:t>
      </w:r>
    </w:p>
    <w:p w14:paraId="52DBB5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1C964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3623AF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121064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9DAC9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w:t>
      </w:r>
    </w:p>
    <w:p w14:paraId="79797B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id[30];</w:t>
      </w:r>
    </w:p>
    <w:p w14:paraId="449206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311643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3E2A87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box(60,5,130,48);</w:t>
      </w:r>
    </w:p>
    <w:p w14:paraId="0096C5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3324E3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SetColor(6);</w:t>
      </w:r>
    </w:p>
    <w:p w14:paraId="294016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Enter the Id of the student : ");</w:t>
      </w:r>
    </w:p>
    <w:p w14:paraId="1A9BF0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fgets(id,sizeof(id),stdin);</w:t>
      </w:r>
    </w:p>
    <w:p w14:paraId="6B6ABC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scanf("%[^\n]s",id); </w:t>
      </w:r>
    </w:p>
    <w:p w14:paraId="78CC37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strcat(id,".dat");</w:t>
      </w:r>
    </w:p>
    <w:p w14:paraId="4D8734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fp1=fopen(id,"ab");</w:t>
      </w:r>
    </w:p>
    <w:p w14:paraId="56EAAD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a_w_m_c = 0;</w:t>
      </w:r>
    </w:p>
    <w:p w14:paraId="041DFF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t_c = 0;</w:t>
      </w:r>
    </w:p>
    <w:p w14:paraId="0DDE20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gotoxy(60,12);</w:t>
      </w:r>
    </w:p>
    <w:p w14:paraId="1D9063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475273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printf("\t\t\t SEMESTER RESULT COUNT\n");</w:t>
      </w:r>
    </w:p>
    <w:p w14:paraId="41217F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3D2D9F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printf("\n\t\t\t\t\t\t\t\t  Enter How Many Subject In This Semester&gt;&gt;");</w:t>
      </w:r>
    </w:p>
    <w:p w14:paraId="1A3E2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scanf("%d", &amp; s.R1.n_f_S);</w:t>
      </w:r>
    </w:p>
    <w:p w14:paraId="5CE8C5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s.R1.i++) </w:t>
      </w:r>
    </w:p>
    <w:p w14:paraId="68F74B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2235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fflush(stdin);</w:t>
      </w:r>
    </w:p>
    <w:p w14:paraId="504A54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Enter Subject %d Name &gt;&gt;", s.R1.i);</w:t>
      </w:r>
    </w:p>
    <w:p w14:paraId="4EA1E0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gets(s.R1.R[s.R1.i].sub_name);</w:t>
      </w:r>
    </w:p>
    <w:p w14:paraId="33211D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Enter %s GPA Result &gt;&gt;", s.R1.R[s.R1.i].sub_name);</w:t>
      </w:r>
    </w:p>
    <w:p w14:paraId="1885B3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scanf("%f", &amp; s.R1.R[s.R1.i].cgpa);</w:t>
      </w:r>
    </w:p>
    <w:p w14:paraId="5C50EF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Enter %s Credit &gt;&gt;", s.R1.R[s.R1.i].sub_name);</w:t>
      </w:r>
    </w:p>
    <w:p w14:paraId="27EFF5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scanf("%d", &amp; s.R1.R[s.R1.i].credit);</w:t>
      </w:r>
    </w:p>
    <w:p w14:paraId="3BB894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312A6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s.R1.i++) </w:t>
      </w:r>
    </w:p>
    <w:p w14:paraId="6D9CC2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1F1AC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s.R1.R[s.R1.i].m_w_c = s.R1.R[s.R1.i].cgpa * s.R1.R[s.R1.i].credit;</w:t>
      </w:r>
    </w:p>
    <w:p w14:paraId="1F6D81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7122F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s.R1.i++) </w:t>
      </w:r>
    </w:p>
    <w:p w14:paraId="1FA64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8C605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a_w_m_c = a_w_m_c + s.R1.R[s.R1.i].m_w_c;</w:t>
      </w:r>
    </w:p>
    <w:p w14:paraId="6FC5B9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F5836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s.R1.i++) </w:t>
      </w:r>
    </w:p>
    <w:p w14:paraId="463E40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D4EF4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t_c = t_c + s.R1.R[s.R1.i].credit;</w:t>
      </w:r>
    </w:p>
    <w:p w14:paraId="390422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EB478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s.score = a_w_m_c / t_c;</w:t>
      </w:r>
    </w:p>
    <w:p w14:paraId="1C80E023" w14:textId="77777777" w:rsidR="00F54402" w:rsidRPr="00F54402" w:rsidRDefault="00F54402" w:rsidP="00F54402">
      <w:pPr>
        <w:pStyle w:val="NormalWeb"/>
        <w:shd w:val="clear" w:color="auto" w:fill="FFFFFF"/>
        <w:spacing w:after="450" w:line="450" w:lineRule="atLeast"/>
        <w:rPr>
          <w:color w:val="4D4D4D"/>
          <w:sz w:val="28"/>
          <w:szCs w:val="28"/>
        </w:rPr>
      </w:pPr>
    </w:p>
    <w:p w14:paraId="172353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for (s.R1.i = 1; s.R1.i &lt;= s.R1.n_f_S; s.R1.i++) </w:t>
      </w:r>
    </w:p>
    <w:p w14:paraId="4142F1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33E0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Subject:: %d %s", s.R1.i, s.R1.R[s.R1.i].sub_name);</w:t>
      </w:r>
    </w:p>
    <w:p w14:paraId="213C2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printf("\n\t\t\t\t\t\t\t\t  GPA :: %.2f ",s.R1.R[s.R1.i].cgpa);</w:t>
      </w:r>
    </w:p>
    <w:p w14:paraId="1AE995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printf("\n\t\t\t\t\t\t\t\t  Credit :: %d",s.R1.R[s.R1.i].credit);</w:t>
      </w:r>
    </w:p>
    <w:p w14:paraId="0E1D36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1CEE1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printf("\n\t\t\t\t\t\t\t\t  Result is: %.2f\n", s.score);</w:t>
      </w:r>
    </w:p>
    <w:p w14:paraId="48ADD9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50722A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46C256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printf("\n\t\t\t\t\t\t\t\t  Press 1 for Count More Results\n");</w:t>
      </w:r>
    </w:p>
    <w:p w14:paraId="287214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printf("\n\t\t\t\t\t\t\t\t  Press 2 for go to home page\n");</w:t>
      </w:r>
    </w:p>
    <w:p w14:paraId="3B775C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printf("\n\t\t\t\t\t\t\t\t Select an Option:");</w:t>
      </w:r>
    </w:p>
    <w:p w14:paraId="6D24CC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end = getche();</w:t>
      </w:r>
    </w:p>
    <w:p w14:paraId="37CFE6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switch (end)</w:t>
      </w:r>
    </w:p>
    <w:p w14:paraId="3DD137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43E8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'1': Marks_F(MyFile); break;</w:t>
      </w:r>
    </w:p>
    <w:p w14:paraId="2E33D5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'2': Homepage_F(MyFile,t.password); break;</w:t>
      </w:r>
    </w:p>
    <w:p w14:paraId="15A293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default: printf("\n\t\t\t\t\t\t\t\t  INVALID KEYWORD\n");</w:t>
      </w:r>
    </w:p>
    <w:p w14:paraId="190379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56228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11BD1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D3DA5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Homepage_S(char *MyFile, char *password)</w:t>
      </w:r>
    </w:p>
    <w:p w14:paraId="6115A6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69C14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FILE *fp,*fp1; </w:t>
      </w:r>
    </w:p>
    <w:p w14:paraId="7CC1CC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c;</w:t>
      </w:r>
    </w:p>
    <w:p w14:paraId="31D39C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1E2498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w:t>
      </w:r>
    </w:p>
    <w:p w14:paraId="7CFF1C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fp=fopen(registerFile1,"rb");</w:t>
      </w:r>
    </w:p>
    <w:p w14:paraId="61FD91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while(1)</w:t>
      </w:r>
    </w:p>
    <w:p w14:paraId="57BD8F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49F7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fread(&amp;t,sizeof(t),1,fp);</w:t>
      </w:r>
    </w:p>
    <w:p w14:paraId="16B6A5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if(feof(fp))</w:t>
      </w:r>
    </w:p>
    <w:p w14:paraId="77E63C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6B00D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break;</w:t>
      </w:r>
    </w:p>
    <w:p w14:paraId="3B04D5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37322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if((strcmp(MyFile,t.rno)==0) &amp;&amp; (strcmp(password,t.password)==0))</w:t>
      </w:r>
    </w:p>
    <w:p w14:paraId="32F891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4E3B9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s=t;</w:t>
      </w:r>
    </w:p>
    <w:p w14:paraId="2F5198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strcat(MyFile,".dat");</w:t>
      </w:r>
    </w:p>
    <w:p w14:paraId="6861EC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fp1=fopen(MyFile,"ab");</w:t>
      </w:r>
    </w:p>
    <w:p w14:paraId="0FB962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fwrite(&amp;s,sizeof(s),1,fp1);</w:t>
      </w:r>
    </w:p>
    <w:p w14:paraId="55F472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fclose(fp1);</w:t>
      </w:r>
    </w:p>
    <w:p w14:paraId="1DE245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C82CA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0A40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7EF1EF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while(c!=7)</w:t>
      </w:r>
    </w:p>
    <w:p w14:paraId="228D0A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7D775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system("cls");</w:t>
      </w:r>
    </w:p>
    <w:p w14:paraId="3FB772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7BBEDD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gotoxy(60,9);</w:t>
      </w:r>
    </w:p>
    <w:p w14:paraId="643CE2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printf("\t\t\t**** HOMEPAGE MENU ****\n");</w:t>
      </w:r>
    </w:p>
    <w:p w14:paraId="0ED13C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0C06F3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1.TimeTable\n");</w:t>
      </w:r>
    </w:p>
    <w:p w14:paraId="01B131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05BA97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2.Library details\n");</w:t>
      </w:r>
    </w:p>
    <w:p w14:paraId="62484A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0A4D34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3.College details and faculty details\n");</w:t>
      </w:r>
    </w:p>
    <w:p w14:paraId="4EE0D2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gotoxy(60,18);</w:t>
      </w:r>
    </w:p>
    <w:p w14:paraId="2202D0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4.Attendance\n");</w:t>
      </w:r>
    </w:p>
    <w:p w14:paraId="611788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gotoxy(60,20);</w:t>
      </w:r>
    </w:p>
    <w:p w14:paraId="5ECFBD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5.Notepad\n");</w:t>
      </w:r>
    </w:p>
    <w:p w14:paraId="62B135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gotoxy(60,22);</w:t>
      </w:r>
    </w:p>
    <w:p w14:paraId="4365A7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6.Settings\n");</w:t>
      </w:r>
    </w:p>
    <w:p w14:paraId="2DD528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gotoxy(60,24);</w:t>
      </w:r>
    </w:p>
    <w:p w14:paraId="658E6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7.Logout\n\n");</w:t>
      </w:r>
    </w:p>
    <w:p w14:paraId="22C3D2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gotoxy(60,27);</w:t>
      </w:r>
    </w:p>
    <w:p w14:paraId="4D6904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printf("\t\t Enter you choice : ");</w:t>
      </w:r>
    </w:p>
    <w:p w14:paraId="50CE87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scanf("%d",&amp;c);</w:t>
      </w:r>
    </w:p>
    <w:p w14:paraId="1E3011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switch(c)</w:t>
      </w:r>
    </w:p>
    <w:p w14:paraId="35253E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0EAE3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TimeTable(MyFile); break;</w:t>
      </w:r>
    </w:p>
    <w:p w14:paraId="7E167B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LibraryDetails(MyFile); break;</w:t>
      </w:r>
    </w:p>
    <w:p w14:paraId="3F80C3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CollegeDetails(MyFile); break;</w:t>
      </w:r>
    </w:p>
    <w:p w14:paraId="49CFF8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4 : Attendance_S(MyFile); break;</w:t>
      </w:r>
    </w:p>
    <w:p w14:paraId="4A6ABC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5 : Notepad(MyFile,password); break;</w:t>
      </w:r>
    </w:p>
    <w:p w14:paraId="7BC959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6 : Settings_S(MyFile,password); break;</w:t>
      </w:r>
    </w:p>
    <w:p w14:paraId="767038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7 : exit(0);</w:t>
      </w:r>
    </w:p>
    <w:p w14:paraId="4A26C0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default : gotoxy(60,28);</w:t>
      </w:r>
    </w:p>
    <w:p w14:paraId="4BC23E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printf("\tInvalid Input\n");</w:t>
      </w:r>
    </w:p>
    <w:p w14:paraId="75EC0D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BBCA1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0E9180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r w:rsidRPr="00F54402">
        <w:rPr>
          <w:color w:val="4D4D4D"/>
          <w:sz w:val="28"/>
          <w:szCs w:val="28"/>
        </w:rPr>
        <w:tab/>
      </w:r>
    </w:p>
    <w:p w14:paraId="7EFA53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46198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TimeTable(char *MyFile)</w:t>
      </w:r>
    </w:p>
    <w:p w14:paraId="0F1ED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C8C79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241DD7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27E9C5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4E3F0C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63BEE0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2CB7D0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while(n!=4)</w:t>
      </w:r>
    </w:p>
    <w:p w14:paraId="22C62F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819A8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7B56B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48BCE1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gotoxy(60,10);</w:t>
      </w:r>
    </w:p>
    <w:p w14:paraId="1128B9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62641F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printf("\t\t\t  **** TIME-TABLE ****\n");</w:t>
      </w:r>
    </w:p>
    <w:p w14:paraId="3611EA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685FD6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1.IT-A");</w:t>
      </w:r>
    </w:p>
    <w:p w14:paraId="3FAE03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1C334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2.IT-B");</w:t>
      </w:r>
    </w:p>
    <w:p w14:paraId="08D3B4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3CB066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3.IT-C");</w:t>
      </w:r>
    </w:p>
    <w:p w14:paraId="566BDE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0337AE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4.Homepage");</w:t>
      </w:r>
    </w:p>
    <w:p w14:paraId="0A3FA6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46E256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Enter your choice:");</w:t>
      </w:r>
    </w:p>
    <w:p w14:paraId="740A8A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5377A2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2FA238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6FDF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timetableITA();</w:t>
      </w:r>
    </w:p>
    <w:p w14:paraId="47E8A7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4379C9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timetableITB();</w:t>
      </w:r>
    </w:p>
    <w:p w14:paraId="323E7F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2A0ED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timetableITC();</w:t>
      </w:r>
    </w:p>
    <w:p w14:paraId="12BBD5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4AFA4A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4 : Homepage_S(MyFile,t.password); exit(0);</w:t>
      </w:r>
    </w:p>
    <w:p w14:paraId="7EF676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w:t>
      </w:r>
    </w:p>
    <w:p w14:paraId="502696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gotoxy(60,22);</w:t>
      </w:r>
    </w:p>
    <w:p w14:paraId="73774D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printf("\tInvalid Input");</w:t>
      </w:r>
    </w:p>
    <w:p w14:paraId="42E987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TimeTable(MyFile);</w:t>
      </w:r>
    </w:p>
    <w:p w14:paraId="13FA89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D8151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511FB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0DF717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B5EFC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602F2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timetableITA()</w:t>
      </w:r>
    </w:p>
    <w:p w14:paraId="1A2531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FE583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2EFD7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box(60,5,145,40);</w:t>
      </w:r>
    </w:p>
    <w:p w14:paraId="06206B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24C4B2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 IT-A TIME-TABLE ****");</w:t>
      </w:r>
    </w:p>
    <w:p w14:paraId="28F9C9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11A8D2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9:40 to 10:40\t 11:00 to 12:00\t 12:20 to 03:00\t 03:20 to 04:20");</w:t>
      </w:r>
    </w:p>
    <w:p w14:paraId="14AB75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10D08B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printf("\tMonday:\t\t OOPS\t\t DELD\t\t DM\t\t DS");</w:t>
      </w:r>
    </w:p>
    <w:p w14:paraId="2B8F53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347E2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printf("\tTuesdat\t\t OE\t\t DS\t\t SDC\t\t SDC");</w:t>
      </w:r>
    </w:p>
    <w:p w14:paraId="6627A3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19C5E0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printf("\tWednesday\t DS\t\t DELD\t\t OOPS\t\t OOPS LAB");</w:t>
      </w:r>
    </w:p>
    <w:p w14:paraId="5734F8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263234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printf("\tThursday\t DM\t\t OOPS\t\t OE\t\t ES");</w:t>
      </w:r>
    </w:p>
    <w:p w14:paraId="6F0AF1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11DFF0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printf("\tFriday\t\t SDC\t\t SDC\t\t DS\t\t MINI PROJECT");</w:t>
      </w:r>
    </w:p>
    <w:p w14:paraId="57299E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72AB5F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printf("\tSaturday\t DELD\t\t IE\t\t ES\t\t DM");</w:t>
      </w:r>
    </w:p>
    <w:p w14:paraId="33795F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gotoxy(60,27);</w:t>
      </w:r>
    </w:p>
    <w:p w14:paraId="526398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51EE31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9EC37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timetableITB()</w:t>
      </w:r>
    </w:p>
    <w:p w14:paraId="3611C6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30989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FE81D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box(60,5,145,40);</w:t>
      </w:r>
    </w:p>
    <w:p w14:paraId="06CC8A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6FF01D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 IT-B TIME-TABLE ****");</w:t>
      </w:r>
    </w:p>
    <w:p w14:paraId="69AD98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43B03B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9:40 to 10:40\t 11:00 to 12:00\t 12:20 to 03:00\t 03:20 to 04:20");</w:t>
      </w:r>
    </w:p>
    <w:p w14:paraId="5AE241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34F93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printf("\tMonday\t\t OOPS\t\t DS\t\t DELD\t\t OOPS LAB");</w:t>
      </w:r>
    </w:p>
    <w:p w14:paraId="575C5B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0D2E9E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printf("\tTuesday\t\t OE\t\t OOPS\t\t DS\t\t DM");</w:t>
      </w:r>
    </w:p>
    <w:p w14:paraId="509106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66A8FA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printf("\tWednesday\t SDC\t\t SDC\t\t OOPS\t\t DM");</w:t>
      </w:r>
    </w:p>
    <w:p w14:paraId="7BB1E2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72419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printf("\tThursday\t DELD\t\t DS\t\t OE\t\t ES");</w:t>
      </w:r>
    </w:p>
    <w:p w14:paraId="58E633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1241E7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printf("\tFriday\t\t DS\t\t DELD\t\t DM\t\t MINI PROJECT");</w:t>
      </w:r>
    </w:p>
    <w:p w14:paraId="05540D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04A829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printf("\tSaturday\t DM\t\t IE\t\t SDC\t\t SDC");</w:t>
      </w:r>
    </w:p>
    <w:p w14:paraId="42462D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gotoxy(60,27);</w:t>
      </w:r>
    </w:p>
    <w:p w14:paraId="19437A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4CCF74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C16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timetableITC()</w:t>
      </w:r>
    </w:p>
    <w:p w14:paraId="0ED584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04BFB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6DF4BB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box(60,5,145,40);</w:t>
      </w:r>
    </w:p>
    <w:p w14:paraId="60C9E1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3BC9FC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 IT-C TIME-TABLE ****");</w:t>
      </w:r>
    </w:p>
    <w:p w14:paraId="4EF797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0B8115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9:40 to 10:40\t 11:00 to 12:00\t 12:20 to 03:00\t 03:20 to 04:20");</w:t>
      </w:r>
    </w:p>
    <w:p w14:paraId="722CD9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3DB2C9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printf("\tMonday\t\t OOPS\t\t ES\t\t DELD\t\t DS");</w:t>
      </w:r>
    </w:p>
    <w:p w14:paraId="0EF474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532DA5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printf("\tTuesday\t\t OE\t\t DM\t\t DS\t\t OOPS");</w:t>
      </w:r>
    </w:p>
    <w:p w14:paraId="19325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3A61F2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printf("\tWednesday\t DM\t\t DS\t\t SDC\t\t SDC");</w:t>
      </w:r>
    </w:p>
    <w:p w14:paraId="5AA05A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54BE0B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printf("\tThursday\t DELD\t\t OOPS\t\t OE\t\t ES");</w:t>
      </w:r>
    </w:p>
    <w:p w14:paraId="19C407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106834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printf("\tFriday\t\t DS\t\t DELD\t\t OOPS\t\t MINI PROJECT");</w:t>
      </w:r>
    </w:p>
    <w:p w14:paraId="08B2B7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4B28B3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printf("\tSaturday\t SDC\t\t SDC\t\t DM\t\t IE");</w:t>
      </w:r>
    </w:p>
    <w:p w14:paraId="736BA9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gotoxy(60,27);</w:t>
      </w:r>
    </w:p>
    <w:p w14:paraId="045E61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33C8F2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F1AD5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LibraryDetails(char *MyFile)</w:t>
      </w:r>
    </w:p>
    <w:p w14:paraId="0385B2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B2B72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0CD629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0EFFCF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printf("\n\n\n\t\t\t\t\t====================================================================================");</w:t>
      </w:r>
    </w:p>
    <w:p w14:paraId="06C575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printf("\n\n\t\t\t\t\t\t\t\t LIBRARY DETAILS \n");</w:t>
      </w:r>
    </w:p>
    <w:p w14:paraId="603853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printf("\n\t\t\t\t\t====================================================================================\n");</w:t>
      </w:r>
    </w:p>
    <w:p w14:paraId="6BE897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printf("\n\t\t\t\t\tDr. Sarvepalli Radhakrishnan Learning Resources Centre, the central Library has a \n\t\t\t\t\tfloor area of 2977 Sq.Mtr. with a reading space 770 Sq.Mtr. It houses more than 12,971 titles, \n\t\t\t\t\t1,12,358 volumes \"includes rare books 123 titles\" and subscribes to \n\t\t\t\t\t25172 E-Journals, 98050 E-Books and also 100 National and International print \n\t\t\t\t\tJournals &amp; magazines. Central library is equipped with different types of Learning resources.\n\n");</w:t>
      </w:r>
    </w:p>
    <w:p w14:paraId="54F73B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printf("\n\t\t\t\t\tIt also has reprographic facilities. Library uses Online Public Access Catalog \"WEB OPAC\" \n\t\t\t\t\tto access library facilities through digital Library. \n\t\t\t\t\tThe digital library has 22 systems and connected with 1 Gbps-&gt;ACT FIBERNET, \n\t\t\t\t\t100 Mbps-&gt;BSNL, 100 Mbps-&gt;Pioneer E Labs, Internet facilities. \n\n\t\t\t\t\tIt enables students to access remotly to IEEE IEL, ASME, ASCE, ELSEVIER &amp; J-GATE e-journals.\n");</w:t>
      </w:r>
    </w:p>
    <w:p w14:paraId="2BAA6C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printf("\t\t\t\t\tThe college provides a book-lending scheme to the students with a full set of \n\t\t\t\t\ttextbooks for a nominal annual payment in addition to the provision of issuing 4 library cards per student. \n\t\t\t\t\tThe library is fully computerized and availability of any book in the \n\t\t\t\t\tlibrary can be checked just by a click of mouse.\n\n");</w:t>
      </w:r>
    </w:p>
    <w:p w14:paraId="43FE78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printf("\t\t\t\t\tThe Library has a collection of Books, Periodicals C.D-ROM’s on \n\t\t\t\t\tScience and Technology and Humanities including Civil Engineering, Mechanical Engineering, \n\t\t\t\t\tComputer Science, Electronic and Communication, Electrical Engg. and Electornics, \n\t\t\t\t\tMaths, Physics, Chemistry and English.\n");</w:t>
      </w:r>
    </w:p>
    <w:p w14:paraId="146820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w:t>
      </w:r>
    </w:p>
    <w:p w14:paraId="79A803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3D99DC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52A34C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5DA7AA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04454F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721596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4147BF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while(n!=4)</w:t>
      </w:r>
    </w:p>
    <w:p w14:paraId="788470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E48C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59E150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box(60,5,140,40);</w:t>
      </w:r>
    </w:p>
    <w:p w14:paraId="33E81D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6AD0FF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LIBRARY DETAILS \n\n");</w:t>
      </w:r>
    </w:p>
    <w:p w14:paraId="6EECEC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22D8F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1.Departments\n");</w:t>
      </w:r>
    </w:p>
    <w:p w14:paraId="78DCA1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4323E8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2.Library Staff\n");</w:t>
      </w:r>
    </w:p>
    <w:p w14:paraId="5392AA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3C9E58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3.Rules &amp; Regulations\n");</w:t>
      </w:r>
    </w:p>
    <w:p w14:paraId="21B9C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6E759D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4.Back\n");</w:t>
      </w:r>
    </w:p>
    <w:p w14:paraId="31399B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0A14C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choice : ");</w:t>
      </w:r>
    </w:p>
    <w:p w14:paraId="59679C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76F3EB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06A151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5B11F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Departments(MyFile); break;</w:t>
      </w:r>
    </w:p>
    <w:p w14:paraId="2702D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LibraryStaff(); break;</w:t>
      </w:r>
    </w:p>
    <w:p w14:paraId="32B06A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RulesRegulations(); break;</w:t>
      </w:r>
    </w:p>
    <w:p w14:paraId="34F5BD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4 : Homepage_S(MyFile, t.password); exit(0);</w:t>
      </w:r>
    </w:p>
    <w:p w14:paraId="52639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gotoxy(60,22);</w:t>
      </w:r>
    </w:p>
    <w:p w14:paraId="51D031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  Invalid Input \n");</w:t>
      </w:r>
    </w:p>
    <w:p w14:paraId="3B063E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9A8F9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6281BA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5D212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r w:rsidRPr="00F54402">
        <w:rPr>
          <w:color w:val="4D4D4D"/>
          <w:sz w:val="28"/>
          <w:szCs w:val="28"/>
        </w:rPr>
        <w:tab/>
      </w:r>
    </w:p>
    <w:p w14:paraId="071F3A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4072F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LibraryStaff()</w:t>
      </w:r>
    </w:p>
    <w:p w14:paraId="32C598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16B8E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659C3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box(60,5,140,40);</w:t>
      </w:r>
    </w:p>
    <w:p w14:paraId="6CB295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1A253C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21838A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LIBRARY - STAFF DETAILS \n");</w:t>
      </w:r>
    </w:p>
    <w:p w14:paraId="4E70DA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5A7F10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1.Mr. Ch. Bikshapathi,  M.A., M.L.Sc., PGDC LAN, Library Asst.\n");</w:t>
      </w:r>
    </w:p>
    <w:p w14:paraId="57AE8D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5E8358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2.Mr. P. Srikanth,  M.A., M.L.Sc., Library Asst.\n");</w:t>
      </w:r>
    </w:p>
    <w:p w14:paraId="6FF199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229D30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3.Mr. P. Chitti Babu,  B.A, MLISC., DEO\n");</w:t>
      </w:r>
    </w:p>
    <w:p w14:paraId="035133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5D20B3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4.Mr. J.Paramesh,  10thclass, Book Bearer\n");</w:t>
      </w:r>
    </w:p>
    <w:p w14:paraId="4A94C7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48AF6D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5.Mr. P. Nagesh,  5th Class, Sr. Attender\n");</w:t>
      </w:r>
    </w:p>
    <w:p w14:paraId="0D1729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4C9E23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6.Mr. E. Krishnaiah,  6th Class, Sr. Attender\n");</w:t>
      </w:r>
    </w:p>
    <w:p w14:paraId="69C00A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0767FD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7.Mr. T. Ravinder Goud,  Inter, CLISC, Attender\n");</w:t>
      </w:r>
    </w:p>
    <w:p w14:paraId="3B72FE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getch();</w:t>
      </w:r>
    </w:p>
    <w:p w14:paraId="45AD24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E5B2E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box(60,5,140,40);</w:t>
      </w:r>
    </w:p>
    <w:p w14:paraId="2B0F35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018BF4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CONTACT DETAILS \n");</w:t>
      </w:r>
    </w:p>
    <w:p w14:paraId="713103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006C06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Mr. M. Ravi Kumar");</w:t>
      </w:r>
    </w:p>
    <w:p w14:paraId="4B403E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7AAB5E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printf("\t  Librarian"); </w:t>
      </w:r>
    </w:p>
    <w:p w14:paraId="1B6334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47EE7C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040 - 23146095");</w:t>
      </w:r>
    </w:p>
    <w:p w14:paraId="2321E8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66E593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library@staff.vce.ac.in");</w:t>
      </w:r>
    </w:p>
    <w:p w14:paraId="105650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5A4938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LIBRARY WORKING HOURS - 9:30 AM to 6:30 PM\n\n");</w:t>
      </w:r>
    </w:p>
    <w:p w14:paraId="45F6ED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D14B2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RulesRegulations()</w:t>
      </w:r>
    </w:p>
    <w:p w14:paraId="0DFF0D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CA7D9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E60F7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box(60,5,145,40);</w:t>
      </w:r>
    </w:p>
    <w:p w14:paraId="090E3F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02985A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LIBRARY - RULES AND REGULATIONS \n");</w:t>
      </w:r>
    </w:p>
    <w:p w14:paraId="29C4BE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7BDE82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printf("\t1. Students are advised to bring their ID Cards, whenever they visit the Library.\n");</w:t>
      </w:r>
    </w:p>
    <w:p w14:paraId="225407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0CAD4F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printf("\t2. Students are advised NOT to Exchange the Library Cards.\n");</w:t>
      </w:r>
    </w:p>
    <w:p w14:paraId="6FD8E4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6EC39A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printf("\t3. Students are advised NOT to take more than one copy of the Same Book.\n");</w:t>
      </w:r>
    </w:p>
    <w:p w14:paraId="610B3F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078176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printf("\t4. Cell Phone talking and using of MP3 players are NOT allowed inside the Library.\n");</w:t>
      </w:r>
    </w:p>
    <w:p w14:paraId="0CB0ED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7A9B1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printf("\t6. Every M.E. &amp; MCA (PG) student are eligible for 6 (Six).");</w:t>
      </w:r>
    </w:p>
    <w:p w14:paraId="2B744D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27D45F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printf("\t7. Book Bank Books will be issued to SC/ST students.\n");</w:t>
      </w:r>
    </w:p>
    <w:p w14:paraId="19543B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4F6F3A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printf("\t8. Consult the Library Staff on Duty for any other Information or Clarification.\n");</w:t>
      </w:r>
    </w:p>
    <w:p w14:paraId="7932F4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32E90A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printf("\t9. Reprography facility is available at Library for Photocopying.\n");</w:t>
      </w:r>
    </w:p>
    <w:p w14:paraId="31360B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0164D9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printf("\t10. Borrowers should RETURN the books the Due Date 15 days.");</w:t>
      </w:r>
    </w:p>
    <w:p w14:paraId="14F39B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60ABF6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printf("\tDelay by 1st week per day (after due date) -</w:t>
      </w:r>
      <w:r w:rsidRPr="00F54402">
        <w:rPr>
          <w:color w:val="4D4D4D"/>
          <w:sz w:val="28"/>
          <w:szCs w:val="28"/>
        </w:rPr>
        <w:tab/>
        <w:t>Rs.0.50 library fine\n");</w:t>
      </w:r>
    </w:p>
    <w:p w14:paraId="40248C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gotoxy(60,32);</w:t>
      </w:r>
    </w:p>
    <w:p w14:paraId="5521A9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printf("\tDelay by 2nd week per day - Rs.1.00  library fine\n");</w:t>
      </w:r>
    </w:p>
    <w:p w14:paraId="076525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gotoxy(60,34);</w:t>
      </w:r>
    </w:p>
    <w:p w14:paraId="4E5AAC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printf("\tDelay by 3rd week &amp; above per day - Rs.2.00 library fine\n");</w:t>
      </w:r>
    </w:p>
    <w:p w14:paraId="07A24B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782D6F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212C3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CollegeDetails(char *MyFile)</w:t>
      </w:r>
    </w:p>
    <w:p w14:paraId="24F1FE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2C084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5EA91D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18D194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3B4938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0306B2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33041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3F7DA8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52BA8C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box(60,5,140,40);</w:t>
      </w:r>
    </w:p>
    <w:p w14:paraId="59BFAC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2951A4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VASAVI COLLEGE OF ENGINEERING \n");</w:t>
      </w:r>
    </w:p>
    <w:p w14:paraId="3C0F4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318B8D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***Private Un-aided Non-minority Autonomous Institution*** \n\n\t\t\t\t\t\t\t\t***Affiliated to Osmania University and Approved by AICTE.*** \n");</w:t>
      </w:r>
    </w:p>
    <w:p w14:paraId="51BD85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6EAF10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OUR VISION \n");</w:t>
      </w:r>
    </w:p>
    <w:p w14:paraId="4D1B7C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328C64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printf("\tStriving for a symbiosis of technological excellence and human values.\n");</w:t>
      </w:r>
    </w:p>
    <w:p w14:paraId="4EE546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4CDF57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OUR MISSION \n");</w:t>
      </w:r>
    </w:p>
    <w:p w14:paraId="2F2AD7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19890C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printf("\tTo arm young brains with competitive technology and \n\n\t\t\t\t\t\t\t\t nurture holistic development of the individuals for a better tomorrow.\n\n");</w:t>
      </w:r>
    </w:p>
    <w:p w14:paraId="39BA10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3224D6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while(n!=3)</w:t>
      </w:r>
    </w:p>
    <w:p w14:paraId="4A4DA5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FE592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4529B6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box(60,5,140,40);</w:t>
      </w:r>
    </w:p>
    <w:p w14:paraId="6C5AF1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gotoxy(60,9);</w:t>
      </w:r>
    </w:p>
    <w:p w14:paraId="77FFA6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VASAVI COLLEGE OF ENGINEERING \n");</w:t>
      </w:r>
    </w:p>
    <w:p w14:paraId="259321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88111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***Private Un-aided Non-minority Autonomous Institution*** ");</w:t>
      </w:r>
    </w:p>
    <w:p w14:paraId="2A9747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08AAF2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***Affiliated to Osmania University and Approved by AICTE.*** \n");</w:t>
      </w:r>
    </w:p>
    <w:p w14:paraId="2122D6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508703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1.About\n");</w:t>
      </w:r>
    </w:p>
    <w:p w14:paraId="668F01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173FD5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2.Departments\n");</w:t>
      </w:r>
    </w:p>
    <w:p w14:paraId="06E72F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6E24D8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3.Homepage\n\n");</w:t>
      </w:r>
    </w:p>
    <w:p w14:paraId="168FB9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22DD45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choice : ");</w:t>
      </w:r>
    </w:p>
    <w:p w14:paraId="1DC29E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4E4936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69C27D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5C74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About(MyFile); break;</w:t>
      </w:r>
    </w:p>
    <w:p w14:paraId="26E74E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Departments(MyFile); break;</w:t>
      </w:r>
    </w:p>
    <w:p w14:paraId="12ADD1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Homepage_S(MyFile,t.password); exit(0);</w:t>
      </w:r>
    </w:p>
    <w:p w14:paraId="315AA3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gotoxy(60,24);</w:t>
      </w:r>
    </w:p>
    <w:p w14:paraId="7D49AB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   Invalid Input\n");</w:t>
      </w:r>
    </w:p>
    <w:p w14:paraId="0E40C1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423E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3953E4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r>
    </w:p>
    <w:p w14:paraId="626454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3E1261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23312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About(char *MyFile)</w:t>
      </w:r>
    </w:p>
    <w:p w14:paraId="5C5544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E26F3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475984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while(n!=3)</w:t>
      </w:r>
    </w:p>
    <w:p w14:paraId="5039D8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63F52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564014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box(60,5,140,40);</w:t>
      </w:r>
    </w:p>
    <w:p w14:paraId="736762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gotoxy(60,9);</w:t>
      </w:r>
    </w:p>
    <w:p w14:paraId="604761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VASAVI COLLEGE OF ENGINEERING \n");</w:t>
      </w:r>
    </w:p>
    <w:p w14:paraId="2D78B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AC2C4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 Vasavi Academy Of Education\n");</w:t>
      </w:r>
    </w:p>
    <w:p w14:paraId="6CEE48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0C4FCF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 College\n");</w:t>
      </w:r>
    </w:p>
    <w:p w14:paraId="6CD570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533F1C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 Back\n");</w:t>
      </w:r>
    </w:p>
    <w:p w14:paraId="3737A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6C6F0C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choice : ");</w:t>
      </w:r>
    </w:p>
    <w:p w14:paraId="7B4C5B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scanf("%d",&amp;n); </w:t>
      </w:r>
      <w:r w:rsidRPr="00F54402">
        <w:rPr>
          <w:color w:val="4D4D4D"/>
          <w:sz w:val="28"/>
          <w:szCs w:val="28"/>
        </w:rPr>
        <w:tab/>
      </w:r>
    </w:p>
    <w:p w14:paraId="3B6B0D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15035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B2BEA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Academy(); break;</w:t>
      </w:r>
    </w:p>
    <w:p w14:paraId="1EBD92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College(); break;</w:t>
      </w:r>
    </w:p>
    <w:p w14:paraId="69995E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CollegeDetails(MyFile); return;</w:t>
      </w:r>
    </w:p>
    <w:p w14:paraId="3BC1D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gotoxy(60,20);</w:t>
      </w:r>
    </w:p>
    <w:p w14:paraId="16CC6B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printf("\n\t Invalid Input\n");</w:t>
      </w:r>
    </w:p>
    <w:p w14:paraId="3B554B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242FB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6EB7A7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6B054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59482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Academy()</w:t>
      </w:r>
    </w:p>
    <w:p w14:paraId="2D70D8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D3C19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65BCA2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box(60,5,140,40);</w:t>
      </w:r>
    </w:p>
    <w:p w14:paraId="10A087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798423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VASAVI ACADEMY OF EDUCATION \n");</w:t>
      </w:r>
    </w:p>
    <w:p w14:paraId="5D413E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2B06B4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printf("\tIn this age of rapid change and development in science and technology, \n\n\t\t\t\t\t\t\t\teducation has come to be recognised as a major input for the speedy\n\n\t\t\t\t\t\t\t\t development of the nation and the upliftment of its people.\n\n\t\t\t\t\t\t\t\tVasavi Academy of Education is an organisation that has been making vital\n\n\t\t\t\t\t\t\t\t contributions towards this goal.\n\n\t\t\t\t\t\t\t\tThe continuing endeavour of the academy is to carry on this relentless \n\n\t\t\t\t\t\t\t\tservice,in the cause of education, into the future.\n\n");</w:t>
      </w:r>
    </w:p>
    <w:p w14:paraId="3B3FA9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145AD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CC44D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11D460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box(60,5,140,40);</w:t>
      </w:r>
    </w:p>
    <w:p w14:paraId="1B9815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348C3D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printf("\t\t\tGOVERNING BODY - VASAVI ACADEMY OF EDUCATION \n");</w:t>
      </w:r>
    </w:p>
    <w:p w14:paraId="031277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7673D9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printf("\t1. Sri. P. Ramamohan Rao  \t - \tPresident\n");</w:t>
      </w:r>
    </w:p>
    <w:p w14:paraId="557205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1239DB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printf("\t2. Prof. T. V. Subba Rao  \t - \tVice-President\n");</w:t>
      </w:r>
    </w:p>
    <w:p w14:paraId="50A8CA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765F0A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printf("\t3. Sri. M.Krishna Murthy  \t - \tSecretary\n");</w:t>
      </w:r>
    </w:p>
    <w:p w14:paraId="37326B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24644B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printf("\t4. Sri. P.V. Ratnam       \t - \tJoint-Secretary\n");</w:t>
      </w:r>
    </w:p>
    <w:p w14:paraId="36A8C2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0330FA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printf("\t5. Sri.V.M.Parthasarathi  \t - \tTreasurer\n");</w:t>
      </w:r>
    </w:p>
    <w:p w14:paraId="091347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43B8F9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printf("\t6. Sri. K.Ashok Kumar     \t - \tMember\n");</w:t>
      </w:r>
    </w:p>
    <w:p w14:paraId="2A5AAC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739D4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printf("\t7. Sri. P. Balaji         \t - \tMember\n");</w:t>
      </w:r>
    </w:p>
    <w:p w14:paraId="73767A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23558A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printf("\t8. Sri. P. Gouri Prasad   \t - \tMember\n");</w:t>
      </w:r>
    </w:p>
    <w:p w14:paraId="23AFD6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2BBFF4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printf("\t9. Smt. P. Indrani        \t - \tMember\n");</w:t>
      </w:r>
    </w:p>
    <w:p w14:paraId="7E0DBB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6FD158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printf("\t10. Prof. T.Revathy       \t - \tMember\n");</w:t>
      </w:r>
    </w:p>
    <w:p w14:paraId="4D4A77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gotoxy(60,32);</w:t>
      </w:r>
    </w:p>
    <w:p w14:paraId="3CE81C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printf("\t11. Prof.Dr.V.Srinivasulu \t - \tMember\n");</w:t>
      </w:r>
    </w:p>
    <w:p w14:paraId="2FA61D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gotoxy(60,34);</w:t>
      </w:r>
    </w:p>
    <w:p w14:paraId="12BCD0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printf("\t12. Sri.L.Subba Gurumurthy\t - \tMember\n");</w:t>
      </w:r>
    </w:p>
    <w:p w14:paraId="70A61D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FB964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College()</w:t>
      </w:r>
    </w:p>
    <w:p w14:paraId="7640C6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E0FE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332D0B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622A5F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printf("\n\n\t\t\t\t\t\t\t\t============================================================================");</w:t>
      </w:r>
    </w:p>
    <w:p w14:paraId="0E9DF1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printf("\n\n\t\t\t\t\t\t\t\t\t VASAVI ACADEMY OF EDUCATION \n");</w:t>
      </w:r>
    </w:p>
    <w:p w14:paraId="5C4FA3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printf("\n\t\t\t\t\t\t\t\t============================================================================\n");</w:t>
      </w:r>
    </w:p>
    <w:p w14:paraId="763C3B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printf("\n\n\t\t\t\t\t\t\t\tFounded in 1981 by Vasavi Academy of Education,\n\n\t\t\t\t\t\t\t\tVasavi College of Engineering represents a rich tradition of excellence in technology-based education.\n\n\t\t\t\t\t\t\t\tA premier-league institution among the affiliates of Osmania University, Vasavi College of Engineering\n\n\t\t\t\t\t\t\t\towes its vision to Sri Pendekanti Venkata Subbaiah, a veteran statesman of Independent India.\n\n");</w:t>
      </w:r>
    </w:p>
    <w:p w14:paraId="7FBCAC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printf("\n\n\t\t\t\t\t\t\t\tVasavi College of Engineering, in its 39 years of existence, is a reputed institution \n\n\t\t\t\t\t\t\t\tin the State of Telangana.The college in its pursuit for quality in technical\n\n\t\t\t\t\t\t\t\teducation has earned 3rd ranking in the State and 32nd in the country\n\n\t\t\t\t\t\t\t\t-source: Hindustan Times on 24th June 2009.\n\n");</w:t>
      </w:r>
    </w:p>
    <w:p w14:paraId="04376F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printf("\n\n\t\t\t\t\t\t\t\tThe college offers six UG, they are : Civil, Mechanical, ECE, CSE, EEE and IT;\n\n\t\t\t\t\t\t\t\twith total sanctioned intake of 780 and 6 PG programmes\n\n\t\t\t\t\t\t\t\tME :\"ES &amp; VLSI\";\n\t\t\t\t\t\t\t\tME :\"CE &amp; SP\" ;\n\t\t\t\t\t\t\t\tME :\"ADM\";\n\t\t\t\t\t\t\t\tME : \"PS &amp; PE\";\n\t\t\t\t\t\t\t\tM.Tech -CSE and MCA with total sanctioned intake of 156.\n");</w:t>
      </w:r>
    </w:p>
    <w:p w14:paraId="5DBAD2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printf("\n\t\t\t\t\t\t\t\t============================================================================\n");</w:t>
      </w:r>
    </w:p>
    <w:p w14:paraId="631D4A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75C9C2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8369F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box(60,5,140,40);</w:t>
      </w:r>
    </w:p>
    <w:p w14:paraId="4292FC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1BF70B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printf("\t\t\t\t VASAVI ACADEMY OF EDUCATION \n");</w:t>
      </w:r>
    </w:p>
    <w:p w14:paraId="6F7369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39A426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CONTACT\n\n");</w:t>
      </w:r>
    </w:p>
    <w:p w14:paraId="697065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17FC5F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printf("\tVasavi College of Engineering\n\n\t\t\t\t\t\t\t\tPrivate Un-aided Non-minority Autonomous Institution\n\n\t\t\t\t\t\t\t\tSponsored by Vasavi Academy of Education\n\n\t\t\t\t\t\t\t\tAffiliated to Osmania University, Hyderabad\n\n\t\t\t\t\t\t\t\tApproved by AICTE, New Delhi\n\n\t\t\t\t\t\t\t\t9-5-81, Ibrahimbagh\n\n\t\t\t\t\t\t\t\tHyderabad - 500 031\n\n\t\t\t\t\t\t\t\tTelangana, India\n\n\t\t\t\t\t\t\t\tTel: +91 40 23146003\n\n\t\t\t\t\t\t\t\tFax: +91 40 23146\n\n\t\t\t\t\t\t\t\t090\n\n\t\t\t\t\t\t\t\tprincipal@staff.vce.ac.in\n\n\t\t\t\t\t\t\t\twww.vce.ac.in\n");</w:t>
      </w:r>
    </w:p>
    <w:p w14:paraId="47DD09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r w:rsidRPr="00F54402">
        <w:rPr>
          <w:color w:val="4D4D4D"/>
          <w:sz w:val="28"/>
          <w:szCs w:val="28"/>
        </w:rPr>
        <w:tab/>
      </w:r>
    </w:p>
    <w:p w14:paraId="05BAF7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Departments(char *MyFile)</w:t>
      </w:r>
    </w:p>
    <w:p w14:paraId="70A6DE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CA2E7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20A86B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while(n!=3)</w:t>
      </w:r>
    </w:p>
    <w:p w14:paraId="7838B4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7EEE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4A9386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1899A5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gotoxy(60,9);</w:t>
      </w:r>
    </w:p>
    <w:p w14:paraId="597769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DEPARTMENTS \n");</w:t>
      </w:r>
    </w:p>
    <w:p w14:paraId="551DBF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714A7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1.Information technology\n");</w:t>
      </w:r>
    </w:p>
    <w:p w14:paraId="51A1E8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4B5FCE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2.Computer Science\n");</w:t>
      </w:r>
    </w:p>
    <w:p w14:paraId="358605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717C77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3.Back\n");</w:t>
      </w:r>
    </w:p>
    <w:p w14:paraId="4EEFF1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660EF7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choice : ");</w:t>
      </w:r>
    </w:p>
    <w:p w14:paraId="672BC7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15857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3BFD3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299B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IT(MyFile); break;</w:t>
      </w:r>
    </w:p>
    <w:p w14:paraId="404F57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CSE(MyFile); break;</w:t>
      </w:r>
    </w:p>
    <w:p w14:paraId="3EE5F8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CollegeDetails(MyFile); return;</w:t>
      </w:r>
    </w:p>
    <w:p w14:paraId="1769F7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default : gotoxy(60,20);</w:t>
      </w:r>
    </w:p>
    <w:p w14:paraId="5743B9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printf("\t\t Invalid Input\n");</w:t>
      </w:r>
    </w:p>
    <w:p w14:paraId="5C3124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getch();</w:t>
      </w:r>
    </w:p>
    <w:p w14:paraId="6451D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Departments(MyFile);</w:t>
      </w:r>
    </w:p>
    <w:p w14:paraId="327101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461E7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B07C1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6386E8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9A252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IT(char *MyFile)</w:t>
      </w:r>
    </w:p>
    <w:p w14:paraId="7339EA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FDEFE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n,sem;</w:t>
      </w:r>
    </w:p>
    <w:p w14:paraId="78D406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915A0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box(60,5,140,40);</w:t>
      </w:r>
    </w:p>
    <w:p w14:paraId="4DB9E5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6FB38F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DEPARTMENT OF INFORMATION TECHNOLOGY \n");</w:t>
      </w:r>
    </w:p>
    <w:p w14:paraId="56A70A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614FFE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printf("\t\t\tDEPARTMENT VISION\n\n");</w:t>
      </w:r>
    </w:p>
    <w:p w14:paraId="54E86A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734AFF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printf("\tTo be a centre of excellence in core Information Technology and\n\n\t\t\t\t\t\t\t\t multidisciplinary learning and research, where students get trained in\n\n\t\t\t\t\t\t\t\t latest technologies for professional and societal growth.\n");</w:t>
      </w:r>
    </w:p>
    <w:p w14:paraId="1F33F3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27087F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printf("\t\t\tDEAPRTMENT MISSION\n\n");</w:t>
      </w:r>
    </w:p>
    <w:p w14:paraId="0C0C44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4D9A57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printf("\tTo enable the students acquire skills related to latest \n\n\t\t\t\t\t\t\t\ttechnologies in IT through practice- oriented teaching and training.\n\n");</w:t>
      </w:r>
    </w:p>
    <w:p w14:paraId="350C27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2E50AC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while(n!=3)</w:t>
      </w:r>
    </w:p>
    <w:p w14:paraId="67E379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B64D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18C227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box(60,5,140,40);</w:t>
      </w:r>
    </w:p>
    <w:p w14:paraId="6B7BB1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034680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DEPARTMENT OF INFORMATION TECHNOLOGY \n");</w:t>
      </w:r>
    </w:p>
    <w:p w14:paraId="42BC75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2FE63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1.Syllabus\n");</w:t>
      </w:r>
    </w:p>
    <w:p w14:paraId="043656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3399A3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2.Staff\n");</w:t>
      </w:r>
    </w:p>
    <w:p w14:paraId="281AF7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2D9B6F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3.Back\n");</w:t>
      </w:r>
    </w:p>
    <w:p w14:paraId="3EFE28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376CEC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choice : ");</w:t>
      </w:r>
    </w:p>
    <w:p w14:paraId="68C8BC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77FBD8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13B325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AC2FC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gotoxy(60,20);</w:t>
      </w:r>
    </w:p>
    <w:p w14:paraId="0551D0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  Semestre Number (/8) : ");</w:t>
      </w:r>
    </w:p>
    <w:p w14:paraId="2EC20D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scanf("%d",&amp;sem); </w:t>
      </w:r>
    </w:p>
    <w:p w14:paraId="658400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IT_Syllabus(sem, MyFile);</w:t>
      </w:r>
    </w:p>
    <w:p w14:paraId="141DF3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5C13A4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IT_Staff(); break;</w:t>
      </w:r>
    </w:p>
    <w:p w14:paraId="78A19A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Departments(MyFile); return;</w:t>
      </w:r>
    </w:p>
    <w:p w14:paraId="6AC334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w:t>
      </w:r>
      <w:r w:rsidRPr="00F54402">
        <w:rPr>
          <w:color w:val="4D4D4D"/>
          <w:sz w:val="28"/>
          <w:szCs w:val="28"/>
        </w:rPr>
        <w:tab/>
        <w:t xml:space="preserve">gotoxy(60,20); </w:t>
      </w:r>
    </w:p>
    <w:p w14:paraId="5DC797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printf("\t   Invalid Input\n");</w:t>
      </w:r>
    </w:p>
    <w:p w14:paraId="4D024F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C9DFA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03B267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r w:rsidRPr="00F54402">
        <w:rPr>
          <w:color w:val="4D4D4D"/>
          <w:sz w:val="28"/>
          <w:szCs w:val="28"/>
        </w:rPr>
        <w:tab/>
      </w:r>
    </w:p>
    <w:p w14:paraId="6E3FE7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4B27D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IT_Syllabus(int sem, char *MyFile)</w:t>
      </w:r>
    </w:p>
    <w:p w14:paraId="6E937B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B012C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if(sem==1)</w:t>
      </w:r>
    </w:p>
    <w:p w14:paraId="670BB0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67469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7AF2CC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4FAE0A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62DE6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099903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INFORMATION TECHNOLOGY SEMESTER-1 \n");</w:t>
      </w:r>
    </w:p>
    <w:p w14:paraId="4E26E9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45E774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 \n\n");</w:t>
      </w:r>
    </w:p>
    <w:p w14:paraId="5B6912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6900EA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633F63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11E378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printf("\tU19HS110EH - English Language and Communication - I : 2 credits\n");</w:t>
      </w:r>
    </w:p>
    <w:p w14:paraId="5EA3C9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4C82DC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printf("\tU19BS110MA - Engineering Mathematics - I : 3 credits\n");</w:t>
      </w:r>
    </w:p>
    <w:p w14:paraId="534399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635586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printf("\tU19BS110PH - Semiconductor Physics and Optoelectronic Devices : 4 credits\n");</w:t>
      </w:r>
    </w:p>
    <w:p w14:paraId="631DCF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09A0FF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printf("\tU19ES120CS - Programming for Problem Solving : 3 credits\n");</w:t>
      </w:r>
    </w:p>
    <w:p w14:paraId="007AC1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005DAC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printf("\tU19ES010EE - Basic Electrical Engineering : 2 credits\n");</w:t>
      </w:r>
    </w:p>
    <w:p w14:paraId="24B47C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3B1DC6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printf("\tU19ES030CE - Engineering Drawing : 2 credits\n");</w:t>
      </w:r>
    </w:p>
    <w:p w14:paraId="00615F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32A02D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printf("\tPRACTICALS\n\n");</w:t>
      </w:r>
    </w:p>
    <w:p w14:paraId="45F367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25E037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printf("\tU19HS111EH - English Language and Communication Skills Lab-I : 1 credit\n");</w:t>
      </w:r>
    </w:p>
    <w:p w14:paraId="25D106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5EE602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printf("\tU19BS111PH - Semiconductor and Optoelectronics Lab : 1 credit\n");</w:t>
      </w:r>
    </w:p>
    <w:p w14:paraId="38EE43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279D8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printf("\tU19ES121CS - Programming for Problem Solving Lab : 1 credit\n");</w:t>
      </w:r>
    </w:p>
    <w:p w14:paraId="614108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16E09E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printf("\tU19ES011EE - Basic Electrical Engineering Lab : 1 credit\n");</w:t>
      </w:r>
    </w:p>
    <w:p w14:paraId="4230FC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6C47CE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20 \n");</w:t>
      </w:r>
      <w:r w:rsidRPr="00F54402">
        <w:rPr>
          <w:color w:val="4D4D4D"/>
          <w:sz w:val="28"/>
          <w:szCs w:val="28"/>
        </w:rPr>
        <w:tab/>
      </w:r>
    </w:p>
    <w:p w14:paraId="19D830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C9A9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if(sem==2)</w:t>
      </w:r>
    </w:p>
    <w:p w14:paraId="74781E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F349C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606312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53C550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53B41E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3FF22E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INFORMATION TECHNOLOGY SEMESTER-2 \n");</w:t>
      </w:r>
    </w:p>
    <w:p w14:paraId="48E5DA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gotoxy(60,10);</w:t>
      </w:r>
    </w:p>
    <w:p w14:paraId="34FAF9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1B3F77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6CCBFC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68A182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725B7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printf("\tU19HS210EH - English Language and Communication - II : 2 credits\n");</w:t>
      </w:r>
    </w:p>
    <w:p w14:paraId="1CF95B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2529FF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printf("\tU19BS210MA - Engineering Mathematics - II : 3 credits\n");</w:t>
      </w:r>
    </w:p>
    <w:p w14:paraId="572C0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4F8C1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printf("\tU19BS210CH - Engineering Chemistry : 4 credits\n");</w:t>
      </w:r>
    </w:p>
    <w:p w14:paraId="4BF7C3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7B2270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printf("\tU19ES010CE - Basic Engineering Mechanics : 3 credits\n");</w:t>
      </w:r>
    </w:p>
    <w:p w14:paraId="733DB9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2214F1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printf("\tU19ES210IT - Basic Electronics : 3 credits\n");</w:t>
      </w:r>
    </w:p>
    <w:p w14:paraId="188F3B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49E66D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printf("\tU19PC210IT - Introduction to Python Programming  : 2 credits\n");</w:t>
      </w:r>
    </w:p>
    <w:p w14:paraId="2805AE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7D078D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 \n\n");</w:t>
      </w:r>
    </w:p>
    <w:p w14:paraId="25D40A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52AC87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printf("\tU19HS211EH - English Language and Communication Skills Lab-II : 1 credit\n");</w:t>
      </w:r>
    </w:p>
    <w:p w14:paraId="3FE150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41D0B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printf("\tU19BS011CH - Chemistry Lab : 1 credit\n");</w:t>
      </w:r>
    </w:p>
    <w:p w14:paraId="7EF984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456438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printf("\tU19ES021ME - Engineering Workshop : 1 credit\n");</w:t>
      </w:r>
    </w:p>
    <w:p w14:paraId="30E669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127980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printf("\tU19ES211IT - Basic Electronics Lab  : 1 credit\n");</w:t>
      </w:r>
    </w:p>
    <w:p w14:paraId="5A4F60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323191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21 \n");</w:t>
      </w:r>
      <w:r w:rsidRPr="00F54402">
        <w:rPr>
          <w:color w:val="4D4D4D"/>
          <w:sz w:val="28"/>
          <w:szCs w:val="28"/>
        </w:rPr>
        <w:tab/>
      </w:r>
    </w:p>
    <w:p w14:paraId="32B9FF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4958A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if(sem==3)</w:t>
      </w:r>
    </w:p>
    <w:p w14:paraId="17ED10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C9EF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7A72F3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26E137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292B02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71F956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INFORMATION TECHNOLOGY SEMESTER-3 \n");</w:t>
      </w:r>
    </w:p>
    <w:p w14:paraId="0586C0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D860D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3AB376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1D4C9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2B4754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A89D1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printf("\tU18HS330EH - Skill Development-I :Communication Skills in English :2 credits\n");</w:t>
      </w:r>
    </w:p>
    <w:p w14:paraId="443D30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7A857A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printf("\tU18BS340MA - Discrete Mathematics : 3 credits\n");</w:t>
      </w:r>
    </w:p>
    <w:p w14:paraId="6DBAF3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380BE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printf("\tU18ES310IT - Basic Electronics : 3 credits\n");</w:t>
      </w:r>
    </w:p>
    <w:p w14:paraId="3C67D7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76C5AD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printf("\tU18ES320IT - Digital Electronics and Logic Design : 3 credits\n");</w:t>
      </w:r>
    </w:p>
    <w:p w14:paraId="188C50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5A0829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printf("\tU18PC310IT - Advanced Data Structures : 2 credits\n");</w:t>
      </w:r>
    </w:p>
    <w:p w14:paraId="062152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47615C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printf("\tU18PC320IT - Object Oriented Programming : 3 credits\n");</w:t>
      </w:r>
    </w:p>
    <w:p w14:paraId="7D1A12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6C447E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printf("\tU18OE3XXXX - Open Elective - I : 2 credits\n"); </w:t>
      </w:r>
    </w:p>
    <w:p w14:paraId="1AB247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447787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printf("\tU18MC010CE - Environmental Science : 0 credits\n");</w:t>
      </w:r>
    </w:p>
    <w:p w14:paraId="388B03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4803BA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printf("\tU18MC310ME - Introduction to Entrepreneurship : 0 credits\n");</w:t>
      </w:r>
    </w:p>
    <w:p w14:paraId="521CF6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3C1673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printf("\tPRACTICALS\n\n");</w:t>
      </w:r>
    </w:p>
    <w:p w14:paraId="446A5D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3F80DB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printf("\tU18PC311IT - Advanced Data Structures Lab : 1 credit\n");</w:t>
      </w:r>
    </w:p>
    <w:p w14:paraId="4D848D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71321C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printf("\tU18PC321IT - Object Oriented Programming Lab : 1 credit\n");</w:t>
      </w:r>
    </w:p>
    <w:p w14:paraId="2A6F26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051228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20 \n");</w:t>
      </w:r>
    </w:p>
    <w:p w14:paraId="2499D7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CE834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if(sem==4)</w:t>
      </w:r>
    </w:p>
    <w:p w14:paraId="3332D5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461D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5CF7AA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246324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0A82B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53C280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INFORMATION TECHNOLOGY SEMESTER-4 \n");</w:t>
      </w:r>
    </w:p>
    <w:p w14:paraId="67C95E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333D71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573969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09491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6E8BDA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065147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printf("\tU18HS010EH - Human Values and Professional Ethics-I : 1 credit\n");</w:t>
      </w:r>
    </w:p>
    <w:p w14:paraId="772002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220948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printf("\tU18HS430EH - Skill Development-II:Communication Skills in English :2 credits\n");</w:t>
      </w:r>
    </w:p>
    <w:p w14:paraId="5931B5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62FA72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printf("\tU18BS420MA - Probability and Statistics : 3 credits\n");</w:t>
      </w:r>
    </w:p>
    <w:p w14:paraId="3D09A7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3669B5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printf("\tU18PC410IT - Computer Organization : 3 credits\n");</w:t>
      </w:r>
    </w:p>
    <w:p w14:paraId="107431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549E48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printf("\tU18PC420IT - Database Management Systems : 3 credits\n");</w:t>
      </w:r>
    </w:p>
    <w:p w14:paraId="5752A1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1811D3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printf("\tU18PC430IT - Design and Analysis of Algorithms : 3 credits\n");</w:t>
      </w:r>
    </w:p>
    <w:p w14:paraId="7EFBEF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2225E1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printf("\tU18PC440IT - Software Engineering : 2 credits\n");</w:t>
      </w:r>
    </w:p>
    <w:p w14:paraId="224C24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5E219A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printf("\tU18OE4XXXX - Open Elective - II : 3 credits\n");</w:t>
      </w:r>
    </w:p>
    <w:p w14:paraId="4A2ECD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00932E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295F06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3D8B54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printf("\tU18PC411IT - Database Management Systems Lab : 1 credit\n");</w:t>
      </w:r>
    </w:p>
    <w:p w14:paraId="253EFC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7C6CFC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printf("\tU18PC421IT - Design and Analysis of Algorithms Lab : 1 credit\n");</w:t>
      </w:r>
    </w:p>
    <w:p w14:paraId="7C2E1D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102609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printf("\tU18PC431IT - Software Engineering Lab : 1 credit\n");</w:t>
      </w:r>
    </w:p>
    <w:p w14:paraId="1E354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7C4378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23\n");</w:t>
      </w:r>
    </w:p>
    <w:p w14:paraId="43705D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8B223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if(sem==5)</w:t>
      </w:r>
    </w:p>
    <w:p w14:paraId="74F725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85BFF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0C7164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752FBD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box(60,5,140,44);</w:t>
      </w:r>
    </w:p>
    <w:p w14:paraId="4398E3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5B5FC6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INFORMATION TECHNOLOGY SEMESTER-5\n");</w:t>
      </w:r>
    </w:p>
    <w:p w14:paraId="044A96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3C6CA6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2F48EE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C00FB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6CC65E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113269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printf("\tHS510EH -   Finishing School–III : Soft Skills : 1 credit\n");</w:t>
      </w:r>
    </w:p>
    <w:p w14:paraId="560081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6C75FE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printf("\tPC510IT -   Computer Networks : 3 credits\n");</w:t>
      </w:r>
    </w:p>
    <w:p w14:paraId="05A1C7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2A76B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printf("\tPC520IT -   Microprocessors and Interfacing : 3 credits\n");</w:t>
      </w:r>
    </w:p>
    <w:p w14:paraId="285375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24E041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printf("\tPC530IT -   Operating Systems : 3 credits\n");</w:t>
      </w:r>
    </w:p>
    <w:p w14:paraId="4A33C5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3F2077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printf("\tPC540IT -   Software Engineering : 3 credits\n");</w:t>
      </w:r>
    </w:p>
    <w:p w14:paraId="5BA320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1C1BA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printf("\tPC550IT -   Theory of Automata : 3 credits\n");</w:t>
      </w:r>
    </w:p>
    <w:p w14:paraId="6B8C7E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07DB98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printf("\tPE510IT -   Finishing School - III : Technical Skills : 1 credit\n");</w:t>
      </w:r>
    </w:p>
    <w:p w14:paraId="0E6FC2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707D0F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printf("\tOE5XXXX -   Open Elective - IV : 3 credits\n");</w:t>
      </w:r>
    </w:p>
    <w:p w14:paraId="08DB09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56080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0C7F53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0BB47C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printf("\tPC511IT -   Computer Networks Lab : 1 credit\n");</w:t>
      </w:r>
    </w:p>
    <w:p w14:paraId="26236E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385DA0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printf("\tPC521IT -   Microprocessors and Interfacing Lab : 1 credit\n");</w:t>
      </w:r>
    </w:p>
    <w:p w14:paraId="7AE846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3BE9AD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printf("\tPC531IT -   Operating Systems Lab : 1 credit\n");</w:t>
      </w:r>
    </w:p>
    <w:p w14:paraId="0EBBB2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51B366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printf("\tPC541IT -   Software Engineering Lab : 1 credit\n"); </w:t>
      </w:r>
    </w:p>
    <w:p w14:paraId="6A8136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gotoxy(60,42);</w:t>
      </w:r>
    </w:p>
    <w:p w14:paraId="7A0ACA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24\n");</w:t>
      </w:r>
    </w:p>
    <w:p w14:paraId="0B0E4D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B0BA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if(sem==6)</w:t>
      </w:r>
    </w:p>
    <w:p w14:paraId="1CFC55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77433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5FE783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4FBCBB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167F0F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237EDC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INFORMATION TECHNOLOGY SEMESTER-6 \n");</w:t>
      </w:r>
    </w:p>
    <w:p w14:paraId="54E2C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B63C7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5DE7D0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135FD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2F5D9D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35774D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printf("\tHS040EH  -  Economics and Finance for Engineers : 2 credits\n");</w:t>
      </w:r>
    </w:p>
    <w:p w14:paraId="3CE1CB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3D4CA2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printf("\tHS620EH  -  Finishing School - IV : Soft Skills : 1 credit\n");</w:t>
      </w:r>
    </w:p>
    <w:p w14:paraId="40067E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54275A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printf("\tPC610IT  -  Artificial Intelligence and Machine Learning : 3 credits\n");</w:t>
      </w:r>
    </w:p>
    <w:p w14:paraId="04CA07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559FD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printf("\tPC620IT  -  Embedded Systems : 3 credits\n");</w:t>
      </w:r>
    </w:p>
    <w:p w14:paraId="6F85FB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021A2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printf("\tPC630IT  -  Web Technologies : 3 credits\n");</w:t>
      </w:r>
    </w:p>
    <w:p w14:paraId="3FB883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2496D2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printf("\tPE610IT  -  Finishing School - IV : Technical Skills : 1 credit\n");</w:t>
      </w:r>
    </w:p>
    <w:p w14:paraId="490AEB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42E873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printf("\tOE6XXXX  -  Open Elective - V : 3 credits\n");</w:t>
      </w:r>
    </w:p>
    <w:p w14:paraId="6AB4C8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346BA3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printf("\tMC040EH  -  Human Values and Professional Ethics - II : 1 credit\n");</w:t>
      </w:r>
    </w:p>
    <w:p w14:paraId="206539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66537D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2C0A80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2A015E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printf("\tPC611IT  -  Artificial Intelligence and Machine Learning Lab  : 1 credit\n");</w:t>
      </w:r>
    </w:p>
    <w:p w14:paraId="1193B3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6A6ACA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printf("\tPC621IT  -  Embedded Systems Lab : 1 credit\n");</w:t>
      </w:r>
    </w:p>
    <w:p w14:paraId="1DEEAD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6878B4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printf("\tPC631IT  -  Web Technologies Lab : 1 credit\n");</w:t>
      </w:r>
    </w:p>
    <w:p w14:paraId="79BE27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0F03BD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printf("\tP619IT   -  Mini Project - III  : 1 credit\n"); </w:t>
      </w:r>
    </w:p>
    <w:p w14:paraId="1D9292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gotoxy(60,42);</w:t>
      </w:r>
    </w:p>
    <w:p w14:paraId="1B0015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21\n");</w:t>
      </w:r>
    </w:p>
    <w:p w14:paraId="6D3E3C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A611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if(sem==7)</w:t>
      </w:r>
    </w:p>
    <w:p w14:paraId="08E7A2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964AA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65E4AA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107A3C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3C6AA2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61DDD7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INFORMATION TECHNOLOGY SEMESTER-7 \n");</w:t>
      </w:r>
    </w:p>
    <w:p w14:paraId="1690A5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461BC9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33192C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67C5E2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2D8BBE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5244E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printf("\tPC710IT   - Distributed Systems and Cloud Computing : 3 credits\n");</w:t>
      </w:r>
    </w:p>
    <w:p w14:paraId="3CE8AC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451E93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printf("\tPC720IT   - Machine Learning : 3 credits\n");</w:t>
      </w:r>
    </w:p>
    <w:p w14:paraId="4113F2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354AB0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printf("\tPE7XXIT   - Professional Elective - II : 3 credits\n");</w:t>
      </w:r>
    </w:p>
    <w:p w14:paraId="0D6C96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19D41F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printf("\tPE7XXIT   - Professional Elective - III : 3 credits\n");</w:t>
      </w:r>
    </w:p>
    <w:p w14:paraId="79D6CD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40A508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printf("\tPE7XXIT   - Professional Elective - IV : 3 credits\n");</w:t>
      </w:r>
    </w:p>
    <w:p w14:paraId="165184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50519B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65CADB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326024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printf("\tPC711IT   - Distributed Systems and Cloud Computing Lab   : 1 credit\n");</w:t>
      </w:r>
    </w:p>
    <w:p w14:paraId="2D536D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74900D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printf("\tPC721IT   - Machine Learning Lab : 1 credit\n");</w:t>
      </w:r>
    </w:p>
    <w:p w14:paraId="55552E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3FDEA6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printf("\tPC731IT   - Software Engineering Lab : 1 credit\n");</w:t>
      </w:r>
    </w:p>
    <w:p w14:paraId="5B9BDF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05E888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printf("\tPW719IT   - Project Seminar : 1 credit\n"); </w:t>
      </w:r>
    </w:p>
    <w:p w14:paraId="44C158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4872A3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19\n");</w:t>
      </w:r>
    </w:p>
    <w:p w14:paraId="70E461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4732F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if(sem==8)</w:t>
      </w:r>
    </w:p>
    <w:p w14:paraId="51DF55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FDD91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7219AC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5DEA2E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7C177A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2BBB3F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INFORMATION TECHNOLOGY SEMESTER-8 \n");</w:t>
      </w:r>
    </w:p>
    <w:p w14:paraId="49746A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23814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0C6E57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0026AC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66B04D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14A095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printf("\tPE8XXIT    - Professional Elective - V : 3 credits\n");</w:t>
      </w:r>
    </w:p>
    <w:p w14:paraId="6F830C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118689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printf("\tPE8XXIT    - Professional Elective -VI : 3 credits\n");</w:t>
      </w:r>
    </w:p>
    <w:p w14:paraId="7153A1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306E13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09E97C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5D4D96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printf("\tPW819IT    - Project / Internship : 8 credits\n");</w:t>
      </w:r>
    </w:p>
    <w:p w14:paraId="048CCF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28EF60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14\n");</w:t>
      </w:r>
      <w:r w:rsidRPr="00F54402">
        <w:rPr>
          <w:color w:val="4D4D4D"/>
          <w:sz w:val="28"/>
          <w:szCs w:val="28"/>
        </w:rPr>
        <w:tab/>
      </w:r>
    </w:p>
    <w:p w14:paraId="0260FB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D8B06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989DB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8C04B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printf("\n\n\t\t\t\t\t\t\tWrong input- please try again!\n");</w:t>
      </w:r>
    </w:p>
    <w:p w14:paraId="0417F6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66672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IT(MyFile);</w:t>
      </w:r>
    </w:p>
    <w:p w14:paraId="43472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28FA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w:t>
      </w:r>
    </w:p>
    <w:p w14:paraId="6B1CF7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1472F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IT_Staff()</w:t>
      </w:r>
    </w:p>
    <w:p w14:paraId="32E481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33B8B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E7436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6B6359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5D7DD5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3F6DD7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FACULTY - DEPARTMENT OF INFORMATION TECHNOLOGY  \n");</w:t>
      </w:r>
    </w:p>
    <w:p w14:paraId="73F6D6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printf("\n\n\n\n\t\t\t\t\t\t\t\tDr. K. Rammohan Rao is Professor and Head of the Department.\n\n\t\t\t\t\t\t\t\tThe faculty have teaching expertise in C and Data Structures,\n\n\t\t\t\t\t\t\t\tJava,Web Technologies,Networking,Soft Engineering, AI, ST,\n\n\t\t\t\t\t\t\t\tCompiler Construction, Data and Mobile Communication,\n\n\t\t\t\t\t\t\t\tData Mining, Microprocessors, VLSI Design, Embedded Systems.\n");</w:t>
      </w:r>
    </w:p>
    <w:p w14:paraId="5F9DDB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45ECBB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25E161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5");</w:t>
      </w:r>
    </w:p>
    <w:p w14:paraId="5273F8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box(60,5,140,44);</w:t>
      </w:r>
    </w:p>
    <w:p w14:paraId="4608C7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gotoxy(60,9);</w:t>
      </w:r>
    </w:p>
    <w:p w14:paraId="59D303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FACULTY - DEPARTMENT OF INFORMATION TECHNOLOGY  \n");</w:t>
      </w:r>
    </w:p>
    <w:p w14:paraId="0F44E0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60686E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1280, Dr. K. Ram Mohan Rao, M.Tech, Ph.D., Professor &amp; HOD\n");</w:t>
      </w:r>
    </w:p>
    <w:p w14:paraId="21586B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5824BA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2080, Dr. V. Venkata Krishna,  M.Tech, Ph.D, Professor\n");</w:t>
      </w:r>
    </w:p>
    <w:p w14:paraId="1424EB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676A4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2100, Dr. Ramesh Vasappanavara ,  M.Tech., Ph.D , Professor\n");</w:t>
      </w:r>
    </w:p>
    <w:p w14:paraId="739AB3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10DC23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Mr. Amar Sharma ,  M.Tech ., Adj.Prof.\n");</w:t>
      </w:r>
    </w:p>
    <w:p w14:paraId="685CF3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50F392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Mr. Amit Kumar Gupta ,  M.Tech , Adj.Prof.\n");</w:t>
      </w:r>
    </w:p>
    <w:p w14:paraId="2B5AA7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4FC8D3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1395, Ms. S. Aruna,  M.Tech., Associate Professor\n");</w:t>
      </w:r>
    </w:p>
    <w:p w14:paraId="665969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0F1F97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1307, Ms. S. Sree Lakshmi, M.Tech., Assistant Professor -\"Sr.Scale\"\n");</w:t>
      </w:r>
    </w:p>
    <w:p w14:paraId="4A0C6E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59E694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1877, Mr. G. Rajashekhar,  M.E., Assistant Professor\n");</w:t>
      </w:r>
    </w:p>
    <w:p w14:paraId="7DC9D0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4248C1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1899, Mr. M. Vishnu Chaitanya,  M.Tech., Assistant Professor\n");</w:t>
      </w:r>
    </w:p>
    <w:p w14:paraId="7C40FA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63D6A6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1935, Ms. DRL Prasanna,  M.Tech., Assistant Professor\n");</w:t>
      </w:r>
    </w:p>
    <w:p w14:paraId="3CAF87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gotoxy(60,32);</w:t>
      </w:r>
    </w:p>
    <w:p w14:paraId="34F0A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1938, Ms. L. Divya,  M.S., Assistant Professor\n");</w:t>
      </w:r>
    </w:p>
    <w:p w14:paraId="0F6EED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gotoxy(60,34);</w:t>
      </w:r>
    </w:p>
    <w:p w14:paraId="2DA3D0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1960, Mr. G. Srinivas Rao,  M.Tech., Assistant Professor\n");</w:t>
      </w:r>
    </w:p>
    <w:p w14:paraId="009380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gotoxy(60,36);</w:t>
      </w:r>
    </w:p>
    <w:p w14:paraId="35B564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1529, Mr. K. Srinivasa Chakravarthy,  M.Tech., Assistant Professor\n");</w:t>
      </w:r>
    </w:p>
    <w:p w14:paraId="0AECA0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gotoxy(60,38);</w:t>
      </w:r>
    </w:p>
    <w:p w14:paraId="32D439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2025, Ms. B.Leelavathy,  M.Tech., Assistant Professor\n");</w:t>
      </w:r>
    </w:p>
    <w:p w14:paraId="12A979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gotoxy(60,40);</w:t>
      </w:r>
    </w:p>
    <w:p w14:paraId="0AAAFA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2026, Mr. M. Krishna Kishore,  M.Tech., Assistant Professor\n");</w:t>
      </w:r>
    </w:p>
    <w:p w14:paraId="5C5761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1F50B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68EB1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5B402C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box(60,5,130,30);</w:t>
      </w:r>
    </w:p>
    <w:p w14:paraId="47F41B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7AD38E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CONTACT DETAILS  \n");</w:t>
      </w:r>
    </w:p>
    <w:p w14:paraId="2110AC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17B5F5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printf("\tDr. K. Ram Mohan Rao");</w:t>
      </w:r>
    </w:p>
    <w:p w14:paraId="3A8D86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6265A5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printf("\tProfessor and Head of the Department");</w:t>
      </w:r>
    </w:p>
    <w:p w14:paraId="707866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55EE7F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printf("\t040 - 23146050");</w:t>
      </w:r>
    </w:p>
    <w:p w14:paraId="39AF2E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1090DD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printf("\thodit@staff.vce.ac.in\n");</w:t>
      </w:r>
    </w:p>
    <w:p w14:paraId="209220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0EE35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CSE(char *MyFile)</w:t>
      </w:r>
    </w:p>
    <w:p w14:paraId="6D86DE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A1258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n,sem;</w:t>
      </w:r>
    </w:p>
    <w:p w14:paraId="5CE185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2BBE1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0CB983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43F80D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DEPARTMENT OF COMPUTER SCIENCE \n");</w:t>
      </w:r>
    </w:p>
    <w:p w14:paraId="1E3C85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12D9CE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printf("\t\tDEPARTMENT VISION\n");</w:t>
      </w:r>
    </w:p>
    <w:p w14:paraId="48C840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455CCE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printf("\tBe a pioneer in producing ethical and competent professionals");</w:t>
      </w:r>
    </w:p>
    <w:p w14:paraId="146029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482EFB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printf("\tin the domain of Computer Science and Engineering.\n");</w:t>
      </w:r>
    </w:p>
    <w:p w14:paraId="4D7339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586992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printf("\t\tDEAPRTMENT MISSION\n");</w:t>
      </w:r>
    </w:p>
    <w:p w14:paraId="6535FC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631E6D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printf("\tTo build analytical and synthesizing skills in the domain of");</w:t>
      </w:r>
    </w:p>
    <w:p w14:paraId="215E5D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3C2EE0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printf("\tComputer Science and Engineering for the benefit of the society.\n");</w:t>
      </w:r>
    </w:p>
    <w:p w14:paraId="6D58A3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7C8F20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while(n!=3)</w:t>
      </w:r>
    </w:p>
    <w:p w14:paraId="19E051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D9186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62DB50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box(60,5,140,40);</w:t>
      </w:r>
    </w:p>
    <w:p w14:paraId="12A5A4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77A376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DEPARTMENT OF COMPUTER SCIENCE \n");</w:t>
      </w:r>
    </w:p>
    <w:p w14:paraId="5501E2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445FD7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1.Syllabus\n");</w:t>
      </w:r>
    </w:p>
    <w:p w14:paraId="2BCF15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428100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2.Staff\n");</w:t>
      </w:r>
    </w:p>
    <w:p w14:paraId="69EB9B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0EC436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3.Back\n");</w:t>
      </w:r>
    </w:p>
    <w:p w14:paraId="185F33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1738C6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choice : ");</w:t>
      </w:r>
    </w:p>
    <w:p w14:paraId="782093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14B5F2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231A5D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58E88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gotoxy(60,20);</w:t>
      </w:r>
    </w:p>
    <w:p w14:paraId="0809F6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  Semestre Number (/8) : ");</w:t>
      </w:r>
    </w:p>
    <w:p w14:paraId="01420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scanf("%d",&amp;sem); </w:t>
      </w:r>
    </w:p>
    <w:p w14:paraId="5E1462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CSE_Syllabus(sem,MyFile); break;</w:t>
      </w:r>
    </w:p>
    <w:p w14:paraId="4F0ACD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CSE_Staff(); break;</w:t>
      </w:r>
    </w:p>
    <w:p w14:paraId="6C7B9E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Departments(MyFile); return;</w:t>
      </w:r>
    </w:p>
    <w:p w14:paraId="5D8B6B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gotoxy(60,20);</w:t>
      </w:r>
    </w:p>
    <w:p w14:paraId="48A4B2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Invalid Input\n");</w:t>
      </w:r>
    </w:p>
    <w:p w14:paraId="71638E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36E74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0F85E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F9F9D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96E91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CSE_Syllabus(int sem, char *MyFile)</w:t>
      </w:r>
    </w:p>
    <w:p w14:paraId="31C884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47DA0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if(sem==1)</w:t>
      </w:r>
    </w:p>
    <w:p w14:paraId="127917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A8C62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06B7B1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503104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0378EA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50D232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COMPUTER SCIENCE SEMESTER-1 \n");</w:t>
      </w:r>
    </w:p>
    <w:p w14:paraId="2AEFAE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4816B9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 \n\n");</w:t>
      </w:r>
    </w:p>
    <w:p w14:paraId="2ACDAF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FD0E1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7B75A4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B2B9B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printf("\tU19HS110EH - English Language and Communication - I : 2 credits\n");</w:t>
      </w:r>
    </w:p>
    <w:p w14:paraId="02F551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184B27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printf("\tU19BS110MA - Engineering Mathematics - I : 3 credits\n");</w:t>
      </w:r>
    </w:p>
    <w:p w14:paraId="16390D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25CA26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printf("\tU19BS110PH - Semiconductor Physics and Optoelectronic Devices : 4 credits\n");</w:t>
      </w:r>
    </w:p>
    <w:p w14:paraId="573E75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122E04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printf("\tU19ES120CS - Programming for Problem Solving : 3 credits\n");</w:t>
      </w:r>
    </w:p>
    <w:p w14:paraId="0A5DE6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4F5AC1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printf("\tU19ES010EC - Introduction to Electronics Engineering : 3 credits\n");</w:t>
      </w:r>
    </w:p>
    <w:p w14:paraId="67C589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203BCA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printf("\tU19ES030CE - Engineering Drawing : 2 credits\n");</w:t>
      </w:r>
    </w:p>
    <w:p w14:paraId="30CC0B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1EF4CE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printf("\tPRACTICALS\n\n");</w:t>
      </w:r>
    </w:p>
    <w:p w14:paraId="30B49C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1BDEA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printf("\tU19HS111EH - English Language and Communication Skills Lab-I : 1 credit\n");</w:t>
      </w:r>
    </w:p>
    <w:p w14:paraId="46F21A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50EBAE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printf("\tU19BS111PH - Semiconductor and Optoelectronics Lab : 1 credit\n");</w:t>
      </w:r>
    </w:p>
    <w:p w14:paraId="7C95DA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1BEC66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printf("\tU19ES121CS - Programming for Problem Solving Lab : 1 credit\n");</w:t>
      </w:r>
    </w:p>
    <w:p w14:paraId="571881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623190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printf("\tU19ES011EC - Introduction to Electronic Engineering Lab : 1 credit\n");</w:t>
      </w:r>
    </w:p>
    <w:p w14:paraId="22769D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3B9517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21 \n");</w:t>
      </w:r>
      <w:r w:rsidRPr="00F54402">
        <w:rPr>
          <w:color w:val="4D4D4D"/>
          <w:sz w:val="28"/>
          <w:szCs w:val="28"/>
        </w:rPr>
        <w:tab/>
      </w:r>
    </w:p>
    <w:p w14:paraId="61B6BF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AE985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if(sem==2)</w:t>
      </w:r>
    </w:p>
    <w:p w14:paraId="2BA3F7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C5CFC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265DB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74E632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3E1D59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070065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COMPUTER SCIENCE SEMESTER-2 \n");</w:t>
      </w:r>
    </w:p>
    <w:p w14:paraId="35441C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0FD8B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 \n\n");</w:t>
      </w:r>
    </w:p>
    <w:p w14:paraId="69E3B1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F13E2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printf("\tNAME OF THE COURSE  :\n");</w:t>
      </w:r>
    </w:p>
    <w:p w14:paraId="18F0CA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89B76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printf("\t1.English Language and Communication - II : 2 credits\n");</w:t>
      </w:r>
    </w:p>
    <w:p w14:paraId="2F186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5729FB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printf("\t2.Engineering Mathematics - II : 3 credits\n");</w:t>
      </w:r>
    </w:p>
    <w:p w14:paraId="0099E4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2ADE14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printf("\t3.Material Chemistry : 3 credits\n");</w:t>
      </w:r>
    </w:p>
    <w:p w14:paraId="24B8DA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62A79D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printf("\t4.Basic Electrical Engineering : 2 credits\n");</w:t>
      </w:r>
    </w:p>
    <w:p w14:paraId="534B6B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0F54F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printf("\t5.Basic Engineering Mechanics : 3 credits\n");</w:t>
      </w:r>
    </w:p>
    <w:p w14:paraId="48E65E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48BD7E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printf("\t6.Discrete Structures : 3 credits\n");</w:t>
      </w:r>
    </w:p>
    <w:p w14:paraId="28AEBB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5264A9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printf("\t7.Python Programming : 2\n");</w:t>
      </w:r>
    </w:p>
    <w:p w14:paraId="7AD9F3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164FFC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158422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091B7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printf("\t1.English Language and Communication Skills Lab - II : 1 credit\n");</w:t>
      </w:r>
    </w:p>
    <w:p w14:paraId="7D874B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4A562E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printf("\t2.Chemistry Lab : 1 credit\n");</w:t>
      </w:r>
    </w:p>
    <w:p w14:paraId="673543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015DA6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printf("\t3.Basic Electrical Engineering Lab : 1 credit\n");</w:t>
      </w:r>
    </w:p>
    <w:p w14:paraId="00B72E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0E75AF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printf("\t4.Python Programming Lab : 1 credit\n");</w:t>
      </w:r>
    </w:p>
    <w:p w14:paraId="53E928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32BB46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22\n\n");</w:t>
      </w:r>
    </w:p>
    <w:p w14:paraId="557A8A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91C88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if(sem==3)</w:t>
      </w:r>
    </w:p>
    <w:p w14:paraId="369B62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23153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396531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7A327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7DB02C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6A9BD5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COMPUTER SCIENCE SEMESTER-3 \n");</w:t>
      </w:r>
    </w:p>
    <w:p w14:paraId="775596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298213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 \n\n");</w:t>
      </w:r>
    </w:p>
    <w:p w14:paraId="7E2B9A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69DFD5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printf("\tNAME OF THE COURSE  :\n");</w:t>
      </w:r>
    </w:p>
    <w:p w14:paraId="4AFF9D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4B4C89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printf("\t1.Skill Development - I : Communication Skills in English : 2 credits\n");</w:t>
      </w:r>
    </w:p>
    <w:p w14:paraId="52556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30F8B8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printf("\t2.Human Values and Professional Ethics-I : 1 credit\n");</w:t>
      </w:r>
    </w:p>
    <w:p w14:paraId="50B9AA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7DC570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printf("\t3.Transform Calculus, Probability and Statistics : 3 credits\n");</w:t>
      </w:r>
    </w:p>
    <w:p w14:paraId="1A6C81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4FB5C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printf("\t4.Logic and Switching Theory : 3 credits\n");</w:t>
      </w:r>
    </w:p>
    <w:p w14:paraId="0ADC68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449555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printf("\t5.Data Structures : 3 credits\n");</w:t>
      </w:r>
    </w:p>
    <w:p w14:paraId="2FEE76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6A3B4A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printf("\t6.Object Oriented Programming : 3 credits\n");</w:t>
      </w:r>
    </w:p>
    <w:p w14:paraId="7FAF3E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00FEA3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printf("\t7.Computer Architecture : 3 credits\n");</w:t>
      </w:r>
    </w:p>
    <w:p w14:paraId="43CA93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4D8435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printf("\t8.Open Elective-I : 2 credits\n");</w:t>
      </w:r>
    </w:p>
    <w:p w14:paraId="64165E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492404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printf("\t9.Introduction to Entrepreneurship : 0 credits\n");</w:t>
      </w:r>
    </w:p>
    <w:p w14:paraId="05DEB6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4C080B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6BAFBE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503D0F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printf("\t1.Data Structures Lab : 1 credit\n");</w:t>
      </w:r>
    </w:p>
    <w:p w14:paraId="518957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1CF94D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printf("\t2.Object Oriented Programming Lab : 1 credit\n");</w:t>
      </w:r>
    </w:p>
    <w:p w14:paraId="232A89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31EA50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22\n");</w:t>
      </w:r>
      <w:r w:rsidRPr="00F54402">
        <w:rPr>
          <w:color w:val="4D4D4D"/>
          <w:sz w:val="28"/>
          <w:szCs w:val="28"/>
        </w:rPr>
        <w:tab/>
      </w:r>
    </w:p>
    <w:p w14:paraId="052C11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6A0EF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if(sem==4)</w:t>
      </w:r>
    </w:p>
    <w:p w14:paraId="67090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0D768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42C99F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4BF314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47725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0870AF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COMPUTER SCIENCE SEMESTER-4 \n");</w:t>
      </w:r>
    </w:p>
    <w:p w14:paraId="660306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D1D46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 \n\n");</w:t>
      </w:r>
    </w:p>
    <w:p w14:paraId="071EBD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41618C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printf("\tNAME OF THE COURSE  :\n");</w:t>
      </w:r>
    </w:p>
    <w:p w14:paraId="5666FE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483DDE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printf("\t1.Skill Development - II : Communication Skills in English : 2 credits\n");</w:t>
      </w:r>
    </w:p>
    <w:p w14:paraId="0886D2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374AE7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printf("\t2.Microprocessors, Microcontroller &amp; Interfacing : 3 credits\n");</w:t>
      </w:r>
    </w:p>
    <w:p w14:paraId="4FA55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15CD8C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printf("\t3.Operating Systems : 3 credits\n");</w:t>
      </w:r>
    </w:p>
    <w:p w14:paraId="0983A6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1A9437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printf("\t4.Design &amp; Analysis of Algorithms : 3 credits\n");</w:t>
      </w:r>
    </w:p>
    <w:p w14:paraId="432E9B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6E1075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printf("\t5.Automata, Languages and Computation : 3 credits\n");</w:t>
      </w:r>
    </w:p>
    <w:p w14:paraId="087422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6A5939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printf("\t6.Open Elective-II : 3 credits\n");</w:t>
      </w:r>
    </w:p>
    <w:p w14:paraId="7BFC69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1D676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printf("\t7.Environmental Science : 0 credits\n");</w:t>
      </w:r>
    </w:p>
    <w:p w14:paraId="223DD2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38B9F4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50F5BB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7E271F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printf("\t1.Microprocessors, Microcontroller &amp; Interfacing Lab : 1 credit\n");</w:t>
      </w:r>
    </w:p>
    <w:p w14:paraId="3DED71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591846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printf("\t2.Operating Systems Lab : 1 credit\n");</w:t>
      </w:r>
    </w:p>
    <w:p w14:paraId="135F84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5270BE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printf("\t3.Design &amp; Analysis of Algorithms Lab : 1 credit\n");</w:t>
      </w:r>
    </w:p>
    <w:p w14:paraId="4A36F7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39C949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printf("\t4.Mini Project-I : 1 credit\n");</w:t>
      </w:r>
    </w:p>
    <w:p w14:paraId="7A1EF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10B5B8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21 \n\n");</w:t>
      </w:r>
      <w:r w:rsidRPr="00F54402">
        <w:rPr>
          <w:color w:val="4D4D4D"/>
          <w:sz w:val="28"/>
          <w:szCs w:val="28"/>
        </w:rPr>
        <w:tab/>
        <w:t xml:space="preserve">  </w:t>
      </w:r>
    </w:p>
    <w:p w14:paraId="2665C1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8BD1A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if(sem==5)</w:t>
      </w:r>
    </w:p>
    <w:p w14:paraId="79AD7F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EF1F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638680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3A0BCF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721985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581487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COMPUTER SCIENCE SEMESTER-5 \n");</w:t>
      </w:r>
    </w:p>
    <w:p w14:paraId="269924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C217F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 \n\n");</w:t>
      </w:r>
    </w:p>
    <w:p w14:paraId="0C2367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453BC6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printf("\tNAME OF THE COURSE  :\n");</w:t>
      </w:r>
    </w:p>
    <w:p w14:paraId="213FE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2CBDA4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printf("\t1.Skill Development-III (Soft Skills) : 1 credit\n");</w:t>
      </w:r>
    </w:p>
    <w:p w14:paraId="026861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7965F7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printf("\t2.Human Values and Professional Ethics-II : 1 credit\n");</w:t>
      </w:r>
    </w:p>
    <w:p w14:paraId="57C4CF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3462D1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printf("\t3.Economics and Finance for Engineers : 2 credits\n");</w:t>
      </w:r>
    </w:p>
    <w:p w14:paraId="4E0D7E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76B495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printf("\t4.Database Management Systems : 3 credits\n");</w:t>
      </w:r>
    </w:p>
    <w:p w14:paraId="08E9ED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115135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printf("\t5.Computer Networks : 3 credits\n");</w:t>
      </w:r>
    </w:p>
    <w:p w14:paraId="738FE5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72719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printf("\t6.Web Programming and Services : 3 credits\n");</w:t>
      </w:r>
    </w:p>
    <w:p w14:paraId="0B4538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798F9A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printf("\t7.Skill Development-III -Technical Skills : 1 credit\n");</w:t>
      </w:r>
    </w:p>
    <w:p w14:paraId="153671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64A65C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printf("\t8.Open Elective-IV : 3 credits\n");</w:t>
      </w:r>
    </w:p>
    <w:p w14:paraId="5D2797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52DE80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3D02AC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2A9ABB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printf("\t1.Database Management Systems Lab : 1 credit\n");</w:t>
      </w:r>
    </w:p>
    <w:p w14:paraId="0D0ACB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7238F1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printf("\t2.Computer Networks Lab : 1 credit\n");</w:t>
      </w:r>
    </w:p>
    <w:p w14:paraId="0D97A1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0D08D4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printf("\t3.Web Programming and Services Lab : 1 credits\n");</w:t>
      </w:r>
    </w:p>
    <w:p w14:paraId="26C9EF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2BE3B7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printf("\t4.Mini Project : 1 credit]\n");</w:t>
      </w:r>
    </w:p>
    <w:p w14:paraId="5A00F9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gotoxy(60,42);</w:t>
      </w:r>
    </w:p>
    <w:p w14:paraId="7275B3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21\n\n");</w:t>
      </w:r>
    </w:p>
    <w:p w14:paraId="287A45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5BF36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if(sem==6)</w:t>
      </w:r>
    </w:p>
    <w:p w14:paraId="439180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0B12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03DA70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6E1E36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182A6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2E667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COMPUTER SCIENCE SEMESTER-6 \n");</w:t>
      </w:r>
    </w:p>
    <w:p w14:paraId="2D1FE1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3B2B11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7E568A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9116C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0C8209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73B819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printf("\tHS040EH  -  Economics and Finance for Engineers : 2 credits\n");</w:t>
      </w:r>
    </w:p>
    <w:p w14:paraId="78B6AC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130467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printf("\tHS620EH  -  Finishing School - IV : Soft Skills : 1 credit\n");</w:t>
      </w:r>
    </w:p>
    <w:p w14:paraId="2AF4C1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0ABB3E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printf("\tPC610IT  -  Artificial Intelligence and Machine Learning : 3 credits\n");</w:t>
      </w:r>
    </w:p>
    <w:p w14:paraId="4C6104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40E791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printf("\tPC620IT  -  Embedded Systems : 3 credits\n");</w:t>
      </w:r>
    </w:p>
    <w:p w14:paraId="0EB347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0EC72B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printf("\tPC630IT  -  Web Technologies : 3 credits\n");</w:t>
      </w:r>
    </w:p>
    <w:p w14:paraId="09D931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6C53FE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printf("\tPE610IT  -  Finishing School - IV : Technical Skills : 1 credit\n");</w:t>
      </w:r>
    </w:p>
    <w:p w14:paraId="6D66FF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23665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printf("\tOE6XXXX  -  Open Elective - V : 3 credits\n");</w:t>
      </w:r>
    </w:p>
    <w:p w14:paraId="28D7D0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7A58DC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printf("\tMC040EH  -  Human Values and Professional Ethics - II : 1 credit\n");</w:t>
      </w:r>
    </w:p>
    <w:p w14:paraId="3E03A8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2D56B9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730831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1C711B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printf("\tPC611IT  -  Artificial Intelligence and Machine Learning Lab  : 1 credit\n");</w:t>
      </w:r>
    </w:p>
    <w:p w14:paraId="3A42AB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2AB1BF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printf("\tPC621IT  -  Embedded Systems Lab : 1 credit\n");</w:t>
      </w:r>
    </w:p>
    <w:p w14:paraId="0016E7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gotoxy(60,38);</w:t>
      </w:r>
    </w:p>
    <w:p w14:paraId="09CA20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printf("\tPC631IT  -  Web Technologies Lab : 1 credit\n");</w:t>
      </w:r>
    </w:p>
    <w:p w14:paraId="2A58C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gotoxy(60,40);</w:t>
      </w:r>
    </w:p>
    <w:p w14:paraId="2B44FA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printf("\tP619IT   -  Mini Project - III  : 1 credit\n"); </w:t>
      </w:r>
    </w:p>
    <w:p w14:paraId="105162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gotoxy(60,42);</w:t>
      </w:r>
    </w:p>
    <w:p w14:paraId="1D3D27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21\n");</w:t>
      </w:r>
    </w:p>
    <w:p w14:paraId="4E1250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F9834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if(sem==7)</w:t>
      </w:r>
      <w:r w:rsidRPr="00F54402">
        <w:rPr>
          <w:color w:val="4D4D4D"/>
          <w:sz w:val="28"/>
          <w:szCs w:val="28"/>
        </w:rPr>
        <w:tab/>
      </w:r>
    </w:p>
    <w:p w14:paraId="7D2086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3D89A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07AF41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system("color 6");</w:t>
      </w:r>
    </w:p>
    <w:p w14:paraId="697D84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0F49B5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19B837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COMPUTER SCIENCE SEMESTER-7 \n");</w:t>
      </w:r>
    </w:p>
    <w:p w14:paraId="4B2672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D14CF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:\n\n");</w:t>
      </w:r>
    </w:p>
    <w:p w14:paraId="4261ED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41D8A5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printf("\tCOURSE CODE      NAME OF THE COURSE  \n");</w:t>
      </w:r>
    </w:p>
    <w:p w14:paraId="2F64DC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4B5937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printf("\tPC710IT   - Distributed Systems and Cloud Computing : 3 credits\n");</w:t>
      </w:r>
    </w:p>
    <w:p w14:paraId="38B8F6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2ACEED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printf("\tPC720IT   - Machine Learning : 3 credits\n");</w:t>
      </w:r>
    </w:p>
    <w:p w14:paraId="5F7DF4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7E253D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printf("\tPE7XXIT   - Professional Elective - II : 3 credits\n");</w:t>
      </w:r>
    </w:p>
    <w:p w14:paraId="75BDFF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151034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printf("\tPE7XXIT   - Professional Elective - III : 3 credits\n");</w:t>
      </w:r>
    </w:p>
    <w:p w14:paraId="29CBAF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060C69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printf("\tPE7XXIT   - Professional Elective - IV : 3 credits\n");</w:t>
      </w:r>
    </w:p>
    <w:p w14:paraId="253096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5419CC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7CD74B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6A7D4D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printf("\tPC711IT   - Distributed Systems and Cloud Computing Lab   : 1 credit\n");</w:t>
      </w:r>
    </w:p>
    <w:p w14:paraId="641DD9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683C7F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printf("\tPC721IT   - Machine Learning Lab : 1 credit\n");</w:t>
      </w:r>
    </w:p>
    <w:p w14:paraId="740681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38A694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printf("\tPC731IT   - Software Engineering Lab : 1 credit\n");</w:t>
      </w:r>
    </w:p>
    <w:p w14:paraId="698911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gotoxy(60,34);</w:t>
      </w:r>
    </w:p>
    <w:p w14:paraId="4A66CB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printf("\tPW719IT   - Project Seminar : 1 credit\n"); </w:t>
      </w:r>
    </w:p>
    <w:p w14:paraId="649E35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gotoxy(60,36);</w:t>
      </w:r>
    </w:p>
    <w:p w14:paraId="246FC1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19\n");</w:t>
      </w:r>
    </w:p>
    <w:p w14:paraId="6E4E40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B0C74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 if(sem==8)</w:t>
      </w:r>
    </w:p>
    <w:p w14:paraId="37F010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AC76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6645A5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box(60,5,140,44);</w:t>
      </w:r>
    </w:p>
    <w:p w14:paraId="18DABB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1A4C39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COMPUTER SCIENCE SEMESTER-8 \n");</w:t>
      </w:r>
    </w:p>
    <w:p w14:paraId="793BDA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846ED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printf("\tTHEORY : \n\n");</w:t>
      </w:r>
    </w:p>
    <w:p w14:paraId="241CC1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7E33C1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printf("\tNAME OF THE COURSE  :\n");</w:t>
      </w:r>
    </w:p>
    <w:p w14:paraId="2292C0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72DDFB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printf("\t1.Professional Elective-V : 3 credits\n");</w:t>
      </w:r>
    </w:p>
    <w:p w14:paraId="48FABC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562CC6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printf("\t2.Professional Elective-VI : 3 credits\n");</w:t>
      </w:r>
    </w:p>
    <w:p w14:paraId="0EBC70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6E3FBC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printf("\tPRACTICALS :\n\n");</w:t>
      </w:r>
    </w:p>
    <w:p w14:paraId="1E237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509545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printf("\t1.Project /Internship : 9 credits\n");</w:t>
      </w:r>
    </w:p>
    <w:p w14:paraId="09943C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16D6BB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printf("\t\tTOTAL CREDITS = 15\n");</w:t>
      </w:r>
    </w:p>
    <w:p w14:paraId="46E446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72ED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5A1131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0A92E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printf("\n\tWrong input. Please try again...\n");</w:t>
      </w:r>
    </w:p>
    <w:p w14:paraId="556E7A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0A6814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CSE(MyFile);</w:t>
      </w:r>
    </w:p>
    <w:p w14:paraId="55ED43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A304C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return ;</w:t>
      </w:r>
    </w:p>
    <w:p w14:paraId="79EA8A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5CE04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CSE_Staff()</w:t>
      </w:r>
    </w:p>
    <w:p w14:paraId="3B95D2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DA978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697321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00E086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box(60,5,140,40);</w:t>
      </w:r>
    </w:p>
    <w:p w14:paraId="408379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gotoxy(60,9);</w:t>
      </w:r>
    </w:p>
    <w:p w14:paraId="0ECB1A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FACULTY - DEPARTMENT OF COMPUTER SCIENCE  \n");</w:t>
      </w:r>
    </w:p>
    <w:p w14:paraId="20C247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printf("\n\n\t\t\t\t\t\t\t\tDr. T. Adilakshmi, Professor and head of the Department,has 27 years experience.\n\n\t\t\t\t\t\t\t\tThe department has 26 well-qualified &amp; experienced faculty members.\n\n\t\t\t\t\t\t\t\tOsmania University has recognized the department as a Research Center and\n\n\t\t\t\t\t\t\t\ttwo professors are recognized as Research Supervisors.\n\n\t\t\t\t\t\t\t\tThe faculty members have varied academic interests and some of their\n\n\t\t\t\t\t\t\t\tspecialized fields include Data Mining, Artificial Intelligence,\n\n\t\t\t\t\t\t\t\tImage Processing, Cloud Computing etc.\n\n\t\t\t\t\t\t\t\tThe department has been associated with eminent industries to carry-out\n\n\n\t\t\t\t\t\t\t\t research/consultancy work.\n\n");</w:t>
      </w:r>
    </w:p>
    <w:p w14:paraId="583CF8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36209B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BFB24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1");</w:t>
      </w:r>
    </w:p>
    <w:p w14:paraId="0CA574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box(60,5,140,44);</w:t>
      </w:r>
    </w:p>
    <w:p w14:paraId="427FD2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gotoxy(60,9);</w:t>
      </w:r>
    </w:p>
    <w:p w14:paraId="3CB62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FACULTY - DEPARTMENT OF COMPUTER SCIENCE  \n");</w:t>
      </w:r>
    </w:p>
    <w:p w14:paraId="3254D9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7C1CFB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1279, Dr. T.Adilakshmi,  M.Tech, Ph.D., Professor &amp; HOD\n");</w:t>
      </w:r>
    </w:p>
    <w:p w14:paraId="7EF6A5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574647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1557, Dr. Nagaratna P. Hegde,  M.Tech, Ph.D., Professor\n");</w:t>
      </w:r>
    </w:p>
    <w:p w14:paraId="3E331F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4A4945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2106, Dr. D.Basavaraj ,  M.Tech, Ph.D , Professor\n");</w:t>
      </w:r>
    </w:p>
    <w:p w14:paraId="77ECF2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5823D6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2107, Dr. M. Shanmukhi ,  M.Tech, Ph.D , Professor\n");</w:t>
      </w:r>
    </w:p>
    <w:p w14:paraId="71FA6D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2F38D1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 Dr. Badrinath G. Srinivas ,  M.E., Ph.D , Adj. Prof.\n");</w:t>
      </w:r>
    </w:p>
    <w:p w14:paraId="31D908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6E25D7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2105, Dr. K. Srinivas ,  M.E, Ph.D , Associate Professor\n");</w:t>
      </w:r>
    </w:p>
    <w:p w14:paraId="3CC849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6AC7C9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1487, Ms. M. Sunitha Reddy,  M.Tech., Assistant Professor\n");</w:t>
      </w:r>
    </w:p>
    <w:p w14:paraId="0D9008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699D21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1587, Mr. S. Vinay Kumar,  M.Tech., Assistant Professor\n");</w:t>
      </w:r>
    </w:p>
    <w:p w14:paraId="4C2511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450DF5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1728, Dr. V.Sireesha,  M.Tech., Ph.D., Assistant Professor\n");</w:t>
      </w:r>
    </w:p>
    <w:p w14:paraId="438D2E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1A3A6D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1831, Mr.C.Gireesh,  M.Tech., Assistant Professor\n");</w:t>
      </w:r>
    </w:p>
    <w:p w14:paraId="4E9519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gotoxy(60,32);</w:t>
      </w:r>
    </w:p>
    <w:p w14:paraId="490A38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1640, Ms. B. Syamala,  M.Tech., Assistant Professor\n");</w:t>
      </w:r>
    </w:p>
    <w:p w14:paraId="281F33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gotoxy(60,34);</w:t>
      </w:r>
    </w:p>
    <w:p w14:paraId="4FFAFE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1654, Mr. P. Narsaiah,  M.Tech., Assistant Professor\n");</w:t>
      </w:r>
    </w:p>
    <w:p w14:paraId="6AF77F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gotoxy(60,36);</w:t>
      </w:r>
    </w:p>
    <w:p w14:paraId="33D079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1937, Smt. T.Jalaja,  M.Tech., Assistant professor\n");</w:t>
      </w:r>
    </w:p>
    <w:p w14:paraId="5FD87E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0F75CA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34E27F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system("color 6");</w:t>
      </w:r>
    </w:p>
    <w:p w14:paraId="704220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box(60,5,130,35);</w:t>
      </w:r>
    </w:p>
    <w:p w14:paraId="33D92D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gotoxy(60,9);</w:t>
      </w:r>
    </w:p>
    <w:p w14:paraId="2DB52D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CONTACT DETAILS  \n");</w:t>
      </w:r>
    </w:p>
    <w:p w14:paraId="1AA13D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36D2C1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Dr. T. Adilakshmi");</w:t>
      </w:r>
    </w:p>
    <w:p w14:paraId="4E5B57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213FF4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HOD\t 040 - 23146020");</w:t>
      </w:r>
    </w:p>
    <w:p w14:paraId="2D8431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437B6E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hodcse@staff.vce.ac.in\n");</w:t>
      </w:r>
    </w:p>
    <w:p w14:paraId="7147D0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B0CBE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Notepad(char *MyFile,char *password)</w:t>
      </w:r>
    </w:p>
    <w:p w14:paraId="62F154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F3820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ch;</w:t>
      </w:r>
    </w:p>
    <w:p w14:paraId="0737AE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while(1)</w:t>
      </w:r>
    </w:p>
    <w:p w14:paraId="7E286F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03D6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system("cls");</w:t>
      </w:r>
    </w:p>
    <w:p w14:paraId="7ED0E4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2ED8F2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gotoxy(60,9);</w:t>
      </w:r>
    </w:p>
    <w:p w14:paraId="53E014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system("color 6");</w:t>
      </w:r>
    </w:p>
    <w:p w14:paraId="568422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printf("\t\t\t  *** PERSONAL DIARY ***\n");</w:t>
      </w:r>
    </w:p>
    <w:p w14:paraId="26333D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16DADF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printf("\tMAIN MENU:");</w:t>
      </w:r>
    </w:p>
    <w:p w14:paraId="65B078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3E088E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1.Add Record\t");</w:t>
      </w:r>
    </w:p>
    <w:p w14:paraId="6940E8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7A1C65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2.View Record\t");</w:t>
      </w:r>
    </w:p>
    <w:p w14:paraId="2E6CF5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gotoxy(60,18);</w:t>
      </w:r>
    </w:p>
    <w:p w14:paraId="25199B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3.Edit Record\t");</w:t>
      </w:r>
    </w:p>
    <w:p w14:paraId="627FC8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gotoxy(60,20);</w:t>
      </w:r>
    </w:p>
    <w:p w14:paraId="5B2DB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4.Delete Record\t");</w:t>
      </w:r>
    </w:p>
    <w:p w14:paraId="03A8AB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gotoxy(60,22);</w:t>
      </w:r>
    </w:p>
    <w:p w14:paraId="78CCD5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5.Exit\t\t");</w:t>
      </w:r>
    </w:p>
    <w:p w14:paraId="653671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gotoxy(60,24);</w:t>
      </w:r>
    </w:p>
    <w:p w14:paraId="74B02E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ENTER YOUR CHOICE : ");</w:t>
      </w:r>
    </w:p>
    <w:p w14:paraId="25F023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scanf("%d",&amp;ch);</w:t>
      </w:r>
    </w:p>
    <w:p w14:paraId="088E74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switch(ch)</w:t>
      </w:r>
    </w:p>
    <w:p w14:paraId="5C0940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9EDB8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1 : addrecord(MyFile);</w:t>
      </w:r>
    </w:p>
    <w:p w14:paraId="5FDD64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break;</w:t>
      </w:r>
    </w:p>
    <w:p w14:paraId="4B6DDF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2 : viewrecord(MyFile);</w:t>
      </w:r>
    </w:p>
    <w:p w14:paraId="511A96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break;</w:t>
      </w:r>
    </w:p>
    <w:p w14:paraId="040BCC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3 : editrecord(MyFile);</w:t>
      </w:r>
    </w:p>
    <w:p w14:paraId="53B789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break;</w:t>
      </w:r>
    </w:p>
    <w:p w14:paraId="432C45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4 : deleterecord(MyFile);</w:t>
      </w:r>
    </w:p>
    <w:p w14:paraId="14647C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break;</w:t>
      </w:r>
    </w:p>
    <w:p w14:paraId="6E1648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5 : Settings_S(MyFile,password); return;</w:t>
      </w:r>
    </w:p>
    <w:p w14:paraId="67E295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default: {</w:t>
      </w:r>
    </w:p>
    <w:p w14:paraId="7A89D7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gotoxy(60,26);</w:t>
      </w:r>
    </w:p>
    <w:p w14:paraId="153034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 YOU ENTERED WRONG CHOICE..\n");</w:t>
      </w:r>
    </w:p>
    <w:p w14:paraId="754B4A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printf("\t\tEnter any key..");</w:t>
      </w:r>
    </w:p>
    <w:p w14:paraId="646D12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getch();</w:t>
      </w:r>
    </w:p>
    <w:p w14:paraId="47784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Notepad(MyFile,password);</w:t>
      </w:r>
    </w:p>
    <w:p w14:paraId="6B4502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18C5D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0F3DF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6C721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505C90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A1E76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A593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addrecord(char *MyFile)</w:t>
      </w:r>
    </w:p>
    <w:p w14:paraId="641CFB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6F794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2300EB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75658F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gotoxy(60,9);</w:t>
      </w:r>
    </w:p>
    <w:p w14:paraId="544676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*fp;</w:t>
      </w:r>
    </w:p>
    <w:p w14:paraId="2E42E0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fp=fopen(MyFile,"rb");</w:t>
      </w:r>
    </w:p>
    <w:p w14:paraId="56AC58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another = 'Y' ,time[10];</w:t>
      </w:r>
    </w:p>
    <w:p w14:paraId="2CBFE5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record e ;</w:t>
      </w:r>
    </w:p>
    <w:p w14:paraId="58CCC0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choice;</w:t>
      </w:r>
    </w:p>
    <w:p w14:paraId="41F616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 WELCOME TO THE ADD MENU ***");</w:t>
      </w:r>
    </w:p>
    <w:p w14:paraId="18C472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437809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printf("\tEnter date of your record:[yyyy-mm-dd]:");</w:t>
      </w:r>
    </w:p>
    <w:p w14:paraId="6F0097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04B3CC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gets(MyFile);</w:t>
      </w:r>
    </w:p>
    <w:p w14:paraId="00B52A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 = fopen (MyFile, "ab+" ) ;</w:t>
      </w:r>
    </w:p>
    <w:p w14:paraId="411B8C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 fp == NULL )</w:t>
      </w:r>
    </w:p>
    <w:p w14:paraId="58F602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0BA51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fp=fopen(MyFile,"wb+");</w:t>
      </w:r>
    </w:p>
    <w:p w14:paraId="36C8B6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if(fp==NULL)</w:t>
      </w:r>
    </w:p>
    <w:p w14:paraId="4D05FC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9B240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gotoxy(60,14);</w:t>
      </w:r>
    </w:p>
    <w:p w14:paraId="465EC3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SYSTEM ERROR...\n");</w:t>
      </w:r>
      <w:r w:rsidRPr="00F54402">
        <w:rPr>
          <w:color w:val="4D4D4D"/>
          <w:sz w:val="28"/>
          <w:szCs w:val="28"/>
        </w:rPr>
        <w:tab/>
      </w:r>
    </w:p>
    <w:p w14:paraId="3C8A9B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2C885C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printf("\t\tEnter any key..");</w:t>
      </w:r>
    </w:p>
    <w:p w14:paraId="065416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6302F2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w:t>
      </w:r>
    </w:p>
    <w:p w14:paraId="032A7F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0725B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E1A39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 another == 'Y'|| another=='y' )</w:t>
      </w:r>
    </w:p>
    <w:p w14:paraId="1F0FDE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EC9FB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choice=0;</w:t>
      </w:r>
    </w:p>
    <w:p w14:paraId="65CC9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7493F1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system("cls");</w:t>
      </w:r>
    </w:p>
    <w:p w14:paraId="6A92DA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1EC357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gotoxy(60,10);</w:t>
      </w:r>
    </w:p>
    <w:p w14:paraId="46F40C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 ( "\t ENTER TIME:[hh:mm]:");</w:t>
      </w:r>
    </w:p>
    <w:p w14:paraId="1B9FAC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scanf("%s",time);</w:t>
      </w:r>
    </w:p>
    <w:p w14:paraId="579DCF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rewind(fp);</w:t>
      </w:r>
    </w:p>
    <w:p w14:paraId="5C2BA3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while(fread(&amp;e,sizeof(e),1,fp)==1)</w:t>
      </w:r>
    </w:p>
    <w:p w14:paraId="113C83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9870B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if(strcmp(e.time,time)==0)</w:t>
      </w:r>
    </w:p>
    <w:p w14:paraId="2CC779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B7A04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1310C2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THE RECORD ALREADY EXISTS.\n");</w:t>
      </w:r>
    </w:p>
    <w:p w14:paraId="0512AC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choice=1;</w:t>
      </w:r>
    </w:p>
    <w:p w14:paraId="38642F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67AB8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CF7FC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if(choice==0)</w:t>
      </w:r>
      <w:r w:rsidRPr="00F54402">
        <w:rPr>
          <w:color w:val="4D4D4D"/>
          <w:sz w:val="28"/>
          <w:szCs w:val="28"/>
        </w:rPr>
        <w:tab/>
      </w:r>
    </w:p>
    <w:p w14:paraId="30ACDA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2397C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t>strcpy(e.time,time);</w:t>
      </w:r>
    </w:p>
    <w:p w14:paraId="2276C4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system("cls");</w:t>
      </w:r>
    </w:p>
    <w:p w14:paraId="415C79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box(60,5,130,40);</w:t>
      </w:r>
    </w:p>
    <w:p w14:paraId="139DB8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gotoxy(60,10);</w:t>
      </w:r>
    </w:p>
    <w:p w14:paraId="24B439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 ( "\t ENTER TIME:[hh:mm]: %s",time);</w:t>
      </w:r>
    </w:p>
    <w:p w14:paraId="30FFF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65C92F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Enter Name : ");</w:t>
      </w:r>
    </w:p>
    <w:p w14:paraId="72219F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0EEB8A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gets(e.name);</w:t>
      </w:r>
    </w:p>
    <w:p w14:paraId="7D22AC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362DB9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13405E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Enter Place : ");</w:t>
      </w:r>
    </w:p>
    <w:p w14:paraId="276DA1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gets(e.place);</w:t>
      </w:r>
    </w:p>
    <w:p w14:paraId="33D7F3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7E9CA2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5A08E7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Note : ");</w:t>
      </w:r>
    </w:p>
    <w:p w14:paraId="22B4AE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gets(e.note);</w:t>
      </w:r>
    </w:p>
    <w:p w14:paraId="0890B5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fwrite ( &amp;e, sizeof ( e ), 1, fp ) ;</w:t>
      </w:r>
    </w:p>
    <w:p w14:paraId="329248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gotoxy(60,20);</w:t>
      </w:r>
    </w:p>
    <w:p w14:paraId="30F351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YOUR RECORD IS ADDED...\n");</w:t>
      </w:r>
    </w:p>
    <w:p w14:paraId="017C2C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3C583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gotoxy(60,23);</w:t>
      </w:r>
    </w:p>
    <w:p w14:paraId="1B61D9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 ("\t  ADD ANOTHER RECORD...(Y/N) " ) ;</w:t>
      </w:r>
    </w:p>
    <w:p w14:paraId="13D8A1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 ( stdin ) ;</w:t>
      </w:r>
    </w:p>
    <w:p w14:paraId="78CB43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another = getchar( ) ;</w:t>
      </w:r>
    </w:p>
    <w:p w14:paraId="28E5E2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63BD2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 ( fp ) ;</w:t>
      </w:r>
    </w:p>
    <w:p w14:paraId="10120E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gotoxy(60,25);</w:t>
      </w:r>
    </w:p>
    <w:p w14:paraId="1FC27D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printf("\tEnter any key..");</w:t>
      </w:r>
    </w:p>
    <w:p w14:paraId="036856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54B96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87759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viewrecord(char *MyFile)</w:t>
      </w:r>
    </w:p>
    <w:p w14:paraId="45ACBB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E91A3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*fp ;</w:t>
      </w:r>
    </w:p>
    <w:p w14:paraId="044464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4EC4FC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760849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gotoxy(60,10);</w:t>
      </w:r>
    </w:p>
    <w:p w14:paraId="370383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record customer ;</w:t>
      </w:r>
    </w:p>
    <w:p w14:paraId="1CE348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time[6];</w:t>
      </w:r>
    </w:p>
    <w:p w14:paraId="566237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choice,ch;</w:t>
      </w:r>
    </w:p>
    <w:p w14:paraId="110024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 *** HERE IS THE VIEWING MENU ***");</w:t>
      </w:r>
    </w:p>
    <w:p w14:paraId="4D8CA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do</w:t>
      </w:r>
    </w:p>
    <w:p w14:paraId="285D5E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0ECE4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3B1041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printf("\tEnter date of the record to be viewed:[yyyy-mm-dd]:");</w:t>
      </w:r>
    </w:p>
    <w:p w14:paraId="79B4CF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288F4E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gets(MyFile);</w:t>
      </w:r>
    </w:p>
    <w:p w14:paraId="1CB9CE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 = fopen ( MyFile, "rb" ) ;</w:t>
      </w:r>
    </w:p>
    <w:p w14:paraId="1F3702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 ( fp == NULL )</w:t>
      </w:r>
    </w:p>
    <w:p w14:paraId="1C5836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F1C6B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gotoxy(60,14);</w:t>
      </w:r>
    </w:p>
    <w:p w14:paraId="004E3A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puts ( "\tTHE RECORD DOES NOT EXIST...\n" ) ;</w:t>
      </w:r>
    </w:p>
    <w:p w14:paraId="54224C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42CB18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printf("\tEnter any key..");</w:t>
      </w:r>
    </w:p>
    <w:p w14:paraId="04839F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getch();</w:t>
      </w:r>
    </w:p>
    <w:p w14:paraId="48995D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 ;</w:t>
      </w:r>
    </w:p>
    <w:p w14:paraId="3E9354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529F6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25EAE9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4008F8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gotoxy(60,10);</w:t>
      </w:r>
    </w:p>
    <w:p w14:paraId="33277A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HOW WOULD YOU LIKE TO VIEW:\n");</w:t>
      </w:r>
    </w:p>
    <w:p w14:paraId="0C915C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3F891D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1.Whole record of the day");</w:t>
      </w:r>
    </w:p>
    <w:p w14:paraId="0A4B44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0495C2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2.Record of fixed time");</w:t>
      </w:r>
    </w:p>
    <w:p w14:paraId="0059C1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0E56ED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  ENTER YOUR CHOICE : ");</w:t>
      </w:r>
    </w:p>
    <w:p w14:paraId="37E5AF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scanf("%d",&amp;ch);</w:t>
      </w:r>
    </w:p>
    <w:p w14:paraId="017924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switch(ch)</w:t>
      </w:r>
    </w:p>
    <w:p w14:paraId="1F7A16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r w:rsidRPr="00F54402">
        <w:rPr>
          <w:color w:val="4D4D4D"/>
          <w:sz w:val="28"/>
          <w:szCs w:val="28"/>
        </w:rPr>
        <w:tab/>
      </w:r>
    </w:p>
    <w:p w14:paraId="29CF10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1 :system("cls");</w:t>
      </w:r>
    </w:p>
    <w:p w14:paraId="07BC4B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box(60,5,130,40);</w:t>
      </w:r>
    </w:p>
    <w:p w14:paraId="5DAB6E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gotoxy(60,10);</w:t>
      </w:r>
    </w:p>
    <w:p w14:paraId="14C85E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system("color 6");</w:t>
      </w:r>
    </w:p>
    <w:p w14:paraId="65D95B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  THE WHOLE RECORD FOR %s IS : ",MyFile);</w:t>
      </w:r>
    </w:p>
    <w:p w14:paraId="5E9604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while ( fread ( &amp;customer, sizeof ( customer ), 1, fp ) == 1 )</w:t>
      </w:r>
    </w:p>
    <w:p w14:paraId="3C3F0A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975BD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printf("\n\n\n\t\t\t\t\t\t\t\t  TIME: %s",customer.time);</w:t>
      </w:r>
    </w:p>
    <w:p w14:paraId="14F3EC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MEETING WITH: %s",customer.name);</w:t>
      </w:r>
    </w:p>
    <w:p w14:paraId="6CBD62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MEETING AT: %s",customer.place);</w:t>
      </w:r>
    </w:p>
    <w:p w14:paraId="38788D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t>printf("\n\t\t\t\t\t\t\t\t  NOTE: %s",customer.note);</w:t>
      </w:r>
    </w:p>
    <w:p w14:paraId="03CB39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26782F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6BB4B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0EB3C3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case 2 : system("cls");</w:t>
      </w:r>
    </w:p>
    <w:p w14:paraId="21582D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box(60,5,130,40);</w:t>
      </w:r>
    </w:p>
    <w:p w14:paraId="4EC427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gotoxy(60,10);</w:t>
      </w:r>
    </w:p>
    <w:p w14:paraId="561A2E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system("color 6");</w:t>
      </w:r>
    </w:p>
    <w:p w14:paraId="456F3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fflush(stdin);</w:t>
      </w:r>
    </w:p>
    <w:p w14:paraId="576B36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printf("\t Enter time:[hh:mm]:");</w:t>
      </w:r>
    </w:p>
    <w:p w14:paraId="471B10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gets(time);</w:t>
      </w:r>
    </w:p>
    <w:p w14:paraId="745FAA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while ( fread ( &amp;customer, sizeof ( customer ), 1, fp ) == 1 )</w:t>
      </w:r>
    </w:p>
    <w:p w14:paraId="150EE6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7B216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if(strcmp(customer.time,time)==0)</w:t>
      </w:r>
    </w:p>
    <w:p w14:paraId="061394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383EE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5F5110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YOUR RECORD IS:");</w:t>
      </w:r>
    </w:p>
    <w:p w14:paraId="43FD7A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6E4539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TIME: %s",customer.time);</w:t>
      </w:r>
    </w:p>
    <w:p w14:paraId="70B75C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456113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MEETING WITH: %s",customer.name);</w:t>
      </w:r>
    </w:p>
    <w:p w14:paraId="382554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0B3356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MEETING AT: %s",customer.place);</w:t>
      </w:r>
    </w:p>
    <w:p w14:paraId="4B90FD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gotoxy(60,20);</w:t>
      </w:r>
    </w:p>
    <w:p w14:paraId="145F71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NOTE: %s",customer.note);</w:t>
      </w:r>
    </w:p>
    <w:p w14:paraId="2C9C49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02B65F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else</w:t>
      </w:r>
    </w:p>
    <w:p w14:paraId="298CD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C21FA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5E9D05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No record found");</w:t>
      </w:r>
    </w:p>
    <w:p w14:paraId="48F8D9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0DB7D2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601538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gotoxy(60,22);</w:t>
      </w:r>
    </w:p>
    <w:p w14:paraId="2918DE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3A2571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497632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566A6D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default : gotoxy(60,18);</w:t>
      </w:r>
    </w:p>
    <w:p w14:paraId="4BEFB0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printf("\t  YOU TYPED SOMETHING ELSE...\n"); break;</w:t>
      </w:r>
    </w:p>
    <w:p w14:paraId="4562AC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57698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gotoxy(60,30);</w:t>
      </w:r>
    </w:p>
    <w:p w14:paraId="61D64E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WOULD YOU LIKE TO CONTINUE VIEWING...(Y/N):");</w:t>
      </w:r>
    </w:p>
    <w:p w14:paraId="75852B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10EDE1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scanf("%c",&amp;choice);</w:t>
      </w:r>
    </w:p>
    <w:p w14:paraId="10E5C6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9EEE7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while(choice=='Y'||choice=='y');</w:t>
      </w:r>
    </w:p>
    <w:p w14:paraId="3D2C9D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 ( fp ) ;</w:t>
      </w:r>
    </w:p>
    <w:p w14:paraId="73970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 ;</w:t>
      </w:r>
    </w:p>
    <w:p w14:paraId="04B2A7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4DCF9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editrecord(char *MyFile)</w:t>
      </w:r>
    </w:p>
    <w:p w14:paraId="3C6932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ABD7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system("cls");</w:t>
      </w:r>
    </w:p>
    <w:p w14:paraId="41552C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7B9239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33B108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FILE *fpte ;</w:t>
      </w:r>
    </w:p>
    <w:p w14:paraId="29A689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record customer ;</w:t>
      </w:r>
    </w:p>
    <w:p w14:paraId="750227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time[6],choice;</w:t>
      </w:r>
    </w:p>
    <w:p w14:paraId="6EA822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num,count=0;</w:t>
      </w:r>
    </w:p>
    <w:p w14:paraId="434E01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WELCOME TO THE EDITING MENU ****");</w:t>
      </w:r>
    </w:p>
    <w:p w14:paraId="2296B2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do</w:t>
      </w:r>
    </w:p>
    <w:p w14:paraId="0A55A1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   system("cls");</w:t>
      </w:r>
    </w:p>
    <w:p w14:paraId="122A85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box(60,5,130,40);</w:t>
      </w:r>
    </w:p>
    <w:p w14:paraId="0451A3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gotoxy(60,10);</w:t>
      </w:r>
    </w:p>
    <w:p w14:paraId="4AF096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WELCOME TO THE EDITING MENU ****");</w:t>
      </w:r>
    </w:p>
    <w:p w14:paraId="0AD829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21C75F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Enter the date of record to be edited:[yyyy-mm-dd]:");</w:t>
      </w:r>
    </w:p>
    <w:p w14:paraId="78976D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fflush(stdin);</w:t>
      </w:r>
    </w:p>
    <w:p w14:paraId="644D4B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gets(MyFile);</w:t>
      </w:r>
    </w:p>
    <w:p w14:paraId="045A59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19375E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7C3E1D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gotoxy(60,10);</w:t>
      </w:r>
    </w:p>
    <w:p w14:paraId="760CBD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Enter time:[hh:mm]:");</w:t>
      </w:r>
    </w:p>
    <w:p w14:paraId="61D232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gets(time);</w:t>
      </w:r>
    </w:p>
    <w:p w14:paraId="57D81C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fpte = fopen ( MyFile, "rb+" ) ;</w:t>
      </w:r>
    </w:p>
    <w:p w14:paraId="18CD48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 ( fpte == NULL )</w:t>
      </w:r>
    </w:p>
    <w:p w14:paraId="16638E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46DE8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gotoxy(60,12);</w:t>
      </w:r>
    </w:p>
    <w:p w14:paraId="076CBE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 "\t  RECORD DOES NOT EXISTS:" ) ;</w:t>
      </w:r>
    </w:p>
    <w:p w14:paraId="71C985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5B077A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printf("\tEnter any key..");</w:t>
      </w:r>
    </w:p>
    <w:p w14:paraId="48EF6D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244A93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return;</w:t>
      </w:r>
    </w:p>
    <w:p w14:paraId="5C0ADC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7B5B8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 fread ( &amp;customer, sizeof ( customer ), 1, fpte ) == 1 )</w:t>
      </w:r>
    </w:p>
    <w:p w14:paraId="01686E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E63BC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if(strcmp(customer.time,time)==0)</w:t>
      </w:r>
    </w:p>
    <w:p w14:paraId="7336F3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E2748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640AC4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YOUR OLD RECORD WAS AS:");</w:t>
      </w:r>
    </w:p>
    <w:p w14:paraId="0C1F08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1D84D5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TIME: %s",customer.time);</w:t>
      </w:r>
    </w:p>
    <w:p w14:paraId="0BF511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53B0FA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MEETING WITH: %s",customer.name);</w:t>
      </w:r>
    </w:p>
    <w:p w14:paraId="477DDA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424075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MEETING AT: %s",customer.place);</w:t>
      </w:r>
    </w:p>
    <w:p w14:paraId="3DDAD1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gotoxy(60,20);</w:t>
      </w:r>
    </w:p>
    <w:p w14:paraId="0EA4ED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NOTE: %s",customer.note);</w:t>
      </w:r>
    </w:p>
    <w:p w14:paraId="683DEF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gotoxy(60,22);</w:t>
      </w:r>
    </w:p>
    <w:p w14:paraId="2B2132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printf("\t\tWHAT WOULD YOU LIKE TO EDIT..\n");</w:t>
      </w:r>
    </w:p>
    <w:p w14:paraId="33A83E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gotoxy(60,24);</w:t>
      </w:r>
    </w:p>
    <w:p w14:paraId="5869A0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1.Time");</w:t>
      </w:r>
    </w:p>
    <w:p w14:paraId="67421A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gotoxy(60,26);</w:t>
      </w:r>
    </w:p>
    <w:p w14:paraId="6DFF2D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2.Meeting person");</w:t>
      </w:r>
    </w:p>
    <w:p w14:paraId="7185B1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gotoxy(60,28);</w:t>
      </w:r>
    </w:p>
    <w:p w14:paraId="30FF46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3.Meeting place");</w:t>
      </w:r>
    </w:p>
    <w:p w14:paraId="4C3887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gotoxy(60,30);</w:t>
      </w:r>
    </w:p>
    <w:p w14:paraId="2FB26A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4.Note");</w:t>
      </w:r>
    </w:p>
    <w:p w14:paraId="6AAD85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gotoxy(60,32);</w:t>
      </w:r>
    </w:p>
    <w:p w14:paraId="1DED0B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5.Whole record");</w:t>
      </w:r>
    </w:p>
    <w:p w14:paraId="29DFBB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gotoxy(60,34);</w:t>
      </w:r>
    </w:p>
    <w:p w14:paraId="0727A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6.back to menu");</w:t>
      </w:r>
    </w:p>
    <w:p w14:paraId="187FEC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do</w:t>
      </w:r>
    </w:p>
    <w:p w14:paraId="7E9A7F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823C0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gotoxy(60,36);</w:t>
      </w:r>
    </w:p>
    <w:p w14:paraId="5EA7EF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ENTER YOUR CHOICE : ");</w:t>
      </w:r>
    </w:p>
    <w:p w14:paraId="6BA3C2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0479E5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scanf("%d",&amp;num);</w:t>
      </w:r>
    </w:p>
    <w:p w14:paraId="53690C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000D70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switch(num)</w:t>
      </w:r>
    </w:p>
    <w:p w14:paraId="1E9962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7D5496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case 1:system("cls");</w:t>
      </w:r>
    </w:p>
    <w:p w14:paraId="313194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box(60,5,130,40);</w:t>
      </w:r>
    </w:p>
    <w:p w14:paraId="560E26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gotoxy(60,10);</w:t>
      </w:r>
    </w:p>
    <w:p w14:paraId="77DDCC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DATA");</w:t>
      </w:r>
    </w:p>
    <w:p w14:paraId="12F08D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3168F6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time:[hh:mm] : ");</w:t>
      </w:r>
    </w:p>
    <w:p w14:paraId="22CA08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gets(customer.time);</w:t>
      </w:r>
    </w:p>
    <w:p w14:paraId="3BA4CA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3C00E9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0A1B0C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4AAB33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24D381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2:system("cls");</w:t>
      </w:r>
    </w:p>
    <w:p w14:paraId="612E03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box(60,5,130,40);</w:t>
      </w:r>
    </w:p>
    <w:p w14:paraId="3D36E7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gotoxy(60,10);</w:t>
      </w:r>
    </w:p>
    <w:p w14:paraId="7E61CF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DATA");</w:t>
      </w:r>
    </w:p>
    <w:p w14:paraId="096CE4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3187E3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meeting person : ");</w:t>
      </w:r>
    </w:p>
    <w:p w14:paraId="453A80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gets(customer.name);</w:t>
      </w:r>
    </w:p>
    <w:p w14:paraId="70631F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25C60A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398328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77A6C0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r w:rsidRPr="00F54402">
        <w:rPr>
          <w:color w:val="4D4D4D"/>
          <w:sz w:val="28"/>
          <w:szCs w:val="28"/>
        </w:rPr>
        <w:tab/>
      </w:r>
      <w:r w:rsidRPr="00F54402">
        <w:rPr>
          <w:color w:val="4D4D4D"/>
          <w:sz w:val="28"/>
          <w:szCs w:val="28"/>
        </w:rPr>
        <w:tab/>
      </w:r>
      <w:r w:rsidRPr="00F54402">
        <w:rPr>
          <w:color w:val="4D4D4D"/>
          <w:sz w:val="28"/>
          <w:szCs w:val="28"/>
        </w:rPr>
        <w:tab/>
        <w:t>break;</w:t>
      </w:r>
    </w:p>
    <w:p w14:paraId="53375B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3: system("cls");</w:t>
      </w:r>
    </w:p>
    <w:p w14:paraId="0DCA17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box(60,5,130,40);</w:t>
      </w:r>
    </w:p>
    <w:p w14:paraId="1CEAC0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gotoxy(60,10);</w:t>
      </w:r>
    </w:p>
    <w:p w14:paraId="74DB54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DATA");</w:t>
      </w:r>
    </w:p>
    <w:p w14:paraId="1D4901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14C45F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meeting place : ");</w:t>
      </w:r>
    </w:p>
    <w:p w14:paraId="4CA22A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gets(customer.place);</w:t>
      </w:r>
    </w:p>
    <w:p w14:paraId="04470F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353BEE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57334C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66015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5BD424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4: system("cls");</w:t>
      </w:r>
    </w:p>
    <w:p w14:paraId="748DE7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box(60,5,130,40);</w:t>
      </w:r>
    </w:p>
    <w:p w14:paraId="02E921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gotoxy(60,10);</w:t>
      </w:r>
    </w:p>
    <w:p w14:paraId="44C37C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DATA");</w:t>
      </w:r>
    </w:p>
    <w:p w14:paraId="1A7C29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284050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Note:");</w:t>
      </w:r>
    </w:p>
    <w:p w14:paraId="46510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gets(customer.note);</w:t>
      </w:r>
    </w:p>
    <w:p w14:paraId="2CA7F1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41E770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66DA35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5C4060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2CB966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5: system("cls");</w:t>
      </w:r>
    </w:p>
    <w:p w14:paraId="5F962C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box(60,5,130,40);</w:t>
      </w:r>
    </w:p>
    <w:p w14:paraId="1F3341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gotoxy(60,10);</w:t>
      </w:r>
    </w:p>
    <w:p w14:paraId="0C7772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DATA");</w:t>
      </w:r>
    </w:p>
    <w:p w14:paraId="5D6DD8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5A26E1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time:[hh:mm] : ");</w:t>
      </w:r>
    </w:p>
    <w:p w14:paraId="20B20F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gets(customer.time);</w:t>
      </w:r>
    </w:p>
    <w:p w14:paraId="69FE16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53B334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person meeting : ");</w:t>
      </w:r>
    </w:p>
    <w:p w14:paraId="1CF89F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gets(customer.name);</w:t>
      </w:r>
    </w:p>
    <w:p w14:paraId="0909C7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572475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New meeting place : ");</w:t>
      </w:r>
    </w:p>
    <w:p w14:paraId="2CBB12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gets(customer.place);</w:t>
      </w:r>
    </w:p>
    <w:p w14:paraId="1FC647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14A005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Note : ");</w:t>
      </w:r>
    </w:p>
    <w:p w14:paraId="5A121C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gets(customer.note);</w:t>
      </w:r>
    </w:p>
    <w:p w14:paraId="03D32B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gotoxy(60,20);</w:t>
      </w:r>
    </w:p>
    <w:p w14:paraId="5733F7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7FA85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791036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7DF869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6: gotoxy(60,38);</w:t>
      </w:r>
    </w:p>
    <w:p w14:paraId="3DEB76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0D30BE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220E8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return ; </w:t>
      </w:r>
    </w:p>
    <w:p w14:paraId="215A2B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default:gotoxy(60,38);</w:t>
      </w:r>
    </w:p>
    <w:p w14:paraId="1B40E6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YOU TYPED SOMETHING ELSE...TRY AGAIN\n");</w:t>
      </w:r>
    </w:p>
    <w:p w14:paraId="23CBA7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56E072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7B8814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2E7698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while(num&lt;1||num&gt;8);</w:t>
      </w:r>
    </w:p>
    <w:p w14:paraId="16B62C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fseek(fpte,sizeof(customer),SEEK_CUR);</w:t>
      </w:r>
    </w:p>
    <w:p w14:paraId="65C422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fwrite(&amp;customer,sizeof(customer),1,fpte);</w:t>
      </w:r>
    </w:p>
    <w:p w14:paraId="305ECD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fseek(fpte,sizeof(customer),SEEK_CUR);</w:t>
      </w:r>
    </w:p>
    <w:p w14:paraId="3FF3A6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fread(&amp;customer,sizeof(customer),1,fpte);</w:t>
      </w:r>
    </w:p>
    <w:p w14:paraId="0151D4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choice=4;</w:t>
      </w:r>
    </w:p>
    <w:p w14:paraId="3B417D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5A80EB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1EC89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FB19F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if(choice==4)</w:t>
      </w:r>
    </w:p>
    <w:p w14:paraId="2C3603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F28B6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system("cls");</w:t>
      </w:r>
    </w:p>
    <w:p w14:paraId="47DFC2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box(60,5,130,40);</w:t>
      </w:r>
    </w:p>
    <w:p w14:paraId="6E3DBF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gotoxy(60,10);</w:t>
      </w:r>
    </w:p>
    <w:p w14:paraId="51DCBD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printf("\t\t EDITING COMPLETED...\n");</w:t>
      </w:r>
    </w:p>
    <w:p w14:paraId="1C5AE2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gotoxy(60,12);</w:t>
      </w:r>
    </w:p>
    <w:p w14:paraId="65C23A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THE NEW RECORD IS:\n");</w:t>
      </w:r>
    </w:p>
    <w:p w14:paraId="67391A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14CD9D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TIME: %s",customer.time);</w:t>
      </w:r>
    </w:p>
    <w:p w14:paraId="2F2105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20D563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MEETING WITH: %s",customer.name);</w:t>
      </w:r>
    </w:p>
    <w:p w14:paraId="354B31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20AA9E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MEETING AT: %s",customer.place);</w:t>
      </w:r>
    </w:p>
    <w:p w14:paraId="4C8FB1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gotoxy(60,20);</w:t>
      </w:r>
    </w:p>
    <w:p w14:paraId="3F8CDD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NOTE: %s",customer.note);</w:t>
      </w:r>
    </w:p>
    <w:p w14:paraId="1A2A60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fclose(fpte);</w:t>
      </w:r>
    </w:p>
    <w:p w14:paraId="66CAD0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gotoxy(60,22);</w:t>
      </w:r>
    </w:p>
    <w:p w14:paraId="0DA0D1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WOULD YOU LIKE TO EDIT ANOTHER RECORD.(Y/N)");</w:t>
      </w:r>
    </w:p>
    <w:p w14:paraId="6DA020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scanf("%c",&amp;choice);</w:t>
      </w:r>
    </w:p>
    <w:p w14:paraId="32FC08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w:t>
      </w:r>
    </w:p>
    <w:p w14:paraId="09DF9B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24B24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else</w:t>
      </w:r>
    </w:p>
    <w:p w14:paraId="77CABF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81293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gotoxy(60,12);</w:t>
      </w:r>
    </w:p>
    <w:p w14:paraId="3BA5F9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THE RECORD DOES NOT EXIST\n");</w:t>
      </w:r>
    </w:p>
    <w:p w14:paraId="695F76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0E44E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WOULD YOU LIKE TO TRY AGAIN...(Y/N)");</w:t>
      </w:r>
    </w:p>
    <w:p w14:paraId="03FA1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scanf("%c",&amp;choice);</w:t>
      </w:r>
    </w:p>
    <w:p w14:paraId="2D2ED9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9545F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4F1F7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while(choice=='Y'||choice=='y');</w:t>
      </w:r>
    </w:p>
    <w:p w14:paraId="41BD07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 ( fpte ) ;</w:t>
      </w:r>
    </w:p>
    <w:p w14:paraId="0BD8C6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getch();</w:t>
      </w:r>
    </w:p>
    <w:p w14:paraId="16399C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B4416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deleterecord(char *MyFile)</w:t>
      </w:r>
    </w:p>
    <w:p w14:paraId="3E160C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EE401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system("cls");</w:t>
      </w:r>
    </w:p>
    <w:p w14:paraId="3C1995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3C7773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gotoxy(60,9);</w:t>
      </w:r>
    </w:p>
    <w:p w14:paraId="4DA551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*fp,*fptr ;</w:t>
      </w:r>
    </w:p>
    <w:p w14:paraId="5A21A4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record file ;</w:t>
      </w:r>
    </w:p>
    <w:p w14:paraId="57B096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another = 'Y' ,time[10];</w:t>
      </w:r>
    </w:p>
    <w:p w14:paraId="2C7BF2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choice;</w:t>
      </w:r>
    </w:p>
    <w:p w14:paraId="2A0033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 *** WELCOME TO DELETE MENU ***");</w:t>
      </w:r>
    </w:p>
    <w:p w14:paraId="64BB40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 ( another == 'Y' )</w:t>
      </w:r>
    </w:p>
    <w:p w14:paraId="7EA51F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FA6E4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6091AF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HOW WOULD YOU LIKE TO DELETE.");</w:t>
      </w:r>
    </w:p>
    <w:p w14:paraId="5019A8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036D67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1.Delete Whole record");</w:t>
      </w:r>
    </w:p>
    <w:p w14:paraId="173457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4E1CFB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2.Delete a particular record by time");</w:t>
      </w:r>
    </w:p>
    <w:p w14:paraId="48E496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do</w:t>
      </w:r>
    </w:p>
    <w:p w14:paraId="046E73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C4A6A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gotoxy(60,18);</w:t>
      </w:r>
    </w:p>
    <w:p w14:paraId="6DD63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ENTER YOU CHOICE : ");</w:t>
      </w:r>
    </w:p>
    <w:p w14:paraId="4D473F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scanf("%d",&amp;choice);</w:t>
      </w:r>
    </w:p>
    <w:p w14:paraId="41674D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switch(choice)</w:t>
      </w:r>
    </w:p>
    <w:p w14:paraId="330795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44EE03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r w:rsidRPr="00F54402">
        <w:rPr>
          <w:color w:val="4D4D4D"/>
          <w:sz w:val="28"/>
          <w:szCs w:val="28"/>
        </w:rPr>
        <w:tab/>
      </w:r>
      <w:r w:rsidRPr="00F54402">
        <w:rPr>
          <w:color w:val="4D4D4D"/>
          <w:sz w:val="28"/>
          <w:szCs w:val="28"/>
        </w:rPr>
        <w:tab/>
        <w:t>case 1: gotoxy(60,20);</w:t>
      </w:r>
    </w:p>
    <w:p w14:paraId="7A0119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printf("\tEnter the date of record to be deleted:[yyyy-mm-dd]:");</w:t>
      </w:r>
    </w:p>
    <w:p w14:paraId="173B57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fflush(stdin);</w:t>
      </w:r>
    </w:p>
    <w:p w14:paraId="5A8E3A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gets(MyFile);</w:t>
      </w:r>
    </w:p>
    <w:p w14:paraId="1D5F0A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fp = fopen (MyFile, "wb" ) ;</w:t>
      </w:r>
    </w:p>
    <w:p w14:paraId="6214D8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 ( fp == NULL )</w:t>
      </w:r>
    </w:p>
    <w:p w14:paraId="54B238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5426D5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gotoxy(60,22);</w:t>
      </w:r>
    </w:p>
    <w:p w14:paraId="70D140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printf("\tTHE FILE DOES NOT EXISTS\n");</w:t>
      </w:r>
    </w:p>
    <w:p w14:paraId="269B36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gotoxy(60,24);</w:t>
      </w:r>
    </w:p>
    <w:p w14:paraId="2B73EB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19253C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449BDA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return ;</w:t>
      </w:r>
    </w:p>
    <w:p w14:paraId="2A1FE4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248546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fclose(fp);</w:t>
      </w:r>
    </w:p>
    <w:p w14:paraId="27F5D8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remove(MyFile);</w:t>
      </w:r>
    </w:p>
    <w:p w14:paraId="1D7BDB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gotoxy(60,22);</w:t>
      </w:r>
    </w:p>
    <w:p w14:paraId="338EA6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  DELETED SUCCESFULLY...\n");</w:t>
      </w:r>
    </w:p>
    <w:p w14:paraId="02894E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break;</w:t>
      </w:r>
    </w:p>
    <w:p w14:paraId="688557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2: gotoxy(60,20);</w:t>
      </w:r>
    </w:p>
    <w:p w14:paraId="5E800A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printf("\t  Enter the date of record:[yyyy-mm-dd]:");</w:t>
      </w:r>
    </w:p>
    <w:p w14:paraId="712055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fflush(stdin);</w:t>
      </w:r>
    </w:p>
    <w:p w14:paraId="008D35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gets(MyFile);</w:t>
      </w:r>
    </w:p>
    <w:p w14:paraId="443BBF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fp = fopen (MyFile, "rb" ) ;</w:t>
      </w:r>
    </w:p>
    <w:p w14:paraId="4339F7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 ( fp == NULL )</w:t>
      </w:r>
    </w:p>
    <w:p w14:paraId="21DDF7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5B60D7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gotoxy(60,22);</w:t>
      </w:r>
    </w:p>
    <w:p w14:paraId="2D3885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 THE FILE DOES NOT EXISTS\n");</w:t>
      </w:r>
    </w:p>
    <w:p w14:paraId="6C6EC8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gotoxy(60,24);</w:t>
      </w:r>
    </w:p>
    <w:p w14:paraId="710DA1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32FE3E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5EB785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return ;</w:t>
      </w:r>
    </w:p>
    <w:p w14:paraId="41776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1D84C0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fptr=fopen("temp","wb");</w:t>
      </w:r>
    </w:p>
    <w:p w14:paraId="08E6D3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if(fptr==NULL)</w:t>
      </w:r>
    </w:p>
    <w:p w14:paraId="1A4D5F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2563BD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gotoxy(60,22);</w:t>
      </w:r>
    </w:p>
    <w:p w14:paraId="7E6CF9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 SYSTEM ERROR\n");</w:t>
      </w:r>
    </w:p>
    <w:p w14:paraId="35AFBE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gotoxy(60,24);</w:t>
      </w:r>
    </w:p>
    <w:p w14:paraId="321987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185FEC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getch();</w:t>
      </w:r>
    </w:p>
    <w:p w14:paraId="32F243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return ;</w:t>
      </w:r>
    </w:p>
    <w:p w14:paraId="1319D7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61684D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gotoxy(60,24);</w:t>
      </w:r>
    </w:p>
    <w:p w14:paraId="797E6A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 Enter the  time of record to be deleted:[hh:mm]:");</w:t>
      </w:r>
    </w:p>
    <w:p w14:paraId="01BDEC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fflush(stdin);</w:t>
      </w:r>
    </w:p>
    <w:p w14:paraId="6E398F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gets(time);</w:t>
      </w:r>
    </w:p>
    <w:p w14:paraId="31425F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while(fread(&amp;file,sizeof(file),1,fp)==1)</w:t>
      </w:r>
    </w:p>
    <w:p w14:paraId="5A4D8E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6C69DD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if(strcmp(file.time,time)!=0)</w:t>
      </w:r>
    </w:p>
    <w:p w14:paraId="3453EC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fwrite(&amp;file,sizeof(file),1,fptr);</w:t>
      </w:r>
    </w:p>
    <w:p w14:paraId="129B9A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76881F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fclose(fp);</w:t>
      </w:r>
    </w:p>
    <w:p w14:paraId="5F3EAB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fclose(fptr);</w:t>
      </w:r>
    </w:p>
    <w:p w14:paraId="02361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remove(MyFile);</w:t>
      </w:r>
    </w:p>
    <w:p w14:paraId="711934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rename("temp",MyFile);</w:t>
      </w:r>
    </w:p>
    <w:p w14:paraId="6F0C1A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gotoxy(60,28);</w:t>
      </w:r>
    </w:p>
    <w:p w14:paraId="3E5DE8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printf("\tDELETED SUCCESFULLY...\n");</w:t>
      </w:r>
    </w:p>
    <w:p w14:paraId="33ADD6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break;</w:t>
      </w:r>
    </w:p>
    <w:p w14:paraId="2F0F03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default:gotoxy(60,20);</w:t>
      </w:r>
    </w:p>
    <w:p w14:paraId="6E0718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YOU ENTERED WRONG CHOICE\n");</w:t>
      </w:r>
    </w:p>
    <w:p w14:paraId="213A30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system("cls");</w:t>
      </w:r>
    </w:p>
    <w:p w14:paraId="50697B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deleterecord(MyFile);</w:t>
      </w:r>
    </w:p>
    <w:p w14:paraId="79C591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B7AA5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1B2D13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}while(choice&lt;1||choice&gt;2);</w:t>
      </w:r>
    </w:p>
    <w:p w14:paraId="2B5E28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gotoxy(60,30);</w:t>
      </w:r>
    </w:p>
    <w:p w14:paraId="564CF4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printf("\tDO YOU LIKE TO DELETE ANOTHER RECORD.(Y/N):");</w:t>
      </w:r>
    </w:p>
    <w:p w14:paraId="615F2E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1B9084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scanf("%c",&amp;another);</w:t>
      </w:r>
    </w:p>
    <w:p w14:paraId="1244FB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B7DD8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getch();</w:t>
      </w:r>
    </w:p>
    <w:p w14:paraId="25D60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F631E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Attendance_S(char *MyFile)</w:t>
      </w:r>
    </w:p>
    <w:p w14:paraId="3886B4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2BBB9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6C688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*fp12;</w:t>
      </w:r>
    </w:p>
    <w:p w14:paraId="596CD6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fp12=fopen(MyFile,"rb");</w:t>
      </w:r>
    </w:p>
    <w:p w14:paraId="3F6908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3B8097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fread(&amp;t,sizeof(t),1,fp12);</w:t>
      </w:r>
    </w:p>
    <w:p w14:paraId="4F52DB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SetColor(14);</w:t>
      </w:r>
    </w:p>
    <w:p w14:paraId="38ACAF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box(60,3,130,44);</w:t>
      </w:r>
    </w:p>
    <w:p w14:paraId="53C5F1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gotoxy(60,5);</w:t>
      </w:r>
    </w:p>
    <w:p w14:paraId="6BBF53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printf("\t\t\t MY ATTENDANCE\n");</w:t>
      </w:r>
    </w:p>
    <w:p w14:paraId="260391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float present = 0;</w:t>
      </w:r>
    </w:p>
    <w:p w14:paraId="71DE88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absent = 0;</w:t>
      </w:r>
    </w:p>
    <w:p w14:paraId="0115B5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y = 25;</w:t>
      </w:r>
    </w:p>
    <w:p w14:paraId="38E8C5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mark_att1, mark_att2;</w:t>
      </w:r>
    </w:p>
    <w:p w14:paraId="54DD98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 = 0;</w:t>
      </w:r>
    </w:p>
    <w:p w14:paraId="543B3A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count1 = 0;</w:t>
      </w:r>
    </w:p>
    <w:p w14:paraId="7F3B49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float count2;</w:t>
      </w:r>
    </w:p>
    <w:p w14:paraId="2072DD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p[20] = {</w:t>
      </w:r>
    </w:p>
    <w:p w14:paraId="71B0D9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w:t>
      </w:r>
    </w:p>
    <w:p w14:paraId="289A8E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4C4CF1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a[20] = {</w:t>
      </w:r>
    </w:p>
    <w:p w14:paraId="3EEAA1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"a"</w:t>
      </w:r>
    </w:p>
    <w:p w14:paraId="4A32B0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5A8BF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ssatt;</w:t>
      </w:r>
    </w:p>
    <w:p w14:paraId="05C7EF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ssatt = fopen("Attendance.dll", "r");</w:t>
      </w:r>
    </w:p>
    <w:p w14:paraId="6230D6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id[30];</w:t>
      </w:r>
    </w:p>
    <w:p w14:paraId="06A80E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dtls[2];</w:t>
      </w:r>
    </w:p>
    <w:p w14:paraId="784AB1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i = 0, found = 0;</w:t>
      </w:r>
    </w:p>
    <w:p w14:paraId="647B9B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74FC33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strcpy(id,t.rno);</w:t>
      </w:r>
    </w:p>
    <w:p w14:paraId="0A6223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 &amp;s_att, sizeof(s_att), 1, ssatt)) </w:t>
      </w:r>
    </w:p>
    <w:p w14:paraId="71F717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F439A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(strcmp(id, s_att.sid) == 0) </w:t>
      </w:r>
    </w:p>
    <w:p w14:paraId="4F81D6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30274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(strcmp(p, s_att.ati) == 0) </w:t>
      </w:r>
    </w:p>
    <w:p w14:paraId="5037AC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2F45A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present = present + 1;</w:t>
      </w:r>
    </w:p>
    <w:p w14:paraId="7340AC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w:t>
      </w:r>
    </w:p>
    <w:p w14:paraId="131D0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5B6C69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92449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absent = absent + 1;</w:t>
      </w:r>
    </w:p>
    <w:p w14:paraId="301EAD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23F9B7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 = count + 1;</w:t>
      </w:r>
    </w:p>
    <w:p w14:paraId="3E04EB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found = 1;</w:t>
      </w:r>
    </w:p>
    <w:p w14:paraId="5DC5D1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8F6CA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ECBDC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6DC76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63E11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w:t>
      </w:r>
    </w:p>
    <w:p w14:paraId="663CF1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printf("\n\n\t\t\t\t\t\t\t\t DATA NOT FOUND\n");</w:t>
      </w:r>
    </w:p>
    <w:p w14:paraId="4B0055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SetColor(45);</w:t>
      </w:r>
    </w:p>
    <w:p w14:paraId="66D853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1402EA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4EED2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AE219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idfc[20];</w:t>
      </w:r>
    </w:p>
    <w:p w14:paraId="4EF38E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stdptr1;</w:t>
      </w:r>
    </w:p>
    <w:p w14:paraId="70A6FC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struct student std;</w:t>
      </w:r>
    </w:p>
    <w:p w14:paraId="5131E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stdptr1 = fopen(registerFile1, "rb");</w:t>
      </w:r>
    </w:p>
    <w:p w14:paraId="037425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(fread(&amp;std, sizeof(std), 1, stdptr1)) </w:t>
      </w:r>
    </w:p>
    <w:p w14:paraId="19CBA3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4540E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strcpy(idfc, std.rno);</w:t>
      </w:r>
    </w:p>
    <w:p w14:paraId="17C003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3C5721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5BAB2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fclose(stdptr1);</w:t>
      </w:r>
    </w:p>
    <w:p w14:paraId="165F31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stdptr2;</w:t>
      </w:r>
    </w:p>
    <w:p w14:paraId="5CF1EA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stdptr2 = fopen("Attendance.dll", "r");</w:t>
      </w:r>
    </w:p>
    <w:p w14:paraId="47B560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(fread(&amp;s_att, sizeof(s_att), 1, stdptr2)) </w:t>
      </w:r>
    </w:p>
    <w:p w14:paraId="1450D0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B625C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(strcmp(idfc, s_att.sid) == 0) </w:t>
      </w:r>
    </w:p>
    <w:p w14:paraId="077086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2E1EB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count1 = count1 + 1;</w:t>
      </w:r>
    </w:p>
    <w:p w14:paraId="300F8B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F6009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2586B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fclose(stdptr2);</w:t>
      </w:r>
    </w:p>
    <w:p w14:paraId="15211A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stdptr;</w:t>
      </w:r>
    </w:p>
    <w:p w14:paraId="31F1CE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stdptr = fopen(registerFile1, "rb");</w:t>
      </w:r>
    </w:p>
    <w:p w14:paraId="24948A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(fread( &amp;std, sizeof(std), 1, stdptr)) </w:t>
      </w:r>
    </w:p>
    <w:p w14:paraId="718549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16FB6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(strcmp(id, std.rno) == 0) </w:t>
      </w:r>
    </w:p>
    <w:p w14:paraId="55CB22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CF89E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SetColor(6);</w:t>
      </w:r>
    </w:p>
    <w:p w14:paraId="18E3F3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printf("\n\t\t\t\t\t\t\t\tName:%s", std.name);</w:t>
      </w:r>
    </w:p>
    <w:p w14:paraId="7C071E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printf("\n\t\t\t\t\t\t\t\tID: %s", std.rno);</w:t>
      </w:r>
    </w:p>
    <w:p w14:paraId="383BC6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printf("\n\t\t\t\t\t\t\t\tDepartment: %s", std.branch);</w:t>
      </w:r>
    </w:p>
    <w:p w14:paraId="68406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printf("\n\t\t\t\t\t\t\t\tSection: %s", std.section);</w:t>
      </w:r>
    </w:p>
    <w:p w14:paraId="0958DA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printf("\n\n\t\t\t\t\t\t\t\tTotal Class: %0.0f", count1);</w:t>
      </w:r>
    </w:p>
    <w:p w14:paraId="30B0F5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printf("\n\t\t\t\t\t\t\t\tPresent: %0.0f Days", present);</w:t>
      </w:r>
    </w:p>
    <w:p w14:paraId="0FD135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printf("\n\t\t\t\t\t\t\t\tAbsent: %0.0f Days\n\n", absent);</w:t>
      </w:r>
    </w:p>
    <w:p w14:paraId="67EBF2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1BC87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18B3F8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(count1 &gt; count) </w:t>
      </w:r>
    </w:p>
    <w:p w14:paraId="4B46C0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46542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count2 = count1 - count;</w:t>
      </w:r>
    </w:p>
    <w:p w14:paraId="6BB358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SetColor(4);</w:t>
      </w:r>
    </w:p>
    <w:p w14:paraId="5A6913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printf("\n\t\t\t\t\t\t\t\t[Registered after %0.0f Class]\n", count2);</w:t>
      </w:r>
    </w:p>
    <w:p w14:paraId="0C2228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SetColor(14);</w:t>
      </w:r>
    </w:p>
    <w:p w14:paraId="158063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98349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mark_att1 = (present * 5) / count1;</w:t>
      </w:r>
    </w:p>
    <w:p w14:paraId="3C9D4E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mark_att2 = (present * 7) / count1;</w:t>
      </w:r>
    </w:p>
    <w:p w14:paraId="79DE23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Attendance Mark: %0.2f  [Out of 5.0]\n", mark_att1);</w:t>
      </w:r>
    </w:p>
    <w:p w14:paraId="59F446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Attendance Mark: %0.2f  [Out of 7.0]\n\n", mark_att2);</w:t>
      </w:r>
    </w:p>
    <w:p w14:paraId="0B39CD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printf("\n\t\t\t\t\t\t\t\t Do you want to view attendance details[y/n] : ");</w:t>
      </w:r>
    </w:p>
    <w:p w14:paraId="437AF2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scanf("%s", dtls);</w:t>
      </w:r>
    </w:p>
    <w:p w14:paraId="5EB660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printf("\n");</w:t>
      </w:r>
    </w:p>
    <w:p w14:paraId="1594C7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(strcmp(dtls,"y")==0) </w:t>
      </w:r>
    </w:p>
    <w:p w14:paraId="07BD71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9C738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FILE * temp2;</w:t>
      </w:r>
    </w:p>
    <w:p w14:paraId="3AD17B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temp2 = fopen("Attendance.dll", "r");</w:t>
      </w:r>
    </w:p>
    <w:p w14:paraId="118258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while (fread( &amp; s_att, sizeof(s_att), 1, temp2)) </w:t>
      </w:r>
    </w:p>
    <w:p w14:paraId="5085C5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6EA28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(strcmp(id, s_att.sid) == 0) </w:t>
      </w:r>
    </w:p>
    <w:p w14:paraId="502C88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78742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if (strcmp(p, s_att.ati) == 0) </w:t>
      </w:r>
    </w:p>
    <w:p w14:paraId="7AFFF8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8EE0A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SetColor(11);</w:t>
      </w:r>
    </w:p>
    <w:p w14:paraId="6F0408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printf("\n\t\t\t\t\t\t\t\t%s: Present", s_att.date);</w:t>
      </w:r>
    </w:p>
    <w:p w14:paraId="08B60C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4B19D1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else if (strcmp(a, s_att.ati) == 0) </w:t>
      </w:r>
    </w:p>
    <w:p w14:paraId="388D0E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167C75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SetColor(4);</w:t>
      </w:r>
    </w:p>
    <w:p w14:paraId="3FAB28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printf("\n\t\t\t\t\t\t\t\t%s: Absent", s_att.date);</w:t>
      </w:r>
    </w:p>
    <w:p w14:paraId="2445AF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SetColor(11);</w:t>
      </w:r>
    </w:p>
    <w:p w14:paraId="207426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r>
      <w:r w:rsidRPr="00F54402">
        <w:rPr>
          <w:color w:val="4D4D4D"/>
          <w:sz w:val="28"/>
          <w:szCs w:val="28"/>
        </w:rPr>
        <w:tab/>
        <w:t>}</w:t>
      </w:r>
    </w:p>
    <w:p w14:paraId="22EB51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y++;</w:t>
      </w:r>
    </w:p>
    <w:p w14:paraId="38B080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63D7F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0418D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fclose(temp2);</w:t>
      </w:r>
    </w:p>
    <w:p w14:paraId="4DCE8F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859CF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fclose(ssatt);</w:t>
      </w:r>
    </w:p>
    <w:p w14:paraId="787A78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0D6CE0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SetColor(13);</w:t>
      </w:r>
    </w:p>
    <w:p w14:paraId="24F6E6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end;</w:t>
      </w:r>
    </w:p>
    <w:p w14:paraId="2EE6C1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printf("\n\n\t\t\t\t\t\t\t\t Press 1 To Search Again");</w:t>
      </w:r>
    </w:p>
    <w:p w14:paraId="659A12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printf("\n\n\t\t\t\t\t\t\t\t Press 2 for go Back");</w:t>
      </w:r>
    </w:p>
    <w:p w14:paraId="62C8AC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printf("\n\n\t\t\t\t\t\t\t\t  Select an Option : ");</w:t>
      </w:r>
    </w:p>
    <w:p w14:paraId="4792B0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618A9B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end = getche();</w:t>
      </w:r>
    </w:p>
    <w:p w14:paraId="1D8079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switch (end) </w:t>
      </w:r>
    </w:p>
    <w:p w14:paraId="64C113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E26B7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'1': Attendance_S(MyFile);  break;</w:t>
      </w:r>
    </w:p>
    <w:p w14:paraId="0E4C37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case '2': Homepage_S(MyFile,t.password); break;</w:t>
      </w:r>
    </w:p>
    <w:p w14:paraId="1D043E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default : printf("\n\t\t\t\t\t\t\t\t INVALID KEYWORD-TRY AGAIN\n");</w:t>
      </w:r>
    </w:p>
    <w:p w14:paraId="46E589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Home(); </w:t>
      </w:r>
    </w:p>
    <w:p w14:paraId="6ED144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exit(0);</w:t>
      </w:r>
    </w:p>
    <w:p w14:paraId="6D5054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DCAAF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fclose(fp12);</w:t>
      </w:r>
    </w:p>
    <w:p w14:paraId="23B113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B4E56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Settings_S(char *MyFile, char *password)</w:t>
      </w:r>
    </w:p>
    <w:p w14:paraId="6768CC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A813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system("cls");</w:t>
      </w:r>
    </w:p>
    <w:p w14:paraId="0B240E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int c;</w:t>
      </w:r>
    </w:p>
    <w:p w14:paraId="015636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while(c!=8)</w:t>
      </w:r>
    </w:p>
    <w:p w14:paraId="63732E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4DEAA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system("cls");</w:t>
      </w:r>
    </w:p>
    <w:p w14:paraId="7D5222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box(60,5,130,40);</w:t>
      </w:r>
    </w:p>
    <w:p w14:paraId="531273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05D2BA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printf("\t\t\t **** SETTINGS MENU ****\n");</w:t>
      </w:r>
    </w:p>
    <w:p w14:paraId="00597C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gotoxy(60,12);</w:t>
      </w:r>
    </w:p>
    <w:p w14:paraId="041482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1.MyDetails\n");</w:t>
      </w:r>
    </w:p>
    <w:p w14:paraId="21E45E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gotoxy(60,14);</w:t>
      </w:r>
    </w:p>
    <w:p w14:paraId="5104F2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2.Modify Details\n");</w:t>
      </w:r>
    </w:p>
    <w:p w14:paraId="45C510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gotoxy(60,16);</w:t>
      </w:r>
    </w:p>
    <w:p w14:paraId="341DAC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3.Search\n");</w:t>
      </w:r>
    </w:p>
    <w:p w14:paraId="7163AA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gotoxy(60,18);</w:t>
      </w:r>
    </w:p>
    <w:p w14:paraId="179083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4.FileName\n");</w:t>
      </w:r>
    </w:p>
    <w:p w14:paraId="1E1897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gotoxy(60,20);</w:t>
      </w:r>
    </w:p>
    <w:p w14:paraId="306E97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5.Menu Page\n\n");</w:t>
      </w:r>
    </w:p>
    <w:p w14:paraId="1DAEB8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gotoxy(60,22);</w:t>
      </w:r>
    </w:p>
    <w:p w14:paraId="52D92B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printf("\t\t  Enter you choice :");</w:t>
      </w:r>
    </w:p>
    <w:p w14:paraId="7070B6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scanf("%d",&amp;c);</w:t>
      </w:r>
    </w:p>
    <w:p w14:paraId="2F20A9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switch(c)</w:t>
      </w:r>
    </w:p>
    <w:p w14:paraId="1303A5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0DE5B1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1 : MyDetails(MyFile); break;</w:t>
      </w:r>
    </w:p>
    <w:p w14:paraId="3FD868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r w:rsidRPr="00F54402">
        <w:rPr>
          <w:color w:val="4D4D4D"/>
          <w:sz w:val="28"/>
          <w:szCs w:val="28"/>
        </w:rPr>
        <w:tab/>
        <w:t>case 2 : ModifyDetails(MyFile); break;</w:t>
      </w:r>
      <w:r w:rsidRPr="00F54402">
        <w:rPr>
          <w:color w:val="4D4D4D"/>
          <w:sz w:val="28"/>
          <w:szCs w:val="28"/>
        </w:rPr>
        <w:tab/>
      </w:r>
    </w:p>
    <w:p w14:paraId="6C32A1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t>case 3 : Search(MyFile); break;</w:t>
      </w:r>
    </w:p>
    <w:p w14:paraId="6D5C7B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case 4 : FileName(MyFile); break;</w:t>
      </w:r>
    </w:p>
    <w:p w14:paraId="0FF9E7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case 5 : Homepage_S(MyFile,password); exit(0); </w:t>
      </w:r>
    </w:p>
    <w:p w14:paraId="012CBD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default : gotoxy(60,24);</w:t>
      </w:r>
    </w:p>
    <w:p w14:paraId="2C695A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 xml:space="preserve">          printf("\t  Invalid Input\n");</w:t>
      </w:r>
    </w:p>
    <w:p w14:paraId="60C47F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6D54F1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6EB223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1244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r w:rsidRPr="00F54402">
        <w:rPr>
          <w:color w:val="4D4D4D"/>
          <w:sz w:val="28"/>
          <w:szCs w:val="28"/>
        </w:rPr>
        <w:tab/>
      </w:r>
    </w:p>
    <w:p w14:paraId="2ED350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MyDetails(char *MyFile)</w:t>
      </w:r>
    </w:p>
    <w:p w14:paraId="7BB6F6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52DDC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3B82CB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box(60,5,130,46);</w:t>
      </w:r>
    </w:p>
    <w:p w14:paraId="23BAF4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gotoxy(60,7);</w:t>
      </w:r>
    </w:p>
    <w:p w14:paraId="5650B4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711A1F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s1;</w:t>
      </w:r>
    </w:p>
    <w:p w14:paraId="12471F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r w:rsidRPr="00F54402">
        <w:rPr>
          <w:color w:val="4D4D4D"/>
          <w:sz w:val="28"/>
          <w:szCs w:val="28"/>
        </w:rPr>
        <w:tab/>
      </w:r>
    </w:p>
    <w:p w14:paraId="4D7D89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printf("\t\t\t\t *** MY DETAILS ***\n");</w:t>
      </w:r>
    </w:p>
    <w:p w14:paraId="6404BA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fread(&amp;s1,sizeof(s1),1,fp);</w:t>
      </w:r>
    </w:p>
    <w:p w14:paraId="247E0A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1268C9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 : %s",s1.rno);</w:t>
      </w:r>
    </w:p>
    <w:p w14:paraId="58F3DA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1E1D76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printf("\tName : %s",s1.name);</w:t>
      </w:r>
    </w:p>
    <w:p w14:paraId="6B61E8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2624A2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printf("\tBranch : %s",s1.branch);</w:t>
      </w:r>
    </w:p>
    <w:p w14:paraId="66884F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165CC8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printf("\tSection : %s",s1.section);</w:t>
      </w:r>
    </w:p>
    <w:p w14:paraId="0091C6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737FF4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printf("\tSemester : %s",s1.semster);</w:t>
      </w:r>
    </w:p>
    <w:p w14:paraId="0ED787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7D6E3B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printf("\tContact number : %s",s1.phone);</w:t>
      </w:r>
    </w:p>
    <w:p w14:paraId="08EA0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15D95D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printf("\tEmail-ID : %s",s1.mailId);</w:t>
      </w:r>
    </w:p>
    <w:p w14:paraId="4ED8FA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751157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printf("\tHouse Number : %s",s1.houseNumber);</w:t>
      </w:r>
    </w:p>
    <w:p w14:paraId="355201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2619F0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printf("\tHouse address : %s",s1.houseAddress);</w:t>
      </w:r>
    </w:p>
    <w:p w14:paraId="4C3013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gotoxy(60,28);</w:t>
      </w:r>
    </w:p>
    <w:p w14:paraId="6B5E2B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printf("\tSate : %s",s1.state);</w:t>
      </w:r>
    </w:p>
    <w:p w14:paraId="16C802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1205AB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printf("\tCountry : %s",s1.country);</w:t>
      </w:r>
    </w:p>
    <w:p w14:paraId="7EA1DF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gotoxy(60,32);</w:t>
      </w:r>
    </w:p>
    <w:p w14:paraId="23124A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printf("\tCategory : %s",s1.category);</w:t>
      </w:r>
    </w:p>
    <w:p w14:paraId="0FB86B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gotoxy(60,34);</w:t>
      </w:r>
    </w:p>
    <w:p w14:paraId="30F447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printf("\tAdmission Category : %s",s1.admnCategory);</w:t>
      </w:r>
    </w:p>
    <w:p w14:paraId="266BF0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gotoxy(60,36);</w:t>
      </w:r>
    </w:p>
    <w:p w14:paraId="15EBE8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printf("\tMentorName : %s",s1.mentorName);</w:t>
      </w:r>
      <w:r w:rsidRPr="00F54402">
        <w:rPr>
          <w:color w:val="4D4D4D"/>
          <w:sz w:val="28"/>
          <w:szCs w:val="28"/>
        </w:rPr>
        <w:tab/>
      </w:r>
    </w:p>
    <w:p w14:paraId="16561E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gotoxy(60,38);</w:t>
      </w:r>
      <w:r w:rsidRPr="00F54402">
        <w:rPr>
          <w:color w:val="4D4D4D"/>
          <w:sz w:val="28"/>
          <w:szCs w:val="28"/>
        </w:rPr>
        <w:tab/>
      </w:r>
    </w:p>
    <w:p w14:paraId="00E7B5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printf("\tIdentification Marks : %s",s1.identificationMarks);</w:t>
      </w:r>
    </w:p>
    <w:p w14:paraId="542D96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gotoxy(60,40);</w:t>
      </w:r>
    </w:p>
    <w:p w14:paraId="74010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printf("\tFavourite color : %s",s1.color);</w:t>
      </w:r>
    </w:p>
    <w:p w14:paraId="66E3E1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gotoxy(60,42);</w:t>
      </w:r>
    </w:p>
    <w:p w14:paraId="4F5404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printf("\tFirst school name : %s",s1.schoolName);</w:t>
      </w:r>
    </w:p>
    <w:p w14:paraId="6537DE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r w:rsidRPr="00F54402">
        <w:rPr>
          <w:color w:val="4D4D4D"/>
          <w:sz w:val="28"/>
          <w:szCs w:val="28"/>
        </w:rPr>
        <w:tab/>
      </w:r>
    </w:p>
    <w:p w14:paraId="2B55B9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2B780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ModifyDetails(char *MyFile)</w:t>
      </w:r>
    </w:p>
    <w:p w14:paraId="24D09D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23B09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5DEBCE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3A5388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31A198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1F5C3B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305BF2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while(n!=7)</w:t>
      </w:r>
    </w:p>
    <w:p w14:paraId="527EB0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13341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0664A0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5D645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6D2078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MODIFY DETAILS ***\n");</w:t>
      </w:r>
    </w:p>
    <w:p w14:paraId="11C020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2AC16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  What would you like to MODIFY");</w:t>
      </w:r>
    </w:p>
    <w:p w14:paraId="6EED24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AADD3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1.Name ");</w:t>
      </w:r>
    </w:p>
    <w:p w14:paraId="198DA7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A6CFD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2.Branch ");</w:t>
      </w:r>
    </w:p>
    <w:p w14:paraId="724FD1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7B2D5C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3.Password ");</w:t>
      </w:r>
    </w:p>
    <w:p w14:paraId="163AFB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6FDD64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4.Contact number ");</w:t>
      </w:r>
    </w:p>
    <w:p w14:paraId="1B5C5E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41AC6B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5.Email-ID ");</w:t>
      </w:r>
    </w:p>
    <w:p w14:paraId="0EB564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5FDA70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6.Security questions");</w:t>
      </w:r>
    </w:p>
    <w:p w14:paraId="5A2291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7B3C0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7.Settings");</w:t>
      </w:r>
    </w:p>
    <w:p w14:paraId="48EAFA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79895B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Enter your choice:");</w:t>
      </w:r>
    </w:p>
    <w:p w14:paraId="25764C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466E0B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06BC06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66406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namechange(MyFile); break;</w:t>
      </w:r>
    </w:p>
    <w:p w14:paraId="766A79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branchchange(MyFile); break;</w:t>
      </w:r>
    </w:p>
    <w:p w14:paraId="6DCCC7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passwordchange(MyFile); break;</w:t>
      </w:r>
    </w:p>
    <w:p w14:paraId="640618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4 : phonechange(MyFile); break;</w:t>
      </w:r>
    </w:p>
    <w:p w14:paraId="58F835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5 : emailchange(MyFile); break;</w:t>
      </w:r>
    </w:p>
    <w:p w14:paraId="453AF8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6 : securityquestionschange(MyFile); break;</w:t>
      </w:r>
    </w:p>
    <w:p w14:paraId="0264FA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7 : Settings_S(MyFile,t.password); exit(0);</w:t>
      </w:r>
    </w:p>
    <w:p w14:paraId="76D874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gotoxy(60,30);</w:t>
      </w:r>
    </w:p>
    <w:p w14:paraId="6902AE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printf("\tInvalid Input\n");</w:t>
      </w:r>
    </w:p>
    <w:p w14:paraId="26DC3F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A7EF6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3CB92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3D0CD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r w:rsidRPr="00F54402">
        <w:rPr>
          <w:color w:val="4D4D4D"/>
          <w:sz w:val="28"/>
          <w:szCs w:val="28"/>
        </w:rPr>
        <w:tab/>
      </w:r>
    </w:p>
    <w:p w14:paraId="0C6724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BF4D2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namechange(char *fName)</w:t>
      </w:r>
    </w:p>
    <w:p w14:paraId="2A2F46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29EAA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4C077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546BAA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41661A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05209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4F49C0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5B6546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74E04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67161D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567536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Roll Number :: ");</w:t>
      </w:r>
    </w:p>
    <w:p w14:paraId="69A73F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5043B1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500EEE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67DF9C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88107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58FDDD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3417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if(strcmp(t.rno,rno)==0)</w:t>
      </w:r>
    </w:p>
    <w:p w14:paraId="4F87FB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EBCD4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D35FD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3B39D0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Name to update : ");</w:t>
      </w:r>
    </w:p>
    <w:p w14:paraId="33FC38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scanf("%[^\n]s",t.name);</w:t>
      </w:r>
    </w:p>
    <w:p w14:paraId="6E177F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fgets(t.name,sizeof(t.name),stdin);</w:t>
      </w:r>
    </w:p>
    <w:p w14:paraId="168E70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scanf("%[^\n]s",t.name);</w:t>
      </w:r>
    </w:p>
    <w:p w14:paraId="716BA7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fflush(stdin);</w:t>
      </w:r>
    </w:p>
    <w:p w14:paraId="4A061B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675C4E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B3DB4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Successfully updated\n\n");</w:t>
      </w:r>
    </w:p>
    <w:p w14:paraId="694F52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30E9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1601A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ED7D8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1995D4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414FC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541D2F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7EAAF0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7ED0FD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9188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gotoxy(60,13);</w:t>
      </w:r>
    </w:p>
    <w:p w14:paraId="1422EC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1ADDEA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E8B91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5B597C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308DE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564A36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780CF4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2408D2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1865C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1A99B8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164835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r w:rsidRPr="00F54402">
        <w:rPr>
          <w:color w:val="4D4D4D"/>
          <w:sz w:val="28"/>
          <w:szCs w:val="28"/>
        </w:rPr>
        <w:tab/>
        <w:t>{</w:t>
      </w:r>
    </w:p>
    <w:p w14:paraId="6B48F3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68A2877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E33DB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666C9D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w:t>
      </w:r>
    </w:p>
    <w:p w14:paraId="6FD1C2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D2667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25604E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7AB5B4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27C96C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75432F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2D7D4A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AB2D9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branchchange(char *fName)</w:t>
      </w:r>
    </w:p>
    <w:p w14:paraId="7A472F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7F405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078003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55238E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5012A1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75C1F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2C7F98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360EDA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72D06A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4093D1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01DDC8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Verify your Roll Number :: ");</w:t>
      </w:r>
    </w:p>
    <w:p w14:paraId="346008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6331C6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07A763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3BA8D2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6A21C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435CE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F2F0D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if(strcmp(t.rno,rno)==0)</w:t>
      </w:r>
    </w:p>
    <w:p w14:paraId="0B1C87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09384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64509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717CF3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branch to update ::");</w:t>
      </w:r>
    </w:p>
    <w:p w14:paraId="619E5F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scanf("%s",t.branch);</w:t>
      </w:r>
    </w:p>
    <w:p w14:paraId="13B2C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fflush(stdin);</w:t>
      </w:r>
    </w:p>
    <w:p w14:paraId="4C2595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58E39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DD33A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Successfully updated\n\n");</w:t>
      </w:r>
    </w:p>
    <w:p w14:paraId="1B736F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684DB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1EFCD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BA55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1271FF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A762B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6274AB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30E29D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00D00D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89DAB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63C1DF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1FAAE2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9C3B3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63B86D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55F3C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219DF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43CF74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08AF7F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FAC03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151122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4D6FC4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3D7C9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1848F3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1A419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4F61B5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28E2E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3913A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0580CD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3957A4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7249D5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159685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4A90D4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12EF4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phonechange(char *fName)</w:t>
      </w:r>
    </w:p>
    <w:p w14:paraId="7168DB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EB7D2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D09A4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05F15A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1723AE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4EDD9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26EC8D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found=0,count;</w:t>
      </w:r>
    </w:p>
    <w:p w14:paraId="5BF599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7817CE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445B46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7CB2F3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Roll Number :: ");</w:t>
      </w:r>
    </w:p>
    <w:p w14:paraId="782E86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2BE62A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37FB52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3F873C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2201F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6571A5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3EE28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if(strcmp(t.rno,rno)==0)</w:t>
      </w:r>
    </w:p>
    <w:p w14:paraId="72846A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FB2A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2A8942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EBFE2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found=1;</w:t>
      </w:r>
    </w:p>
    <w:p w14:paraId="526AB4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system("cls");</w:t>
      </w:r>
    </w:p>
    <w:p w14:paraId="629B30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769C7E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gotoxy(60,10);</w:t>
      </w:r>
    </w:p>
    <w:p w14:paraId="6CB6EF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Verify your Roll Number :: %s",rno);</w:t>
      </w:r>
    </w:p>
    <w:p w14:paraId="4114AF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51909B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Enter Student contact number to update : ");</w:t>
      </w:r>
    </w:p>
    <w:p w14:paraId="33A95A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scanf("%s",t.phone);</w:t>
      </w:r>
    </w:p>
    <w:p w14:paraId="02F48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fflush(stdin);</w:t>
      </w:r>
    </w:p>
    <w:p w14:paraId="7A8FAE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fwrite(&amp;t,sizeof(t),1,fp1);</w:t>
      </w:r>
    </w:p>
    <w:p w14:paraId="752B4B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8EF00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count=strlen(t.phone);</w:t>
      </w:r>
    </w:p>
    <w:p w14:paraId="240210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for(int i=0;i&lt;count;i++)</w:t>
      </w:r>
    </w:p>
    <w:p w14:paraId="7E2ED2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4055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if(!isDigit(t.phone[i]))</w:t>
      </w:r>
    </w:p>
    <w:p w14:paraId="701D89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83DAB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30DFFE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Sorry,the contact number is invalid!");</w:t>
      </w:r>
    </w:p>
    <w:p w14:paraId="1C45D4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gotoxy(60,16);</w:t>
      </w:r>
    </w:p>
    <w:p w14:paraId="3DFAD8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Contact number consists only numbers\n");</w:t>
      </w:r>
    </w:p>
    <w:p w14:paraId="5B41B0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020F4C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printf("\t\tEnter any key..");</w:t>
      </w:r>
    </w:p>
    <w:p w14:paraId="1FFA0B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getch();</w:t>
      </w:r>
    </w:p>
    <w:p w14:paraId="56A4AF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 jump1;</w:t>
      </w:r>
    </w:p>
    <w:p w14:paraId="06DDE5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09B9C7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73973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221F8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if(count!=10)</w:t>
      </w:r>
    </w:p>
    <w:p w14:paraId="5C4B4F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03642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4C9F81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Sorry,the contact number is invalid!");</w:t>
      </w:r>
    </w:p>
    <w:p w14:paraId="1E28A8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18C3B9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Contact number consists of 10 digits\n");</w:t>
      </w:r>
    </w:p>
    <w:p w14:paraId="27BF18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gotoxy(60,18);</w:t>
      </w:r>
    </w:p>
    <w:p w14:paraId="690980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any key..");</w:t>
      </w:r>
    </w:p>
    <w:p w14:paraId="2CA15A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450F48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 jump1;</w:t>
      </w:r>
    </w:p>
    <w:p w14:paraId="766C73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99C93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46CC94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17042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gotoxy(60,20);</w:t>
      </w:r>
    </w:p>
    <w:p w14:paraId="3AC0AF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Successfully updated");</w:t>
      </w:r>
    </w:p>
    <w:p w14:paraId="0D1EB3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DE8FE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E7B8D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4F0F6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33BF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7B3F14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05A4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799790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4696D0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22BB8F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083CC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2B3D66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6D9873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C82BE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EC483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3F98A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374AFA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5277E1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5C019B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4B90B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0A0C24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0EE89C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CB875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1B8CC8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3029C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163603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13B37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CBC9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6FEE50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24999D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344551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626690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13B03C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B1A54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emailchange(char *fName)</w:t>
      </w:r>
    </w:p>
    <w:p w14:paraId="6C1B2C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983CD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005D5C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18AE09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67AD3F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7C5E2E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443524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45B94E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71179F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32619E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660D5C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Verify your Roll Number :: ");</w:t>
      </w:r>
    </w:p>
    <w:p w14:paraId="299D8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1AACE7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764268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6CC2A8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2C225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6D15E8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C90ED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if(strcmp(t.rno,rno)==0)</w:t>
      </w:r>
    </w:p>
    <w:p w14:paraId="5EF6D6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92AB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BD6C9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19FBD8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DA169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system("cls");</w:t>
      </w:r>
    </w:p>
    <w:p w14:paraId="646798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754AD1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gotoxy(60,10);</w:t>
      </w:r>
    </w:p>
    <w:p w14:paraId="525DEF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Verify your Roll Number :: %s",rno);</w:t>
      </w:r>
    </w:p>
    <w:p w14:paraId="78AB44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5D7418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Enter your email id to update :: ");</w:t>
      </w:r>
    </w:p>
    <w:p w14:paraId="49D8C1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scanf("%s",t.mailId);</w:t>
      </w:r>
    </w:p>
    <w:p w14:paraId="1B7581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5F031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if(isValid(t.mailId)==1 || isValid2(t.mailId)==1)</w:t>
      </w:r>
    </w:p>
    <w:p w14:paraId="6A9FA4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96FBF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fflush(stdin);</w:t>
      </w:r>
    </w:p>
    <w:p w14:paraId="1F1ADF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fwrite(&amp;t,sizeof(t),1,fp1);</w:t>
      </w:r>
    </w:p>
    <w:p w14:paraId="64F143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16B66F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Successfully updated");</w:t>
      </w:r>
    </w:p>
    <w:p w14:paraId="6FE5DB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0356A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7C54D7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DE7A0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19F3DE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Invalid mailID-Try Again");</w:t>
      </w:r>
    </w:p>
    <w:p w14:paraId="3BB639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58D37E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any key..");</w:t>
      </w:r>
    </w:p>
    <w:p w14:paraId="4497B5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getch();</w:t>
      </w:r>
    </w:p>
    <w:p w14:paraId="0B0B94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 jump1;</w:t>
      </w:r>
    </w:p>
    <w:p w14:paraId="56479F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4C005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5AEBB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B56E0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EE35F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43D408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86141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06259C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6BE45F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333961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B5B5A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3A98B6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0F919F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0A8C7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4609F1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67D4D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101AF9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75D677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3FB3A4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9BE4A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443C6D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5D3395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EF696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750744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2DAD7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107C12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2ED58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66E85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38F294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4D49D1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24007C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41B72A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2ADAE5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AAFE7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passwordchange(char *fName)</w:t>
      </w:r>
    </w:p>
    <w:p w14:paraId="3943CE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94312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D35D1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34C3C1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54DC5E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25231E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4F5832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059C47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577585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528A4D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1ED4A5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Roll Number :: ");</w:t>
      </w:r>
    </w:p>
    <w:p w14:paraId="5EE1AD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12DA6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60482C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4BF259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598B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53E6A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678B5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if(strcmp(t.rno,rno)==0)</w:t>
      </w:r>
    </w:p>
    <w:p w14:paraId="3FCB11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C5934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3545AE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jump3:</w:t>
      </w:r>
    </w:p>
    <w:p w14:paraId="4D51C6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53606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149BEB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3C9F89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gotoxy(60,10);</w:t>
      </w:r>
    </w:p>
    <w:p w14:paraId="4F6E80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Verify your Roll Number :: %s",rno);</w:t>
      </w:r>
    </w:p>
    <w:p w14:paraId="5D3672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CC4B3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NOTE : Password consists of 8 characters\n");</w:t>
      </w:r>
    </w:p>
    <w:p w14:paraId="712AF8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88A6E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password to update :: ");</w:t>
      </w:r>
    </w:p>
    <w:p w14:paraId="11B868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i=0;</w:t>
      </w:r>
    </w:p>
    <w:p w14:paraId="6A8A45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char ch;</w:t>
      </w:r>
    </w:p>
    <w:p w14:paraId="5592A8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while(1)</w:t>
      </w:r>
    </w:p>
    <w:p w14:paraId="76614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DEEDE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ch = getch();</w:t>
      </w:r>
    </w:p>
    <w:p w14:paraId="1FE6A5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if(ch==ENTER)</w:t>
      </w:r>
    </w:p>
    <w:p w14:paraId="6E58EA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643A6C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t.password[i]='\0';</w:t>
      </w:r>
    </w:p>
    <w:p w14:paraId="3071BB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638E3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1F82BD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else if(ch==BACKSPACE)</w:t>
      </w:r>
    </w:p>
    <w:p w14:paraId="759DB8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3EBD1F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if(i&gt;0)</w:t>
      </w:r>
    </w:p>
    <w:p w14:paraId="787554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482AB6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w:t>
      </w:r>
    </w:p>
    <w:p w14:paraId="29973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printf("\b \b");</w:t>
      </w:r>
    </w:p>
    <w:p w14:paraId="2A6755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594B44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w:t>
      </w:r>
    </w:p>
    <w:p w14:paraId="3782F5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else if(ch==TAB || ch==SPACE)</w:t>
      </w:r>
    </w:p>
    <w:p w14:paraId="362213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5464B6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continue;</w:t>
      </w:r>
    </w:p>
    <w:p w14:paraId="36B69F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70480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22B5EC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83087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t.password[i]=ch;</w:t>
      </w:r>
    </w:p>
    <w:p w14:paraId="38BDC2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w:t>
      </w:r>
    </w:p>
    <w:p w14:paraId="62E8FD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w:t>
      </w:r>
    </w:p>
    <w:p w14:paraId="1F4AB0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
    <w:p w14:paraId="0F71EC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p>
    <w:p w14:paraId="20890A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455CA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if(strlen(t.password)!=8)</w:t>
      </w:r>
    </w:p>
    <w:p w14:paraId="2A48A9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09AFC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14D856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Sorry,Invalid password\n");</w:t>
      </w:r>
    </w:p>
    <w:p w14:paraId="4A8B1B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55B3D5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6F0471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187EBC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 jump3;</w:t>
      </w:r>
    </w:p>
    <w:p w14:paraId="510CBD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0C945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746E64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A0A98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139A2D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Successfully updated\n");</w:t>
      </w:r>
    </w:p>
    <w:p w14:paraId="1CD3E4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E2A9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fflush(stdin);</w:t>
      </w:r>
    </w:p>
    <w:p w14:paraId="1D7AC3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strcpy(t.confirmPassword ,t.password);</w:t>
      </w:r>
    </w:p>
    <w:p w14:paraId="09B20A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0E48FE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164E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6BDB6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70D67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483BAD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46C4E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3A1439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34E2D2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7CB495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6E7DC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7813E6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2E7FFF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F7C49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5E27F5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DF184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7587A2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6F6DD7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63E8AF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0AF68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144918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532C4F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5F335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3E5A17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13E82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762ED7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DFB64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04D8D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2A2AFF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4E97CD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30BE18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07C630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593F24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67083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securityquestionschange(char *fName)</w:t>
      </w:r>
    </w:p>
    <w:p w14:paraId="0575A6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D75EB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FC5AE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5DD495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3F89CC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2477CF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2350E8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71F5FD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04F7E7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357544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6EDAFD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Roll Number :: ");</w:t>
      </w:r>
    </w:p>
    <w:p w14:paraId="62304E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7245BD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78867B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5A41B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62634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2CA27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04C7A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if(strcmp(t.rno,rno)==0)</w:t>
      </w:r>
    </w:p>
    <w:p w14:paraId="50FAD1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15161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6A1831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3D2BBA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51B19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gotoxy(60,10);</w:t>
      </w:r>
    </w:p>
    <w:p w14:paraId="241AF1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Verify your Roll Number :: %s",rno);</w:t>
      </w:r>
    </w:p>
    <w:p w14:paraId="38BDA3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E4659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first school name to update :: ");</w:t>
      </w:r>
    </w:p>
    <w:p w14:paraId="4BD6B4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scanf("%s",t.schoolName);</w:t>
      </w:r>
    </w:p>
    <w:p w14:paraId="06C698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fflush(stdin);</w:t>
      </w:r>
    </w:p>
    <w:p w14:paraId="0BD7A2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A811E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favourite colour to update :: ");</w:t>
      </w:r>
      <w:r w:rsidRPr="00F54402">
        <w:rPr>
          <w:color w:val="4D4D4D"/>
          <w:sz w:val="28"/>
          <w:szCs w:val="28"/>
        </w:rPr>
        <w:tab/>
      </w:r>
    </w:p>
    <w:p w14:paraId="766F87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scanf("%s",t.color);</w:t>
      </w:r>
    </w:p>
    <w:p w14:paraId="2FBB98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4AD36C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2BF77C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Successfully updated\n");</w:t>
      </w:r>
    </w:p>
    <w:p w14:paraId="507294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6B30E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E4306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52BD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6D362C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25D28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5AE25C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38F4A6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1CABAC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0F9B0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5E619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677F9D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5B821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3FCDE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701C3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59AE55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101541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1A6DF5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762BA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718859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16D475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F9FBD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5E4035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06021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62E2C1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035A4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4F44C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7B3A7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0BF07D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241D7A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19F9C6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1E48A3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3B1B9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Search(char *MyFile)</w:t>
      </w:r>
    </w:p>
    <w:p w14:paraId="342932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B8B69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1E49F8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16BC27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4B5219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27AA64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4EEBCE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while(n!=7)</w:t>
      </w:r>
    </w:p>
    <w:p w14:paraId="4770D1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E192C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36D085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box(60,5,130,40);</w:t>
      </w:r>
    </w:p>
    <w:p w14:paraId="78A262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08AD78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***SEARCH***\n");</w:t>
      </w:r>
    </w:p>
    <w:p w14:paraId="0202F5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468E3E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printf("\t\t\tWhat would you like to SEARCH");</w:t>
      </w:r>
    </w:p>
    <w:p w14:paraId="59FE92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63AB5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1.Name");</w:t>
      </w:r>
    </w:p>
    <w:p w14:paraId="654CBC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4BD538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2.Branch ");</w:t>
      </w:r>
    </w:p>
    <w:p w14:paraId="4DE81A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5C4B66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3.Password ");</w:t>
      </w:r>
    </w:p>
    <w:p w14:paraId="53A243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130406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4.Contact number ");</w:t>
      </w:r>
    </w:p>
    <w:p w14:paraId="1C7937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715910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5.Email-ID ");</w:t>
      </w:r>
    </w:p>
    <w:p w14:paraId="00E87F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727C62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6.Security Questions ");</w:t>
      </w:r>
    </w:p>
    <w:p w14:paraId="28D1E5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1754AF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7.Homepage\n");</w:t>
      </w:r>
    </w:p>
    <w:p w14:paraId="26EC06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47B7E7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Enter your choice : ");</w:t>
      </w:r>
    </w:p>
    <w:p w14:paraId="754503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739EB0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29E0FF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7A988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namesearch(MyFile);</w:t>
      </w:r>
    </w:p>
    <w:p w14:paraId="7DF425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A5F01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case 2 : branchsearch(MyFile);</w:t>
      </w:r>
    </w:p>
    <w:p w14:paraId="49D441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6ECF8E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passwordsearch(MyFile);</w:t>
      </w:r>
    </w:p>
    <w:p w14:paraId="2B9C65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9DBB0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4 : contactsearch(MyFile);</w:t>
      </w:r>
    </w:p>
    <w:p w14:paraId="6C12EA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CBEC3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5 : emailsearch(MyFile);</w:t>
      </w:r>
    </w:p>
    <w:p w14:paraId="2D61D0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C780B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6 : securityquestionssearch(MyFile);</w:t>
      </w:r>
    </w:p>
    <w:p w14:paraId="444D84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6CEBE5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7 : Settings_S(MyFile,t.password); exit(0);</w:t>
      </w:r>
    </w:p>
    <w:p w14:paraId="30C832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gotoxy(60,30);</w:t>
      </w:r>
    </w:p>
    <w:p w14:paraId="0B4C2A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 Invalid Input\n");</w:t>
      </w:r>
    </w:p>
    <w:p w14:paraId="040FF7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38EA3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4233B7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50CF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6C9F48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5BB45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namesearch(char *fName)</w:t>
      </w:r>
    </w:p>
    <w:p w14:paraId="6C583D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03B9B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9D70A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29B251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38E625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FILE *fp;</w:t>
      </w:r>
    </w:p>
    <w:p w14:paraId="70443A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t;</w:t>
      </w:r>
    </w:p>
    <w:p w14:paraId="048820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754815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69745C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3019CF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Verify your Roll Number : ");</w:t>
      </w:r>
    </w:p>
    <w:p w14:paraId="693AAB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0AD828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219369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2F3AFC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4EBD7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w:t>
      </w:r>
    </w:p>
    <w:p w14:paraId="66C48D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D6DAB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if(strcmp(id,t.rno)==0)</w:t>
      </w:r>
    </w:p>
    <w:p w14:paraId="135070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FF011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found=1;</w:t>
      </w:r>
    </w:p>
    <w:p w14:paraId="07CC42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gotoxy(60,13);</w:t>
      </w:r>
    </w:p>
    <w:p w14:paraId="422B6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printf("\t\t NAME :: %s\n",t.name);</w:t>
      </w:r>
    </w:p>
    <w:p w14:paraId="157752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gotoxy(60,15);</w:t>
      </w:r>
    </w:p>
    <w:p w14:paraId="1DA536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62398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if(found==0)</w:t>
      </w:r>
    </w:p>
    <w:p w14:paraId="7EA322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3648D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53A826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printf("\t Sorry, no record found\n");</w:t>
      </w:r>
    </w:p>
    <w:p w14:paraId="74D65B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E81BA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w:t>
      </w:r>
    </w:p>
    <w:p w14:paraId="31E95C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gotoxy(60,17);</w:t>
      </w:r>
    </w:p>
    <w:p w14:paraId="608188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printf("\t\tEnter any key..");</w:t>
      </w:r>
    </w:p>
    <w:p w14:paraId="645DAC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78B45D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A6391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branchsearch(char *fName)</w:t>
      </w:r>
    </w:p>
    <w:p w14:paraId="18DC13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DEE76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04F9B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19196D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7F8AB9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08056E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t;</w:t>
      </w:r>
    </w:p>
    <w:p w14:paraId="535E4D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63D17C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769E4A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318A6A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Verify your Roll Number : ");</w:t>
      </w:r>
    </w:p>
    <w:p w14:paraId="26132C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488F77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42E746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3D7E27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BB064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90D375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B116D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if(strcmp(id,t.rno)==0)</w:t>
      </w:r>
    </w:p>
    <w:p w14:paraId="66995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39BC1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found=1;</w:t>
      </w:r>
    </w:p>
    <w:p w14:paraId="296DC6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gotoxy(60,13);</w:t>
      </w:r>
    </w:p>
    <w:p w14:paraId="735D4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 BRANCH :: %s\n",t.branch);</w:t>
      </w:r>
    </w:p>
    <w:p w14:paraId="5C2FC0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EEE07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7CAD12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69FC4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A4D04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 no record found\n");</w:t>
      </w:r>
    </w:p>
    <w:p w14:paraId="47B44B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AB4A8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w:t>
      </w:r>
    </w:p>
    <w:p w14:paraId="2FAE6E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gotoxy(60,15);</w:t>
      </w:r>
    </w:p>
    <w:p w14:paraId="51DDD5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465F71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567F56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E2B56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passwordsearch(char *fName)</w:t>
      </w:r>
    </w:p>
    <w:p w14:paraId="0FAEAB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AF824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C9957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01C3E8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53B579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74121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762FFD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2A2CA1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0D3C54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5E8200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Roll Number : ");</w:t>
      </w:r>
    </w:p>
    <w:p w14:paraId="3C5DC8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74E08A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651EA7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63FEE3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46F38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79E6F6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C8E14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if(strcmp(id,t.rno)==0)</w:t>
      </w:r>
    </w:p>
    <w:p w14:paraId="61A829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B4F23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760EC3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gotoxy(60,13);</w:t>
      </w:r>
    </w:p>
    <w:p w14:paraId="2F6425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PASSWORD :: %s\n",t.password);   </w:t>
      </w:r>
    </w:p>
    <w:p w14:paraId="2FF1C2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8B3FC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5BEA18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C2B4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4E99C0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 no record found\n");</w:t>
      </w:r>
    </w:p>
    <w:p w14:paraId="7B7E2A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23A4B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w:t>
      </w:r>
    </w:p>
    <w:p w14:paraId="017DF2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gotoxy(60,15);</w:t>
      </w:r>
    </w:p>
    <w:p w14:paraId="57B995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05B310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4185B4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16626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emailsearch(char *fName)</w:t>
      </w:r>
    </w:p>
    <w:p w14:paraId="06D897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E3B5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060FF0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2C9228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7E1620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31EDBD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088C37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0632C1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642499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6B28D4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Roll Number : ");</w:t>
      </w:r>
    </w:p>
    <w:p w14:paraId="187A4F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274853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1CB1FD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7361BE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7E702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44658D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6F486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if(strcmp(id,t.rno)==0)</w:t>
      </w:r>
    </w:p>
    <w:p w14:paraId="6DD52D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639D3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136B0E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gotoxy(60,13);</w:t>
      </w:r>
    </w:p>
    <w:p w14:paraId="0D21D2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EMAIL-ID : %s\n",t.mailId);</w:t>
      </w:r>
    </w:p>
    <w:p w14:paraId="658D21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25E07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1C54BD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9EB86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B8EEE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 Sorry, no record found\n");</w:t>
      </w:r>
    </w:p>
    <w:p w14:paraId="156D59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F0371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621DD8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gotoxy(60,15);</w:t>
      </w:r>
    </w:p>
    <w:p w14:paraId="2DF874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2FA5B3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02D172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81F8E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contactsearch(char *fName)</w:t>
      </w:r>
    </w:p>
    <w:p w14:paraId="2DAA82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015368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7E775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0592CB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6B9D53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0D8B60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t;</w:t>
      </w:r>
    </w:p>
    <w:p w14:paraId="36EEA4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7C2064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01AA11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74619A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Roll Number : ");</w:t>
      </w:r>
    </w:p>
    <w:p w14:paraId="5F701D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6B3515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6E83AE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4CB8C5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78609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C16E0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4B2CD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if(strcmp(id,t.rno)==0)</w:t>
      </w:r>
    </w:p>
    <w:p w14:paraId="4A8886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2A9B3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  </w:t>
      </w:r>
    </w:p>
    <w:p w14:paraId="735E0D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gotoxy(60,13);</w:t>
      </w:r>
      <w:r w:rsidRPr="00F54402">
        <w:rPr>
          <w:color w:val="4D4D4D"/>
          <w:sz w:val="28"/>
          <w:szCs w:val="28"/>
        </w:rPr>
        <w:tab/>
      </w:r>
      <w:r w:rsidRPr="00F54402">
        <w:rPr>
          <w:color w:val="4D4D4D"/>
          <w:sz w:val="28"/>
          <w:szCs w:val="28"/>
        </w:rPr>
        <w:tab/>
      </w:r>
      <w:r w:rsidRPr="00F54402">
        <w:rPr>
          <w:color w:val="4D4D4D"/>
          <w:sz w:val="28"/>
          <w:szCs w:val="28"/>
        </w:rPr>
        <w:tab/>
      </w:r>
    </w:p>
    <w:p w14:paraId="7A4415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CONTACT NUMBER :: %s\n",t.phone);    </w:t>
      </w:r>
    </w:p>
    <w:p w14:paraId="210B69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DEA1C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29536D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09EB6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63C780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Sorry, no record found\n");</w:t>
      </w:r>
    </w:p>
    <w:p w14:paraId="77900F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CAA28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56D6BB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gotoxy(60,15);</w:t>
      </w:r>
    </w:p>
    <w:p w14:paraId="06D2A4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59F17D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206213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D81A6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securityquestionssearch(char *fName)</w:t>
      </w:r>
    </w:p>
    <w:p w14:paraId="21CFE4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F6FCE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3F5508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3C46AA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7DF879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40510D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student t;</w:t>
      </w:r>
    </w:p>
    <w:p w14:paraId="006DB1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0B5124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42E69F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2489A6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Roll Number : ");</w:t>
      </w:r>
    </w:p>
    <w:p w14:paraId="4FBDB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3CC859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6D2A41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0917FE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88801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4AC63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47423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if(strcmp(id,t.rno)==0)</w:t>
      </w:r>
    </w:p>
    <w:p w14:paraId="6677CC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CF2C3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284AFA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F893F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IDENTIFICATION MARKS :: %s\n",t.identificationMarks);</w:t>
      </w:r>
    </w:p>
    <w:p w14:paraId="2F6240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674F11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FIRST SCHOOL NAME :: %s\n",t.schoolName);</w:t>
      </w:r>
    </w:p>
    <w:p w14:paraId="5F5116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44D05B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FAVOURITE COLOUR :: %s\n",t.color);</w:t>
      </w:r>
    </w:p>
    <w:p w14:paraId="0860FE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C0AD7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16F75F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B22B7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gotoxy(60,13);</w:t>
      </w:r>
    </w:p>
    <w:p w14:paraId="6DE691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Sorry, no record found\n");</w:t>
      </w:r>
    </w:p>
    <w:p w14:paraId="416E79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63AE8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5CF17A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3704A3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47F1AB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1D5BC0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3F913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FileName(char *MyFile)</w:t>
      </w:r>
    </w:p>
    <w:p w14:paraId="6577F9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6B259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32F0C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7EFF0B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197C27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Existing file name : %s\n",MyFile);</w:t>
      </w:r>
    </w:p>
    <w:p w14:paraId="4B0DE3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gotoxy(60,13);</w:t>
      </w:r>
    </w:p>
    <w:p w14:paraId="6ED0AA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Enter any key..");</w:t>
      </w:r>
    </w:p>
    <w:p w14:paraId="561AC4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5BF3EB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79045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Settings_F(char *MyFile, char *password)</w:t>
      </w:r>
    </w:p>
    <w:p w14:paraId="34D58A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F1C03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c;</w:t>
      </w:r>
    </w:p>
    <w:p w14:paraId="70CCCA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while(c!=8)</w:t>
      </w:r>
    </w:p>
    <w:p w14:paraId="7B9246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59684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system("cls");</w:t>
      </w:r>
    </w:p>
    <w:p w14:paraId="6A63B8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0EAB90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66C032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SetColor(24);</w:t>
      </w:r>
    </w:p>
    <w:p w14:paraId="7653E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printf("\t\t\t**** SETTINGS MENU ****\n");</w:t>
      </w:r>
    </w:p>
    <w:p w14:paraId="0AD075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7A361B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1.MyDetails\n");</w:t>
      </w:r>
    </w:p>
    <w:p w14:paraId="08CD11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3E2244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2.Modify Details\n");</w:t>
      </w:r>
    </w:p>
    <w:p w14:paraId="43A92F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4C9973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3.Delete\n");</w:t>
      </w:r>
    </w:p>
    <w:p w14:paraId="35FC48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2A85A0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4.Search\n");</w:t>
      </w:r>
    </w:p>
    <w:p w14:paraId="635A26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1488DD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5.Menu Page\n\n");</w:t>
      </w:r>
    </w:p>
    <w:p w14:paraId="61B02B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3E7627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  Enter you choice :");</w:t>
      </w:r>
    </w:p>
    <w:p w14:paraId="55D85F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scanf("%d",&amp;c);</w:t>
      </w:r>
    </w:p>
    <w:p w14:paraId="68CA42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switch(c)</w:t>
      </w:r>
    </w:p>
    <w:p w14:paraId="3271DA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54C584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MyDetails_F(MyFile); break;</w:t>
      </w:r>
    </w:p>
    <w:p w14:paraId="387DB8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case 2 : ModifyDetails_F(MyFile); break;</w:t>
      </w:r>
      <w:r w:rsidRPr="00F54402">
        <w:rPr>
          <w:color w:val="4D4D4D"/>
          <w:sz w:val="28"/>
          <w:szCs w:val="28"/>
        </w:rPr>
        <w:tab/>
      </w:r>
    </w:p>
    <w:p w14:paraId="4A145B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case 3 : Delete_F(MyFile); break;</w:t>
      </w:r>
    </w:p>
    <w:p w14:paraId="0A0475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case 4 : Search_F(MyFile); break;</w:t>
      </w:r>
    </w:p>
    <w:p w14:paraId="6822A1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case 5 : Homepage_F(MyFile,password); exit(0); </w:t>
      </w:r>
    </w:p>
    <w:p w14:paraId="13891C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default : printf(" \tInvalid Input\n");</w:t>
      </w:r>
    </w:p>
    <w:p w14:paraId="0E0CD9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p>
    <w:p w14:paraId="1DF65F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getch();</w:t>
      </w:r>
    </w:p>
    <w:p w14:paraId="0FAAA0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r w:rsidRPr="00F54402">
        <w:rPr>
          <w:color w:val="4D4D4D"/>
          <w:sz w:val="28"/>
          <w:szCs w:val="28"/>
        </w:rPr>
        <w:tab/>
      </w:r>
    </w:p>
    <w:p w14:paraId="1FE553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BAEB0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MyDetails_F(char *MyFile)</w:t>
      </w:r>
    </w:p>
    <w:p w14:paraId="37C619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5DAFB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CF874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629284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29ECCE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7CB198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s1;</w:t>
      </w:r>
    </w:p>
    <w:p w14:paraId="442463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42FF7C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SetColor(45);</w:t>
      </w:r>
    </w:p>
    <w:p w14:paraId="5E6422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\t *** My DETAILS ***\n");</w:t>
      </w:r>
    </w:p>
    <w:p w14:paraId="427D71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fread(&amp;s1,sizeof(s1),1,fp);</w:t>
      </w:r>
    </w:p>
    <w:p w14:paraId="616E7F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gotoxy(60,12);</w:t>
      </w:r>
    </w:p>
    <w:p w14:paraId="6718E7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ID : %s",s1.id);</w:t>
      </w:r>
    </w:p>
    <w:p w14:paraId="418290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48DDFD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Name : %s",s1.name);</w:t>
      </w:r>
    </w:p>
    <w:p w14:paraId="0752CD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0EAC05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Branch : %s",s1.department);</w:t>
      </w:r>
    </w:p>
    <w:p w14:paraId="7863CB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gotoxy(60,16);</w:t>
      </w:r>
    </w:p>
    <w:p w14:paraId="277419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Contact number : %s",s1.phone);</w:t>
      </w:r>
    </w:p>
    <w:p w14:paraId="2C15BB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gotoxy(60,18);</w:t>
      </w:r>
    </w:p>
    <w:p w14:paraId="58C801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Email-ID : %s",s1.mailId);</w:t>
      </w:r>
    </w:p>
    <w:p w14:paraId="0BFC2A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gotoxy(60,20);</w:t>
      </w:r>
    </w:p>
    <w:p w14:paraId="63EE48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Subjects : %s",s1.subject);</w:t>
      </w:r>
    </w:p>
    <w:p w14:paraId="475769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gotoxy(60,22);</w:t>
      </w:r>
    </w:p>
    <w:p w14:paraId="7F78B1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Gender : %s",s1.gender);</w:t>
      </w:r>
    </w:p>
    <w:p w14:paraId="543476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gotoxy(60,24);</w:t>
      </w:r>
    </w:p>
    <w:p w14:paraId="7BBCC5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Qualifications : %s",s1.qualifications);</w:t>
      </w:r>
    </w:p>
    <w:p w14:paraId="13E6DF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gotoxy(60,26);</w:t>
      </w:r>
    </w:p>
    <w:p w14:paraId="1B281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Experience : %s",s1.experience);</w:t>
      </w:r>
      <w:r w:rsidRPr="00F54402">
        <w:rPr>
          <w:color w:val="4D4D4D"/>
          <w:sz w:val="28"/>
          <w:szCs w:val="28"/>
        </w:rPr>
        <w:tab/>
      </w:r>
    </w:p>
    <w:p w14:paraId="6B6FE9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gotoxy(60,28);</w:t>
      </w:r>
      <w:r w:rsidRPr="00F54402">
        <w:rPr>
          <w:color w:val="4D4D4D"/>
          <w:sz w:val="28"/>
          <w:szCs w:val="28"/>
        </w:rPr>
        <w:tab/>
      </w:r>
    </w:p>
    <w:p w14:paraId="3F4FB0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Identification Marks : %s",s1.identificationMarks);</w:t>
      </w:r>
    </w:p>
    <w:p w14:paraId="6F3398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gotoxy(60,30);</w:t>
      </w:r>
    </w:p>
    <w:p w14:paraId="297B1E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Favouite color : %s",s1.colour);</w:t>
      </w:r>
    </w:p>
    <w:p w14:paraId="7344C5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gotoxy(60,32);</w:t>
      </w:r>
    </w:p>
    <w:p w14:paraId="306C1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First school name : %s",s1.school);</w:t>
      </w:r>
    </w:p>
    <w:p w14:paraId="3F0617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r w:rsidRPr="00F54402">
        <w:rPr>
          <w:color w:val="4D4D4D"/>
          <w:sz w:val="28"/>
          <w:szCs w:val="28"/>
        </w:rPr>
        <w:tab/>
      </w:r>
    </w:p>
    <w:p w14:paraId="67B752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EF397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ModifyDetails_F(char *MyFile)</w:t>
      </w:r>
    </w:p>
    <w:p w14:paraId="6202E7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46DCC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2357A7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74B9F6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1D44FC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7A9234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560665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while(n!=9)</w:t>
      </w:r>
    </w:p>
    <w:p w14:paraId="4E648F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2DB0F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28DD9D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58E567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gotoxy(60,9);</w:t>
      </w:r>
    </w:p>
    <w:p w14:paraId="73B9E7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printf("\t\t\t***MODIFY DETAILS***\n");</w:t>
      </w:r>
    </w:p>
    <w:p w14:paraId="3DEA0F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754BB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What would you like to MODIFY");</w:t>
      </w:r>
    </w:p>
    <w:p w14:paraId="68974C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0F5E2E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1.Name ");</w:t>
      </w:r>
    </w:p>
    <w:p w14:paraId="2B2CBA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DFE94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2.Branch ");</w:t>
      </w:r>
    </w:p>
    <w:p w14:paraId="5A82EA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6B6CFA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3.Password ");</w:t>
      </w:r>
    </w:p>
    <w:p w14:paraId="4ED924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7B5ED2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4.Contact number ");</w:t>
      </w:r>
    </w:p>
    <w:p w14:paraId="7FAE66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609240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5.Qualifications");</w:t>
      </w:r>
    </w:p>
    <w:p w14:paraId="65D000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779E1C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6.Experience");</w:t>
      </w:r>
    </w:p>
    <w:p w14:paraId="07AED2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58C631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7.Email-ID ");</w:t>
      </w:r>
    </w:p>
    <w:p w14:paraId="465D6D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09321E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8.Security questions");</w:t>
      </w:r>
    </w:p>
    <w:p w14:paraId="62D86F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gotoxy(60,30);</w:t>
      </w:r>
    </w:p>
    <w:p w14:paraId="2440AE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9.Settings");</w:t>
      </w:r>
    </w:p>
    <w:p w14:paraId="606940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gotoxy(60,32);</w:t>
      </w:r>
    </w:p>
    <w:p w14:paraId="40CB80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choice:");</w:t>
      </w:r>
    </w:p>
    <w:p w14:paraId="5A1AF9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57D9B0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554B35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1412C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namechange_F(MyFile); break;</w:t>
      </w:r>
    </w:p>
    <w:p w14:paraId="7C65F5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2 : branchchange_F(MyFile); break;</w:t>
      </w:r>
    </w:p>
    <w:p w14:paraId="6E7932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passwordchange_F(MyFile); break;</w:t>
      </w:r>
    </w:p>
    <w:p w14:paraId="3A80FD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4 : phonechange_F(MyFile); break;</w:t>
      </w:r>
    </w:p>
    <w:p w14:paraId="019B3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5 : qualifications_F(MyFile); break;</w:t>
      </w:r>
    </w:p>
    <w:p w14:paraId="39B9E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6 : experience_F(MyFile); break;</w:t>
      </w:r>
    </w:p>
    <w:p w14:paraId="2B3675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7 : emailchange_F(MyFile); break;</w:t>
      </w:r>
    </w:p>
    <w:p w14:paraId="634783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8 : securityquestionschange_F(MyFile); break;</w:t>
      </w:r>
    </w:p>
    <w:p w14:paraId="499070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9 : Settings_F(MyFile,t.password); exit(0);</w:t>
      </w:r>
    </w:p>
    <w:p w14:paraId="453227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gotoxy(60,34);</w:t>
      </w:r>
    </w:p>
    <w:p w14:paraId="303547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  printf("\t Invalid Input\n");</w:t>
      </w:r>
    </w:p>
    <w:p w14:paraId="070654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8D7EA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E3B25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E1F65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r w:rsidRPr="00F54402">
        <w:rPr>
          <w:color w:val="4D4D4D"/>
          <w:sz w:val="28"/>
          <w:szCs w:val="28"/>
        </w:rPr>
        <w:tab/>
      </w:r>
    </w:p>
    <w:p w14:paraId="058DB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7C7D0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namechange_F(char *fName)</w:t>
      </w:r>
    </w:p>
    <w:p w14:paraId="378475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F8AA1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346667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57A877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gotoxy(60,9);</w:t>
      </w:r>
    </w:p>
    <w:p w14:paraId="750E1D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399F3B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SetColor(45);</w:t>
      </w:r>
    </w:p>
    <w:p w14:paraId="2CB305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6ADFB0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22726C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1AB902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469E01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369C70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ID :: ");</w:t>
      </w:r>
    </w:p>
    <w:p w14:paraId="2A90D6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118FC6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53AC1F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0D4FDC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BD735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1A2139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9678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if(strcmp(t.id,rno)==0)</w:t>
      </w:r>
    </w:p>
    <w:p w14:paraId="32A4F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CE931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9259B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2D297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Name to update : ");</w:t>
      </w:r>
    </w:p>
    <w:p w14:paraId="73FDF3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scanf("%[^\n]s",t.name);</w:t>
      </w:r>
    </w:p>
    <w:p w14:paraId="706547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fgets(t.name,sizeof(t.name),stdin);</w:t>
      </w:r>
    </w:p>
    <w:p w14:paraId="786686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scanf("%[^\n]s",t.name);</w:t>
      </w:r>
    </w:p>
    <w:p w14:paraId="104270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fflush(stdin);</w:t>
      </w:r>
    </w:p>
    <w:p w14:paraId="5FF431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360CCB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3E011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Successfully updated\n\n");</w:t>
      </w:r>
    </w:p>
    <w:p w14:paraId="660975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13E37B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1907BA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588F3C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A204D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4414A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7DC82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517FE8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2F985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299458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3B1C99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534563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80911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SetColor(45);</w:t>
      </w:r>
    </w:p>
    <w:p w14:paraId="7EFB0A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7FD963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51BEFB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6CA3A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37433B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93F97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79203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7990C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7B26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308095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4FE6C9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63D83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881D2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278461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1CA4E7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r>
      <w:r w:rsidRPr="00F54402">
        <w:rPr>
          <w:color w:val="4D4D4D"/>
          <w:sz w:val="28"/>
          <w:szCs w:val="28"/>
        </w:rPr>
        <w:tab/>
        <w:t>{</w:t>
      </w:r>
    </w:p>
    <w:p w14:paraId="7D3F80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08275A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8C155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5BF276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w:t>
      </w:r>
    </w:p>
    <w:p w14:paraId="7FC3FA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8009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76F00A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71DF4F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EFEBC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branchchange_F(char *fName)</w:t>
      </w:r>
    </w:p>
    <w:p w14:paraId="2D8B2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E7341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36B150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4B712E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gotoxy(60,9);</w:t>
      </w:r>
    </w:p>
    <w:p w14:paraId="500938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0CC697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39A52A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04BDA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49137B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0B7873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2706BC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488BA2C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Verify your ID :: ");</w:t>
      </w:r>
    </w:p>
    <w:p w14:paraId="2FF060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33ADD9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2F727E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567284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2417C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55161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E1B73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if(strcmp(t.id,rno)==0)</w:t>
      </w:r>
    </w:p>
    <w:p w14:paraId="3E335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1DBDD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7AE070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F3987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branch to update ::");</w:t>
      </w:r>
    </w:p>
    <w:p w14:paraId="2D20C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scanf("%s",t.department);</w:t>
      </w:r>
    </w:p>
    <w:p w14:paraId="5E0AE8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fflush(stdin);</w:t>
      </w:r>
    </w:p>
    <w:p w14:paraId="637B8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145350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B4B93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Successfully updated\n\n");</w:t>
      </w:r>
    </w:p>
    <w:p w14:paraId="7D7229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1FA311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4DD3AC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4C9CAB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17007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1E3D5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C81DB2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6CC035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4DA68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69EFA1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29146D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0FAFBC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3CCA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SetColor(45);</w:t>
      </w:r>
    </w:p>
    <w:p w14:paraId="3E0D71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24D5F2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3ECF2D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D23DB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53B393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B3040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5242B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7A7A2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512FA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042F11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1CAF24D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062496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4ACDE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36D6E5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6D2615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90197A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7D2350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EC8F5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0E6F6C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3A892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509CD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741262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r w:rsidRPr="00F54402">
        <w:rPr>
          <w:color w:val="4D4D4D"/>
          <w:sz w:val="28"/>
          <w:szCs w:val="28"/>
        </w:rPr>
        <w:tab/>
      </w:r>
    </w:p>
    <w:p w14:paraId="0062C9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8D8E9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phonechange_F(char *fName)</w:t>
      </w:r>
    </w:p>
    <w:p w14:paraId="647252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0E21C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D6BB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38FE70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gotoxy(60,9);</w:t>
      </w:r>
    </w:p>
    <w:p w14:paraId="1420DA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4B7541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6C6B5DC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6DFA37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found=0,count;</w:t>
      </w:r>
    </w:p>
    <w:p w14:paraId="33359B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2A964A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62BBAD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54F851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ID :: ");</w:t>
      </w:r>
    </w:p>
    <w:p w14:paraId="5559FE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7878C3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4BFCD6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3DC2D7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6C68A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39CBB5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70988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if(strcmp(t.id,rno)==0)</w:t>
      </w:r>
    </w:p>
    <w:p w14:paraId="23D413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9F062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35F0D8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3A65B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found=1;</w:t>
      </w:r>
    </w:p>
    <w:p w14:paraId="5023A8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system("cls");</w:t>
      </w:r>
    </w:p>
    <w:p w14:paraId="031209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box(60,5,130,40);</w:t>
      </w:r>
    </w:p>
    <w:p w14:paraId="660B8C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gotoxy(60,10);</w:t>
      </w:r>
    </w:p>
    <w:p w14:paraId="642338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Verify your ID :: %s",rno);</w:t>
      </w:r>
    </w:p>
    <w:p w14:paraId="36286D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47F170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Enter your contact number to update : ");</w:t>
      </w:r>
    </w:p>
    <w:p w14:paraId="147003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scanf("%s",t.phone);</w:t>
      </w:r>
    </w:p>
    <w:p w14:paraId="28334D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fflush(stdin);</w:t>
      </w:r>
    </w:p>
    <w:p w14:paraId="532CCC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fwrite(&amp;t,sizeof(t),1,fp1);</w:t>
      </w:r>
    </w:p>
    <w:p w14:paraId="78ACFA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F2410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count=strlen(t.phone);</w:t>
      </w:r>
    </w:p>
    <w:p w14:paraId="459C98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for(int i=0;i&lt;count;i++)</w:t>
      </w:r>
    </w:p>
    <w:p w14:paraId="238854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01A55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if(!isDigit(t.phone[i]))</w:t>
      </w:r>
    </w:p>
    <w:p w14:paraId="4D3E7E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177F7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gotoxy(60,14);</w:t>
      </w:r>
    </w:p>
    <w:p w14:paraId="224E48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 Sorry,the contact number is invalid!");</w:t>
      </w:r>
    </w:p>
    <w:p w14:paraId="304603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gotoxy(60,16);</w:t>
      </w:r>
    </w:p>
    <w:p w14:paraId="09093D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printf("\t Contact number consists only numbers\n");</w:t>
      </w:r>
    </w:p>
    <w:p w14:paraId="427CBBF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gotoxy(60,18);</w:t>
      </w:r>
    </w:p>
    <w:p w14:paraId="4642E9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printf("\t\tEnter any key..");</w:t>
      </w:r>
    </w:p>
    <w:p w14:paraId="0FF7B73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getch();</w:t>
      </w:r>
    </w:p>
    <w:p w14:paraId="2D3C93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goto jump1;</w:t>
      </w:r>
    </w:p>
    <w:p w14:paraId="07ED7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3B63C2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D3C5B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F808D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if(count!=10)</w:t>
      </w:r>
    </w:p>
    <w:p w14:paraId="51C9EDE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AB8FF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gotoxy(60,14);</w:t>
      </w:r>
    </w:p>
    <w:p w14:paraId="36319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Sorry,the contact number is invalid!");</w:t>
      </w:r>
    </w:p>
    <w:p w14:paraId="272933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72A8FB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printf("\t Contact number consists of 10 digits\n");</w:t>
      </w:r>
    </w:p>
    <w:p w14:paraId="57BCCD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gotoxy(60,18);</w:t>
      </w:r>
    </w:p>
    <w:p w14:paraId="0130F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any key..");</w:t>
      </w:r>
    </w:p>
    <w:p w14:paraId="4F28AF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66DCC8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goto jump1;</w:t>
      </w:r>
    </w:p>
    <w:p w14:paraId="3EFFC9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5DA01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4777D7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B96010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24B29F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Successfully updated");</w:t>
      </w:r>
    </w:p>
    <w:p w14:paraId="73ADD8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6F59A5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5D3A06E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1628BC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3D3F4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546A5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62467A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4DD44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77A31D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B216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16206E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7535D3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2CF526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3DF1C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SetColor(45);</w:t>
      </w:r>
    </w:p>
    <w:p w14:paraId="315669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B2849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33869A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4DE26E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02C664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0FF8F4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CB792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0987D1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A8BBE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1E0F17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4405CA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2D28A0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AAF49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0196FA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1814A7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B7D64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44794B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C452B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049B06C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A6010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2613E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47A364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624FE1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D7A29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emailchange_F(char *fName)</w:t>
      </w:r>
    </w:p>
    <w:p w14:paraId="429B16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2C465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3729C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6EEB89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5D044F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0969C1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392C7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7A45FB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69DEB7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2040BA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6E4968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114100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Verify your ID :: ");</w:t>
      </w:r>
    </w:p>
    <w:p w14:paraId="05BBFD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17EB50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397A4E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24122A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7EB18E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412695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035E1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if(strcmp(t.id,rno)==0)</w:t>
      </w:r>
    </w:p>
    <w:p w14:paraId="2E29F1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A2C68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34A1D6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jump1:</w:t>
      </w:r>
    </w:p>
    <w:p w14:paraId="3FA45EC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FD53E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system("cls");</w:t>
      </w:r>
    </w:p>
    <w:p w14:paraId="52CD98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box(60,5,140,40);</w:t>
      </w:r>
    </w:p>
    <w:p w14:paraId="346F2B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gotoxy(60,10);</w:t>
      </w:r>
    </w:p>
    <w:p w14:paraId="27DF3B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Verify your ID :: %s",rno);</w:t>
      </w:r>
    </w:p>
    <w:p w14:paraId="3A00E1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4ED3A4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Enter your email id to update :: ");</w:t>
      </w:r>
    </w:p>
    <w:p w14:paraId="284B4D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scanf("%s",t.mailId);</w:t>
      </w:r>
    </w:p>
    <w:p w14:paraId="6BD853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1881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if(isValid(t.mailId)==1 || isValid2(t.mailId)==1)</w:t>
      </w:r>
    </w:p>
    <w:p w14:paraId="7823E3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3D598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fflush(stdin);</w:t>
      </w:r>
    </w:p>
    <w:p w14:paraId="0444CE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fwrite(&amp;t,sizeof(t),1,fp1);</w:t>
      </w:r>
    </w:p>
    <w:p w14:paraId="5EAA8DB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500AFB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Successfully updated\n\n");</w:t>
      </w:r>
    </w:p>
    <w:p w14:paraId="505762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43643A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any key..");</w:t>
      </w:r>
    </w:p>
    <w:p w14:paraId="7734C2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3E26E6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5648A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2D2F66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E8E24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gotoxy(60,14);</w:t>
      </w:r>
    </w:p>
    <w:p w14:paraId="7E1BAF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 Invalid mailID-Try Again");</w:t>
      </w:r>
    </w:p>
    <w:p w14:paraId="0725A9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gotoxy(60,16);</w:t>
      </w:r>
    </w:p>
    <w:p w14:paraId="4AE0FF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printf("\tEnter any key..");</w:t>
      </w:r>
    </w:p>
    <w:p w14:paraId="34BB9F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getch();</w:t>
      </w:r>
    </w:p>
    <w:p w14:paraId="1CD74D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 jump1;</w:t>
      </w:r>
    </w:p>
    <w:p w14:paraId="0AD66F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F70C3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40194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4BAAD4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3A4694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0568E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40E07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4939DE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4C17A9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42C80D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BF94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SetColor(45);</w:t>
      </w:r>
    </w:p>
    <w:p w14:paraId="43B4E4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DA3C6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5F08E9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73E394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7CD782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72A80C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3E5DC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45843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91293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78B2C1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7CC425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0BF201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E24D4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45F802B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568D21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F5421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59A0D2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9B807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740CA6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44C73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3E7C5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0D8D7D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08042E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37D79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passwordchange_F(char *fName)</w:t>
      </w:r>
    </w:p>
    <w:p w14:paraId="1F9BD7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8A729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FEC67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2B5708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44E74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774A0E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SetColor(11);</w:t>
      </w:r>
    </w:p>
    <w:p w14:paraId="6F158F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293898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7B4831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1BB2EB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39FB2B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73B009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ID :: ");</w:t>
      </w:r>
    </w:p>
    <w:p w14:paraId="4366D4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5AF2D8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316DD0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5CE50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A9545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2B93E6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3EFF0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if(strcmp(t.id,rno)==0)</w:t>
      </w:r>
    </w:p>
    <w:p w14:paraId="06DB02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AEEF4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5C2A8EA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jump3:</w:t>
      </w:r>
    </w:p>
    <w:p w14:paraId="67AEE3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B4C094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system("cls");</w:t>
      </w:r>
    </w:p>
    <w:p w14:paraId="6F0CF4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5EF9DD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gotoxy(60,10);</w:t>
      </w:r>
    </w:p>
    <w:p w14:paraId="32AB8E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Verify your Roll Number :: %s",rno);</w:t>
      </w:r>
    </w:p>
    <w:p w14:paraId="7A76EE4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3F9F35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NOTE : Password consists of 8 characters\n");</w:t>
      </w:r>
    </w:p>
    <w:p w14:paraId="59C1A8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756E07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password to update :: ");</w:t>
      </w:r>
    </w:p>
    <w:p w14:paraId="1912F3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int i=0;</w:t>
      </w:r>
    </w:p>
    <w:p w14:paraId="072079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char ch;</w:t>
      </w:r>
    </w:p>
    <w:p w14:paraId="03E24F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while(1)</w:t>
      </w:r>
    </w:p>
    <w:p w14:paraId="1C0696E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3D8C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ch = getch();</w:t>
      </w:r>
    </w:p>
    <w:p w14:paraId="6F0A93E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if(ch==ENTER)</w:t>
      </w:r>
    </w:p>
    <w:p w14:paraId="03D9AA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p>
    <w:p w14:paraId="505D0B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t.password[i]='\0';</w:t>
      </w:r>
    </w:p>
    <w:p w14:paraId="1C86DE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7D151B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DCCA1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else if(ch==BACKSPACE)</w:t>
      </w:r>
    </w:p>
    <w:p w14:paraId="1E4FB3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2B0CC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if(i&gt;0)</w:t>
      </w:r>
    </w:p>
    <w:p w14:paraId="0397E5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553DE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w:t>
      </w:r>
    </w:p>
    <w:p w14:paraId="2D791F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printf("\b \b");</w:t>
      </w:r>
    </w:p>
    <w:p w14:paraId="1AA979F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w:t>
      </w:r>
    </w:p>
    <w:p w14:paraId="72B8A1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01271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else if(ch==TAB || ch==SPACE)</w:t>
      </w:r>
    </w:p>
    <w:p w14:paraId="4E9FE9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7CA73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continue;</w:t>
      </w:r>
    </w:p>
    <w:p w14:paraId="5CAEA6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3330B8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else </w:t>
      </w:r>
    </w:p>
    <w:p w14:paraId="6F2FEA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1C3FF9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t.password[i]=ch;</w:t>
      </w:r>
    </w:p>
    <w:p w14:paraId="5D5F61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i++;</w:t>
      </w:r>
    </w:p>
    <w:p w14:paraId="2F21BE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printf("*");</w:t>
      </w:r>
    </w:p>
    <w:p w14:paraId="3C97B7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366D3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  }</w:t>
      </w:r>
      <w:r w:rsidRPr="00F54402">
        <w:rPr>
          <w:color w:val="4D4D4D"/>
          <w:sz w:val="28"/>
          <w:szCs w:val="28"/>
        </w:rPr>
        <w:tab/>
      </w:r>
    </w:p>
    <w:p w14:paraId="3ACC0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F6E19C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if(strlen(t.password)!=8)</w:t>
      </w:r>
    </w:p>
    <w:p w14:paraId="7DE078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7780A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gotoxy(60,16);</w:t>
      </w:r>
    </w:p>
    <w:p w14:paraId="433F0B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Sorry,Invalid password\n");</w:t>
      </w:r>
    </w:p>
    <w:p w14:paraId="649AE1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gotoxy(60,18);</w:t>
      </w:r>
    </w:p>
    <w:p w14:paraId="24BF72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printf("\t\tEnter any key..");</w:t>
      </w:r>
    </w:p>
    <w:p w14:paraId="5F85FE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getch();</w:t>
      </w:r>
    </w:p>
    <w:p w14:paraId="32867E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 jump3;</w:t>
      </w:r>
    </w:p>
    <w:p w14:paraId="6CAABD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D2590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else</w:t>
      </w:r>
    </w:p>
    <w:p w14:paraId="551D85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88C14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gotoxy(60,16);</w:t>
      </w:r>
    </w:p>
    <w:p w14:paraId="6104E3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Successfully updated\n");</w:t>
      </w:r>
    </w:p>
    <w:p w14:paraId="1387CA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5B6DD43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fflush(stdin);</w:t>
      </w:r>
    </w:p>
    <w:p w14:paraId="1F7274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strcpy(t.confirmPassword ,t.password);</w:t>
      </w:r>
    </w:p>
    <w:p w14:paraId="04DDFA6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52DBB7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219B0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3EA4B7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01A05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115D86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BED89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72C983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37D80A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760DEE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F78EA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SetColor(45);</w:t>
      </w:r>
    </w:p>
    <w:p w14:paraId="2CCF02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CAE2F0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614F0F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311A8FB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6308F8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6A2806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9F09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C42AE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53AB0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779F2B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3055CA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66524F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EB815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772696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1E79D7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34925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68407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BDED9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7F5118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519C3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870CC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0A4FD2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333A2E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A1DFA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securityquestionschange_F(char *fName)</w:t>
      </w:r>
    </w:p>
    <w:p w14:paraId="4B19C4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69D0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2238F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6934C0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27BDEE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3C61F8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15857F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3D880A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26F72F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73F48E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0804D9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3D262F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7CFDE6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ID :: ");</w:t>
      </w:r>
    </w:p>
    <w:p w14:paraId="3372C4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54F5B3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70E424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7B4868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3D19B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3B59BB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C8D77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if(strcmp(t.id,rno)==0)</w:t>
      </w:r>
    </w:p>
    <w:p w14:paraId="5A2208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6A2CE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0EDD88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63B814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2809FA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gotoxy(60,10);</w:t>
      </w:r>
    </w:p>
    <w:p w14:paraId="21D599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Verify your ID :: %s",rno);</w:t>
      </w:r>
    </w:p>
    <w:p w14:paraId="1A7158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09514E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first school name to update :: ");</w:t>
      </w:r>
    </w:p>
    <w:p w14:paraId="0F2C4B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scanf("%s",t.school);</w:t>
      </w:r>
    </w:p>
    <w:p w14:paraId="315559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fflush(stdin);</w:t>
      </w:r>
    </w:p>
    <w:p w14:paraId="32576E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5F3126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favourite colour to update :: ");</w:t>
      </w:r>
      <w:r w:rsidRPr="00F54402">
        <w:rPr>
          <w:color w:val="4D4D4D"/>
          <w:sz w:val="28"/>
          <w:szCs w:val="28"/>
        </w:rPr>
        <w:tab/>
      </w:r>
    </w:p>
    <w:p w14:paraId="7BAEF6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scanf("%s",t.colour);</w:t>
      </w:r>
    </w:p>
    <w:p w14:paraId="022E24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3F347C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5B9B76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Successfully updated\n");</w:t>
      </w:r>
    </w:p>
    <w:p w14:paraId="7611B9B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210DCC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296E78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0E0331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B7F85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56276A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127B5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2B698D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7820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1A87DF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69917C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0D6FB7A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1E435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SetColor(45);</w:t>
      </w:r>
    </w:p>
    <w:p w14:paraId="7ADF17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B9A71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4EF599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3F014F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30417B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5B2E09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038B4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6A6B19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9CA20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4A5AE7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1C81E5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3E4829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15BA7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643684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1A7ED9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0F6E38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127079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FFE11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50FFCA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000CAA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0F986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7FBAEA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40B695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p>
    <w:p w14:paraId="37A2C8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B048F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qualifications_F(char *fName)</w:t>
      </w:r>
    </w:p>
    <w:p w14:paraId="78F213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9DABE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7D291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44173A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4A2FA0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202398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10A164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A89D0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33FD5D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19F224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796A4D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7E3CF2E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0340B9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ID :: ");</w:t>
      </w:r>
    </w:p>
    <w:p w14:paraId="65200F9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1A03FE3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263C37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6F3C74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D455DF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6932EA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1538B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if(strcmp(t.id,rno)==0)</w:t>
      </w:r>
    </w:p>
    <w:p w14:paraId="5D29EC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C642D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1A37DF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6C8C7C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printf("\tEnter your qualifications to update :: ");</w:t>
      </w:r>
      <w:r w:rsidRPr="00F54402">
        <w:rPr>
          <w:color w:val="4D4D4D"/>
          <w:sz w:val="28"/>
          <w:szCs w:val="28"/>
        </w:rPr>
        <w:tab/>
      </w:r>
    </w:p>
    <w:p w14:paraId="64A2BB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scanf("%s",t.qualifications);</w:t>
      </w:r>
    </w:p>
    <w:p w14:paraId="51EE48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3D539C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4B9A21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Successfully updated\n");</w:t>
      </w:r>
    </w:p>
    <w:p w14:paraId="72FCED2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C22CB0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0DD2DD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6D874B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A640C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6B3C939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DF64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3BCB49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0CD5F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61E0F6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0E60E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3634CC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2A87F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SetColor(45);</w:t>
      </w:r>
    </w:p>
    <w:p w14:paraId="352640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79837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4594153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5CFDA7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0A037A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42761B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7F8C3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2D6550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2D0D1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3FF280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553F497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77F1FAD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9304B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6CBAB4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51B2B4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4FCE256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327E154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2A03CA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6E7D15D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FBC154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D8815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68C047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337C3E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07298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experience_F(char *fName)</w:t>
      </w:r>
    </w:p>
    <w:p w14:paraId="074AE7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F9DCF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43B33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2E2A68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2BE8BAB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*fp,*fp1;</w:t>
      </w:r>
    </w:p>
    <w:p w14:paraId="1A4EB47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586E6B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1F12D3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303A3F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char rno[20];</w:t>
      </w:r>
    </w:p>
    <w:p w14:paraId="45A019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29FB78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fp=fopen(fName,"rb");</w:t>
      </w:r>
    </w:p>
    <w:p w14:paraId="2F442E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fp1=fopen("temp.dat","wb");</w:t>
      </w:r>
    </w:p>
    <w:p w14:paraId="65BE3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 Verify your ID :: ");</w:t>
      </w:r>
    </w:p>
    <w:p w14:paraId="4DDCA9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scanf("%s",rno);</w:t>
      </w:r>
    </w:p>
    <w:p w14:paraId="255D94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1229A3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if(feof(fp))</w:t>
      </w:r>
    </w:p>
    <w:p w14:paraId="627412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9F458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return;</w:t>
      </w:r>
    </w:p>
    <w:p w14:paraId="4DE31D9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CF280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if(strcmp(t.id,rno)==0)</w:t>
      </w:r>
    </w:p>
    <w:p w14:paraId="1E32980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15FFC3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found=1;</w:t>
      </w:r>
    </w:p>
    <w:p w14:paraId="0FF42A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25142B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experience to update :: ");</w:t>
      </w:r>
      <w:r w:rsidRPr="00F54402">
        <w:rPr>
          <w:color w:val="4D4D4D"/>
          <w:sz w:val="28"/>
          <w:szCs w:val="28"/>
        </w:rPr>
        <w:tab/>
      </w:r>
    </w:p>
    <w:p w14:paraId="11C8F1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scanf("%s",t.experience);</w:t>
      </w:r>
    </w:p>
    <w:p w14:paraId="64F135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14AC4AC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30BEB3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Successfully updated\n");</w:t>
      </w:r>
    </w:p>
    <w:p w14:paraId="1F03A5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69E549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1C315C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CC6058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3CFC0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42526E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05189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fwrite(&amp;t,sizeof(t),1,fp1);</w:t>
      </w:r>
    </w:p>
    <w:p w14:paraId="0321B98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FD6269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15922B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239F49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if(found==0)</w:t>
      </w:r>
    </w:p>
    <w:p w14:paraId="30D0A0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EBB9F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SetColor(45);</w:t>
      </w:r>
    </w:p>
    <w:p w14:paraId="0EF55D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7606CD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Sorry No Record Found\n\n");</w:t>
      </w:r>
    </w:p>
    <w:p w14:paraId="7DF5F2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F594D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7FEF5EF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1D1B34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7B415A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else</w:t>
      </w:r>
    </w:p>
    <w:p w14:paraId="12B02B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0B7125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fp=fopen(fName,"wb");</w:t>
      </w:r>
    </w:p>
    <w:p w14:paraId="0EAE44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fp1=fopen("temp.dat","rb");</w:t>
      </w:r>
    </w:p>
    <w:p w14:paraId="4E874E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while(1)</w:t>
      </w:r>
    </w:p>
    <w:p w14:paraId="37C82BD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547C3A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fread(&amp;t,sizeof(t),1,fp1);</w:t>
      </w:r>
    </w:p>
    <w:p w14:paraId="7D28EB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if(feof(fp1))</w:t>
      </w:r>
    </w:p>
    <w:p w14:paraId="25DE88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51647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r>
      <w:r w:rsidRPr="00F54402">
        <w:rPr>
          <w:color w:val="4D4D4D"/>
          <w:sz w:val="28"/>
          <w:szCs w:val="28"/>
        </w:rPr>
        <w:tab/>
        <w:t>break;</w:t>
      </w:r>
    </w:p>
    <w:p w14:paraId="22CB28E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66EC05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fwrite(&amp;t,sizeof(t),1,fp);</w:t>
      </w:r>
    </w:p>
    <w:p w14:paraId="07ACF6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117286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71A746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394351D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fclose(fp1);</w:t>
      </w:r>
    </w:p>
    <w:p w14:paraId="66A7D99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5053FF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Search_F(char *MyFile)</w:t>
      </w:r>
    </w:p>
    <w:p w14:paraId="416E62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2C8DBA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2EA044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n;</w:t>
      </w:r>
    </w:p>
    <w:p w14:paraId="557A6F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552148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fp=fopen(MyFile,"rb");</w:t>
      </w:r>
    </w:p>
    <w:p w14:paraId="78F19A3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student t;</w:t>
      </w:r>
    </w:p>
    <w:p w14:paraId="67B5F1F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fread(&amp;t,sizeof(t),1,fp);</w:t>
      </w:r>
    </w:p>
    <w:p w14:paraId="4A11782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while(n!=7)</w:t>
      </w:r>
    </w:p>
    <w:p w14:paraId="1B3BA36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59F846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system("cls");</w:t>
      </w:r>
    </w:p>
    <w:p w14:paraId="24A69A0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box(60,5,130,40);</w:t>
      </w:r>
    </w:p>
    <w:p w14:paraId="266EFF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gotoxy(60,9);</w:t>
      </w:r>
    </w:p>
    <w:p w14:paraId="0B4E2F8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printf("\t\t\t\t ***SEARCH***\n");</w:t>
      </w:r>
    </w:p>
    <w:p w14:paraId="5182BC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F7C5A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    What would you like to SEARCH");</w:t>
      </w:r>
    </w:p>
    <w:p w14:paraId="00B0B6D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1662E4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1.Name");</w:t>
      </w:r>
    </w:p>
    <w:p w14:paraId="6AE48A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5CAE5F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2.Branch ");</w:t>
      </w:r>
    </w:p>
    <w:p w14:paraId="2891FB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036392D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3.Password ");</w:t>
      </w:r>
    </w:p>
    <w:p w14:paraId="1E052D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47A8C6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4.Contact number ");</w:t>
      </w:r>
    </w:p>
    <w:p w14:paraId="30D71E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gotoxy(60,22);</w:t>
      </w:r>
    </w:p>
    <w:p w14:paraId="47BA86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5.Email-ID ");</w:t>
      </w:r>
    </w:p>
    <w:p w14:paraId="59C1AA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gotoxy(60,24);</w:t>
      </w:r>
    </w:p>
    <w:p w14:paraId="75C52E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6.Security Questions ");</w:t>
      </w:r>
    </w:p>
    <w:p w14:paraId="288F86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gotoxy(60,26);</w:t>
      </w:r>
    </w:p>
    <w:p w14:paraId="252FDC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7.Homepage\n");</w:t>
      </w:r>
    </w:p>
    <w:p w14:paraId="382AA8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gotoxy(60,28);</w:t>
      </w:r>
    </w:p>
    <w:p w14:paraId="579262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Enter your choice : ");</w:t>
      </w:r>
    </w:p>
    <w:p w14:paraId="25C770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scanf("%d",&amp;n);</w:t>
      </w:r>
    </w:p>
    <w:p w14:paraId="6F3C3C4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switch(n)</w:t>
      </w:r>
    </w:p>
    <w:p w14:paraId="74E240A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6D7D3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1 : namesearch_F(MyFile);</w:t>
      </w:r>
    </w:p>
    <w:p w14:paraId="40CBB8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627808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w:t>
      </w:r>
      <w:r w:rsidRPr="00F54402">
        <w:rPr>
          <w:color w:val="4D4D4D"/>
          <w:sz w:val="28"/>
          <w:szCs w:val="28"/>
        </w:rPr>
        <w:tab/>
        <w:t>case 2 : branchsearch_F(MyFile);</w:t>
      </w:r>
    </w:p>
    <w:p w14:paraId="31DDBB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26C16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3 : passwordsearch_F(MyFile);</w:t>
      </w:r>
    </w:p>
    <w:p w14:paraId="27B06DA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366C88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4 : contactsearch_F(MyFile);</w:t>
      </w:r>
    </w:p>
    <w:p w14:paraId="7CAD0E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162191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5 : emailsearch_F(MyFile);</w:t>
      </w:r>
    </w:p>
    <w:p w14:paraId="20C977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6BF3B1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6 : securityquestionssearch_F(MyFile);</w:t>
      </w:r>
    </w:p>
    <w:p w14:paraId="7EE4A98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break;</w:t>
      </w:r>
    </w:p>
    <w:p w14:paraId="2547F3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case 7 : Settings_F(MyFile,t.password); exit(0);</w:t>
      </w:r>
    </w:p>
    <w:p w14:paraId="545F4C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default : gotoxy(60,28);</w:t>
      </w:r>
    </w:p>
    <w:p w14:paraId="670090E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 xml:space="preserve">           printf("\tInvalid Input\n");</w:t>
      </w:r>
    </w:p>
    <w:p w14:paraId="1BC3CB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417427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02BC81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4AA73D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fclose(fp);</w:t>
      </w:r>
    </w:p>
    <w:p w14:paraId="0CF88E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688FE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namesearch_F(char *fName)</w:t>
      </w:r>
    </w:p>
    <w:p w14:paraId="409332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A12420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597B5A1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6C3CC9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72F8D7B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4F79C2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FILE *fp;</w:t>
      </w:r>
    </w:p>
    <w:p w14:paraId="0D1D37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faculty t;</w:t>
      </w:r>
    </w:p>
    <w:p w14:paraId="34E399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1A77372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6A8A84D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5F1616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ID : ");</w:t>
      </w:r>
    </w:p>
    <w:p w14:paraId="6D6EC3A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4D54BB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469AC1C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3A0856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CEDD4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7B081F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1B6B3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if(strcmp(id,t.id)==0)</w:t>
      </w:r>
    </w:p>
    <w:p w14:paraId="5906DE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78C65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found=1;</w:t>
      </w:r>
    </w:p>
    <w:p w14:paraId="601B21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0BD924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  NAME :: %s\n",t.name);</w:t>
      </w:r>
    </w:p>
    <w:p w14:paraId="245145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CECE88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07A17B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getch();</w:t>
      </w:r>
    </w:p>
    <w:p w14:paraId="591846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350292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0547FF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62B849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SetColor(4);</w:t>
      </w:r>
    </w:p>
    <w:p w14:paraId="3E8ADA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6FF0BA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  Sorry, no record found\n");</w:t>
      </w:r>
    </w:p>
    <w:p w14:paraId="0120833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75599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09E09F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0949F6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57F727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355701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65F161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branchsearch_F(char *fName)</w:t>
      </w:r>
    </w:p>
    <w:p w14:paraId="782F75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FBCCE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193AAFD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B792F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73141A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655BE13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10DC6A6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faculty t;</w:t>
      </w:r>
    </w:p>
    <w:p w14:paraId="72E9CB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0E3D4D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60D3C8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37BFA08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ID : ");</w:t>
      </w:r>
    </w:p>
    <w:p w14:paraId="4D7E46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0065F54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627E8A8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2B94C3D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52B02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return;</w:t>
      </w:r>
    </w:p>
    <w:p w14:paraId="5E1277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57861C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if(strcmp(id,t.id)==0)</w:t>
      </w:r>
    </w:p>
    <w:p w14:paraId="764BD2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55E015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found=1;</w:t>
      </w:r>
    </w:p>
    <w:p w14:paraId="10AD055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8B28C8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printf("\t\t BRANCH :: %s\n",t.department);</w:t>
      </w:r>
    </w:p>
    <w:p w14:paraId="54C5300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BCFECA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62B6D5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B3316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SetColor(4);</w:t>
      </w:r>
    </w:p>
    <w:p w14:paraId="11E36D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CE9350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Sorry, no record found\n");</w:t>
      </w:r>
    </w:p>
    <w:p w14:paraId="79A520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EE5FD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w:t>
      </w:r>
    </w:p>
    <w:p w14:paraId="684967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6304F30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4FED83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65DACB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5C8319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passwordsearch_F(char *fName)</w:t>
      </w:r>
    </w:p>
    <w:p w14:paraId="3C232C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C69188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56DF478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4EC858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76E763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25DAA7F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5069B0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019E4F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int found=0;</w:t>
      </w:r>
    </w:p>
    <w:p w14:paraId="316DD10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5CF9CD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7644A47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 Verify your ID : ");</w:t>
      </w:r>
    </w:p>
    <w:p w14:paraId="426694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7456AE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3C804B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20D8871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DC3D9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4D7BA9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C333C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if(strcmp(id,t.id)==0)</w:t>
      </w:r>
    </w:p>
    <w:p w14:paraId="74B7D0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ABA9B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73E0E4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gotoxy(60,12);</w:t>
      </w:r>
    </w:p>
    <w:p w14:paraId="15B438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PASSWORD :: %s\n",t.password);   </w:t>
      </w:r>
    </w:p>
    <w:p w14:paraId="3DE73F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B842D7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if(found==0)</w:t>
      </w:r>
    </w:p>
    <w:p w14:paraId="48D0195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269485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w:t>
      </w:r>
    </w:p>
    <w:p w14:paraId="4C08353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71EEB7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Sorry, no record found\n");</w:t>
      </w:r>
    </w:p>
    <w:p w14:paraId="6E0F1D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54FDD1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w:t>
      </w:r>
    </w:p>
    <w:p w14:paraId="285208A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6E21C3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205CD71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24B417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BFB042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emailsearch_F(char *fName)</w:t>
      </w:r>
    </w:p>
    <w:p w14:paraId="57DC35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5F3983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5D243A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51EAA7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322E981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408DB62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17928D9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struct faculty t;</w:t>
      </w:r>
    </w:p>
    <w:p w14:paraId="6C4E273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0D42D7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585E7C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3BE341C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ID : ");</w:t>
      </w:r>
    </w:p>
    <w:p w14:paraId="185EA2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017B4F6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72A2AA6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656F95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4B7AC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5537C3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D0A7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if(strcmp(id,t.id)==0)</w:t>
      </w:r>
    </w:p>
    <w:p w14:paraId="65AE97E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606407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68E44D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gotoxy(60,12);</w:t>
      </w:r>
    </w:p>
    <w:p w14:paraId="1985D4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EMAIL-ID : %s\n",t.mailId);</w:t>
      </w:r>
    </w:p>
    <w:p w14:paraId="3E23B7A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B497A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4CF9E5D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9F346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SetColor(4);</w:t>
      </w:r>
    </w:p>
    <w:p w14:paraId="74DA89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7EE8FA1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Sorry, no record found\n");</w:t>
      </w:r>
    </w:p>
    <w:p w14:paraId="4ACE635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AC5387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2B1370B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23D6F2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082C397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23A4A8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ECDDCD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contactsearch_F(char *fName)</w:t>
      </w:r>
    </w:p>
    <w:p w14:paraId="3A9D2F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3B31E3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03E17F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7CD53C6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1B7ABA8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4E52534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47510E1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faculty t;</w:t>
      </w:r>
    </w:p>
    <w:p w14:paraId="0B96D0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33C36BB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6B089B6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443EC0A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ID: ");</w:t>
      </w:r>
    </w:p>
    <w:p w14:paraId="367148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32E7858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76F975F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5B2F3E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E8BEF6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96C9FC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7399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if(strcmp(id,t.id)==0)</w:t>
      </w:r>
    </w:p>
    <w:p w14:paraId="788964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9ED2C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 </w:t>
      </w:r>
    </w:p>
    <w:p w14:paraId="2ADA63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gotoxy(60,12);</w:t>
      </w:r>
      <w:r w:rsidRPr="00F54402">
        <w:rPr>
          <w:color w:val="4D4D4D"/>
          <w:sz w:val="28"/>
          <w:szCs w:val="28"/>
        </w:rPr>
        <w:tab/>
      </w:r>
      <w:r w:rsidRPr="00F54402">
        <w:rPr>
          <w:color w:val="4D4D4D"/>
          <w:sz w:val="28"/>
          <w:szCs w:val="28"/>
        </w:rPr>
        <w:tab/>
      </w:r>
      <w:r w:rsidRPr="00F54402">
        <w:rPr>
          <w:color w:val="4D4D4D"/>
          <w:sz w:val="28"/>
          <w:szCs w:val="28"/>
        </w:rPr>
        <w:tab/>
      </w:r>
    </w:p>
    <w:p w14:paraId="171E22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CONTACT NUMBER :: %s\n",t.phone);    </w:t>
      </w:r>
    </w:p>
    <w:p w14:paraId="7A2923A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1749A51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if(found==0)</w:t>
      </w:r>
    </w:p>
    <w:p w14:paraId="7F4E707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7F3E5A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w:t>
      </w:r>
    </w:p>
    <w:p w14:paraId="161575F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505C536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Sorry, no record found\n");</w:t>
      </w:r>
    </w:p>
    <w:p w14:paraId="00F9B21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06315A3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2E5DFB1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66769F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printf("\t\tEnter any key..");</w:t>
      </w:r>
    </w:p>
    <w:p w14:paraId="6FC8E2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getch();</w:t>
      </w:r>
    </w:p>
    <w:p w14:paraId="08A86AD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401824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securityquestionssearch_F(char *fName)</w:t>
      </w:r>
    </w:p>
    <w:p w14:paraId="793983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E6CDD1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SetColor(24);</w:t>
      </w:r>
    </w:p>
    <w:p w14:paraId="216A36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02B3549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34BFF1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42A294E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FILE *fp;</w:t>
      </w:r>
    </w:p>
    <w:p w14:paraId="7236405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struct faculty t;</w:t>
      </w:r>
    </w:p>
    <w:p w14:paraId="265065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int found=0;</w:t>
      </w:r>
    </w:p>
    <w:p w14:paraId="7540F31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char id[50];</w:t>
      </w:r>
    </w:p>
    <w:p w14:paraId="57BABDF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fp=fopen(fName,"rb");</w:t>
      </w:r>
    </w:p>
    <w:p w14:paraId="32170D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Verify your ID : ");</w:t>
      </w:r>
    </w:p>
    <w:p w14:paraId="395FF87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scanf("%s",id);</w:t>
      </w:r>
    </w:p>
    <w:p w14:paraId="31CAE32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fread(&amp;t,sizeof(t),1,fp);</w:t>
      </w:r>
    </w:p>
    <w:p w14:paraId="4F78989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if(feof(fp))</w:t>
      </w:r>
    </w:p>
    <w:p w14:paraId="6083DC9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3DB3262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return;</w:t>
      </w:r>
    </w:p>
    <w:p w14:paraId="1CCAE1E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2E496F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if(strcmp(id,t.id)==0)</w:t>
      </w:r>
    </w:p>
    <w:p w14:paraId="523EC32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4CD13F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found=1;</w:t>
      </w:r>
    </w:p>
    <w:p w14:paraId="128981C1"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gotoxy(60,12);</w:t>
      </w:r>
    </w:p>
    <w:p w14:paraId="40437A4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    printf("\t\t  IDENTIFICATION MARKS :: %s\n",t.identificationMarks);</w:t>
      </w:r>
    </w:p>
    <w:p w14:paraId="77B6628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2AEF07D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printf("\t\t  FAVOURITE COLOUR :: %s\n",t.colour);</w:t>
      </w:r>
    </w:p>
    <w:p w14:paraId="2F0BEC6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7779724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0921EA7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752D3EA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p>
    <w:p w14:paraId="63CA9C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if(found==0)</w:t>
      </w:r>
    </w:p>
    <w:p w14:paraId="6EEDA35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DA0E02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w:t>
      </w:r>
    </w:p>
    <w:p w14:paraId="0FC523F3"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gotoxy(60,12);</w:t>
      </w:r>
    </w:p>
    <w:p w14:paraId="1900CF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printf("\n\t Sorry, no record found\n");</w:t>
      </w:r>
    </w:p>
    <w:p w14:paraId="4F286AB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gotoxy(60,14);</w:t>
      </w:r>
    </w:p>
    <w:p w14:paraId="5C928AF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7CE98D6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6E19AC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7FC9F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fclose(fp);</w:t>
      </w:r>
    </w:p>
    <w:p w14:paraId="717794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37C685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Delete_F(char *MyFile)</w:t>
      </w:r>
    </w:p>
    <w:p w14:paraId="26BB1A3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72EA40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system("cls");</w:t>
      </w:r>
    </w:p>
    <w:p w14:paraId="1FC1B34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box(60,5,130,40);</w:t>
      </w:r>
    </w:p>
    <w:p w14:paraId="65077BF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gotoxy(60,10);</w:t>
      </w:r>
    </w:p>
    <w:p w14:paraId="6B2A9B8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SetColor(12);</w:t>
      </w:r>
    </w:p>
    <w:p w14:paraId="5C9D4E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Delete Student Information\n");</w:t>
      </w:r>
    </w:p>
    <w:p w14:paraId="19E30B5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FILE * fp1, * fp2;</w:t>
      </w:r>
    </w:p>
    <w:p w14:paraId="36360E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struct faculty std, std1;</w:t>
      </w:r>
    </w:p>
    <w:p w14:paraId="52C4CFB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int found = 0;</w:t>
      </w:r>
    </w:p>
    <w:p w14:paraId="6361DA5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char id[50];</w:t>
      </w:r>
    </w:p>
    <w:p w14:paraId="3C0288F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fp1 = fopen(registerFile2, "rb");</w:t>
      </w:r>
    </w:p>
    <w:p w14:paraId="484E00A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fp2 = fopen("Delete.dll", "w");</w:t>
      </w:r>
    </w:p>
    <w:p w14:paraId="737C60C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fflush(stdin);</w:t>
      </w:r>
    </w:p>
    <w:p w14:paraId="0599CF7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gotoxy(60,14);</w:t>
      </w:r>
    </w:p>
    <w:p w14:paraId="78B9F1E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Verify your ID : ");</w:t>
      </w:r>
    </w:p>
    <w:p w14:paraId="1082490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fgets(id,sizeof(id),stdin);</w:t>
      </w:r>
    </w:p>
    <w:p w14:paraId="7138027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scanf("%[^\n]s",id);</w:t>
      </w:r>
    </w:p>
    <w:p w14:paraId="0CC4155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(1) </w:t>
      </w:r>
    </w:p>
    <w:p w14:paraId="5973200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30A1086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fread(&amp;std1, sizeof(std1), 1, fp1);</w:t>
      </w:r>
    </w:p>
    <w:p w14:paraId="2CCB6EE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(feof(fp1)) </w:t>
      </w:r>
    </w:p>
    <w:p w14:paraId="136A121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6745FB5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02C713E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2A53C86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(strcmp(id, std1.id) == 0) </w:t>
      </w:r>
    </w:p>
    <w:p w14:paraId="6B3C13C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7AD07E0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found = 1;</w:t>
      </w:r>
    </w:p>
    <w:p w14:paraId="2B7FDBB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631DAB9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 xml:space="preserve">else </w:t>
      </w:r>
    </w:p>
    <w:p w14:paraId="044D8A9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2DCA938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fwrite(&amp;std1, sizeof(std1), 1, fp2);</w:t>
      </w:r>
    </w:p>
    <w:p w14:paraId="4F8B7A1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34D887F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w:t>
      </w:r>
    </w:p>
    <w:p w14:paraId="71E522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fclose(fp1);</w:t>
      </w:r>
    </w:p>
    <w:p w14:paraId="7E6336F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fclose(fp2);</w:t>
      </w:r>
    </w:p>
    <w:p w14:paraId="3F41DB4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if (found == 0) </w:t>
      </w:r>
    </w:p>
    <w:p w14:paraId="5C8642B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25BAD72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0BDCB722"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DATA NOT FOUND \n");</w:t>
      </w:r>
    </w:p>
    <w:p w14:paraId="2D6A3D2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5FB9355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5F41516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67DDD39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Home();</w:t>
      </w:r>
    </w:p>
    <w:p w14:paraId="440AE72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7153805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 xml:space="preserve">else </w:t>
      </w:r>
    </w:p>
    <w:p w14:paraId="2B6F5F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t>{</w:t>
      </w:r>
    </w:p>
    <w:p w14:paraId="6A9D45B7"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fp1 = fopen(registerFile2, "wb");</w:t>
      </w:r>
    </w:p>
    <w:p w14:paraId="2E8863D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fp2 = fopen("Delete.dll", "r");</w:t>
      </w:r>
    </w:p>
    <w:p w14:paraId="416AC0D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while (1) </w:t>
      </w:r>
    </w:p>
    <w:p w14:paraId="3775BA0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w:t>
      </w:r>
    </w:p>
    <w:p w14:paraId="3A6D521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fread(&amp;std1, sizeof(std1), 1, fp2);</w:t>
      </w:r>
    </w:p>
    <w:p w14:paraId="0EF2154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 xml:space="preserve">if (feof(fp2)) </w:t>
      </w:r>
    </w:p>
    <w:p w14:paraId="7826A9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r>
      <w:r w:rsidRPr="00F54402">
        <w:rPr>
          <w:color w:val="4D4D4D"/>
          <w:sz w:val="28"/>
          <w:szCs w:val="28"/>
        </w:rPr>
        <w:tab/>
        <w:t>{</w:t>
      </w:r>
    </w:p>
    <w:p w14:paraId="7E39890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break;</w:t>
      </w:r>
    </w:p>
    <w:p w14:paraId="004B734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6992C74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fwrite(&amp;std1, sizeof(std1), 1, fp1);</w:t>
      </w:r>
    </w:p>
    <w:p w14:paraId="3EF4EAF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r>
      <w:r w:rsidRPr="00F54402">
        <w:rPr>
          <w:color w:val="4D4D4D"/>
          <w:sz w:val="28"/>
          <w:szCs w:val="28"/>
        </w:rPr>
        <w:tab/>
        <w:t>}</w:t>
      </w:r>
    </w:p>
    <w:p w14:paraId="54E779C5"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strcat(id,".dat");</w:t>
      </w:r>
    </w:p>
    <w:p w14:paraId="4F376B8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DeleteFile(id);</w:t>
      </w:r>
    </w:p>
    <w:p w14:paraId="1C26237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SetColor(4);</w:t>
      </w:r>
    </w:p>
    <w:p w14:paraId="7E2C6AB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gotoxy(60,16);</w:t>
      </w:r>
    </w:p>
    <w:p w14:paraId="0907F0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printf("\t  &gt;&gt; ACCOUNT DELETED SUCCESSFUL &lt;&lt;  \n\n");</w:t>
      </w:r>
    </w:p>
    <w:p w14:paraId="109A04B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SetColor(12);</w:t>
      </w:r>
    </w:p>
    <w:p w14:paraId="7FB31B3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gotoxy(60,18);</w:t>
      </w:r>
    </w:p>
    <w:p w14:paraId="1529200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 Thankyou \n");</w:t>
      </w:r>
    </w:p>
    <w:p w14:paraId="65BE3B7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gotoxy(60,20);</w:t>
      </w:r>
    </w:p>
    <w:p w14:paraId="4DFBB099"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printf("\t\tEnter any key..");</w:t>
      </w:r>
    </w:p>
    <w:p w14:paraId="4BB2C72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getch();</w:t>
      </w:r>
    </w:p>
    <w:p w14:paraId="248F20C0"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ab/>
      </w:r>
      <w:r w:rsidRPr="00F54402">
        <w:rPr>
          <w:color w:val="4D4D4D"/>
          <w:sz w:val="28"/>
          <w:szCs w:val="28"/>
        </w:rPr>
        <w:tab/>
        <w:t>Home();</w:t>
      </w:r>
    </w:p>
    <w:p w14:paraId="21E829B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 xml:space="preserve"> }</w:t>
      </w:r>
    </w:p>
    <w:p w14:paraId="6294FB4A"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fclose(fp1);</w:t>
      </w:r>
    </w:p>
    <w:p w14:paraId="08792D5D"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w:t>
      </w:r>
      <w:r w:rsidRPr="00F54402">
        <w:rPr>
          <w:color w:val="4D4D4D"/>
          <w:sz w:val="28"/>
          <w:szCs w:val="28"/>
        </w:rPr>
        <w:tab/>
        <w:t>fclose(fp2);</w:t>
      </w:r>
    </w:p>
    <w:p w14:paraId="2BCDF658"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1770523B"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void gotoxy(int x, int y)</w:t>
      </w:r>
    </w:p>
    <w:p w14:paraId="4B0F671E"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w:t>
      </w:r>
    </w:p>
    <w:p w14:paraId="28F3C0E4"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COORD c;</w:t>
      </w:r>
    </w:p>
    <w:p w14:paraId="2A3BC03F"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c.X=x;</w:t>
      </w:r>
    </w:p>
    <w:p w14:paraId="514B0D6C"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c.Y=y;</w:t>
      </w:r>
    </w:p>
    <w:p w14:paraId="474ECE96" w14:textId="77777777" w:rsidR="00F54402" w:rsidRPr="00F54402" w:rsidRDefault="00F54402" w:rsidP="00F54402">
      <w:pPr>
        <w:pStyle w:val="NormalWeb"/>
        <w:shd w:val="clear" w:color="auto" w:fill="FFFFFF"/>
        <w:spacing w:after="450" w:line="450" w:lineRule="atLeast"/>
        <w:rPr>
          <w:color w:val="4D4D4D"/>
          <w:sz w:val="28"/>
          <w:szCs w:val="28"/>
        </w:rPr>
      </w:pPr>
      <w:r w:rsidRPr="00F54402">
        <w:rPr>
          <w:color w:val="4D4D4D"/>
          <w:sz w:val="28"/>
          <w:szCs w:val="28"/>
        </w:rPr>
        <w:t xml:space="preserve">    SetConsoleCursorPosition(GetStdHandle(STD_OUTPUT_HANDLE),c);</w:t>
      </w:r>
    </w:p>
    <w:p w14:paraId="50F5E90E" w14:textId="35582EFA" w:rsidR="00F54402" w:rsidRDefault="00F54402" w:rsidP="00F54402">
      <w:pPr>
        <w:pStyle w:val="NormalWeb"/>
        <w:shd w:val="clear" w:color="auto" w:fill="FFFFFF"/>
        <w:spacing w:before="0" w:beforeAutospacing="0" w:after="450" w:afterAutospacing="0" w:line="450" w:lineRule="atLeast"/>
        <w:rPr>
          <w:color w:val="4D4D4D"/>
          <w:sz w:val="28"/>
          <w:szCs w:val="28"/>
        </w:rPr>
      </w:pPr>
      <w:r w:rsidRPr="00F54402">
        <w:rPr>
          <w:color w:val="4D4D4D"/>
          <w:sz w:val="28"/>
          <w:szCs w:val="28"/>
        </w:rPr>
        <w:t>}</w:t>
      </w:r>
    </w:p>
    <w:p w14:paraId="4FF8F8D8" w14:textId="77777777" w:rsidR="00F54402" w:rsidRDefault="00F54402" w:rsidP="004D7D3A">
      <w:pPr>
        <w:pStyle w:val="NormalWeb"/>
        <w:shd w:val="clear" w:color="auto" w:fill="FFFFFF"/>
        <w:spacing w:before="0" w:beforeAutospacing="0" w:after="450" w:afterAutospacing="0" w:line="450" w:lineRule="atLeast"/>
        <w:rPr>
          <w:color w:val="4D4D4D"/>
          <w:sz w:val="28"/>
          <w:szCs w:val="28"/>
        </w:rPr>
      </w:pPr>
    </w:p>
    <w:p w14:paraId="4BBC56E5" w14:textId="77777777" w:rsidR="00F54402" w:rsidRPr="00DC570E" w:rsidRDefault="00F54402" w:rsidP="004D7D3A">
      <w:pPr>
        <w:pStyle w:val="NormalWeb"/>
        <w:shd w:val="clear" w:color="auto" w:fill="FFFFFF"/>
        <w:spacing w:before="0" w:beforeAutospacing="0" w:after="450" w:afterAutospacing="0" w:line="450" w:lineRule="atLeast"/>
        <w:rPr>
          <w:color w:val="4D4D4D"/>
          <w:sz w:val="28"/>
          <w:szCs w:val="28"/>
        </w:rPr>
      </w:pPr>
    </w:p>
    <w:p w14:paraId="52A2BF1D" w14:textId="7803B806" w:rsidR="00DC570E" w:rsidRDefault="00FD575F" w:rsidP="004D7D3A">
      <w:pPr>
        <w:pStyle w:val="NormalWeb"/>
        <w:shd w:val="clear" w:color="auto" w:fill="FFFFFF"/>
        <w:spacing w:before="0" w:beforeAutospacing="0" w:after="450" w:afterAutospacing="0" w:line="450" w:lineRule="atLeast"/>
        <w:rPr>
          <w:b/>
          <w:bCs/>
          <w:color w:val="4D4D4D"/>
          <w:sz w:val="28"/>
          <w:szCs w:val="28"/>
        </w:rPr>
      </w:pPr>
      <w:r w:rsidRPr="00FD575F">
        <w:rPr>
          <w:b/>
          <w:bCs/>
          <w:color w:val="4D4D4D"/>
          <w:sz w:val="28"/>
          <w:szCs w:val="28"/>
        </w:rPr>
        <w:t>TESTING:</w:t>
      </w:r>
    </w:p>
    <w:p w14:paraId="00A72246" w14:textId="73063F33" w:rsidR="00FD575F" w:rsidRPr="00FD575F" w:rsidRDefault="00FD575F" w:rsidP="004D7D3A">
      <w:pPr>
        <w:pStyle w:val="NormalWeb"/>
        <w:shd w:val="clear" w:color="auto" w:fill="FFFFFF"/>
        <w:spacing w:before="0" w:beforeAutospacing="0" w:after="450" w:afterAutospacing="0" w:line="450" w:lineRule="atLeast"/>
        <w:rPr>
          <w:color w:val="4D4D4D"/>
        </w:rPr>
      </w:pPr>
      <w:r w:rsidRPr="00FD575F">
        <w:rPr>
          <w:color w:val="4D4D4D"/>
        </w:rPr>
        <w:t>Starting page of the code:</w:t>
      </w:r>
    </w:p>
    <w:p w14:paraId="094A818C" w14:textId="5A634AA1" w:rsidR="00FD575F" w:rsidRDefault="00FD575F" w:rsidP="004D7D3A">
      <w:pPr>
        <w:pStyle w:val="NormalWeb"/>
        <w:shd w:val="clear" w:color="auto" w:fill="FFFFFF"/>
        <w:spacing w:before="0" w:beforeAutospacing="0" w:after="450" w:afterAutospacing="0" w:line="450" w:lineRule="atLeast"/>
        <w:rPr>
          <w:b/>
          <w:bCs/>
          <w:color w:val="4D4D4D"/>
        </w:rPr>
      </w:pPr>
      <w:r>
        <w:rPr>
          <w:noProof/>
        </w:rPr>
        <w:drawing>
          <wp:inline distT="0" distB="0" distL="0" distR="0" wp14:anchorId="4F7E2F1E" wp14:editId="0755ECB8">
            <wp:extent cx="4705350" cy="3781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l="14450" t="7651" r="14518" b="12467"/>
                    <a:stretch/>
                  </pic:blipFill>
                  <pic:spPr bwMode="auto">
                    <a:xfrm>
                      <a:off x="0" y="0"/>
                      <a:ext cx="4710569" cy="3785619"/>
                    </a:xfrm>
                    <a:prstGeom prst="rect">
                      <a:avLst/>
                    </a:prstGeom>
                    <a:noFill/>
                    <a:ln>
                      <a:noFill/>
                    </a:ln>
                    <a:extLst>
                      <a:ext uri="{53640926-AAD7-44D8-BBD7-CCE9431645EC}">
                        <a14:shadowObscured xmlns:a14="http://schemas.microsoft.com/office/drawing/2010/main"/>
                      </a:ext>
                    </a:extLst>
                  </pic:spPr>
                </pic:pic>
              </a:graphicData>
            </a:graphic>
          </wp:inline>
        </w:drawing>
      </w:r>
    </w:p>
    <w:p w14:paraId="6E14525D" w14:textId="21208CED" w:rsidR="00930765" w:rsidRDefault="00930765" w:rsidP="004D7D3A">
      <w:pPr>
        <w:pStyle w:val="NormalWeb"/>
        <w:shd w:val="clear" w:color="auto" w:fill="FFFFFF"/>
        <w:spacing w:before="0" w:beforeAutospacing="0" w:after="450" w:afterAutospacing="0" w:line="450" w:lineRule="atLeast"/>
        <w:rPr>
          <w:color w:val="4D4D4D"/>
        </w:rPr>
      </w:pPr>
      <w:r>
        <w:rPr>
          <w:color w:val="4D4D4D"/>
        </w:rPr>
        <w:t>Student registration</w:t>
      </w:r>
      <w:r w:rsidR="00556825">
        <w:rPr>
          <w:color w:val="4D4D4D"/>
        </w:rPr>
        <w:t>-Test case:</w:t>
      </w:r>
      <w:r w:rsidR="00556825">
        <w:rPr>
          <w:noProof/>
          <w:color w:val="4D4D4D"/>
        </w:rPr>
        <w:drawing>
          <wp:inline distT="0" distB="0" distL="0" distR="0" wp14:anchorId="3732E816" wp14:editId="0D6DE4BD">
            <wp:extent cx="4956175"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6175" cy="2819400"/>
                    </a:xfrm>
                    <a:prstGeom prst="rect">
                      <a:avLst/>
                    </a:prstGeom>
                    <a:noFill/>
                  </pic:spPr>
                </pic:pic>
              </a:graphicData>
            </a:graphic>
          </wp:inline>
        </w:drawing>
      </w:r>
    </w:p>
    <w:p w14:paraId="13781290" w14:textId="74CD1663" w:rsidR="00FD575F" w:rsidRDefault="00FD575F"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23428F39" wp14:editId="7B21BC9A">
            <wp:extent cx="5200650" cy="6657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l="14247" r="14925"/>
                    <a:stretch/>
                  </pic:blipFill>
                  <pic:spPr bwMode="auto">
                    <a:xfrm>
                      <a:off x="0" y="0"/>
                      <a:ext cx="5200650" cy="6657975"/>
                    </a:xfrm>
                    <a:prstGeom prst="rect">
                      <a:avLst/>
                    </a:prstGeom>
                    <a:noFill/>
                    <a:ln>
                      <a:noFill/>
                    </a:ln>
                    <a:extLst>
                      <a:ext uri="{53640926-AAD7-44D8-BBD7-CCE9431645EC}">
                        <a14:shadowObscured xmlns:a14="http://schemas.microsoft.com/office/drawing/2010/main"/>
                      </a:ext>
                    </a:extLst>
                  </pic:spPr>
                </pic:pic>
              </a:graphicData>
            </a:graphic>
          </wp:inline>
        </w:drawing>
      </w:r>
    </w:p>
    <w:p w14:paraId="2D9BB4E4" w14:textId="5F32ADA9" w:rsidR="00FD575F" w:rsidRDefault="00FD575F" w:rsidP="004D7D3A">
      <w:pPr>
        <w:pStyle w:val="NormalWeb"/>
        <w:shd w:val="clear" w:color="auto" w:fill="FFFFFF"/>
        <w:spacing w:before="0" w:beforeAutospacing="0" w:after="450" w:afterAutospacing="0" w:line="450" w:lineRule="atLeast"/>
        <w:rPr>
          <w:color w:val="4D4D4D"/>
        </w:rPr>
      </w:pPr>
    </w:p>
    <w:p w14:paraId="363D1033" w14:textId="5FA34C44" w:rsidR="001F5F47" w:rsidRDefault="001F5F47" w:rsidP="004D7D3A">
      <w:pPr>
        <w:pStyle w:val="NormalWeb"/>
        <w:shd w:val="clear" w:color="auto" w:fill="FFFFFF"/>
        <w:spacing w:before="0" w:beforeAutospacing="0" w:after="450" w:afterAutospacing="0" w:line="450" w:lineRule="atLeast"/>
        <w:rPr>
          <w:color w:val="4D4D4D"/>
        </w:rPr>
      </w:pPr>
    </w:p>
    <w:p w14:paraId="0BCD38BA" w14:textId="593B077E" w:rsidR="001F5F47" w:rsidRDefault="001F5F47" w:rsidP="004D7D3A">
      <w:pPr>
        <w:pStyle w:val="NormalWeb"/>
        <w:shd w:val="clear" w:color="auto" w:fill="FFFFFF"/>
        <w:spacing w:before="0" w:beforeAutospacing="0" w:after="450" w:afterAutospacing="0" w:line="450" w:lineRule="atLeast"/>
        <w:rPr>
          <w:color w:val="4D4D4D"/>
        </w:rPr>
      </w:pPr>
    </w:p>
    <w:p w14:paraId="489B5F1D" w14:textId="5E7224C0" w:rsidR="001F5F47" w:rsidRDefault="001F5F47" w:rsidP="004D7D3A">
      <w:pPr>
        <w:pStyle w:val="NormalWeb"/>
        <w:shd w:val="clear" w:color="auto" w:fill="FFFFFF"/>
        <w:spacing w:before="0" w:beforeAutospacing="0" w:after="450" w:afterAutospacing="0" w:line="450" w:lineRule="atLeast"/>
        <w:rPr>
          <w:color w:val="4D4D4D"/>
        </w:rPr>
      </w:pPr>
      <w:r>
        <w:rPr>
          <w:color w:val="4D4D4D"/>
        </w:rPr>
        <w:t>Faculty registration- Test case:</w:t>
      </w:r>
    </w:p>
    <w:p w14:paraId="5BF8D288" w14:textId="6B030403" w:rsidR="001F5F47" w:rsidRDefault="001F5F4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5E81E11D" wp14:editId="0F0C7CA2">
            <wp:extent cx="5057775" cy="674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l="14247" t="5996" r="17368"/>
                    <a:stretch/>
                  </pic:blipFill>
                  <pic:spPr bwMode="auto">
                    <a:xfrm>
                      <a:off x="0" y="0"/>
                      <a:ext cx="5068579" cy="6758105"/>
                    </a:xfrm>
                    <a:prstGeom prst="rect">
                      <a:avLst/>
                    </a:prstGeom>
                    <a:noFill/>
                    <a:ln>
                      <a:noFill/>
                    </a:ln>
                    <a:extLst>
                      <a:ext uri="{53640926-AAD7-44D8-BBD7-CCE9431645EC}">
                        <a14:shadowObscured xmlns:a14="http://schemas.microsoft.com/office/drawing/2010/main"/>
                      </a:ext>
                    </a:extLst>
                  </pic:spPr>
                </pic:pic>
              </a:graphicData>
            </a:graphic>
          </wp:inline>
        </w:drawing>
      </w:r>
    </w:p>
    <w:p w14:paraId="6DBDDF33" w14:textId="5D052E2B" w:rsidR="001F5F47" w:rsidRDefault="001F5F47" w:rsidP="004D7D3A">
      <w:pPr>
        <w:pStyle w:val="NormalWeb"/>
        <w:shd w:val="clear" w:color="auto" w:fill="FFFFFF"/>
        <w:spacing w:before="0" w:beforeAutospacing="0" w:after="450" w:afterAutospacing="0" w:line="450" w:lineRule="atLeast"/>
        <w:rPr>
          <w:color w:val="4D4D4D"/>
        </w:rPr>
      </w:pPr>
    </w:p>
    <w:p w14:paraId="2AC9171E" w14:textId="7F889829" w:rsidR="001F5F47" w:rsidRDefault="001F5F47" w:rsidP="004D7D3A">
      <w:pPr>
        <w:pStyle w:val="NormalWeb"/>
        <w:shd w:val="clear" w:color="auto" w:fill="FFFFFF"/>
        <w:spacing w:before="0" w:beforeAutospacing="0" w:after="450" w:afterAutospacing="0" w:line="450" w:lineRule="atLeast"/>
        <w:rPr>
          <w:color w:val="4D4D4D"/>
        </w:rPr>
      </w:pPr>
    </w:p>
    <w:p w14:paraId="6DF799CF" w14:textId="1BBF93E6" w:rsidR="001F5F47" w:rsidRDefault="001F5F47" w:rsidP="004D7D3A">
      <w:pPr>
        <w:pStyle w:val="NormalWeb"/>
        <w:shd w:val="clear" w:color="auto" w:fill="FFFFFF"/>
        <w:spacing w:before="0" w:beforeAutospacing="0" w:after="450" w:afterAutospacing="0" w:line="450" w:lineRule="atLeast"/>
        <w:rPr>
          <w:color w:val="4D4D4D"/>
        </w:rPr>
      </w:pPr>
    </w:p>
    <w:p w14:paraId="1F99903C" w14:textId="5BBFC1C6" w:rsidR="001F5F47" w:rsidRDefault="001F5F47" w:rsidP="004D7D3A">
      <w:pPr>
        <w:pStyle w:val="NormalWeb"/>
        <w:shd w:val="clear" w:color="auto" w:fill="FFFFFF"/>
        <w:spacing w:before="0" w:beforeAutospacing="0" w:after="450" w:afterAutospacing="0" w:line="450" w:lineRule="atLeast"/>
        <w:rPr>
          <w:color w:val="4D4D4D"/>
        </w:rPr>
      </w:pPr>
      <w:r>
        <w:rPr>
          <w:color w:val="4D4D4D"/>
        </w:rPr>
        <w:t>Login Test case:</w:t>
      </w:r>
    </w:p>
    <w:p w14:paraId="53F8F158" w14:textId="14EDD5B8" w:rsidR="001F5F47" w:rsidRDefault="001F5F4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101BE0D1" wp14:editId="53BE51C8">
            <wp:extent cx="3962400" cy="21513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814" t="11681" r="34335" b="57334"/>
                    <a:stretch/>
                  </pic:blipFill>
                  <pic:spPr bwMode="auto">
                    <a:xfrm>
                      <a:off x="0" y="0"/>
                      <a:ext cx="3973664" cy="2157496"/>
                    </a:xfrm>
                    <a:prstGeom prst="rect">
                      <a:avLst/>
                    </a:prstGeom>
                    <a:noFill/>
                    <a:ln>
                      <a:noFill/>
                    </a:ln>
                    <a:extLst>
                      <a:ext uri="{53640926-AAD7-44D8-BBD7-CCE9431645EC}">
                        <a14:shadowObscured xmlns:a14="http://schemas.microsoft.com/office/drawing/2010/main"/>
                      </a:ext>
                    </a:extLst>
                  </pic:spPr>
                </pic:pic>
              </a:graphicData>
            </a:graphic>
          </wp:inline>
        </w:drawing>
      </w:r>
    </w:p>
    <w:p w14:paraId="032CB6FC" w14:textId="5B3DF5F0" w:rsidR="001F5F47" w:rsidRDefault="001F5F4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1E4DC5F3" wp14:editId="718AD2F1">
            <wp:extent cx="5381625" cy="491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5">
                      <a:extLst>
                        <a:ext uri="{28A0092B-C50C-407E-A947-70E740481C1C}">
                          <a14:useLocalDpi xmlns:a14="http://schemas.microsoft.com/office/drawing/2010/main" val="0"/>
                        </a:ext>
                      </a:extLst>
                    </a:blip>
                    <a:srcRect l="12009" t="7992" r="12686" b="14201"/>
                    <a:stretch/>
                  </pic:blipFill>
                  <pic:spPr bwMode="auto">
                    <a:xfrm>
                      <a:off x="0" y="0"/>
                      <a:ext cx="5381625" cy="4914900"/>
                    </a:xfrm>
                    <a:prstGeom prst="rect">
                      <a:avLst/>
                    </a:prstGeom>
                    <a:noFill/>
                    <a:ln>
                      <a:noFill/>
                    </a:ln>
                    <a:extLst>
                      <a:ext uri="{53640926-AAD7-44D8-BBD7-CCE9431645EC}">
                        <a14:shadowObscured xmlns:a14="http://schemas.microsoft.com/office/drawing/2010/main"/>
                      </a:ext>
                    </a:extLst>
                  </pic:spPr>
                </pic:pic>
              </a:graphicData>
            </a:graphic>
          </wp:inline>
        </w:drawing>
      </w:r>
    </w:p>
    <w:p w14:paraId="7310DB17" w14:textId="50EB3170" w:rsidR="00A138E8" w:rsidRDefault="00A138E8" w:rsidP="004D7D3A">
      <w:pPr>
        <w:pStyle w:val="NormalWeb"/>
        <w:shd w:val="clear" w:color="auto" w:fill="FFFFFF"/>
        <w:spacing w:before="0" w:beforeAutospacing="0" w:after="450" w:afterAutospacing="0" w:line="450" w:lineRule="atLeast"/>
        <w:rPr>
          <w:color w:val="4D4D4D"/>
        </w:rPr>
      </w:pPr>
      <w:r>
        <w:rPr>
          <w:color w:val="4D4D4D"/>
        </w:rPr>
        <w:t>Student:</w:t>
      </w:r>
    </w:p>
    <w:p w14:paraId="0E8C48C1" w14:textId="63144FAE" w:rsidR="00A138E8" w:rsidRDefault="00A138E8" w:rsidP="004D7D3A">
      <w:pPr>
        <w:pStyle w:val="NormalWeb"/>
        <w:shd w:val="clear" w:color="auto" w:fill="FFFFFF"/>
        <w:spacing w:before="0" w:beforeAutospacing="0" w:after="450" w:afterAutospacing="0" w:line="450" w:lineRule="atLeast"/>
        <w:rPr>
          <w:color w:val="4D4D4D"/>
        </w:rPr>
      </w:pPr>
      <w:r>
        <w:rPr>
          <w:color w:val="4D4D4D"/>
        </w:rPr>
        <w:t>If Login successful:</w:t>
      </w:r>
    </w:p>
    <w:p w14:paraId="1D41C478" w14:textId="5C442B02" w:rsidR="00EA614F" w:rsidRDefault="00EA614F"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3FC8F184" wp14:editId="649C53B5">
            <wp:extent cx="3752850" cy="3673961"/>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6">
                      <a:extLst>
                        <a:ext uri="{28A0092B-C50C-407E-A947-70E740481C1C}">
                          <a14:useLocalDpi xmlns:a14="http://schemas.microsoft.com/office/drawing/2010/main" val="0"/>
                        </a:ext>
                      </a:extLst>
                    </a:blip>
                    <a:srcRect l="14424" t="15267" r="35686" b="35937"/>
                    <a:stretch/>
                  </pic:blipFill>
                  <pic:spPr bwMode="auto">
                    <a:xfrm>
                      <a:off x="0" y="0"/>
                      <a:ext cx="3756955" cy="3677980"/>
                    </a:xfrm>
                    <a:prstGeom prst="rect">
                      <a:avLst/>
                    </a:prstGeom>
                    <a:noFill/>
                    <a:ln>
                      <a:noFill/>
                    </a:ln>
                    <a:extLst>
                      <a:ext uri="{53640926-AAD7-44D8-BBD7-CCE9431645EC}">
                        <a14:shadowObscured xmlns:a14="http://schemas.microsoft.com/office/drawing/2010/main"/>
                      </a:ext>
                    </a:extLst>
                  </pic:spPr>
                </pic:pic>
              </a:graphicData>
            </a:graphic>
          </wp:inline>
        </w:drawing>
      </w:r>
    </w:p>
    <w:p w14:paraId="3E32C6EA" w14:textId="3CA29CFE" w:rsidR="00EA614F" w:rsidRDefault="00EA614F" w:rsidP="004D7D3A">
      <w:pPr>
        <w:pStyle w:val="NormalWeb"/>
        <w:shd w:val="clear" w:color="auto" w:fill="FFFFFF"/>
        <w:spacing w:before="0" w:beforeAutospacing="0" w:after="450" w:afterAutospacing="0" w:line="450" w:lineRule="atLeast"/>
        <w:rPr>
          <w:color w:val="4D4D4D"/>
        </w:rPr>
      </w:pPr>
      <w:r>
        <w:rPr>
          <w:color w:val="4D4D4D"/>
        </w:rPr>
        <w:t>Timetable:</w:t>
      </w:r>
    </w:p>
    <w:p w14:paraId="456D9331" w14:textId="436845ED" w:rsidR="00EA614F" w:rsidRDefault="00EA614F"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6DD0B7FB" wp14:editId="7ED2CACE">
            <wp:extent cx="5237480" cy="2466975"/>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7">
                      <a:extLst>
                        <a:ext uri="{28A0092B-C50C-407E-A947-70E740481C1C}">
                          <a14:useLocalDpi xmlns:a14="http://schemas.microsoft.com/office/drawing/2010/main" val="0"/>
                        </a:ext>
                      </a:extLst>
                    </a:blip>
                    <a:srcRect l="11194" t="14085" r="14518" b="32939"/>
                    <a:stretch/>
                  </pic:blipFill>
                  <pic:spPr bwMode="auto">
                    <a:xfrm>
                      <a:off x="0" y="0"/>
                      <a:ext cx="5261606" cy="2478339"/>
                    </a:xfrm>
                    <a:prstGeom prst="rect">
                      <a:avLst/>
                    </a:prstGeom>
                    <a:noFill/>
                    <a:ln>
                      <a:noFill/>
                    </a:ln>
                    <a:extLst>
                      <a:ext uri="{53640926-AAD7-44D8-BBD7-CCE9431645EC}">
                        <a14:shadowObscured xmlns:a14="http://schemas.microsoft.com/office/drawing/2010/main"/>
                      </a:ext>
                    </a:extLst>
                  </pic:spPr>
                </pic:pic>
              </a:graphicData>
            </a:graphic>
          </wp:inline>
        </w:drawing>
      </w:r>
    </w:p>
    <w:p w14:paraId="124F6786" w14:textId="3A30652C" w:rsidR="00820CC6" w:rsidRDefault="00820CC6" w:rsidP="004D7D3A">
      <w:pPr>
        <w:pStyle w:val="NormalWeb"/>
        <w:shd w:val="clear" w:color="auto" w:fill="FFFFFF"/>
        <w:spacing w:before="0" w:beforeAutospacing="0" w:after="450" w:afterAutospacing="0" w:line="450" w:lineRule="atLeast"/>
        <w:rPr>
          <w:color w:val="4D4D4D"/>
        </w:rPr>
      </w:pPr>
      <w:r>
        <w:rPr>
          <w:color w:val="4D4D4D"/>
        </w:rPr>
        <w:t>Library details:</w:t>
      </w:r>
    </w:p>
    <w:p w14:paraId="6DA609DF" w14:textId="7F3F3561" w:rsidR="00820CC6" w:rsidRDefault="00820CC6"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57E7E5F9" wp14:editId="7A147E53">
            <wp:extent cx="5010150" cy="3665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8">
                      <a:extLst>
                        <a:ext uri="{28A0092B-C50C-407E-A947-70E740481C1C}">
                          <a14:useLocalDpi xmlns:a14="http://schemas.microsoft.com/office/drawing/2010/main" val="0"/>
                        </a:ext>
                      </a:extLst>
                    </a:blip>
                    <a:srcRect l="11805" t="8206" r="14315" b="16694"/>
                    <a:stretch/>
                  </pic:blipFill>
                  <pic:spPr bwMode="auto">
                    <a:xfrm>
                      <a:off x="0" y="0"/>
                      <a:ext cx="5016168" cy="3670258"/>
                    </a:xfrm>
                    <a:prstGeom prst="rect">
                      <a:avLst/>
                    </a:prstGeom>
                    <a:noFill/>
                    <a:ln>
                      <a:noFill/>
                    </a:ln>
                    <a:extLst>
                      <a:ext uri="{53640926-AAD7-44D8-BBD7-CCE9431645EC}">
                        <a14:shadowObscured xmlns:a14="http://schemas.microsoft.com/office/drawing/2010/main"/>
                      </a:ext>
                    </a:extLst>
                  </pic:spPr>
                </pic:pic>
              </a:graphicData>
            </a:graphic>
          </wp:inline>
        </w:drawing>
      </w:r>
    </w:p>
    <w:p w14:paraId="36EFB490" w14:textId="79D46CB2" w:rsidR="00820CC6" w:rsidRDefault="00820CC6" w:rsidP="004D7D3A">
      <w:pPr>
        <w:pStyle w:val="NormalWeb"/>
        <w:shd w:val="clear" w:color="auto" w:fill="FFFFFF"/>
        <w:spacing w:before="0" w:beforeAutospacing="0" w:after="450" w:afterAutospacing="0" w:line="450" w:lineRule="atLeast"/>
        <w:rPr>
          <w:color w:val="4D4D4D"/>
        </w:rPr>
      </w:pPr>
      <w:r>
        <w:rPr>
          <w:color w:val="4D4D4D"/>
        </w:rPr>
        <w:t>College details:</w:t>
      </w:r>
    </w:p>
    <w:p w14:paraId="655AD10A" w14:textId="68B0AA80" w:rsidR="00820CC6" w:rsidRDefault="00820CC6"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157E86CE" wp14:editId="3102A701">
            <wp:extent cx="5200650" cy="3371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9">
                      <a:extLst>
                        <a:ext uri="{28A0092B-C50C-407E-A947-70E740481C1C}">
                          <a14:useLocalDpi xmlns:a14="http://schemas.microsoft.com/office/drawing/2010/main" val="0"/>
                        </a:ext>
                      </a:extLst>
                    </a:blip>
                    <a:srcRect l="14858" t="9863" r="15536" b="13772"/>
                    <a:stretch/>
                  </pic:blipFill>
                  <pic:spPr bwMode="auto">
                    <a:xfrm>
                      <a:off x="0" y="0"/>
                      <a:ext cx="5200650" cy="3371850"/>
                    </a:xfrm>
                    <a:prstGeom prst="rect">
                      <a:avLst/>
                    </a:prstGeom>
                    <a:noFill/>
                    <a:ln>
                      <a:noFill/>
                    </a:ln>
                    <a:extLst>
                      <a:ext uri="{53640926-AAD7-44D8-BBD7-CCE9431645EC}">
                        <a14:shadowObscured xmlns:a14="http://schemas.microsoft.com/office/drawing/2010/main"/>
                      </a:ext>
                    </a:extLst>
                  </pic:spPr>
                </pic:pic>
              </a:graphicData>
            </a:graphic>
          </wp:inline>
        </w:drawing>
      </w:r>
    </w:p>
    <w:p w14:paraId="5C89D8A6" w14:textId="408737D5" w:rsidR="00261D97" w:rsidRDefault="00261D97" w:rsidP="004D7D3A">
      <w:pPr>
        <w:pStyle w:val="NormalWeb"/>
        <w:shd w:val="clear" w:color="auto" w:fill="FFFFFF"/>
        <w:spacing w:before="0" w:beforeAutospacing="0" w:after="450" w:afterAutospacing="0" w:line="450" w:lineRule="atLeast"/>
        <w:rPr>
          <w:color w:val="4D4D4D"/>
        </w:rPr>
      </w:pPr>
      <w:r>
        <w:rPr>
          <w:color w:val="4D4D4D"/>
        </w:rPr>
        <w:t>Notepad:</w:t>
      </w:r>
    </w:p>
    <w:p w14:paraId="1E75AFBC" w14:textId="7A54E473" w:rsidR="00261D97" w:rsidRDefault="00261D9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0F93AF3E" wp14:editId="311128BF">
            <wp:extent cx="5220154"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30">
                      <a:extLst>
                        <a:ext uri="{28A0092B-C50C-407E-A947-70E740481C1C}">
                          <a14:useLocalDpi xmlns:a14="http://schemas.microsoft.com/office/drawing/2010/main" val="0"/>
                        </a:ext>
                      </a:extLst>
                    </a:blip>
                    <a:srcRect l="20149" t="9725" r="19200" b="49053"/>
                    <a:stretch/>
                  </pic:blipFill>
                  <pic:spPr bwMode="auto">
                    <a:xfrm>
                      <a:off x="0" y="0"/>
                      <a:ext cx="5235124" cy="2903904"/>
                    </a:xfrm>
                    <a:prstGeom prst="rect">
                      <a:avLst/>
                    </a:prstGeom>
                    <a:noFill/>
                    <a:ln>
                      <a:noFill/>
                    </a:ln>
                    <a:extLst>
                      <a:ext uri="{53640926-AAD7-44D8-BBD7-CCE9431645EC}">
                        <a14:shadowObscured xmlns:a14="http://schemas.microsoft.com/office/drawing/2010/main"/>
                      </a:ext>
                    </a:extLst>
                  </pic:spPr>
                </pic:pic>
              </a:graphicData>
            </a:graphic>
          </wp:inline>
        </w:drawing>
      </w:r>
    </w:p>
    <w:p w14:paraId="25CD1168" w14:textId="1B55547D" w:rsidR="00261D97" w:rsidRDefault="00261D97" w:rsidP="004D7D3A">
      <w:pPr>
        <w:pStyle w:val="NormalWeb"/>
        <w:shd w:val="clear" w:color="auto" w:fill="FFFFFF"/>
        <w:spacing w:before="0" w:beforeAutospacing="0" w:after="450" w:afterAutospacing="0" w:line="450" w:lineRule="atLeast"/>
        <w:rPr>
          <w:color w:val="4D4D4D"/>
        </w:rPr>
      </w:pPr>
      <w:r>
        <w:rPr>
          <w:color w:val="4D4D4D"/>
        </w:rPr>
        <w:t>Syllabus:</w:t>
      </w:r>
    </w:p>
    <w:p w14:paraId="3396FF7A" w14:textId="6917CC90" w:rsidR="00261D97" w:rsidRDefault="00261D97"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69B74503" wp14:editId="5FB97704">
            <wp:extent cx="5179246" cy="41148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31">
                      <a:extLst>
                        <a:ext uri="{28A0092B-C50C-407E-A947-70E740481C1C}">
                          <a14:useLocalDpi xmlns:a14="http://schemas.microsoft.com/office/drawing/2010/main" val="0"/>
                        </a:ext>
                      </a:extLst>
                    </a:blip>
                    <a:srcRect l="16079" t="14017" r="17572" b="23392"/>
                    <a:stretch/>
                  </pic:blipFill>
                  <pic:spPr bwMode="auto">
                    <a:xfrm>
                      <a:off x="0" y="0"/>
                      <a:ext cx="5194391" cy="4126832"/>
                    </a:xfrm>
                    <a:prstGeom prst="rect">
                      <a:avLst/>
                    </a:prstGeom>
                    <a:noFill/>
                    <a:ln>
                      <a:noFill/>
                    </a:ln>
                    <a:extLst>
                      <a:ext uri="{53640926-AAD7-44D8-BBD7-CCE9431645EC}">
                        <a14:shadowObscured xmlns:a14="http://schemas.microsoft.com/office/drawing/2010/main"/>
                      </a:ext>
                    </a:extLst>
                  </pic:spPr>
                </pic:pic>
              </a:graphicData>
            </a:graphic>
          </wp:inline>
        </w:drawing>
      </w:r>
    </w:p>
    <w:p w14:paraId="510F90AB" w14:textId="2EC12C73" w:rsidR="00261D97" w:rsidRDefault="00E620AC" w:rsidP="004D7D3A">
      <w:pPr>
        <w:pStyle w:val="NormalWeb"/>
        <w:shd w:val="clear" w:color="auto" w:fill="FFFFFF"/>
        <w:spacing w:before="0" w:beforeAutospacing="0" w:after="450" w:afterAutospacing="0" w:line="450" w:lineRule="atLeast"/>
        <w:rPr>
          <w:color w:val="4D4D4D"/>
        </w:rPr>
      </w:pPr>
      <w:r>
        <w:rPr>
          <w:color w:val="4D4D4D"/>
        </w:rPr>
        <w:t>Settings For students:</w:t>
      </w:r>
    </w:p>
    <w:p w14:paraId="43D2FCB6" w14:textId="6C369BF1" w:rsidR="00E620AC" w:rsidRDefault="00E620AC"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05318AD2" wp14:editId="5C094F5D">
            <wp:extent cx="5111513" cy="2781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32">
                      <a:extLst>
                        <a:ext uri="{28A0092B-C50C-407E-A947-70E740481C1C}">
                          <a14:useLocalDpi xmlns:a14="http://schemas.microsoft.com/office/drawing/2010/main" val="0"/>
                        </a:ext>
                      </a:extLst>
                    </a:blip>
                    <a:srcRect l="16689" t="9603" r="17164" b="48983"/>
                    <a:stretch/>
                  </pic:blipFill>
                  <pic:spPr bwMode="auto">
                    <a:xfrm>
                      <a:off x="0" y="0"/>
                      <a:ext cx="5125208" cy="2788752"/>
                    </a:xfrm>
                    <a:prstGeom prst="rect">
                      <a:avLst/>
                    </a:prstGeom>
                    <a:noFill/>
                    <a:ln>
                      <a:noFill/>
                    </a:ln>
                    <a:extLst>
                      <a:ext uri="{53640926-AAD7-44D8-BBD7-CCE9431645EC}">
                        <a14:shadowObscured xmlns:a14="http://schemas.microsoft.com/office/drawing/2010/main"/>
                      </a:ext>
                    </a:extLst>
                  </pic:spPr>
                </pic:pic>
              </a:graphicData>
            </a:graphic>
          </wp:inline>
        </w:drawing>
      </w:r>
    </w:p>
    <w:p w14:paraId="060961BE" w14:textId="584D460F" w:rsidR="00E620AC" w:rsidRDefault="00E620AC" w:rsidP="004D7D3A">
      <w:pPr>
        <w:pStyle w:val="NormalWeb"/>
        <w:shd w:val="clear" w:color="auto" w:fill="FFFFFF"/>
        <w:spacing w:before="0" w:beforeAutospacing="0" w:after="450" w:afterAutospacing="0" w:line="450" w:lineRule="atLeast"/>
        <w:rPr>
          <w:color w:val="4D4D4D"/>
        </w:rPr>
      </w:pPr>
      <w:r>
        <w:rPr>
          <w:color w:val="4D4D4D"/>
        </w:rPr>
        <w:t>Staff details:</w:t>
      </w:r>
    </w:p>
    <w:p w14:paraId="27859288" w14:textId="54E110F9" w:rsidR="00E620AC" w:rsidRDefault="00E620AC"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7E44B99C" wp14:editId="09030B9C">
            <wp:extent cx="4822305" cy="4238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33">
                      <a:extLst>
                        <a:ext uri="{28A0092B-C50C-407E-A947-70E740481C1C}">
                          <a14:useLocalDpi xmlns:a14="http://schemas.microsoft.com/office/drawing/2010/main" val="0"/>
                        </a:ext>
                      </a:extLst>
                    </a:blip>
                    <a:srcRect l="13229" t="9612" r="16147" b="17094"/>
                    <a:stretch/>
                  </pic:blipFill>
                  <pic:spPr bwMode="auto">
                    <a:xfrm>
                      <a:off x="0" y="0"/>
                      <a:ext cx="4848379" cy="4261543"/>
                    </a:xfrm>
                    <a:prstGeom prst="rect">
                      <a:avLst/>
                    </a:prstGeom>
                    <a:noFill/>
                    <a:ln>
                      <a:noFill/>
                    </a:ln>
                    <a:extLst>
                      <a:ext uri="{53640926-AAD7-44D8-BBD7-CCE9431645EC}">
                        <a14:shadowObscured xmlns:a14="http://schemas.microsoft.com/office/drawing/2010/main"/>
                      </a:ext>
                    </a:extLst>
                  </pic:spPr>
                </pic:pic>
              </a:graphicData>
            </a:graphic>
          </wp:inline>
        </w:drawing>
      </w:r>
    </w:p>
    <w:p w14:paraId="59550E3A" w14:textId="51F5B776" w:rsidR="00E620AC" w:rsidRDefault="00E620AC" w:rsidP="004D7D3A">
      <w:pPr>
        <w:pStyle w:val="NormalWeb"/>
        <w:shd w:val="clear" w:color="auto" w:fill="FFFFFF"/>
        <w:spacing w:before="0" w:beforeAutospacing="0" w:after="450" w:afterAutospacing="0" w:line="450" w:lineRule="atLeast"/>
        <w:rPr>
          <w:color w:val="4D4D4D"/>
        </w:rPr>
      </w:pPr>
      <w:r>
        <w:rPr>
          <w:color w:val="4D4D4D"/>
        </w:rPr>
        <w:t>Faculty menu page:</w:t>
      </w:r>
    </w:p>
    <w:p w14:paraId="5A8C1B9B" w14:textId="64C6C5E4" w:rsidR="00E620AC" w:rsidRDefault="00E620AC"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6DAD872D" wp14:editId="6AEB4A26">
            <wp:extent cx="5538747" cy="223837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34">
                      <a:extLst>
                        <a:ext uri="{28A0092B-C50C-407E-A947-70E740481C1C}">
                          <a14:useLocalDpi xmlns:a14="http://schemas.microsoft.com/office/drawing/2010/main" val="0"/>
                        </a:ext>
                      </a:extLst>
                    </a:blip>
                    <a:srcRect l="15061" t="16710" r="19606" b="53413"/>
                    <a:stretch/>
                  </pic:blipFill>
                  <pic:spPr bwMode="auto">
                    <a:xfrm>
                      <a:off x="0" y="0"/>
                      <a:ext cx="5568505" cy="2250401"/>
                    </a:xfrm>
                    <a:prstGeom prst="rect">
                      <a:avLst/>
                    </a:prstGeom>
                    <a:noFill/>
                    <a:ln>
                      <a:noFill/>
                    </a:ln>
                    <a:extLst>
                      <a:ext uri="{53640926-AAD7-44D8-BBD7-CCE9431645EC}">
                        <a14:shadowObscured xmlns:a14="http://schemas.microsoft.com/office/drawing/2010/main"/>
                      </a:ext>
                    </a:extLst>
                  </pic:spPr>
                </pic:pic>
              </a:graphicData>
            </a:graphic>
          </wp:inline>
        </w:drawing>
      </w:r>
    </w:p>
    <w:p w14:paraId="10244AE1" w14:textId="11622D77" w:rsidR="00E620AC" w:rsidRDefault="00E620AC" w:rsidP="004D7D3A">
      <w:pPr>
        <w:pStyle w:val="NormalWeb"/>
        <w:shd w:val="clear" w:color="auto" w:fill="FFFFFF"/>
        <w:spacing w:before="0" w:beforeAutospacing="0" w:after="450" w:afterAutospacing="0" w:line="450" w:lineRule="atLeast"/>
        <w:rPr>
          <w:color w:val="4D4D4D"/>
        </w:rPr>
      </w:pPr>
      <w:r>
        <w:rPr>
          <w:color w:val="4D4D4D"/>
        </w:rPr>
        <w:t>Attendance:</w:t>
      </w:r>
    </w:p>
    <w:p w14:paraId="2B680742" w14:textId="08D7B0ED" w:rsidR="00A138E8" w:rsidRDefault="00E620AC" w:rsidP="004D7D3A">
      <w:pPr>
        <w:pStyle w:val="NormalWeb"/>
        <w:shd w:val="clear" w:color="auto" w:fill="FFFFFF"/>
        <w:spacing w:before="0" w:beforeAutospacing="0" w:after="450" w:afterAutospacing="0" w:line="450" w:lineRule="atLeast"/>
        <w:rPr>
          <w:color w:val="4D4D4D"/>
        </w:rPr>
      </w:pPr>
      <w:r>
        <w:rPr>
          <w:noProof/>
        </w:rPr>
        <w:drawing>
          <wp:inline distT="0" distB="0" distL="0" distR="0" wp14:anchorId="77C9B8F5" wp14:editId="3F307CCA">
            <wp:extent cx="5181600" cy="4762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5">
                      <a:extLst>
                        <a:ext uri="{28A0092B-C50C-407E-A947-70E740481C1C}">
                          <a14:useLocalDpi xmlns:a14="http://schemas.microsoft.com/office/drawing/2010/main" val="0"/>
                        </a:ext>
                      </a:extLst>
                    </a:blip>
                    <a:srcRect l="16282" t="5166" r="16960" b="9902"/>
                    <a:stretch/>
                  </pic:blipFill>
                  <pic:spPr bwMode="auto">
                    <a:xfrm>
                      <a:off x="0" y="0"/>
                      <a:ext cx="5181600" cy="4762500"/>
                    </a:xfrm>
                    <a:prstGeom prst="rect">
                      <a:avLst/>
                    </a:prstGeom>
                    <a:noFill/>
                    <a:ln>
                      <a:noFill/>
                    </a:ln>
                    <a:extLst>
                      <a:ext uri="{53640926-AAD7-44D8-BBD7-CCE9431645EC}">
                        <a14:shadowObscured xmlns:a14="http://schemas.microsoft.com/office/drawing/2010/main"/>
                      </a:ext>
                    </a:extLst>
                  </pic:spPr>
                </pic:pic>
              </a:graphicData>
            </a:graphic>
          </wp:inline>
        </w:drawing>
      </w:r>
    </w:p>
    <w:p w14:paraId="5D4D7470" w14:textId="77777777" w:rsidR="002148F2" w:rsidRDefault="002148F2" w:rsidP="00705C70">
      <w:pPr>
        <w:rPr>
          <w:rFonts w:ascii="Times New Roman" w:hAnsi="Times New Roman" w:cs="Times New Roman"/>
          <w:sz w:val="24"/>
          <w:szCs w:val="24"/>
        </w:rPr>
      </w:pPr>
    </w:p>
    <w:p w14:paraId="593C6581" w14:textId="77777777" w:rsidR="002148F2" w:rsidRDefault="002148F2" w:rsidP="00705C70">
      <w:pPr>
        <w:rPr>
          <w:rFonts w:ascii="Times New Roman" w:hAnsi="Times New Roman" w:cs="Times New Roman"/>
          <w:sz w:val="24"/>
          <w:szCs w:val="24"/>
        </w:rPr>
      </w:pPr>
    </w:p>
    <w:p w14:paraId="2D6C8E3F" w14:textId="7F78D2D0" w:rsidR="00705C70" w:rsidRDefault="00705C70" w:rsidP="00705C70">
      <w:pPr>
        <w:rPr>
          <w:rFonts w:ascii="Times New Roman" w:eastAsiaTheme="minorHAnsi" w:hAnsi="Times New Roman" w:cs="Times New Roman"/>
          <w:sz w:val="24"/>
          <w:szCs w:val="24"/>
        </w:rPr>
      </w:pPr>
      <w:r>
        <w:rPr>
          <w:rFonts w:ascii="Times New Roman" w:hAnsi="Times New Roman" w:cs="Times New Roman"/>
          <w:sz w:val="24"/>
          <w:szCs w:val="24"/>
        </w:rPr>
        <w:t>GITHUB REPOSITORY:</w:t>
      </w:r>
    </w:p>
    <w:p w14:paraId="564B7965" w14:textId="3B28B748" w:rsidR="002148F2" w:rsidRDefault="002148F2" w:rsidP="00705C70"/>
    <w:p w14:paraId="240C0D17" w14:textId="7D5EED37" w:rsidR="002148F2" w:rsidRDefault="002148F2" w:rsidP="00705C70"/>
    <w:p w14:paraId="3DBF4A38" w14:textId="55B1E57D" w:rsidR="002148F2" w:rsidRDefault="00BD6DCE" w:rsidP="00705C70">
      <w:hyperlink r:id="rId36" w:history="1">
        <w:r w:rsidR="00C3655E" w:rsidRPr="0046756F">
          <w:rPr>
            <w:rStyle w:val="Hyperlink"/>
          </w:rPr>
          <w:t>https://github.com/Mahalakshmi-093/Student-Id-scanner.git</w:t>
        </w:r>
      </w:hyperlink>
    </w:p>
    <w:p w14:paraId="174860B9" w14:textId="77777777" w:rsidR="00C3655E" w:rsidRDefault="00C3655E" w:rsidP="00705C70"/>
    <w:p w14:paraId="00524823" w14:textId="360802FD" w:rsidR="00705C70" w:rsidRDefault="00705C70" w:rsidP="00705C70">
      <w:pPr>
        <w:rPr>
          <w:rFonts w:ascii="Times New Roman" w:hAnsi="Times New Roman" w:cs="Times New Roman"/>
          <w:sz w:val="24"/>
          <w:szCs w:val="24"/>
        </w:rPr>
      </w:pPr>
      <w:r>
        <w:rPr>
          <w:rFonts w:ascii="Times New Roman" w:hAnsi="Times New Roman" w:cs="Times New Roman"/>
          <w:sz w:val="24"/>
          <w:szCs w:val="24"/>
        </w:rPr>
        <w:t>The above mini project repository consists of the abstract, design document, source code and the report for “Student Id Scanner”.</w:t>
      </w:r>
    </w:p>
    <w:p w14:paraId="55AB2939" w14:textId="55DD7195" w:rsidR="00705C70" w:rsidRDefault="00705C70" w:rsidP="004D7D3A">
      <w:pPr>
        <w:pStyle w:val="NormalWeb"/>
        <w:shd w:val="clear" w:color="auto" w:fill="FFFFFF"/>
        <w:spacing w:before="0" w:beforeAutospacing="0" w:after="450" w:afterAutospacing="0" w:line="450" w:lineRule="atLeast"/>
        <w:rPr>
          <w:color w:val="4D4D4D"/>
        </w:rPr>
      </w:pPr>
    </w:p>
    <w:p w14:paraId="55283FE3" w14:textId="0427BDF0" w:rsidR="00705C70" w:rsidRDefault="00705C70" w:rsidP="004D7D3A">
      <w:pPr>
        <w:pStyle w:val="NormalWeb"/>
        <w:shd w:val="clear" w:color="auto" w:fill="FFFFFF"/>
        <w:spacing w:before="0" w:beforeAutospacing="0" w:after="450" w:afterAutospacing="0" w:line="450" w:lineRule="atLeast"/>
        <w:rPr>
          <w:color w:val="4D4D4D"/>
        </w:rPr>
      </w:pPr>
    </w:p>
    <w:p w14:paraId="03AE44D5" w14:textId="4F934C09" w:rsidR="00705C70" w:rsidRDefault="00705C70" w:rsidP="004D7D3A">
      <w:pPr>
        <w:pStyle w:val="NormalWeb"/>
        <w:shd w:val="clear" w:color="auto" w:fill="FFFFFF"/>
        <w:spacing w:before="0" w:beforeAutospacing="0" w:after="450" w:afterAutospacing="0" w:line="450" w:lineRule="atLeast"/>
        <w:rPr>
          <w:color w:val="4D4D4D"/>
        </w:rPr>
      </w:pPr>
    </w:p>
    <w:p w14:paraId="60D8D8FF" w14:textId="7A09A5C5" w:rsidR="00705C70" w:rsidRDefault="00705C70" w:rsidP="004D7D3A">
      <w:pPr>
        <w:pStyle w:val="NormalWeb"/>
        <w:shd w:val="clear" w:color="auto" w:fill="FFFFFF"/>
        <w:spacing w:before="0" w:beforeAutospacing="0" w:after="450" w:afterAutospacing="0" w:line="450" w:lineRule="atLeast"/>
        <w:rPr>
          <w:color w:val="4D4D4D"/>
        </w:rPr>
      </w:pPr>
    </w:p>
    <w:p w14:paraId="5F296F6D" w14:textId="53A481FC" w:rsidR="00705C70" w:rsidRDefault="00705C70" w:rsidP="004D7D3A">
      <w:pPr>
        <w:pStyle w:val="NormalWeb"/>
        <w:shd w:val="clear" w:color="auto" w:fill="FFFFFF"/>
        <w:spacing w:before="0" w:beforeAutospacing="0" w:after="450" w:afterAutospacing="0" w:line="450" w:lineRule="atLeast"/>
        <w:rPr>
          <w:color w:val="4D4D4D"/>
        </w:rPr>
      </w:pPr>
    </w:p>
    <w:p w14:paraId="691B9522" w14:textId="62352B77" w:rsidR="00705C70" w:rsidRDefault="00705C70" w:rsidP="004D7D3A">
      <w:pPr>
        <w:pStyle w:val="NormalWeb"/>
        <w:shd w:val="clear" w:color="auto" w:fill="FFFFFF"/>
        <w:spacing w:before="0" w:beforeAutospacing="0" w:after="450" w:afterAutospacing="0" w:line="450" w:lineRule="atLeast"/>
        <w:rPr>
          <w:color w:val="4D4D4D"/>
        </w:rPr>
      </w:pPr>
    </w:p>
    <w:p w14:paraId="2CD16693" w14:textId="7858CFEB" w:rsidR="00705C70" w:rsidRDefault="00705C70" w:rsidP="004D7D3A">
      <w:pPr>
        <w:pStyle w:val="NormalWeb"/>
        <w:shd w:val="clear" w:color="auto" w:fill="FFFFFF"/>
        <w:spacing w:before="0" w:beforeAutospacing="0" w:after="450" w:afterAutospacing="0" w:line="450" w:lineRule="atLeast"/>
        <w:rPr>
          <w:color w:val="4D4D4D"/>
        </w:rPr>
      </w:pPr>
    </w:p>
    <w:p w14:paraId="022D6542" w14:textId="22924442" w:rsidR="00705C70" w:rsidRDefault="00705C70" w:rsidP="004D7D3A">
      <w:pPr>
        <w:pStyle w:val="NormalWeb"/>
        <w:shd w:val="clear" w:color="auto" w:fill="FFFFFF"/>
        <w:spacing w:before="0" w:beforeAutospacing="0" w:after="450" w:afterAutospacing="0" w:line="450" w:lineRule="atLeast"/>
        <w:rPr>
          <w:color w:val="4D4D4D"/>
        </w:rPr>
      </w:pPr>
    </w:p>
    <w:p w14:paraId="6051630E" w14:textId="2D520114" w:rsidR="00705C70" w:rsidRDefault="00705C70" w:rsidP="004D7D3A">
      <w:pPr>
        <w:pStyle w:val="NormalWeb"/>
        <w:shd w:val="clear" w:color="auto" w:fill="FFFFFF"/>
        <w:spacing w:before="0" w:beforeAutospacing="0" w:after="450" w:afterAutospacing="0" w:line="450" w:lineRule="atLeast"/>
        <w:rPr>
          <w:color w:val="4D4D4D"/>
        </w:rPr>
      </w:pPr>
    </w:p>
    <w:p w14:paraId="3E0032CF" w14:textId="28AA012C" w:rsidR="00705C70" w:rsidRDefault="00705C70" w:rsidP="004D7D3A">
      <w:pPr>
        <w:pStyle w:val="NormalWeb"/>
        <w:shd w:val="clear" w:color="auto" w:fill="FFFFFF"/>
        <w:spacing w:before="0" w:beforeAutospacing="0" w:after="450" w:afterAutospacing="0" w:line="450" w:lineRule="atLeast"/>
        <w:rPr>
          <w:color w:val="4D4D4D"/>
        </w:rPr>
      </w:pPr>
    </w:p>
    <w:p w14:paraId="1CFBC3E3" w14:textId="01969936" w:rsidR="00705C70" w:rsidRDefault="00705C70" w:rsidP="004D7D3A">
      <w:pPr>
        <w:pStyle w:val="NormalWeb"/>
        <w:shd w:val="clear" w:color="auto" w:fill="FFFFFF"/>
        <w:spacing w:before="0" w:beforeAutospacing="0" w:after="450" w:afterAutospacing="0" w:line="450" w:lineRule="atLeast"/>
        <w:rPr>
          <w:color w:val="4D4D4D"/>
        </w:rPr>
      </w:pPr>
    </w:p>
    <w:p w14:paraId="09805382" w14:textId="1B10601F" w:rsidR="00705C70" w:rsidRDefault="00705C70" w:rsidP="004D7D3A">
      <w:pPr>
        <w:pStyle w:val="NormalWeb"/>
        <w:shd w:val="clear" w:color="auto" w:fill="FFFFFF"/>
        <w:spacing w:before="0" w:beforeAutospacing="0" w:after="450" w:afterAutospacing="0" w:line="450" w:lineRule="atLeast"/>
        <w:rPr>
          <w:color w:val="4D4D4D"/>
        </w:rPr>
      </w:pPr>
    </w:p>
    <w:p w14:paraId="5E444596" w14:textId="7C2E7626" w:rsidR="00705C70" w:rsidRDefault="00705C70" w:rsidP="004D7D3A">
      <w:pPr>
        <w:pStyle w:val="NormalWeb"/>
        <w:shd w:val="clear" w:color="auto" w:fill="FFFFFF"/>
        <w:spacing w:before="0" w:beforeAutospacing="0" w:after="450" w:afterAutospacing="0" w:line="450" w:lineRule="atLeast"/>
        <w:rPr>
          <w:color w:val="4D4D4D"/>
        </w:rPr>
      </w:pPr>
    </w:p>
    <w:p w14:paraId="1D77927B" w14:textId="0F3B4A22" w:rsidR="00705C70" w:rsidRDefault="00705C70" w:rsidP="004D7D3A">
      <w:pPr>
        <w:pStyle w:val="NormalWeb"/>
        <w:shd w:val="clear" w:color="auto" w:fill="FFFFFF"/>
        <w:spacing w:before="0" w:beforeAutospacing="0" w:after="450" w:afterAutospacing="0" w:line="450" w:lineRule="atLeast"/>
        <w:rPr>
          <w:color w:val="4D4D4D"/>
        </w:rPr>
      </w:pPr>
    </w:p>
    <w:p w14:paraId="7097BED5" w14:textId="77777777" w:rsidR="00705C70" w:rsidRDefault="00705C70" w:rsidP="004D7D3A">
      <w:pPr>
        <w:pStyle w:val="NormalWeb"/>
        <w:shd w:val="clear" w:color="auto" w:fill="FFFFFF"/>
        <w:spacing w:before="0" w:beforeAutospacing="0" w:after="450" w:afterAutospacing="0" w:line="450" w:lineRule="atLeast"/>
        <w:rPr>
          <w:color w:val="4D4D4D"/>
        </w:rPr>
      </w:pPr>
    </w:p>
    <w:p w14:paraId="63987816" w14:textId="33EE3C40" w:rsidR="00621E06" w:rsidRDefault="00621E06" w:rsidP="00621E06">
      <w:pPr>
        <w:pStyle w:val="NormalWeb"/>
        <w:shd w:val="clear" w:color="auto" w:fill="FFFFFF"/>
        <w:spacing w:before="0" w:beforeAutospacing="0" w:after="450" w:afterAutospacing="0" w:line="450" w:lineRule="atLeast"/>
        <w:jc w:val="center"/>
        <w:rPr>
          <w:b/>
          <w:bCs/>
          <w:color w:val="4D4D4D"/>
          <w:sz w:val="32"/>
          <w:szCs w:val="32"/>
        </w:rPr>
      </w:pPr>
      <w:r w:rsidRPr="00621E06">
        <w:rPr>
          <w:b/>
          <w:bCs/>
          <w:color w:val="4D4D4D"/>
          <w:sz w:val="32"/>
          <w:szCs w:val="32"/>
        </w:rPr>
        <w:t>ADDITIONAL LEARNING</w:t>
      </w:r>
      <w:r>
        <w:rPr>
          <w:b/>
          <w:bCs/>
          <w:color w:val="4D4D4D"/>
          <w:sz w:val="32"/>
          <w:szCs w:val="32"/>
        </w:rPr>
        <w:t>S</w:t>
      </w:r>
    </w:p>
    <w:p w14:paraId="740764A5" w14:textId="111B7D9A" w:rsidR="00621E06" w:rsidRDefault="00621E06" w:rsidP="00621E06">
      <w:pPr>
        <w:rPr>
          <w:rFonts w:ascii="Times New Roman" w:eastAsiaTheme="minorHAnsi" w:hAnsi="Times New Roman" w:cs="Times New Roman"/>
          <w:sz w:val="24"/>
          <w:szCs w:val="24"/>
        </w:rPr>
      </w:pPr>
      <w:r>
        <w:rPr>
          <w:rFonts w:ascii="Times New Roman" w:hAnsi="Times New Roman" w:cs="Times New Roman"/>
          <w:sz w:val="24"/>
          <w:szCs w:val="24"/>
        </w:rPr>
        <w:t>Apart from the immense understanding and practice of C language and “Student Id Scanner” we obtained throughout the course of this project, there were many additional learnings too:</w:t>
      </w:r>
    </w:p>
    <w:p w14:paraId="5AAD10EA" w14:textId="48A81249" w:rsidR="00621E06" w:rsidRDefault="00621E06" w:rsidP="00621E06">
      <w:pPr>
        <w:rPr>
          <w:rFonts w:ascii="Times New Roman" w:hAnsi="Times New Roman" w:cs="Times New Roman"/>
          <w:sz w:val="24"/>
          <w:szCs w:val="24"/>
        </w:rPr>
      </w:pPr>
      <w:r>
        <w:rPr>
          <w:rFonts w:ascii="Times New Roman" w:hAnsi="Times New Roman" w:cs="Times New Roman"/>
          <w:sz w:val="24"/>
          <w:szCs w:val="24"/>
        </w:rPr>
        <w:t xml:space="preserve">We have learned to work in a team. Each of us have different schedules but had the same goal which made us work towards it together and hence we completed it together. Doing the entire project during these uncertain times of COVID-19 was also a challenge. We spent time to coordinate through Microsoft teams and had our discussions. </w:t>
      </w:r>
    </w:p>
    <w:p w14:paraId="3C6ECE54" w14:textId="77777777" w:rsidR="00621E06" w:rsidRDefault="00621E06" w:rsidP="00621E06">
      <w:pPr>
        <w:rPr>
          <w:rFonts w:ascii="Times New Roman" w:hAnsi="Times New Roman" w:cs="Times New Roman"/>
          <w:sz w:val="24"/>
          <w:szCs w:val="24"/>
        </w:rPr>
      </w:pPr>
      <w:r>
        <w:rPr>
          <w:rFonts w:ascii="Times New Roman" w:hAnsi="Times New Roman" w:cs="Times New Roman"/>
          <w:sz w:val="24"/>
          <w:szCs w:val="24"/>
        </w:rPr>
        <w:t>We have learned to meet deadlines. Throughout these months, we successfully completed and submitted the mini project abstract, the design document, the different modules in the project and not the report too.</w:t>
      </w:r>
    </w:p>
    <w:p w14:paraId="01EE46E2" w14:textId="77777777" w:rsidR="00621E06" w:rsidRDefault="00621E06" w:rsidP="00621E06">
      <w:pPr>
        <w:rPr>
          <w:rFonts w:ascii="Times New Roman" w:hAnsi="Times New Roman" w:cs="Times New Roman"/>
          <w:sz w:val="24"/>
          <w:szCs w:val="24"/>
        </w:rPr>
      </w:pPr>
      <w:r>
        <w:rPr>
          <w:rFonts w:ascii="Times New Roman" w:hAnsi="Times New Roman" w:cs="Times New Roman"/>
          <w:sz w:val="24"/>
          <w:szCs w:val="24"/>
        </w:rPr>
        <w:t>Thinking out of the box. We were constantly thinking about how to make this project better than the existing ones and user friendly.</w:t>
      </w:r>
    </w:p>
    <w:p w14:paraId="558A294F" w14:textId="77777777" w:rsidR="00621E06" w:rsidRDefault="00621E06" w:rsidP="00621E06">
      <w:pPr>
        <w:pStyle w:val="NormalWeb"/>
        <w:shd w:val="clear" w:color="auto" w:fill="FFFFFF"/>
        <w:spacing w:before="0" w:beforeAutospacing="0" w:after="450" w:afterAutospacing="0" w:line="450" w:lineRule="atLeast"/>
        <w:jc w:val="center"/>
        <w:rPr>
          <w:b/>
          <w:bCs/>
          <w:color w:val="4D4D4D"/>
          <w:sz w:val="32"/>
          <w:szCs w:val="32"/>
        </w:rPr>
      </w:pPr>
    </w:p>
    <w:p w14:paraId="799FAAA2" w14:textId="77777777" w:rsidR="00621E06" w:rsidRPr="00621E06" w:rsidRDefault="00621E06" w:rsidP="00621E06">
      <w:pPr>
        <w:pStyle w:val="NormalWeb"/>
        <w:shd w:val="clear" w:color="auto" w:fill="FFFFFF"/>
        <w:spacing w:before="0" w:beforeAutospacing="0" w:after="450" w:afterAutospacing="0" w:line="450" w:lineRule="atLeast"/>
        <w:jc w:val="center"/>
        <w:rPr>
          <w:b/>
          <w:bCs/>
          <w:color w:val="4D4D4D"/>
          <w:sz w:val="32"/>
          <w:szCs w:val="32"/>
        </w:rPr>
      </w:pPr>
    </w:p>
    <w:p w14:paraId="3369547F" w14:textId="77777777" w:rsidR="00621E06" w:rsidRDefault="00621E06" w:rsidP="004D7D3A">
      <w:pPr>
        <w:pStyle w:val="NormalWeb"/>
        <w:shd w:val="clear" w:color="auto" w:fill="FFFFFF"/>
        <w:spacing w:before="0" w:beforeAutospacing="0" w:after="450" w:afterAutospacing="0" w:line="450" w:lineRule="atLeast"/>
        <w:rPr>
          <w:color w:val="4D4D4D"/>
        </w:rPr>
      </w:pPr>
    </w:p>
    <w:p w14:paraId="53A4D1BE" w14:textId="72D25DF2" w:rsidR="00EB544C" w:rsidRDefault="00EB544C" w:rsidP="004D7D3A">
      <w:pPr>
        <w:pStyle w:val="NormalWeb"/>
        <w:shd w:val="clear" w:color="auto" w:fill="FFFFFF"/>
        <w:spacing w:before="0" w:beforeAutospacing="0" w:after="450" w:afterAutospacing="0" w:line="450" w:lineRule="atLeast"/>
        <w:rPr>
          <w:color w:val="4D4D4D"/>
        </w:rPr>
      </w:pPr>
    </w:p>
    <w:p w14:paraId="0B6B0E8B" w14:textId="2519A744" w:rsidR="00621E06" w:rsidRDefault="00621E06" w:rsidP="004D7D3A">
      <w:pPr>
        <w:pStyle w:val="NormalWeb"/>
        <w:shd w:val="clear" w:color="auto" w:fill="FFFFFF"/>
        <w:spacing w:before="0" w:beforeAutospacing="0" w:after="450" w:afterAutospacing="0" w:line="450" w:lineRule="atLeast"/>
        <w:rPr>
          <w:color w:val="4D4D4D"/>
        </w:rPr>
      </w:pPr>
    </w:p>
    <w:p w14:paraId="64329B17" w14:textId="0474B4D3" w:rsidR="00621E06" w:rsidRDefault="00621E06" w:rsidP="004D7D3A">
      <w:pPr>
        <w:pStyle w:val="NormalWeb"/>
        <w:shd w:val="clear" w:color="auto" w:fill="FFFFFF"/>
        <w:spacing w:before="0" w:beforeAutospacing="0" w:after="450" w:afterAutospacing="0" w:line="450" w:lineRule="atLeast"/>
        <w:rPr>
          <w:color w:val="4D4D4D"/>
        </w:rPr>
      </w:pPr>
    </w:p>
    <w:p w14:paraId="0C49B29C" w14:textId="0255C7BE" w:rsidR="00621E06" w:rsidRDefault="00621E06" w:rsidP="004D7D3A">
      <w:pPr>
        <w:pStyle w:val="NormalWeb"/>
        <w:shd w:val="clear" w:color="auto" w:fill="FFFFFF"/>
        <w:spacing w:before="0" w:beforeAutospacing="0" w:after="450" w:afterAutospacing="0" w:line="450" w:lineRule="atLeast"/>
        <w:rPr>
          <w:color w:val="4D4D4D"/>
        </w:rPr>
      </w:pPr>
    </w:p>
    <w:p w14:paraId="2FDC78ED" w14:textId="3817D8B8" w:rsidR="00621E06" w:rsidRDefault="00621E06" w:rsidP="004D7D3A">
      <w:pPr>
        <w:pStyle w:val="NormalWeb"/>
        <w:shd w:val="clear" w:color="auto" w:fill="FFFFFF"/>
        <w:spacing w:before="0" w:beforeAutospacing="0" w:after="450" w:afterAutospacing="0" w:line="450" w:lineRule="atLeast"/>
        <w:rPr>
          <w:color w:val="4D4D4D"/>
        </w:rPr>
      </w:pPr>
    </w:p>
    <w:p w14:paraId="245F3CF7" w14:textId="6A0D0D2F" w:rsidR="00621E06" w:rsidRDefault="00621E06" w:rsidP="004D7D3A">
      <w:pPr>
        <w:pStyle w:val="NormalWeb"/>
        <w:shd w:val="clear" w:color="auto" w:fill="FFFFFF"/>
        <w:spacing w:before="0" w:beforeAutospacing="0" w:after="450" w:afterAutospacing="0" w:line="450" w:lineRule="atLeast"/>
        <w:rPr>
          <w:color w:val="4D4D4D"/>
        </w:rPr>
      </w:pPr>
    </w:p>
    <w:p w14:paraId="11BFA69C" w14:textId="60320374" w:rsidR="00621E06" w:rsidRDefault="00621E06" w:rsidP="00621E06">
      <w:pPr>
        <w:pStyle w:val="NormalWeb"/>
        <w:shd w:val="clear" w:color="auto" w:fill="FFFFFF"/>
        <w:spacing w:before="0" w:beforeAutospacing="0" w:after="450" w:afterAutospacing="0" w:line="450" w:lineRule="atLeast"/>
        <w:jc w:val="center"/>
        <w:rPr>
          <w:b/>
          <w:bCs/>
          <w:color w:val="4D4D4D"/>
          <w:sz w:val="28"/>
          <w:szCs w:val="28"/>
        </w:rPr>
      </w:pPr>
      <w:r w:rsidRPr="00621E06">
        <w:rPr>
          <w:b/>
          <w:bCs/>
          <w:color w:val="4D4D4D"/>
          <w:sz w:val="28"/>
          <w:szCs w:val="28"/>
        </w:rPr>
        <w:t>FUTURE WORK</w:t>
      </w:r>
    </w:p>
    <w:p w14:paraId="6C48D277" w14:textId="7DC806CC" w:rsidR="00A0688D" w:rsidRDefault="00621E06" w:rsidP="00621E06">
      <w:pPr>
        <w:pStyle w:val="NormalWeb"/>
        <w:shd w:val="clear" w:color="auto" w:fill="FFFFFF"/>
        <w:spacing w:before="0" w:beforeAutospacing="0" w:after="450" w:afterAutospacing="0" w:line="450" w:lineRule="atLeast"/>
        <w:jc w:val="both"/>
        <w:rPr>
          <w:color w:val="4D4D4D"/>
        </w:rPr>
      </w:pPr>
      <w:r>
        <w:rPr>
          <w:color w:val="4D4D4D"/>
        </w:rPr>
        <w:t>Student Id Scanner is an e-access to the students to provide them with all the academic information they require. In this mini project we basically focussed on String inputs</w:t>
      </w:r>
      <w:r w:rsidR="00A0688D">
        <w:rPr>
          <w:color w:val="4D4D4D"/>
        </w:rPr>
        <w:t>.</w:t>
      </w:r>
    </w:p>
    <w:p w14:paraId="10223504" w14:textId="514ACC4A" w:rsidR="00A0688D" w:rsidRDefault="00A0688D" w:rsidP="00621E06">
      <w:pPr>
        <w:pStyle w:val="NormalWeb"/>
        <w:shd w:val="clear" w:color="auto" w:fill="FFFFFF"/>
        <w:spacing w:before="0" w:beforeAutospacing="0" w:after="450" w:afterAutospacing="0" w:line="450" w:lineRule="atLeast"/>
        <w:jc w:val="both"/>
        <w:rPr>
          <w:color w:val="4D4D4D"/>
        </w:rPr>
      </w:pPr>
      <w:r>
        <w:rPr>
          <w:color w:val="4D4D4D"/>
        </w:rPr>
        <w:t>In Future, we would like to introduce barcode system into the project and make it more efficient and user-friendly android application. Along with the barcode system, we would also like to add few more functionalities to the student as well as the faculty such as Marks sheet of the student, e-library, virtual labs, provide already implemented projects for idea purpose etc... into our application.</w:t>
      </w:r>
    </w:p>
    <w:p w14:paraId="61151ACB" w14:textId="7772120B" w:rsidR="00A0688D" w:rsidRDefault="00A0688D" w:rsidP="00621E06">
      <w:pPr>
        <w:pStyle w:val="NormalWeb"/>
        <w:shd w:val="clear" w:color="auto" w:fill="FFFFFF"/>
        <w:spacing w:before="0" w:beforeAutospacing="0" w:after="450" w:afterAutospacing="0" w:line="450" w:lineRule="atLeast"/>
        <w:jc w:val="both"/>
        <w:rPr>
          <w:color w:val="4D4D4D"/>
        </w:rPr>
      </w:pPr>
      <w:r>
        <w:rPr>
          <w:color w:val="4D4D4D"/>
        </w:rPr>
        <w:t>In an overall, we would like to make a better and efficient college website than that of the one which is already existing.</w:t>
      </w:r>
    </w:p>
    <w:p w14:paraId="04C86001" w14:textId="77777777" w:rsidR="00A0688D" w:rsidRDefault="00A0688D" w:rsidP="00621E06">
      <w:pPr>
        <w:pStyle w:val="NormalWeb"/>
        <w:shd w:val="clear" w:color="auto" w:fill="FFFFFF"/>
        <w:spacing w:before="0" w:beforeAutospacing="0" w:after="450" w:afterAutospacing="0" w:line="450" w:lineRule="atLeast"/>
        <w:jc w:val="both"/>
        <w:rPr>
          <w:color w:val="4D4D4D"/>
        </w:rPr>
      </w:pPr>
    </w:p>
    <w:p w14:paraId="6210043E" w14:textId="77777777" w:rsidR="00A0688D" w:rsidRDefault="00A0688D" w:rsidP="00621E06">
      <w:pPr>
        <w:pStyle w:val="NormalWeb"/>
        <w:shd w:val="clear" w:color="auto" w:fill="FFFFFF"/>
        <w:spacing w:before="0" w:beforeAutospacing="0" w:after="450" w:afterAutospacing="0" w:line="450" w:lineRule="atLeast"/>
        <w:jc w:val="both"/>
        <w:rPr>
          <w:color w:val="4D4D4D"/>
        </w:rPr>
      </w:pPr>
    </w:p>
    <w:p w14:paraId="079C817E" w14:textId="77777777" w:rsidR="00A0688D" w:rsidRDefault="00A0688D" w:rsidP="00621E06">
      <w:pPr>
        <w:pStyle w:val="NormalWeb"/>
        <w:shd w:val="clear" w:color="auto" w:fill="FFFFFF"/>
        <w:spacing w:before="0" w:beforeAutospacing="0" w:after="450" w:afterAutospacing="0" w:line="450" w:lineRule="atLeast"/>
        <w:jc w:val="both"/>
        <w:rPr>
          <w:color w:val="4D4D4D"/>
        </w:rPr>
      </w:pPr>
    </w:p>
    <w:p w14:paraId="4ED7FF85" w14:textId="3DBB6D4A" w:rsidR="00621E06" w:rsidRDefault="00621E06" w:rsidP="00621E06">
      <w:pPr>
        <w:pStyle w:val="NormalWeb"/>
        <w:shd w:val="clear" w:color="auto" w:fill="FFFFFF"/>
        <w:spacing w:before="0" w:beforeAutospacing="0" w:after="450" w:afterAutospacing="0" w:line="450" w:lineRule="atLeast"/>
        <w:jc w:val="both"/>
        <w:rPr>
          <w:color w:val="4D4D4D"/>
        </w:rPr>
      </w:pPr>
    </w:p>
    <w:p w14:paraId="5A5C8168" w14:textId="29DD49B3" w:rsidR="00E1011C" w:rsidRDefault="00E1011C" w:rsidP="00621E06">
      <w:pPr>
        <w:pStyle w:val="NormalWeb"/>
        <w:shd w:val="clear" w:color="auto" w:fill="FFFFFF"/>
        <w:spacing w:before="0" w:beforeAutospacing="0" w:after="450" w:afterAutospacing="0" w:line="450" w:lineRule="atLeast"/>
        <w:jc w:val="both"/>
        <w:rPr>
          <w:color w:val="4D4D4D"/>
        </w:rPr>
      </w:pPr>
    </w:p>
    <w:p w14:paraId="2961267B" w14:textId="0F0DF6FB" w:rsidR="00E1011C" w:rsidRDefault="00E1011C" w:rsidP="00621E06">
      <w:pPr>
        <w:pStyle w:val="NormalWeb"/>
        <w:shd w:val="clear" w:color="auto" w:fill="FFFFFF"/>
        <w:spacing w:before="0" w:beforeAutospacing="0" w:after="450" w:afterAutospacing="0" w:line="450" w:lineRule="atLeast"/>
        <w:jc w:val="both"/>
        <w:rPr>
          <w:color w:val="4D4D4D"/>
        </w:rPr>
      </w:pPr>
    </w:p>
    <w:p w14:paraId="25C8BACD" w14:textId="20B3061E" w:rsidR="00E1011C" w:rsidRDefault="00E1011C" w:rsidP="00621E06">
      <w:pPr>
        <w:pStyle w:val="NormalWeb"/>
        <w:shd w:val="clear" w:color="auto" w:fill="FFFFFF"/>
        <w:spacing w:before="0" w:beforeAutospacing="0" w:after="450" w:afterAutospacing="0" w:line="450" w:lineRule="atLeast"/>
        <w:jc w:val="both"/>
        <w:rPr>
          <w:color w:val="4D4D4D"/>
        </w:rPr>
      </w:pPr>
    </w:p>
    <w:p w14:paraId="6AD92F72" w14:textId="7094698D" w:rsidR="00E1011C" w:rsidRDefault="00E1011C" w:rsidP="00E1011C">
      <w:pPr>
        <w:pStyle w:val="NormalWeb"/>
        <w:shd w:val="clear" w:color="auto" w:fill="FFFFFF"/>
        <w:spacing w:before="0" w:beforeAutospacing="0" w:after="450" w:afterAutospacing="0" w:line="450" w:lineRule="atLeast"/>
        <w:jc w:val="center"/>
        <w:rPr>
          <w:b/>
          <w:bCs/>
          <w:color w:val="4D4D4D"/>
          <w:sz w:val="28"/>
          <w:szCs w:val="28"/>
        </w:rPr>
      </w:pPr>
      <w:r w:rsidRPr="00E1011C">
        <w:rPr>
          <w:b/>
          <w:bCs/>
          <w:color w:val="4D4D4D"/>
          <w:sz w:val="28"/>
          <w:szCs w:val="28"/>
        </w:rPr>
        <w:t>REFERENCES:</w:t>
      </w:r>
    </w:p>
    <w:p w14:paraId="568BCA4A" w14:textId="77777777" w:rsidR="00705C70" w:rsidRDefault="00BD6DCE" w:rsidP="00C4014B">
      <w:pPr>
        <w:pStyle w:val="NormalWeb"/>
        <w:shd w:val="clear" w:color="auto" w:fill="FFFFFF"/>
        <w:spacing w:before="0" w:beforeAutospacing="0" w:after="450" w:afterAutospacing="0" w:line="450" w:lineRule="atLeast"/>
        <w:jc w:val="both"/>
        <w:rPr>
          <w:color w:val="4D4D4D"/>
        </w:rPr>
      </w:pPr>
      <w:hyperlink r:id="rId37" w:history="1">
        <w:r w:rsidR="00C4014B" w:rsidRPr="00705C70">
          <w:rPr>
            <w:rStyle w:val="Hyperlink"/>
          </w:rPr>
          <w:t>https://www.geeksforgeeks.org/basics-file-handling-c/</w:t>
        </w:r>
      </w:hyperlink>
    </w:p>
    <w:p w14:paraId="0E3931F3" w14:textId="3D8ECE3C" w:rsidR="00C4014B" w:rsidRPr="00705C70" w:rsidRDefault="00BD6DCE" w:rsidP="00C4014B">
      <w:pPr>
        <w:pStyle w:val="NormalWeb"/>
        <w:shd w:val="clear" w:color="auto" w:fill="FFFFFF"/>
        <w:spacing w:before="0" w:beforeAutospacing="0" w:after="450" w:afterAutospacing="0" w:line="450" w:lineRule="atLeast"/>
        <w:jc w:val="both"/>
        <w:rPr>
          <w:color w:val="4D4D4D"/>
        </w:rPr>
      </w:pPr>
      <w:hyperlink r:id="rId38" w:history="1">
        <w:r w:rsidR="00705C70" w:rsidRPr="0046756F">
          <w:rPr>
            <w:rStyle w:val="Hyperlink"/>
          </w:rPr>
          <w:t>https://www.tutorialspoint.com/cprogramming/c_structures.htm</w:t>
        </w:r>
      </w:hyperlink>
    </w:p>
    <w:p w14:paraId="5C176249" w14:textId="1FF5CBD3" w:rsidR="00C4014B" w:rsidRPr="00705C70" w:rsidRDefault="00BD6DCE" w:rsidP="00C4014B">
      <w:pPr>
        <w:pStyle w:val="NormalWeb"/>
        <w:shd w:val="clear" w:color="auto" w:fill="FFFFFF"/>
        <w:spacing w:before="0" w:beforeAutospacing="0" w:after="450" w:afterAutospacing="0" w:line="450" w:lineRule="atLeast"/>
        <w:jc w:val="both"/>
        <w:rPr>
          <w:color w:val="4D4D4D"/>
        </w:rPr>
      </w:pPr>
      <w:hyperlink r:id="rId39" w:history="1">
        <w:r w:rsidR="00C4014B" w:rsidRPr="00705C70">
          <w:rPr>
            <w:rStyle w:val="Hyperlink"/>
          </w:rPr>
          <w:t>https://youtu.be/NserWvGfi-I</w:t>
        </w:r>
      </w:hyperlink>
    </w:p>
    <w:p w14:paraId="2A010D00" w14:textId="77777777" w:rsidR="00C4014B" w:rsidRDefault="00C4014B" w:rsidP="00C4014B">
      <w:pPr>
        <w:pStyle w:val="NormalWeb"/>
        <w:shd w:val="clear" w:color="auto" w:fill="FFFFFF"/>
        <w:spacing w:before="0" w:beforeAutospacing="0" w:after="450" w:afterAutospacing="0" w:line="450" w:lineRule="atLeast"/>
        <w:jc w:val="both"/>
        <w:rPr>
          <w:color w:val="4D4D4D"/>
          <w:sz w:val="28"/>
          <w:szCs w:val="28"/>
        </w:rPr>
      </w:pPr>
    </w:p>
    <w:p w14:paraId="06AC5ECB" w14:textId="77777777" w:rsidR="00C4014B" w:rsidRPr="00C4014B" w:rsidRDefault="00C4014B" w:rsidP="00E1011C">
      <w:pPr>
        <w:pStyle w:val="NormalWeb"/>
        <w:shd w:val="clear" w:color="auto" w:fill="FFFFFF"/>
        <w:spacing w:before="0" w:beforeAutospacing="0" w:after="450" w:afterAutospacing="0" w:line="450" w:lineRule="atLeast"/>
        <w:jc w:val="center"/>
        <w:rPr>
          <w:color w:val="4D4D4D"/>
          <w:sz w:val="28"/>
          <w:szCs w:val="28"/>
        </w:rPr>
      </w:pPr>
    </w:p>
    <w:sectPr w:rsidR="00C4014B" w:rsidRPr="00C4014B" w:rsidSect="00781F30">
      <w:pgSz w:w="11906" w:h="16838"/>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CA7F" w14:textId="77777777" w:rsidR="00BD6DCE" w:rsidRDefault="00BD6DCE" w:rsidP="00AC6692">
      <w:pPr>
        <w:spacing w:after="0" w:line="240" w:lineRule="auto"/>
      </w:pPr>
      <w:r>
        <w:separator/>
      </w:r>
    </w:p>
  </w:endnote>
  <w:endnote w:type="continuationSeparator" w:id="0">
    <w:p w14:paraId="1E2B5F3C" w14:textId="77777777" w:rsidR="00BD6DCE" w:rsidRDefault="00BD6DCE" w:rsidP="00AC6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9F433" w14:textId="77777777" w:rsidR="00BD6DCE" w:rsidRDefault="00BD6DCE" w:rsidP="00AC6692">
      <w:pPr>
        <w:spacing w:after="0" w:line="240" w:lineRule="auto"/>
      </w:pPr>
      <w:r>
        <w:separator/>
      </w:r>
    </w:p>
  </w:footnote>
  <w:footnote w:type="continuationSeparator" w:id="0">
    <w:p w14:paraId="1BA375AB" w14:textId="77777777" w:rsidR="00BD6DCE" w:rsidRDefault="00BD6DCE" w:rsidP="00AC6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28"/>
    <w:multiLevelType w:val="hybridMultilevel"/>
    <w:tmpl w:val="81540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C74BF"/>
    <w:multiLevelType w:val="multilevel"/>
    <w:tmpl w:val="522E01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3BB57CF"/>
    <w:multiLevelType w:val="hybridMultilevel"/>
    <w:tmpl w:val="D7BE2E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6260E42"/>
    <w:multiLevelType w:val="hybridMultilevel"/>
    <w:tmpl w:val="651A2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D32B44"/>
    <w:multiLevelType w:val="hybridMultilevel"/>
    <w:tmpl w:val="392A7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4A6D5C"/>
    <w:multiLevelType w:val="hybridMultilevel"/>
    <w:tmpl w:val="6A7477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387886"/>
    <w:multiLevelType w:val="hybridMultilevel"/>
    <w:tmpl w:val="0A5CB1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8D19CA"/>
    <w:multiLevelType w:val="hybridMultilevel"/>
    <w:tmpl w:val="1ADE34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643637"/>
    <w:multiLevelType w:val="hybridMultilevel"/>
    <w:tmpl w:val="0F22D4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502198"/>
    <w:multiLevelType w:val="hybridMultilevel"/>
    <w:tmpl w:val="B46645BC"/>
    <w:lvl w:ilvl="0" w:tplc="66B45D90">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6B4A3CA7"/>
    <w:multiLevelType w:val="multilevel"/>
    <w:tmpl w:val="FA5679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E0917C6"/>
    <w:multiLevelType w:val="hybridMultilevel"/>
    <w:tmpl w:val="8A8A33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BD2C6C"/>
    <w:multiLevelType w:val="hybridMultilevel"/>
    <w:tmpl w:val="FBB6403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F621BA0"/>
    <w:multiLevelType w:val="hybridMultilevel"/>
    <w:tmpl w:val="37FE606E"/>
    <w:lvl w:ilvl="0" w:tplc="C102FD2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8"/>
  </w:num>
  <w:num w:numId="2">
    <w:abstractNumId w:val="2"/>
  </w:num>
  <w:num w:numId="3">
    <w:abstractNumId w:val="11"/>
  </w:num>
  <w:num w:numId="4">
    <w:abstractNumId w:val="10"/>
  </w:num>
  <w:num w:numId="5">
    <w:abstractNumId w:val="1"/>
  </w:num>
  <w:num w:numId="6">
    <w:abstractNumId w:val="4"/>
  </w:num>
  <w:num w:numId="7">
    <w:abstractNumId w:val="6"/>
  </w:num>
  <w:num w:numId="8">
    <w:abstractNumId w:val="0"/>
  </w:num>
  <w:num w:numId="9">
    <w:abstractNumId w:val="3"/>
  </w:num>
  <w:num w:numId="10">
    <w:abstractNumId w:val="7"/>
  </w:num>
  <w:num w:numId="11">
    <w:abstractNumId w:val="5"/>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DD"/>
    <w:rsid w:val="000029A0"/>
    <w:rsid w:val="00057127"/>
    <w:rsid w:val="00057DD3"/>
    <w:rsid w:val="0008494C"/>
    <w:rsid w:val="00092E79"/>
    <w:rsid w:val="000A0165"/>
    <w:rsid w:val="000C2F7B"/>
    <w:rsid w:val="000E7D75"/>
    <w:rsid w:val="001A3CE2"/>
    <w:rsid w:val="001A5293"/>
    <w:rsid w:val="001F5F47"/>
    <w:rsid w:val="002148F2"/>
    <w:rsid w:val="00261D97"/>
    <w:rsid w:val="0029763A"/>
    <w:rsid w:val="002B0542"/>
    <w:rsid w:val="002E13BB"/>
    <w:rsid w:val="002E5A9F"/>
    <w:rsid w:val="003E3A2C"/>
    <w:rsid w:val="00406F74"/>
    <w:rsid w:val="00447C1F"/>
    <w:rsid w:val="004715CA"/>
    <w:rsid w:val="004D7D3A"/>
    <w:rsid w:val="004F5EA1"/>
    <w:rsid w:val="005336D2"/>
    <w:rsid w:val="00545590"/>
    <w:rsid w:val="00556825"/>
    <w:rsid w:val="00582E5C"/>
    <w:rsid w:val="00592A34"/>
    <w:rsid w:val="005C0C24"/>
    <w:rsid w:val="005F51AA"/>
    <w:rsid w:val="0061509F"/>
    <w:rsid w:val="00621E06"/>
    <w:rsid w:val="00661ECB"/>
    <w:rsid w:val="0067029C"/>
    <w:rsid w:val="00705C70"/>
    <w:rsid w:val="00751A03"/>
    <w:rsid w:val="00781F30"/>
    <w:rsid w:val="007954A0"/>
    <w:rsid w:val="007A4EA9"/>
    <w:rsid w:val="007C0786"/>
    <w:rsid w:val="007D5C8F"/>
    <w:rsid w:val="00820CC6"/>
    <w:rsid w:val="00822E6A"/>
    <w:rsid w:val="00905F4E"/>
    <w:rsid w:val="00930765"/>
    <w:rsid w:val="00933AC1"/>
    <w:rsid w:val="00947C76"/>
    <w:rsid w:val="00995820"/>
    <w:rsid w:val="009A51DD"/>
    <w:rsid w:val="009B2728"/>
    <w:rsid w:val="009B51FE"/>
    <w:rsid w:val="009D4CA8"/>
    <w:rsid w:val="00A0688D"/>
    <w:rsid w:val="00A138E8"/>
    <w:rsid w:val="00A30B4B"/>
    <w:rsid w:val="00A67D9B"/>
    <w:rsid w:val="00A909B7"/>
    <w:rsid w:val="00AB3061"/>
    <w:rsid w:val="00AB5DCE"/>
    <w:rsid w:val="00AC6692"/>
    <w:rsid w:val="00B14B88"/>
    <w:rsid w:val="00B206AA"/>
    <w:rsid w:val="00BD522F"/>
    <w:rsid w:val="00BD6DCE"/>
    <w:rsid w:val="00BE41FF"/>
    <w:rsid w:val="00BF5B4A"/>
    <w:rsid w:val="00C3655E"/>
    <w:rsid w:val="00C4014B"/>
    <w:rsid w:val="00C61867"/>
    <w:rsid w:val="00D07BCD"/>
    <w:rsid w:val="00D455AD"/>
    <w:rsid w:val="00D72DFE"/>
    <w:rsid w:val="00D81636"/>
    <w:rsid w:val="00D82E39"/>
    <w:rsid w:val="00D85D06"/>
    <w:rsid w:val="00DC570E"/>
    <w:rsid w:val="00E01457"/>
    <w:rsid w:val="00E1011C"/>
    <w:rsid w:val="00E620AC"/>
    <w:rsid w:val="00EA614F"/>
    <w:rsid w:val="00EB544C"/>
    <w:rsid w:val="00F3220D"/>
    <w:rsid w:val="00F41EEC"/>
    <w:rsid w:val="00F54402"/>
    <w:rsid w:val="00F91809"/>
    <w:rsid w:val="00FC6B04"/>
    <w:rsid w:val="00FD575F"/>
    <w:rsid w:val="00FF5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89FB"/>
  <w15:chartTrackingRefBased/>
  <w15:docId w15:val="{7C10E963-488E-4BB3-89CD-629FC5D0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D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5C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0C2F7B"/>
  </w:style>
  <w:style w:type="paragraph" w:styleId="ListParagraph">
    <w:name w:val="List Paragraph"/>
    <w:basedOn w:val="Normal"/>
    <w:uiPriority w:val="34"/>
    <w:qFormat/>
    <w:rsid w:val="000C2F7B"/>
    <w:pPr>
      <w:ind w:left="720"/>
      <w:contextualSpacing/>
    </w:pPr>
  </w:style>
  <w:style w:type="paragraph" w:styleId="Header">
    <w:name w:val="header"/>
    <w:basedOn w:val="Normal"/>
    <w:link w:val="HeaderChar"/>
    <w:uiPriority w:val="99"/>
    <w:unhideWhenUsed/>
    <w:rsid w:val="00AC6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692"/>
    <w:rPr>
      <w:rFonts w:eastAsiaTheme="minorEastAsia"/>
      <w:lang w:val="en-US"/>
    </w:rPr>
  </w:style>
  <w:style w:type="paragraph" w:styleId="Footer">
    <w:name w:val="footer"/>
    <w:basedOn w:val="Normal"/>
    <w:link w:val="FooterChar"/>
    <w:uiPriority w:val="99"/>
    <w:unhideWhenUsed/>
    <w:rsid w:val="00AC6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692"/>
    <w:rPr>
      <w:rFonts w:eastAsiaTheme="minorEastAsia"/>
      <w:lang w:val="en-US"/>
    </w:rPr>
  </w:style>
  <w:style w:type="character" w:styleId="Hyperlink">
    <w:name w:val="Hyperlink"/>
    <w:basedOn w:val="DefaultParagraphFont"/>
    <w:uiPriority w:val="99"/>
    <w:unhideWhenUsed/>
    <w:rsid w:val="00C4014B"/>
    <w:rPr>
      <w:color w:val="0563C1" w:themeColor="hyperlink"/>
      <w:u w:val="single"/>
    </w:rPr>
  </w:style>
  <w:style w:type="character" w:styleId="UnresolvedMention">
    <w:name w:val="Unresolved Mention"/>
    <w:basedOn w:val="DefaultParagraphFont"/>
    <w:uiPriority w:val="99"/>
    <w:semiHidden/>
    <w:unhideWhenUsed/>
    <w:rsid w:val="00C40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561">
      <w:bodyDiv w:val="1"/>
      <w:marLeft w:val="0"/>
      <w:marRight w:val="0"/>
      <w:marTop w:val="0"/>
      <w:marBottom w:val="0"/>
      <w:divBdr>
        <w:top w:val="none" w:sz="0" w:space="0" w:color="auto"/>
        <w:left w:val="none" w:sz="0" w:space="0" w:color="auto"/>
        <w:bottom w:val="none" w:sz="0" w:space="0" w:color="auto"/>
        <w:right w:val="none" w:sz="0" w:space="0" w:color="auto"/>
      </w:divBdr>
    </w:div>
    <w:div w:id="115175631">
      <w:bodyDiv w:val="1"/>
      <w:marLeft w:val="0"/>
      <w:marRight w:val="0"/>
      <w:marTop w:val="0"/>
      <w:marBottom w:val="0"/>
      <w:divBdr>
        <w:top w:val="none" w:sz="0" w:space="0" w:color="auto"/>
        <w:left w:val="none" w:sz="0" w:space="0" w:color="auto"/>
        <w:bottom w:val="none" w:sz="0" w:space="0" w:color="auto"/>
        <w:right w:val="none" w:sz="0" w:space="0" w:color="auto"/>
      </w:divBdr>
    </w:div>
    <w:div w:id="148641095">
      <w:bodyDiv w:val="1"/>
      <w:marLeft w:val="0"/>
      <w:marRight w:val="0"/>
      <w:marTop w:val="0"/>
      <w:marBottom w:val="0"/>
      <w:divBdr>
        <w:top w:val="none" w:sz="0" w:space="0" w:color="auto"/>
        <w:left w:val="none" w:sz="0" w:space="0" w:color="auto"/>
        <w:bottom w:val="none" w:sz="0" w:space="0" w:color="auto"/>
        <w:right w:val="none" w:sz="0" w:space="0" w:color="auto"/>
      </w:divBdr>
    </w:div>
    <w:div w:id="232128873">
      <w:bodyDiv w:val="1"/>
      <w:marLeft w:val="0"/>
      <w:marRight w:val="0"/>
      <w:marTop w:val="0"/>
      <w:marBottom w:val="0"/>
      <w:divBdr>
        <w:top w:val="none" w:sz="0" w:space="0" w:color="auto"/>
        <w:left w:val="none" w:sz="0" w:space="0" w:color="auto"/>
        <w:bottom w:val="none" w:sz="0" w:space="0" w:color="auto"/>
        <w:right w:val="none" w:sz="0" w:space="0" w:color="auto"/>
      </w:divBdr>
    </w:div>
    <w:div w:id="314644998">
      <w:bodyDiv w:val="1"/>
      <w:marLeft w:val="0"/>
      <w:marRight w:val="0"/>
      <w:marTop w:val="0"/>
      <w:marBottom w:val="0"/>
      <w:divBdr>
        <w:top w:val="none" w:sz="0" w:space="0" w:color="auto"/>
        <w:left w:val="none" w:sz="0" w:space="0" w:color="auto"/>
        <w:bottom w:val="none" w:sz="0" w:space="0" w:color="auto"/>
        <w:right w:val="none" w:sz="0" w:space="0" w:color="auto"/>
      </w:divBdr>
    </w:div>
    <w:div w:id="501940988">
      <w:bodyDiv w:val="1"/>
      <w:marLeft w:val="0"/>
      <w:marRight w:val="0"/>
      <w:marTop w:val="0"/>
      <w:marBottom w:val="0"/>
      <w:divBdr>
        <w:top w:val="none" w:sz="0" w:space="0" w:color="auto"/>
        <w:left w:val="none" w:sz="0" w:space="0" w:color="auto"/>
        <w:bottom w:val="none" w:sz="0" w:space="0" w:color="auto"/>
        <w:right w:val="none" w:sz="0" w:space="0" w:color="auto"/>
      </w:divBdr>
    </w:div>
    <w:div w:id="534925862">
      <w:bodyDiv w:val="1"/>
      <w:marLeft w:val="0"/>
      <w:marRight w:val="0"/>
      <w:marTop w:val="0"/>
      <w:marBottom w:val="0"/>
      <w:divBdr>
        <w:top w:val="none" w:sz="0" w:space="0" w:color="auto"/>
        <w:left w:val="none" w:sz="0" w:space="0" w:color="auto"/>
        <w:bottom w:val="none" w:sz="0" w:space="0" w:color="auto"/>
        <w:right w:val="none" w:sz="0" w:space="0" w:color="auto"/>
      </w:divBdr>
    </w:div>
    <w:div w:id="565579269">
      <w:bodyDiv w:val="1"/>
      <w:marLeft w:val="0"/>
      <w:marRight w:val="0"/>
      <w:marTop w:val="0"/>
      <w:marBottom w:val="0"/>
      <w:divBdr>
        <w:top w:val="none" w:sz="0" w:space="0" w:color="auto"/>
        <w:left w:val="none" w:sz="0" w:space="0" w:color="auto"/>
        <w:bottom w:val="none" w:sz="0" w:space="0" w:color="auto"/>
        <w:right w:val="none" w:sz="0" w:space="0" w:color="auto"/>
      </w:divBdr>
    </w:div>
    <w:div w:id="641152547">
      <w:bodyDiv w:val="1"/>
      <w:marLeft w:val="0"/>
      <w:marRight w:val="0"/>
      <w:marTop w:val="0"/>
      <w:marBottom w:val="0"/>
      <w:divBdr>
        <w:top w:val="none" w:sz="0" w:space="0" w:color="auto"/>
        <w:left w:val="none" w:sz="0" w:space="0" w:color="auto"/>
        <w:bottom w:val="none" w:sz="0" w:space="0" w:color="auto"/>
        <w:right w:val="none" w:sz="0" w:space="0" w:color="auto"/>
      </w:divBdr>
    </w:div>
    <w:div w:id="751313525">
      <w:bodyDiv w:val="1"/>
      <w:marLeft w:val="0"/>
      <w:marRight w:val="0"/>
      <w:marTop w:val="0"/>
      <w:marBottom w:val="0"/>
      <w:divBdr>
        <w:top w:val="none" w:sz="0" w:space="0" w:color="auto"/>
        <w:left w:val="none" w:sz="0" w:space="0" w:color="auto"/>
        <w:bottom w:val="none" w:sz="0" w:space="0" w:color="auto"/>
        <w:right w:val="none" w:sz="0" w:space="0" w:color="auto"/>
      </w:divBdr>
    </w:div>
    <w:div w:id="848178703">
      <w:bodyDiv w:val="1"/>
      <w:marLeft w:val="0"/>
      <w:marRight w:val="0"/>
      <w:marTop w:val="0"/>
      <w:marBottom w:val="0"/>
      <w:divBdr>
        <w:top w:val="none" w:sz="0" w:space="0" w:color="auto"/>
        <w:left w:val="none" w:sz="0" w:space="0" w:color="auto"/>
        <w:bottom w:val="none" w:sz="0" w:space="0" w:color="auto"/>
        <w:right w:val="none" w:sz="0" w:space="0" w:color="auto"/>
      </w:divBdr>
    </w:div>
    <w:div w:id="852844477">
      <w:bodyDiv w:val="1"/>
      <w:marLeft w:val="0"/>
      <w:marRight w:val="0"/>
      <w:marTop w:val="0"/>
      <w:marBottom w:val="0"/>
      <w:divBdr>
        <w:top w:val="none" w:sz="0" w:space="0" w:color="auto"/>
        <w:left w:val="none" w:sz="0" w:space="0" w:color="auto"/>
        <w:bottom w:val="none" w:sz="0" w:space="0" w:color="auto"/>
        <w:right w:val="none" w:sz="0" w:space="0" w:color="auto"/>
      </w:divBdr>
    </w:div>
    <w:div w:id="1579900007">
      <w:bodyDiv w:val="1"/>
      <w:marLeft w:val="0"/>
      <w:marRight w:val="0"/>
      <w:marTop w:val="0"/>
      <w:marBottom w:val="0"/>
      <w:divBdr>
        <w:top w:val="none" w:sz="0" w:space="0" w:color="auto"/>
        <w:left w:val="none" w:sz="0" w:space="0" w:color="auto"/>
        <w:bottom w:val="none" w:sz="0" w:space="0" w:color="auto"/>
        <w:right w:val="none" w:sz="0" w:space="0" w:color="auto"/>
      </w:divBdr>
    </w:div>
    <w:div w:id="17420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10.png"/><Relationship Id="rId39" Type="http://schemas.openxmlformats.org/officeDocument/2006/relationships/hyperlink" Target="https://youtu.be/NserWvGfi-I" TargetMode="Externa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www.geeksforgeeks.org/basics-file-handling-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Mahalakshmi-093/Student-Id-scanner.git"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www.tutorialspoint.com/cprogramming/c_structures.htm" TargetMode="Externa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F10F39-98FA-4EEE-93A7-C2CADB33C836}" type="doc">
      <dgm:prSet loTypeId="urn:microsoft.com/office/officeart/2008/layout/HorizontalMultiLevelHierarchy" loCatId="hierarchy" qsTypeId="urn:microsoft.com/office/officeart/2005/8/quickstyle/simple5" qsCatId="simple" csTypeId="urn:microsoft.com/office/officeart/2005/8/colors/accent5_2" csCatId="accent5" phldr="1"/>
      <dgm:spPr/>
      <dgm:t>
        <a:bodyPr/>
        <a:lstStyle/>
        <a:p>
          <a:endParaRPr lang="en-IN"/>
        </a:p>
      </dgm:t>
    </dgm:pt>
    <dgm:pt modelId="{7ED50B97-FCA0-4F7C-8CB1-AEFB41A4F927}">
      <dgm:prSet phldrT="[Text]"/>
      <dgm:spPr/>
      <dgm:t>
        <a:bodyPr/>
        <a:lstStyle/>
        <a:p>
          <a:r>
            <a:rPr lang="en-IN"/>
            <a:t>STUDENT</a:t>
          </a:r>
        </a:p>
      </dgm:t>
    </dgm:pt>
    <dgm:pt modelId="{97F77EF4-DC07-4377-9574-43442FB3AD0E}" type="parTrans" cxnId="{1060BE8A-F2D8-437D-B6B3-41C1C08325F2}">
      <dgm:prSet/>
      <dgm:spPr/>
      <dgm:t>
        <a:bodyPr/>
        <a:lstStyle/>
        <a:p>
          <a:endParaRPr lang="en-IN"/>
        </a:p>
      </dgm:t>
    </dgm:pt>
    <dgm:pt modelId="{2B4BD668-F20C-4618-8CA5-F86288F94592}" type="sibTrans" cxnId="{1060BE8A-F2D8-437D-B6B3-41C1C08325F2}">
      <dgm:prSet/>
      <dgm:spPr/>
      <dgm:t>
        <a:bodyPr/>
        <a:lstStyle/>
        <a:p>
          <a:endParaRPr lang="en-IN"/>
        </a:p>
      </dgm:t>
    </dgm:pt>
    <dgm:pt modelId="{00E1CB7A-68FF-4CF3-B759-D74EA246341F}">
      <dgm:prSet phldrT="[Text]" custT="1"/>
      <dgm:spPr/>
      <dgm:t>
        <a:bodyPr/>
        <a:lstStyle/>
        <a:p>
          <a:r>
            <a:rPr lang="en-IN" sz="1400"/>
            <a:t>Time-table</a:t>
          </a:r>
          <a:endParaRPr lang="en-IN" sz="2000"/>
        </a:p>
      </dgm:t>
    </dgm:pt>
    <dgm:pt modelId="{E253D375-4BCD-41EF-8077-BC1A3704D4EF}" type="parTrans" cxnId="{21C3C5AB-6C52-46E1-AD05-2159D912B199}">
      <dgm:prSet/>
      <dgm:spPr/>
      <dgm:t>
        <a:bodyPr/>
        <a:lstStyle/>
        <a:p>
          <a:endParaRPr lang="en-IN"/>
        </a:p>
      </dgm:t>
    </dgm:pt>
    <dgm:pt modelId="{99B30B62-42C1-40D2-B3D3-833B9EF9F110}" type="sibTrans" cxnId="{21C3C5AB-6C52-46E1-AD05-2159D912B199}">
      <dgm:prSet/>
      <dgm:spPr/>
      <dgm:t>
        <a:bodyPr/>
        <a:lstStyle/>
        <a:p>
          <a:endParaRPr lang="en-IN"/>
        </a:p>
      </dgm:t>
    </dgm:pt>
    <dgm:pt modelId="{885F7C7E-3290-46DE-BD58-50493E42D29A}">
      <dgm:prSet phldrT="[Text]" custT="1"/>
      <dgm:spPr/>
      <dgm:t>
        <a:bodyPr/>
        <a:lstStyle/>
        <a:p>
          <a:r>
            <a:rPr lang="en-IN" sz="1400"/>
            <a:t>Attendance</a:t>
          </a:r>
          <a:endParaRPr lang="en-IN" sz="2000"/>
        </a:p>
      </dgm:t>
    </dgm:pt>
    <dgm:pt modelId="{072764C7-E9FB-47E1-8F81-07427F328C66}" type="parTrans" cxnId="{DB67A932-4C5C-4D08-BC10-011338C7E92D}">
      <dgm:prSet/>
      <dgm:spPr/>
      <dgm:t>
        <a:bodyPr/>
        <a:lstStyle/>
        <a:p>
          <a:endParaRPr lang="en-IN"/>
        </a:p>
      </dgm:t>
    </dgm:pt>
    <dgm:pt modelId="{245A611A-534E-4327-9449-723BB0A50DEB}" type="sibTrans" cxnId="{DB67A932-4C5C-4D08-BC10-011338C7E92D}">
      <dgm:prSet/>
      <dgm:spPr/>
      <dgm:t>
        <a:bodyPr/>
        <a:lstStyle/>
        <a:p>
          <a:endParaRPr lang="en-IN"/>
        </a:p>
      </dgm:t>
    </dgm:pt>
    <dgm:pt modelId="{83A548A2-7652-40D0-95BF-5E7583C506CC}">
      <dgm:prSet phldrT="[Text]" custT="1"/>
      <dgm:spPr/>
      <dgm:t>
        <a:bodyPr/>
        <a:lstStyle/>
        <a:p>
          <a:r>
            <a:rPr lang="en-IN" sz="1400"/>
            <a:t>Diary</a:t>
          </a:r>
          <a:endParaRPr lang="en-IN" sz="2400"/>
        </a:p>
      </dgm:t>
    </dgm:pt>
    <dgm:pt modelId="{AA192121-CAD8-4C26-946D-C6D2BC696E58}" type="parTrans" cxnId="{9FE32030-EBD4-4428-9688-F85F5F102F2D}">
      <dgm:prSet/>
      <dgm:spPr/>
      <dgm:t>
        <a:bodyPr/>
        <a:lstStyle/>
        <a:p>
          <a:endParaRPr lang="en-IN"/>
        </a:p>
      </dgm:t>
    </dgm:pt>
    <dgm:pt modelId="{40903CD6-3ADF-40AB-A29F-9C687681A958}" type="sibTrans" cxnId="{9FE32030-EBD4-4428-9688-F85F5F102F2D}">
      <dgm:prSet/>
      <dgm:spPr/>
      <dgm:t>
        <a:bodyPr/>
        <a:lstStyle/>
        <a:p>
          <a:endParaRPr lang="en-IN"/>
        </a:p>
      </dgm:t>
    </dgm:pt>
    <dgm:pt modelId="{C3E50854-18CD-489D-96C8-40EEB73058C5}">
      <dgm:prSet custT="1"/>
      <dgm:spPr/>
      <dgm:t>
        <a:bodyPr/>
        <a:lstStyle/>
        <a:p>
          <a:r>
            <a:rPr lang="en-IN" sz="1600"/>
            <a:t>College details</a:t>
          </a:r>
        </a:p>
      </dgm:t>
    </dgm:pt>
    <dgm:pt modelId="{02960D88-CAC0-4540-B7B9-B86D50C2E648}" type="parTrans" cxnId="{93A36755-2BA7-4270-B49D-7A3CC2118AF5}">
      <dgm:prSet/>
      <dgm:spPr/>
      <dgm:t>
        <a:bodyPr/>
        <a:lstStyle/>
        <a:p>
          <a:endParaRPr lang="en-IN"/>
        </a:p>
      </dgm:t>
    </dgm:pt>
    <dgm:pt modelId="{9FA318BC-76D8-400F-8345-5F8A02DCB394}" type="sibTrans" cxnId="{93A36755-2BA7-4270-B49D-7A3CC2118AF5}">
      <dgm:prSet/>
      <dgm:spPr/>
      <dgm:t>
        <a:bodyPr/>
        <a:lstStyle/>
        <a:p>
          <a:endParaRPr lang="en-IN"/>
        </a:p>
      </dgm:t>
    </dgm:pt>
    <dgm:pt modelId="{787D1ADA-B10D-4555-8F3B-1A8AEB19DCF3}">
      <dgm:prSet custT="1"/>
      <dgm:spPr/>
      <dgm:t>
        <a:bodyPr/>
        <a:lstStyle/>
        <a:p>
          <a:pPr algn="ctr"/>
          <a:r>
            <a:rPr lang="en-IN" sz="1400"/>
            <a:t>Library details</a:t>
          </a:r>
        </a:p>
      </dgm:t>
    </dgm:pt>
    <dgm:pt modelId="{4B6371C4-059B-4F5E-A426-6C4815691CF1}" type="parTrans" cxnId="{1728F442-0109-43A5-89EE-A219C0147A30}">
      <dgm:prSet/>
      <dgm:spPr/>
      <dgm:t>
        <a:bodyPr/>
        <a:lstStyle/>
        <a:p>
          <a:endParaRPr lang="en-IN"/>
        </a:p>
      </dgm:t>
    </dgm:pt>
    <dgm:pt modelId="{6F166678-2CC3-45D0-8178-AD15E58D967C}" type="sibTrans" cxnId="{1728F442-0109-43A5-89EE-A219C0147A30}">
      <dgm:prSet/>
      <dgm:spPr/>
      <dgm:t>
        <a:bodyPr/>
        <a:lstStyle/>
        <a:p>
          <a:endParaRPr lang="en-IN"/>
        </a:p>
      </dgm:t>
    </dgm:pt>
    <dgm:pt modelId="{1F0A0176-425E-4FB0-B08B-7D85B882AAFF}">
      <dgm:prSet custT="1"/>
      <dgm:spPr/>
      <dgm:t>
        <a:bodyPr/>
        <a:lstStyle/>
        <a:p>
          <a:r>
            <a:rPr lang="en-IN" sz="1400"/>
            <a:t>IT-A, IT-B, IT-c</a:t>
          </a:r>
        </a:p>
      </dgm:t>
    </dgm:pt>
    <dgm:pt modelId="{2F728B13-305E-4014-B148-0D0C6C63A13C}" type="parTrans" cxnId="{9DF4B990-D9D4-4369-911A-594B24BC706B}">
      <dgm:prSet/>
      <dgm:spPr/>
      <dgm:t>
        <a:bodyPr/>
        <a:lstStyle/>
        <a:p>
          <a:endParaRPr lang="en-IN"/>
        </a:p>
      </dgm:t>
    </dgm:pt>
    <dgm:pt modelId="{728609F3-8AA4-4F9C-9685-E1E69273FB52}" type="sibTrans" cxnId="{9DF4B990-D9D4-4369-911A-594B24BC706B}">
      <dgm:prSet/>
      <dgm:spPr/>
      <dgm:t>
        <a:bodyPr/>
        <a:lstStyle/>
        <a:p>
          <a:endParaRPr lang="en-IN"/>
        </a:p>
      </dgm:t>
    </dgm:pt>
    <dgm:pt modelId="{90D149B2-F0A3-407D-B4CA-31F93900F0B8}">
      <dgm:prSet/>
      <dgm:spPr/>
      <dgm:t>
        <a:bodyPr/>
        <a:lstStyle/>
        <a:p>
          <a:r>
            <a:rPr lang="en-IN"/>
            <a:t>Save important details</a:t>
          </a:r>
        </a:p>
      </dgm:t>
    </dgm:pt>
    <dgm:pt modelId="{30976CA2-E6DF-4118-B9B6-CCF4D7E8D637}" type="parTrans" cxnId="{2E38BE27-ED32-4287-968E-E6C6DA1C06F3}">
      <dgm:prSet/>
      <dgm:spPr/>
      <dgm:t>
        <a:bodyPr/>
        <a:lstStyle/>
        <a:p>
          <a:endParaRPr lang="en-IN"/>
        </a:p>
      </dgm:t>
    </dgm:pt>
    <dgm:pt modelId="{C8A80477-8B0B-4EA0-A52C-91BFE8CC0721}" type="sibTrans" cxnId="{2E38BE27-ED32-4287-968E-E6C6DA1C06F3}">
      <dgm:prSet/>
      <dgm:spPr/>
      <dgm:t>
        <a:bodyPr/>
        <a:lstStyle/>
        <a:p>
          <a:endParaRPr lang="en-IN"/>
        </a:p>
      </dgm:t>
    </dgm:pt>
    <dgm:pt modelId="{F805F868-A7D4-42D6-8558-FCEC2FF5229E}">
      <dgm:prSet/>
      <dgm:spPr/>
      <dgm:t>
        <a:bodyPr/>
        <a:lstStyle/>
        <a:p>
          <a:r>
            <a:rPr lang="en-IN"/>
            <a:t>History</a:t>
          </a:r>
        </a:p>
      </dgm:t>
    </dgm:pt>
    <dgm:pt modelId="{3A063939-BF89-46EC-B729-AAAFDE6CEEB2}" type="parTrans" cxnId="{4239B017-61AB-44EC-9BCF-664885DD8A3C}">
      <dgm:prSet/>
      <dgm:spPr/>
      <dgm:t>
        <a:bodyPr/>
        <a:lstStyle/>
        <a:p>
          <a:endParaRPr lang="en-IN"/>
        </a:p>
      </dgm:t>
    </dgm:pt>
    <dgm:pt modelId="{1499E9DC-17C4-47B6-B013-23CD38B10A44}" type="sibTrans" cxnId="{4239B017-61AB-44EC-9BCF-664885DD8A3C}">
      <dgm:prSet/>
      <dgm:spPr/>
      <dgm:t>
        <a:bodyPr/>
        <a:lstStyle/>
        <a:p>
          <a:endParaRPr lang="en-IN"/>
        </a:p>
      </dgm:t>
    </dgm:pt>
    <dgm:pt modelId="{25B77F66-036B-49F1-99AA-BFEB2675EE81}">
      <dgm:prSet/>
      <dgm:spPr/>
      <dgm:t>
        <a:bodyPr/>
        <a:lstStyle/>
        <a:p>
          <a:r>
            <a:rPr lang="en-IN"/>
            <a:t>Departments</a:t>
          </a:r>
        </a:p>
      </dgm:t>
    </dgm:pt>
    <dgm:pt modelId="{556AA703-49D9-47F6-90AB-FD2953F2F017}" type="parTrans" cxnId="{264D551C-561A-404C-B0E9-98F88FE48ED1}">
      <dgm:prSet/>
      <dgm:spPr/>
      <dgm:t>
        <a:bodyPr/>
        <a:lstStyle/>
        <a:p>
          <a:endParaRPr lang="en-IN"/>
        </a:p>
      </dgm:t>
    </dgm:pt>
    <dgm:pt modelId="{86E797E8-BE0C-49A7-8EDE-7ED378BE57C7}" type="sibTrans" cxnId="{264D551C-561A-404C-B0E9-98F88FE48ED1}">
      <dgm:prSet/>
      <dgm:spPr/>
      <dgm:t>
        <a:bodyPr/>
        <a:lstStyle/>
        <a:p>
          <a:endParaRPr lang="en-IN"/>
        </a:p>
      </dgm:t>
    </dgm:pt>
    <dgm:pt modelId="{29CDE9AE-7949-4592-9D9A-AB90DF946355}">
      <dgm:prSet/>
      <dgm:spPr/>
      <dgm:t>
        <a:bodyPr/>
        <a:lstStyle/>
        <a:p>
          <a:r>
            <a:rPr lang="en-IN"/>
            <a:t>Faculty details</a:t>
          </a:r>
        </a:p>
      </dgm:t>
    </dgm:pt>
    <dgm:pt modelId="{93C57A29-C676-415C-B1F6-89C81842ECDB}" type="parTrans" cxnId="{738861C9-FA10-428E-93D9-F1D4837563C2}">
      <dgm:prSet/>
      <dgm:spPr/>
      <dgm:t>
        <a:bodyPr/>
        <a:lstStyle/>
        <a:p>
          <a:endParaRPr lang="en-IN"/>
        </a:p>
      </dgm:t>
    </dgm:pt>
    <dgm:pt modelId="{0370954B-997F-41FF-A858-C02A308B02F9}" type="sibTrans" cxnId="{738861C9-FA10-428E-93D9-F1D4837563C2}">
      <dgm:prSet/>
      <dgm:spPr/>
      <dgm:t>
        <a:bodyPr/>
        <a:lstStyle/>
        <a:p>
          <a:endParaRPr lang="en-IN"/>
        </a:p>
      </dgm:t>
    </dgm:pt>
    <dgm:pt modelId="{7C2E5FB4-552E-4632-B175-090307F93DB7}">
      <dgm:prSet/>
      <dgm:spPr/>
      <dgm:t>
        <a:bodyPr/>
        <a:lstStyle/>
        <a:p>
          <a:r>
            <a:rPr lang="en-IN"/>
            <a:t>Departments</a:t>
          </a:r>
        </a:p>
      </dgm:t>
    </dgm:pt>
    <dgm:pt modelId="{FF16D014-A702-47B3-B6A5-D647DE678E53}" type="parTrans" cxnId="{C6941DE7-7676-4176-8AFD-387F87D112EF}">
      <dgm:prSet/>
      <dgm:spPr/>
      <dgm:t>
        <a:bodyPr/>
        <a:lstStyle/>
        <a:p>
          <a:endParaRPr lang="en-IN"/>
        </a:p>
      </dgm:t>
    </dgm:pt>
    <dgm:pt modelId="{0A965142-2111-4E61-B111-B2F2A14DF1EF}" type="sibTrans" cxnId="{C6941DE7-7676-4176-8AFD-387F87D112EF}">
      <dgm:prSet/>
      <dgm:spPr/>
      <dgm:t>
        <a:bodyPr/>
        <a:lstStyle/>
        <a:p>
          <a:endParaRPr lang="en-IN"/>
        </a:p>
      </dgm:t>
    </dgm:pt>
    <dgm:pt modelId="{4D50D537-55CB-4058-AE7D-6DAA05BE4CC2}">
      <dgm:prSet/>
      <dgm:spPr/>
      <dgm:t>
        <a:bodyPr/>
        <a:lstStyle/>
        <a:p>
          <a:r>
            <a:rPr lang="en-IN"/>
            <a:t>Syllabus </a:t>
          </a:r>
        </a:p>
      </dgm:t>
    </dgm:pt>
    <dgm:pt modelId="{0F06C6AE-4D19-4C9E-992B-4309C2551478}" type="parTrans" cxnId="{25CC3C78-F968-4A0E-A8AC-8CF688EC3C1E}">
      <dgm:prSet/>
      <dgm:spPr/>
      <dgm:t>
        <a:bodyPr/>
        <a:lstStyle/>
        <a:p>
          <a:endParaRPr lang="en-IN"/>
        </a:p>
      </dgm:t>
    </dgm:pt>
    <dgm:pt modelId="{DE29135E-C5C2-47F9-ADDA-A7F27A30515F}" type="sibTrans" cxnId="{25CC3C78-F968-4A0E-A8AC-8CF688EC3C1E}">
      <dgm:prSet/>
      <dgm:spPr/>
      <dgm:t>
        <a:bodyPr/>
        <a:lstStyle/>
        <a:p>
          <a:endParaRPr lang="en-IN"/>
        </a:p>
      </dgm:t>
    </dgm:pt>
    <dgm:pt modelId="{76FAA49A-1170-42E4-A6DD-0D0C33684D86}">
      <dgm:prSet/>
      <dgm:spPr/>
      <dgm:t>
        <a:bodyPr/>
        <a:lstStyle/>
        <a:p>
          <a:r>
            <a:rPr lang="en-IN"/>
            <a:t>Staff</a:t>
          </a:r>
        </a:p>
      </dgm:t>
    </dgm:pt>
    <dgm:pt modelId="{052C66A6-C534-45E9-8C5D-03F3F02CECD9}" type="parTrans" cxnId="{735A3A34-D350-4D3F-A3E6-7C875A826187}">
      <dgm:prSet/>
      <dgm:spPr/>
      <dgm:t>
        <a:bodyPr/>
        <a:lstStyle/>
        <a:p>
          <a:endParaRPr lang="en-IN"/>
        </a:p>
      </dgm:t>
    </dgm:pt>
    <dgm:pt modelId="{46C58829-CEEE-4F7D-B321-EBA8CAE62958}" type="sibTrans" cxnId="{735A3A34-D350-4D3F-A3E6-7C875A826187}">
      <dgm:prSet/>
      <dgm:spPr/>
      <dgm:t>
        <a:bodyPr/>
        <a:lstStyle/>
        <a:p>
          <a:endParaRPr lang="en-IN"/>
        </a:p>
      </dgm:t>
    </dgm:pt>
    <dgm:pt modelId="{E3024746-0221-4A49-92D5-744B106FEDED}">
      <dgm:prSet custT="1"/>
      <dgm:spPr/>
      <dgm:t>
        <a:bodyPr/>
        <a:lstStyle/>
        <a:p>
          <a:r>
            <a:rPr lang="en-IN" sz="1400">
              <a:solidFill>
                <a:schemeClr val="bg1"/>
              </a:solidFill>
            </a:rPr>
            <a:t>Calculate marks</a:t>
          </a:r>
        </a:p>
      </dgm:t>
    </dgm:pt>
    <dgm:pt modelId="{6D15C1E3-235A-48DD-AE4D-5398E4CC6508}" type="sibTrans" cxnId="{47D1331F-4B27-4AA7-A15A-ACE2122C0D90}">
      <dgm:prSet/>
      <dgm:spPr/>
      <dgm:t>
        <a:bodyPr/>
        <a:lstStyle/>
        <a:p>
          <a:endParaRPr lang="en-IN"/>
        </a:p>
      </dgm:t>
    </dgm:pt>
    <dgm:pt modelId="{1A5D006F-D9D6-473E-87F9-D3B71F196A71}" type="parTrans" cxnId="{47D1331F-4B27-4AA7-A15A-ACE2122C0D90}">
      <dgm:prSet/>
      <dgm:spPr/>
      <dgm:t>
        <a:bodyPr/>
        <a:lstStyle/>
        <a:p>
          <a:endParaRPr lang="en-IN"/>
        </a:p>
      </dgm:t>
    </dgm:pt>
    <dgm:pt modelId="{D3979F3C-D963-4836-8A5D-D96FFCB40BD9}">
      <dgm:prSet custT="1"/>
      <dgm:spPr/>
      <dgm:t>
        <a:bodyPr/>
        <a:lstStyle/>
        <a:p>
          <a:r>
            <a:rPr lang="en-IN" sz="1400">
              <a:solidFill>
                <a:schemeClr val="bg1"/>
              </a:solidFill>
            </a:rPr>
            <a:t>Settings</a:t>
          </a:r>
        </a:p>
      </dgm:t>
    </dgm:pt>
    <dgm:pt modelId="{B6193FCC-ADF2-4385-931F-DDA4A55B1ECC}" type="parTrans" cxnId="{87AD58E4-032E-48D0-A229-B37A25A13CF2}">
      <dgm:prSet/>
      <dgm:spPr/>
      <dgm:t>
        <a:bodyPr/>
        <a:lstStyle/>
        <a:p>
          <a:endParaRPr lang="en-IN"/>
        </a:p>
      </dgm:t>
    </dgm:pt>
    <dgm:pt modelId="{CB4C8EBB-0629-4F21-A9F3-1A0975C48D92}" type="sibTrans" cxnId="{87AD58E4-032E-48D0-A229-B37A25A13CF2}">
      <dgm:prSet/>
      <dgm:spPr/>
    </dgm:pt>
    <dgm:pt modelId="{B2D4C522-2A52-4C23-8EF8-899C1DBA8ADE}">
      <dgm:prSet/>
      <dgm:spPr/>
      <dgm:t>
        <a:bodyPr/>
        <a:lstStyle/>
        <a:p>
          <a:r>
            <a:rPr lang="en-IN"/>
            <a:t>Personal detials</a:t>
          </a:r>
        </a:p>
      </dgm:t>
    </dgm:pt>
    <dgm:pt modelId="{031592C6-1073-4582-9C44-72EBA99C1AF5}" type="parTrans" cxnId="{C9A638D8-7418-4A91-8660-0E5C7C868892}">
      <dgm:prSet/>
      <dgm:spPr/>
      <dgm:t>
        <a:bodyPr/>
        <a:lstStyle/>
        <a:p>
          <a:endParaRPr lang="en-IN"/>
        </a:p>
      </dgm:t>
    </dgm:pt>
    <dgm:pt modelId="{AB323192-977C-42B8-A725-8A13DEFFD7C6}" type="sibTrans" cxnId="{C9A638D8-7418-4A91-8660-0E5C7C868892}">
      <dgm:prSet/>
      <dgm:spPr/>
    </dgm:pt>
    <dgm:pt modelId="{2D4E8B96-FAE0-41D7-9198-A7EBE39B4C98}">
      <dgm:prSet/>
      <dgm:spPr/>
      <dgm:t>
        <a:bodyPr/>
        <a:lstStyle/>
        <a:p>
          <a:r>
            <a:rPr lang="en-IN"/>
            <a:t>Modify details</a:t>
          </a:r>
        </a:p>
      </dgm:t>
    </dgm:pt>
    <dgm:pt modelId="{02EC9834-BCDC-4A15-8B33-B9634B47E6E3}" type="parTrans" cxnId="{C86C9264-9E2D-4AF7-BA79-A61FBD0EB8F3}">
      <dgm:prSet/>
      <dgm:spPr/>
      <dgm:t>
        <a:bodyPr/>
        <a:lstStyle/>
        <a:p>
          <a:endParaRPr lang="en-IN"/>
        </a:p>
      </dgm:t>
    </dgm:pt>
    <dgm:pt modelId="{CC867152-C313-4732-AC51-5BEDE7162374}" type="sibTrans" cxnId="{C86C9264-9E2D-4AF7-BA79-A61FBD0EB8F3}">
      <dgm:prSet/>
      <dgm:spPr/>
    </dgm:pt>
    <dgm:pt modelId="{E91F55E8-1330-44C4-874C-563CB03133E8}" type="pres">
      <dgm:prSet presAssocID="{BCF10F39-98FA-4EEE-93A7-C2CADB33C836}" presName="Name0" presStyleCnt="0">
        <dgm:presLayoutVars>
          <dgm:chPref val="1"/>
          <dgm:dir/>
          <dgm:animOne val="branch"/>
          <dgm:animLvl val="lvl"/>
          <dgm:resizeHandles val="exact"/>
        </dgm:presLayoutVars>
      </dgm:prSet>
      <dgm:spPr/>
    </dgm:pt>
    <dgm:pt modelId="{7DFFB833-ABA4-4C77-9893-57E4206490E0}" type="pres">
      <dgm:prSet presAssocID="{7ED50B97-FCA0-4F7C-8CB1-AEFB41A4F927}" presName="root1" presStyleCnt="0"/>
      <dgm:spPr/>
    </dgm:pt>
    <dgm:pt modelId="{0A47ACF1-5D58-4693-928F-C925C1FEA044}" type="pres">
      <dgm:prSet presAssocID="{7ED50B97-FCA0-4F7C-8CB1-AEFB41A4F927}" presName="LevelOneTextNode" presStyleLbl="node0" presStyleIdx="0" presStyleCnt="1">
        <dgm:presLayoutVars>
          <dgm:chPref val="3"/>
        </dgm:presLayoutVars>
      </dgm:prSet>
      <dgm:spPr/>
    </dgm:pt>
    <dgm:pt modelId="{EDF86299-8CC3-4DE0-BD9F-0C277F95E575}" type="pres">
      <dgm:prSet presAssocID="{7ED50B97-FCA0-4F7C-8CB1-AEFB41A4F927}" presName="level2hierChild" presStyleCnt="0"/>
      <dgm:spPr/>
    </dgm:pt>
    <dgm:pt modelId="{75265E06-BFC7-4BEB-A1ED-3E0BC1E3E7DD}" type="pres">
      <dgm:prSet presAssocID="{E253D375-4BCD-41EF-8077-BC1A3704D4EF}" presName="conn2-1" presStyleLbl="parChTrans1D2" presStyleIdx="0" presStyleCnt="7"/>
      <dgm:spPr/>
    </dgm:pt>
    <dgm:pt modelId="{8B623E83-22CF-4A15-9F2A-8768AAF8E10E}" type="pres">
      <dgm:prSet presAssocID="{E253D375-4BCD-41EF-8077-BC1A3704D4EF}" presName="connTx" presStyleLbl="parChTrans1D2" presStyleIdx="0" presStyleCnt="7"/>
      <dgm:spPr/>
    </dgm:pt>
    <dgm:pt modelId="{9170A9DE-B85C-459C-94CB-F1C58440C423}" type="pres">
      <dgm:prSet presAssocID="{00E1CB7A-68FF-4CF3-B759-D74EA246341F}" presName="root2" presStyleCnt="0"/>
      <dgm:spPr/>
    </dgm:pt>
    <dgm:pt modelId="{06FABCB7-6B20-4ACF-A108-BCD8E8493C65}" type="pres">
      <dgm:prSet presAssocID="{00E1CB7A-68FF-4CF3-B759-D74EA246341F}" presName="LevelTwoTextNode" presStyleLbl="node2" presStyleIdx="0" presStyleCnt="7">
        <dgm:presLayoutVars>
          <dgm:chPref val="3"/>
        </dgm:presLayoutVars>
      </dgm:prSet>
      <dgm:spPr/>
    </dgm:pt>
    <dgm:pt modelId="{4E65AC50-DA01-4871-9D3C-9DC9AA351994}" type="pres">
      <dgm:prSet presAssocID="{00E1CB7A-68FF-4CF3-B759-D74EA246341F}" presName="level3hierChild" presStyleCnt="0"/>
      <dgm:spPr/>
    </dgm:pt>
    <dgm:pt modelId="{A023E2F2-1FAF-403F-95E7-F930F7C45682}" type="pres">
      <dgm:prSet presAssocID="{2F728B13-305E-4014-B148-0D0C6C63A13C}" presName="conn2-1" presStyleLbl="parChTrans1D3" presStyleIdx="0" presStyleCnt="7"/>
      <dgm:spPr/>
    </dgm:pt>
    <dgm:pt modelId="{7702721A-7B87-4769-A454-897171B97515}" type="pres">
      <dgm:prSet presAssocID="{2F728B13-305E-4014-B148-0D0C6C63A13C}" presName="connTx" presStyleLbl="parChTrans1D3" presStyleIdx="0" presStyleCnt="7"/>
      <dgm:spPr/>
    </dgm:pt>
    <dgm:pt modelId="{9689848D-2B42-44D8-A49D-EBC043AFD9AC}" type="pres">
      <dgm:prSet presAssocID="{1F0A0176-425E-4FB0-B08B-7D85B882AAFF}" presName="root2" presStyleCnt="0"/>
      <dgm:spPr/>
    </dgm:pt>
    <dgm:pt modelId="{FC082667-1FEC-40F5-8BC7-837144E8759B}" type="pres">
      <dgm:prSet presAssocID="{1F0A0176-425E-4FB0-B08B-7D85B882AAFF}" presName="LevelTwoTextNode" presStyleLbl="node3" presStyleIdx="0" presStyleCnt="7">
        <dgm:presLayoutVars>
          <dgm:chPref val="3"/>
        </dgm:presLayoutVars>
      </dgm:prSet>
      <dgm:spPr/>
    </dgm:pt>
    <dgm:pt modelId="{0C3A24FB-5955-484E-8E38-5E56C18327D8}" type="pres">
      <dgm:prSet presAssocID="{1F0A0176-425E-4FB0-B08B-7D85B882AAFF}" presName="level3hierChild" presStyleCnt="0"/>
      <dgm:spPr/>
    </dgm:pt>
    <dgm:pt modelId="{DD96D072-DF62-49C7-8162-C0AC378144CA}" type="pres">
      <dgm:prSet presAssocID="{072764C7-E9FB-47E1-8F81-07427F328C66}" presName="conn2-1" presStyleLbl="parChTrans1D2" presStyleIdx="1" presStyleCnt="7"/>
      <dgm:spPr/>
    </dgm:pt>
    <dgm:pt modelId="{CCAE4EED-17F2-4F8E-BE1D-4598388E081B}" type="pres">
      <dgm:prSet presAssocID="{072764C7-E9FB-47E1-8F81-07427F328C66}" presName="connTx" presStyleLbl="parChTrans1D2" presStyleIdx="1" presStyleCnt="7"/>
      <dgm:spPr/>
    </dgm:pt>
    <dgm:pt modelId="{14E4F054-9A03-46F5-981E-D13C85F36FA3}" type="pres">
      <dgm:prSet presAssocID="{885F7C7E-3290-46DE-BD58-50493E42D29A}" presName="root2" presStyleCnt="0"/>
      <dgm:spPr/>
    </dgm:pt>
    <dgm:pt modelId="{B6C5350F-894F-4F12-96AF-686B9FA7C600}" type="pres">
      <dgm:prSet presAssocID="{885F7C7E-3290-46DE-BD58-50493E42D29A}" presName="LevelTwoTextNode" presStyleLbl="node2" presStyleIdx="1" presStyleCnt="7">
        <dgm:presLayoutVars>
          <dgm:chPref val="3"/>
        </dgm:presLayoutVars>
      </dgm:prSet>
      <dgm:spPr/>
    </dgm:pt>
    <dgm:pt modelId="{8302FB81-FD4F-43CC-8314-48A36F3CB4EF}" type="pres">
      <dgm:prSet presAssocID="{885F7C7E-3290-46DE-BD58-50493E42D29A}" presName="level3hierChild" presStyleCnt="0"/>
      <dgm:spPr/>
    </dgm:pt>
    <dgm:pt modelId="{28F1614C-AC77-46B5-8ED0-566453252D0C}" type="pres">
      <dgm:prSet presAssocID="{AA192121-CAD8-4C26-946D-C6D2BC696E58}" presName="conn2-1" presStyleLbl="parChTrans1D2" presStyleIdx="2" presStyleCnt="7"/>
      <dgm:spPr/>
    </dgm:pt>
    <dgm:pt modelId="{5647E6AB-D5DB-4008-898D-2C907290EF07}" type="pres">
      <dgm:prSet presAssocID="{AA192121-CAD8-4C26-946D-C6D2BC696E58}" presName="connTx" presStyleLbl="parChTrans1D2" presStyleIdx="2" presStyleCnt="7"/>
      <dgm:spPr/>
    </dgm:pt>
    <dgm:pt modelId="{E6461DE2-AA24-4489-A95E-A97FA9669EAA}" type="pres">
      <dgm:prSet presAssocID="{83A548A2-7652-40D0-95BF-5E7583C506CC}" presName="root2" presStyleCnt="0"/>
      <dgm:spPr/>
    </dgm:pt>
    <dgm:pt modelId="{B1514388-6D6D-4B66-8377-C50D4CA823F4}" type="pres">
      <dgm:prSet presAssocID="{83A548A2-7652-40D0-95BF-5E7583C506CC}" presName="LevelTwoTextNode" presStyleLbl="node2" presStyleIdx="2" presStyleCnt="7">
        <dgm:presLayoutVars>
          <dgm:chPref val="3"/>
        </dgm:presLayoutVars>
      </dgm:prSet>
      <dgm:spPr/>
    </dgm:pt>
    <dgm:pt modelId="{2D92591D-CF06-4BA2-B6D5-4CF53B54D7D1}" type="pres">
      <dgm:prSet presAssocID="{83A548A2-7652-40D0-95BF-5E7583C506CC}" presName="level3hierChild" presStyleCnt="0"/>
      <dgm:spPr/>
    </dgm:pt>
    <dgm:pt modelId="{D2071DFF-BEC1-44F7-B4EC-B682D08D108E}" type="pres">
      <dgm:prSet presAssocID="{30976CA2-E6DF-4118-B9B6-CCF4D7E8D637}" presName="conn2-1" presStyleLbl="parChTrans1D3" presStyleIdx="1" presStyleCnt="7"/>
      <dgm:spPr/>
    </dgm:pt>
    <dgm:pt modelId="{02BE100E-91DC-4828-B858-54E08D945285}" type="pres">
      <dgm:prSet presAssocID="{30976CA2-E6DF-4118-B9B6-CCF4D7E8D637}" presName="connTx" presStyleLbl="parChTrans1D3" presStyleIdx="1" presStyleCnt="7"/>
      <dgm:spPr/>
    </dgm:pt>
    <dgm:pt modelId="{C346B134-42DA-40BF-81D1-654817CB52B3}" type="pres">
      <dgm:prSet presAssocID="{90D149B2-F0A3-407D-B4CA-31F93900F0B8}" presName="root2" presStyleCnt="0"/>
      <dgm:spPr/>
    </dgm:pt>
    <dgm:pt modelId="{9D1586FC-0E7B-434D-B180-20659637D3CF}" type="pres">
      <dgm:prSet presAssocID="{90D149B2-F0A3-407D-B4CA-31F93900F0B8}" presName="LevelTwoTextNode" presStyleLbl="node3" presStyleIdx="1" presStyleCnt="7">
        <dgm:presLayoutVars>
          <dgm:chPref val="3"/>
        </dgm:presLayoutVars>
      </dgm:prSet>
      <dgm:spPr/>
    </dgm:pt>
    <dgm:pt modelId="{DCDB0C8E-C2BE-4B91-A2DE-B6630D2787D1}" type="pres">
      <dgm:prSet presAssocID="{90D149B2-F0A3-407D-B4CA-31F93900F0B8}" presName="level3hierChild" presStyleCnt="0"/>
      <dgm:spPr/>
    </dgm:pt>
    <dgm:pt modelId="{68929E09-A9BB-41A9-AA7F-4F30EFCDFE8F}" type="pres">
      <dgm:prSet presAssocID="{02960D88-CAC0-4540-B7B9-B86D50C2E648}" presName="conn2-1" presStyleLbl="parChTrans1D2" presStyleIdx="3" presStyleCnt="7"/>
      <dgm:spPr/>
    </dgm:pt>
    <dgm:pt modelId="{30E49D31-BF4F-4781-8720-28F1B743D6BA}" type="pres">
      <dgm:prSet presAssocID="{02960D88-CAC0-4540-B7B9-B86D50C2E648}" presName="connTx" presStyleLbl="parChTrans1D2" presStyleIdx="3" presStyleCnt="7"/>
      <dgm:spPr/>
    </dgm:pt>
    <dgm:pt modelId="{2FA40057-77AA-4B69-9E5B-C9FAE2F70A9D}" type="pres">
      <dgm:prSet presAssocID="{C3E50854-18CD-489D-96C8-40EEB73058C5}" presName="root2" presStyleCnt="0"/>
      <dgm:spPr/>
    </dgm:pt>
    <dgm:pt modelId="{6B67BE0C-263D-47C9-B6E1-022B6B1F9CA8}" type="pres">
      <dgm:prSet presAssocID="{C3E50854-18CD-489D-96C8-40EEB73058C5}" presName="LevelTwoTextNode" presStyleLbl="node2" presStyleIdx="3" presStyleCnt="7">
        <dgm:presLayoutVars>
          <dgm:chPref val="3"/>
        </dgm:presLayoutVars>
      </dgm:prSet>
      <dgm:spPr/>
    </dgm:pt>
    <dgm:pt modelId="{DDB4441F-D338-4DBC-9E9F-7E85217980E5}" type="pres">
      <dgm:prSet presAssocID="{C3E50854-18CD-489D-96C8-40EEB73058C5}" presName="level3hierChild" presStyleCnt="0"/>
      <dgm:spPr/>
    </dgm:pt>
    <dgm:pt modelId="{272CEE9A-67A7-4E4F-84D4-FF31622B215D}" type="pres">
      <dgm:prSet presAssocID="{3A063939-BF89-46EC-B729-AAAFDE6CEEB2}" presName="conn2-1" presStyleLbl="parChTrans1D3" presStyleIdx="2" presStyleCnt="7"/>
      <dgm:spPr/>
    </dgm:pt>
    <dgm:pt modelId="{F05065ED-576F-4DA0-9475-F9237D7E40F9}" type="pres">
      <dgm:prSet presAssocID="{3A063939-BF89-46EC-B729-AAAFDE6CEEB2}" presName="connTx" presStyleLbl="parChTrans1D3" presStyleIdx="2" presStyleCnt="7"/>
      <dgm:spPr/>
    </dgm:pt>
    <dgm:pt modelId="{2E96E142-25D0-47D7-8FED-29A260DDB6F1}" type="pres">
      <dgm:prSet presAssocID="{F805F868-A7D4-42D6-8558-FCEC2FF5229E}" presName="root2" presStyleCnt="0"/>
      <dgm:spPr/>
    </dgm:pt>
    <dgm:pt modelId="{3D67FC61-710B-48EC-B1B8-A43180B4990A}" type="pres">
      <dgm:prSet presAssocID="{F805F868-A7D4-42D6-8558-FCEC2FF5229E}" presName="LevelTwoTextNode" presStyleLbl="node3" presStyleIdx="2" presStyleCnt="7">
        <dgm:presLayoutVars>
          <dgm:chPref val="3"/>
        </dgm:presLayoutVars>
      </dgm:prSet>
      <dgm:spPr/>
    </dgm:pt>
    <dgm:pt modelId="{9F16D8BB-1C6B-4D51-BCA9-BC19437EC317}" type="pres">
      <dgm:prSet presAssocID="{F805F868-A7D4-42D6-8558-FCEC2FF5229E}" presName="level3hierChild" presStyleCnt="0"/>
      <dgm:spPr/>
    </dgm:pt>
    <dgm:pt modelId="{54D53064-DE63-4D4A-AC7B-82288E71294E}" type="pres">
      <dgm:prSet presAssocID="{556AA703-49D9-47F6-90AB-FD2953F2F017}" presName="conn2-1" presStyleLbl="parChTrans1D3" presStyleIdx="3" presStyleCnt="7"/>
      <dgm:spPr/>
    </dgm:pt>
    <dgm:pt modelId="{FD052A09-52C0-4D3A-B3E6-BD55D44FBB7C}" type="pres">
      <dgm:prSet presAssocID="{556AA703-49D9-47F6-90AB-FD2953F2F017}" presName="connTx" presStyleLbl="parChTrans1D3" presStyleIdx="3" presStyleCnt="7"/>
      <dgm:spPr/>
    </dgm:pt>
    <dgm:pt modelId="{A5EFF01D-31E5-46A9-847F-9DD93DB57994}" type="pres">
      <dgm:prSet presAssocID="{25B77F66-036B-49F1-99AA-BFEB2675EE81}" presName="root2" presStyleCnt="0"/>
      <dgm:spPr/>
    </dgm:pt>
    <dgm:pt modelId="{B91BF7C0-F5CB-4005-A445-C4E070F10E08}" type="pres">
      <dgm:prSet presAssocID="{25B77F66-036B-49F1-99AA-BFEB2675EE81}" presName="LevelTwoTextNode" presStyleLbl="node3" presStyleIdx="3" presStyleCnt="7">
        <dgm:presLayoutVars>
          <dgm:chPref val="3"/>
        </dgm:presLayoutVars>
      </dgm:prSet>
      <dgm:spPr/>
    </dgm:pt>
    <dgm:pt modelId="{B02D51C6-AD11-4D0E-904B-7C0AFA46CB17}" type="pres">
      <dgm:prSet presAssocID="{25B77F66-036B-49F1-99AA-BFEB2675EE81}" presName="level3hierChild" presStyleCnt="0"/>
      <dgm:spPr/>
    </dgm:pt>
    <dgm:pt modelId="{02E0F430-81D9-412A-A539-F99EC133E09D}" type="pres">
      <dgm:prSet presAssocID="{93C57A29-C676-415C-B1F6-89C81842ECDB}" presName="conn2-1" presStyleLbl="parChTrans1D4" presStyleIdx="0" presStyleCnt="3"/>
      <dgm:spPr/>
    </dgm:pt>
    <dgm:pt modelId="{90E05449-FEBD-44C4-8866-51D0F84708CB}" type="pres">
      <dgm:prSet presAssocID="{93C57A29-C676-415C-B1F6-89C81842ECDB}" presName="connTx" presStyleLbl="parChTrans1D4" presStyleIdx="0" presStyleCnt="3"/>
      <dgm:spPr/>
    </dgm:pt>
    <dgm:pt modelId="{A3E8E4A1-ED6E-420E-938B-5EDED8EA9A89}" type="pres">
      <dgm:prSet presAssocID="{29CDE9AE-7949-4592-9D9A-AB90DF946355}" presName="root2" presStyleCnt="0"/>
      <dgm:spPr/>
    </dgm:pt>
    <dgm:pt modelId="{21352031-6206-4749-9646-9AE7281A8B14}" type="pres">
      <dgm:prSet presAssocID="{29CDE9AE-7949-4592-9D9A-AB90DF946355}" presName="LevelTwoTextNode" presStyleLbl="node4" presStyleIdx="0" presStyleCnt="3">
        <dgm:presLayoutVars>
          <dgm:chPref val="3"/>
        </dgm:presLayoutVars>
      </dgm:prSet>
      <dgm:spPr/>
    </dgm:pt>
    <dgm:pt modelId="{0F961CBA-A0C0-46B4-B378-82A2F7733C4A}" type="pres">
      <dgm:prSet presAssocID="{29CDE9AE-7949-4592-9D9A-AB90DF946355}" presName="level3hierChild" presStyleCnt="0"/>
      <dgm:spPr/>
    </dgm:pt>
    <dgm:pt modelId="{D1BB8D70-8E19-4DC9-8A38-F0BC62641E63}" type="pres">
      <dgm:prSet presAssocID="{4B6371C4-059B-4F5E-A426-6C4815691CF1}" presName="conn2-1" presStyleLbl="parChTrans1D2" presStyleIdx="4" presStyleCnt="7"/>
      <dgm:spPr/>
    </dgm:pt>
    <dgm:pt modelId="{80C1D064-456C-4072-A164-F2356F52A573}" type="pres">
      <dgm:prSet presAssocID="{4B6371C4-059B-4F5E-A426-6C4815691CF1}" presName="connTx" presStyleLbl="parChTrans1D2" presStyleIdx="4" presStyleCnt="7"/>
      <dgm:spPr/>
    </dgm:pt>
    <dgm:pt modelId="{DEB1D959-28C8-4BA6-B4E8-B660BBFE2656}" type="pres">
      <dgm:prSet presAssocID="{787D1ADA-B10D-4555-8F3B-1A8AEB19DCF3}" presName="root2" presStyleCnt="0"/>
      <dgm:spPr/>
    </dgm:pt>
    <dgm:pt modelId="{72C04AAE-893F-466E-A98A-AE629231335C}" type="pres">
      <dgm:prSet presAssocID="{787D1ADA-B10D-4555-8F3B-1A8AEB19DCF3}" presName="LevelTwoTextNode" presStyleLbl="node2" presStyleIdx="4" presStyleCnt="7" custLinFactNeighborX="1470" custLinFactNeighborY="2411">
        <dgm:presLayoutVars>
          <dgm:chPref val="3"/>
        </dgm:presLayoutVars>
      </dgm:prSet>
      <dgm:spPr/>
    </dgm:pt>
    <dgm:pt modelId="{5D3E1417-F247-43BF-8568-FF7A308BCE21}" type="pres">
      <dgm:prSet presAssocID="{787D1ADA-B10D-4555-8F3B-1A8AEB19DCF3}" presName="level3hierChild" presStyleCnt="0"/>
      <dgm:spPr/>
    </dgm:pt>
    <dgm:pt modelId="{9BBEAE77-1119-4F23-8D41-77665E7A6EFD}" type="pres">
      <dgm:prSet presAssocID="{FF16D014-A702-47B3-B6A5-D647DE678E53}" presName="conn2-1" presStyleLbl="parChTrans1D3" presStyleIdx="4" presStyleCnt="7"/>
      <dgm:spPr/>
    </dgm:pt>
    <dgm:pt modelId="{CD3073FD-FAA1-45D4-9E34-60EE0EDC6682}" type="pres">
      <dgm:prSet presAssocID="{FF16D014-A702-47B3-B6A5-D647DE678E53}" presName="connTx" presStyleLbl="parChTrans1D3" presStyleIdx="4" presStyleCnt="7"/>
      <dgm:spPr/>
    </dgm:pt>
    <dgm:pt modelId="{265747C8-415C-4526-8A9C-D1D7112891EB}" type="pres">
      <dgm:prSet presAssocID="{7C2E5FB4-552E-4632-B175-090307F93DB7}" presName="root2" presStyleCnt="0"/>
      <dgm:spPr/>
    </dgm:pt>
    <dgm:pt modelId="{789ED0F9-5373-4AFE-9AAA-1D136FF7E67A}" type="pres">
      <dgm:prSet presAssocID="{7C2E5FB4-552E-4632-B175-090307F93DB7}" presName="LevelTwoTextNode" presStyleLbl="node3" presStyleIdx="4" presStyleCnt="7" custLinFactNeighborX="2894" custLinFactNeighborY="1898">
        <dgm:presLayoutVars>
          <dgm:chPref val="3"/>
        </dgm:presLayoutVars>
      </dgm:prSet>
      <dgm:spPr/>
    </dgm:pt>
    <dgm:pt modelId="{F0D420E9-A91D-41D3-80E6-C24DD852AEB5}" type="pres">
      <dgm:prSet presAssocID="{7C2E5FB4-552E-4632-B175-090307F93DB7}" presName="level3hierChild" presStyleCnt="0"/>
      <dgm:spPr/>
    </dgm:pt>
    <dgm:pt modelId="{FB6CA7B0-828E-48F2-BBC6-D16B257E5B26}" type="pres">
      <dgm:prSet presAssocID="{0F06C6AE-4D19-4C9E-992B-4309C2551478}" presName="conn2-1" presStyleLbl="parChTrans1D4" presStyleIdx="1" presStyleCnt="3"/>
      <dgm:spPr/>
    </dgm:pt>
    <dgm:pt modelId="{653764D3-EBC8-40F1-B0A2-1E89309FA7CC}" type="pres">
      <dgm:prSet presAssocID="{0F06C6AE-4D19-4C9E-992B-4309C2551478}" presName="connTx" presStyleLbl="parChTrans1D4" presStyleIdx="1" presStyleCnt="3"/>
      <dgm:spPr/>
    </dgm:pt>
    <dgm:pt modelId="{E5C1372A-F4C3-482C-A6E8-D30A3CBE1E87}" type="pres">
      <dgm:prSet presAssocID="{4D50D537-55CB-4058-AE7D-6DAA05BE4CC2}" presName="root2" presStyleCnt="0"/>
      <dgm:spPr/>
    </dgm:pt>
    <dgm:pt modelId="{89AE3F88-6541-4DDC-BDA0-07DD1AFDE9F8}" type="pres">
      <dgm:prSet presAssocID="{4D50D537-55CB-4058-AE7D-6DAA05BE4CC2}" presName="LevelTwoTextNode" presStyleLbl="node4" presStyleIdx="1" presStyleCnt="3">
        <dgm:presLayoutVars>
          <dgm:chPref val="3"/>
        </dgm:presLayoutVars>
      </dgm:prSet>
      <dgm:spPr/>
    </dgm:pt>
    <dgm:pt modelId="{E46BCB37-CEB1-4998-96B7-79F33A18F878}" type="pres">
      <dgm:prSet presAssocID="{4D50D537-55CB-4058-AE7D-6DAA05BE4CC2}" presName="level3hierChild" presStyleCnt="0"/>
      <dgm:spPr/>
    </dgm:pt>
    <dgm:pt modelId="{399F2761-8D17-4CB6-BE47-C025BFEA870A}" type="pres">
      <dgm:prSet presAssocID="{052C66A6-C534-45E9-8C5D-03F3F02CECD9}" presName="conn2-1" presStyleLbl="parChTrans1D4" presStyleIdx="2" presStyleCnt="3"/>
      <dgm:spPr/>
    </dgm:pt>
    <dgm:pt modelId="{D63F1C6C-F451-4C47-AAC1-D300ADB07804}" type="pres">
      <dgm:prSet presAssocID="{052C66A6-C534-45E9-8C5D-03F3F02CECD9}" presName="connTx" presStyleLbl="parChTrans1D4" presStyleIdx="2" presStyleCnt="3"/>
      <dgm:spPr/>
    </dgm:pt>
    <dgm:pt modelId="{46FE2478-0257-4D0E-88CE-1E8AF150A602}" type="pres">
      <dgm:prSet presAssocID="{76FAA49A-1170-42E4-A6DD-0D0C33684D86}" presName="root2" presStyleCnt="0"/>
      <dgm:spPr/>
    </dgm:pt>
    <dgm:pt modelId="{313A37F5-832E-4CB7-96F9-544C67172977}" type="pres">
      <dgm:prSet presAssocID="{76FAA49A-1170-42E4-A6DD-0D0C33684D86}" presName="LevelTwoTextNode" presStyleLbl="node4" presStyleIdx="2" presStyleCnt="3">
        <dgm:presLayoutVars>
          <dgm:chPref val="3"/>
        </dgm:presLayoutVars>
      </dgm:prSet>
      <dgm:spPr/>
    </dgm:pt>
    <dgm:pt modelId="{8E36285A-8121-4056-A152-024E57016356}" type="pres">
      <dgm:prSet presAssocID="{76FAA49A-1170-42E4-A6DD-0D0C33684D86}" presName="level3hierChild" presStyleCnt="0"/>
      <dgm:spPr/>
    </dgm:pt>
    <dgm:pt modelId="{8BB340BB-CFB4-45FF-AEB5-7116ECE7E5A0}" type="pres">
      <dgm:prSet presAssocID="{1A5D006F-D9D6-473E-87F9-D3B71F196A71}" presName="conn2-1" presStyleLbl="parChTrans1D2" presStyleIdx="5" presStyleCnt="7"/>
      <dgm:spPr/>
    </dgm:pt>
    <dgm:pt modelId="{5B972DEB-CF08-4F55-A56F-A1CD3F9234E0}" type="pres">
      <dgm:prSet presAssocID="{1A5D006F-D9D6-473E-87F9-D3B71F196A71}" presName="connTx" presStyleLbl="parChTrans1D2" presStyleIdx="5" presStyleCnt="7"/>
      <dgm:spPr/>
    </dgm:pt>
    <dgm:pt modelId="{628AB1BB-2162-4A9F-B6C9-4E29577926D6}" type="pres">
      <dgm:prSet presAssocID="{E3024746-0221-4A49-92D5-744B106FEDED}" presName="root2" presStyleCnt="0"/>
      <dgm:spPr/>
    </dgm:pt>
    <dgm:pt modelId="{49F27330-1B32-4809-A125-AC9E98A5B1D4}" type="pres">
      <dgm:prSet presAssocID="{E3024746-0221-4A49-92D5-744B106FEDED}" presName="LevelTwoTextNode" presStyleLbl="node2" presStyleIdx="5" presStyleCnt="7">
        <dgm:presLayoutVars>
          <dgm:chPref val="3"/>
        </dgm:presLayoutVars>
      </dgm:prSet>
      <dgm:spPr/>
    </dgm:pt>
    <dgm:pt modelId="{9D6ECC36-F8AD-4BB6-A047-7358833FAF5A}" type="pres">
      <dgm:prSet presAssocID="{E3024746-0221-4A49-92D5-744B106FEDED}" presName="level3hierChild" presStyleCnt="0"/>
      <dgm:spPr/>
    </dgm:pt>
    <dgm:pt modelId="{CDB396F5-B4F0-4612-8EB5-9562D1E1DA87}" type="pres">
      <dgm:prSet presAssocID="{B6193FCC-ADF2-4385-931F-DDA4A55B1ECC}" presName="conn2-1" presStyleLbl="parChTrans1D2" presStyleIdx="6" presStyleCnt="7"/>
      <dgm:spPr/>
    </dgm:pt>
    <dgm:pt modelId="{92D73EDC-2EDC-432E-87B3-F15A147529FB}" type="pres">
      <dgm:prSet presAssocID="{B6193FCC-ADF2-4385-931F-DDA4A55B1ECC}" presName="connTx" presStyleLbl="parChTrans1D2" presStyleIdx="6" presStyleCnt="7"/>
      <dgm:spPr/>
    </dgm:pt>
    <dgm:pt modelId="{D2EDF2AC-B753-424A-BBC3-6D67D906188C}" type="pres">
      <dgm:prSet presAssocID="{D3979F3C-D963-4836-8A5D-D96FFCB40BD9}" presName="root2" presStyleCnt="0"/>
      <dgm:spPr/>
    </dgm:pt>
    <dgm:pt modelId="{E48B1B4C-F722-4939-8693-6FB8D5E0997E}" type="pres">
      <dgm:prSet presAssocID="{D3979F3C-D963-4836-8A5D-D96FFCB40BD9}" presName="LevelTwoTextNode" presStyleLbl="node2" presStyleIdx="6" presStyleCnt="7">
        <dgm:presLayoutVars>
          <dgm:chPref val="3"/>
        </dgm:presLayoutVars>
      </dgm:prSet>
      <dgm:spPr/>
    </dgm:pt>
    <dgm:pt modelId="{2AA1E25F-A3F8-42A6-92AA-BC98BBA59AE1}" type="pres">
      <dgm:prSet presAssocID="{D3979F3C-D963-4836-8A5D-D96FFCB40BD9}" presName="level3hierChild" presStyleCnt="0"/>
      <dgm:spPr/>
    </dgm:pt>
    <dgm:pt modelId="{904DADE4-878D-49E2-BCF4-6FA14B8D2BD5}" type="pres">
      <dgm:prSet presAssocID="{031592C6-1073-4582-9C44-72EBA99C1AF5}" presName="conn2-1" presStyleLbl="parChTrans1D3" presStyleIdx="5" presStyleCnt="7"/>
      <dgm:spPr/>
    </dgm:pt>
    <dgm:pt modelId="{C0F9B9D5-C420-4E02-8A3C-356B50F3AFF1}" type="pres">
      <dgm:prSet presAssocID="{031592C6-1073-4582-9C44-72EBA99C1AF5}" presName="connTx" presStyleLbl="parChTrans1D3" presStyleIdx="5" presStyleCnt="7"/>
      <dgm:spPr/>
    </dgm:pt>
    <dgm:pt modelId="{39778660-5DAE-43D8-8AB4-65942F03773E}" type="pres">
      <dgm:prSet presAssocID="{B2D4C522-2A52-4C23-8EF8-899C1DBA8ADE}" presName="root2" presStyleCnt="0"/>
      <dgm:spPr/>
    </dgm:pt>
    <dgm:pt modelId="{0762E988-DC2A-470E-BB37-9BF48A2E5E4C}" type="pres">
      <dgm:prSet presAssocID="{B2D4C522-2A52-4C23-8EF8-899C1DBA8ADE}" presName="LevelTwoTextNode" presStyleLbl="node3" presStyleIdx="5" presStyleCnt="7">
        <dgm:presLayoutVars>
          <dgm:chPref val="3"/>
        </dgm:presLayoutVars>
      </dgm:prSet>
      <dgm:spPr/>
    </dgm:pt>
    <dgm:pt modelId="{8475EFBF-2794-4460-91E0-99DA077E738F}" type="pres">
      <dgm:prSet presAssocID="{B2D4C522-2A52-4C23-8EF8-899C1DBA8ADE}" presName="level3hierChild" presStyleCnt="0"/>
      <dgm:spPr/>
    </dgm:pt>
    <dgm:pt modelId="{82316E6D-1227-4336-B2FE-DA0248B12181}" type="pres">
      <dgm:prSet presAssocID="{02EC9834-BCDC-4A15-8B33-B9634B47E6E3}" presName="conn2-1" presStyleLbl="parChTrans1D3" presStyleIdx="6" presStyleCnt="7"/>
      <dgm:spPr/>
    </dgm:pt>
    <dgm:pt modelId="{61D001BE-AFA4-4089-8C79-31DB26A64DAA}" type="pres">
      <dgm:prSet presAssocID="{02EC9834-BCDC-4A15-8B33-B9634B47E6E3}" presName="connTx" presStyleLbl="parChTrans1D3" presStyleIdx="6" presStyleCnt="7"/>
      <dgm:spPr/>
    </dgm:pt>
    <dgm:pt modelId="{34F4FF1F-6968-4AC3-9C27-73CDFA639E8C}" type="pres">
      <dgm:prSet presAssocID="{2D4E8B96-FAE0-41D7-9198-A7EBE39B4C98}" presName="root2" presStyleCnt="0"/>
      <dgm:spPr/>
    </dgm:pt>
    <dgm:pt modelId="{E10B6061-5920-4044-877E-8AC28C081DDD}" type="pres">
      <dgm:prSet presAssocID="{2D4E8B96-FAE0-41D7-9198-A7EBE39B4C98}" presName="LevelTwoTextNode" presStyleLbl="node3" presStyleIdx="6" presStyleCnt="7">
        <dgm:presLayoutVars>
          <dgm:chPref val="3"/>
        </dgm:presLayoutVars>
      </dgm:prSet>
      <dgm:spPr/>
    </dgm:pt>
    <dgm:pt modelId="{A7503335-F4DB-459D-A2A7-7B3F9CF65C08}" type="pres">
      <dgm:prSet presAssocID="{2D4E8B96-FAE0-41D7-9198-A7EBE39B4C98}" presName="level3hierChild" presStyleCnt="0"/>
      <dgm:spPr/>
    </dgm:pt>
  </dgm:ptLst>
  <dgm:cxnLst>
    <dgm:cxn modelId="{2D2C3E0A-6093-442A-8E74-82403D5F23FE}" type="presOf" srcId="{02EC9834-BCDC-4A15-8B33-B9634B47E6E3}" destId="{61D001BE-AFA4-4089-8C79-31DB26A64DAA}" srcOrd="1" destOrd="0" presId="urn:microsoft.com/office/officeart/2008/layout/HorizontalMultiLevelHierarchy"/>
    <dgm:cxn modelId="{BF41AD0D-1E96-4960-A32F-88E51E3582D4}" type="presOf" srcId="{D3979F3C-D963-4836-8A5D-D96FFCB40BD9}" destId="{E48B1B4C-F722-4939-8693-6FB8D5E0997E}" srcOrd="0" destOrd="0" presId="urn:microsoft.com/office/officeart/2008/layout/HorizontalMultiLevelHierarchy"/>
    <dgm:cxn modelId="{63976D12-0D16-46B2-9F35-1EA49F6971ED}" type="presOf" srcId="{02960D88-CAC0-4540-B7B9-B86D50C2E648}" destId="{68929E09-A9BB-41A9-AA7F-4F30EFCDFE8F}" srcOrd="0" destOrd="0" presId="urn:microsoft.com/office/officeart/2008/layout/HorizontalMultiLevelHierarchy"/>
    <dgm:cxn modelId="{854ACD13-A0CA-49B6-830D-73210B922527}" type="presOf" srcId="{031592C6-1073-4582-9C44-72EBA99C1AF5}" destId="{C0F9B9D5-C420-4E02-8A3C-356B50F3AFF1}" srcOrd="1" destOrd="0" presId="urn:microsoft.com/office/officeart/2008/layout/HorizontalMultiLevelHierarchy"/>
    <dgm:cxn modelId="{4239B017-61AB-44EC-9BCF-664885DD8A3C}" srcId="{C3E50854-18CD-489D-96C8-40EEB73058C5}" destId="{F805F868-A7D4-42D6-8558-FCEC2FF5229E}" srcOrd="0" destOrd="0" parTransId="{3A063939-BF89-46EC-B729-AAAFDE6CEEB2}" sibTransId="{1499E9DC-17C4-47B6-B013-23CD38B10A44}"/>
    <dgm:cxn modelId="{0D164918-581B-4320-8998-86EB4954F54B}" type="presOf" srcId="{BCF10F39-98FA-4EEE-93A7-C2CADB33C836}" destId="{E91F55E8-1330-44C4-874C-563CB03133E8}" srcOrd="0" destOrd="0" presId="urn:microsoft.com/office/officeart/2008/layout/HorizontalMultiLevelHierarchy"/>
    <dgm:cxn modelId="{86AFA018-3EF8-4416-AEE6-1DDA2E942DAF}" type="presOf" srcId="{072764C7-E9FB-47E1-8F81-07427F328C66}" destId="{CCAE4EED-17F2-4F8E-BE1D-4598388E081B}" srcOrd="1" destOrd="0" presId="urn:microsoft.com/office/officeart/2008/layout/HorizontalMultiLevelHierarchy"/>
    <dgm:cxn modelId="{C10B261B-770E-4D99-9F7B-A926B010D72F}" type="presOf" srcId="{052C66A6-C534-45E9-8C5D-03F3F02CECD9}" destId="{D63F1C6C-F451-4C47-AAC1-D300ADB07804}" srcOrd="1" destOrd="0" presId="urn:microsoft.com/office/officeart/2008/layout/HorizontalMultiLevelHierarchy"/>
    <dgm:cxn modelId="{36045C1B-F11E-4D03-A35D-46E134487A13}" type="presOf" srcId="{FF16D014-A702-47B3-B6A5-D647DE678E53}" destId="{9BBEAE77-1119-4F23-8D41-77665E7A6EFD}" srcOrd="0" destOrd="0" presId="urn:microsoft.com/office/officeart/2008/layout/HorizontalMultiLevelHierarchy"/>
    <dgm:cxn modelId="{8AB7591B-9E0F-4D9B-A3C9-EFB0A37A9C2D}" type="presOf" srcId="{AA192121-CAD8-4C26-946D-C6D2BC696E58}" destId="{5647E6AB-D5DB-4008-898D-2C907290EF07}" srcOrd="1" destOrd="0" presId="urn:microsoft.com/office/officeart/2008/layout/HorizontalMultiLevelHierarchy"/>
    <dgm:cxn modelId="{264D551C-561A-404C-B0E9-98F88FE48ED1}" srcId="{C3E50854-18CD-489D-96C8-40EEB73058C5}" destId="{25B77F66-036B-49F1-99AA-BFEB2675EE81}" srcOrd="1" destOrd="0" parTransId="{556AA703-49D9-47F6-90AB-FD2953F2F017}" sibTransId="{86E797E8-BE0C-49A7-8EDE-7ED378BE57C7}"/>
    <dgm:cxn modelId="{47D1331F-4B27-4AA7-A15A-ACE2122C0D90}" srcId="{7ED50B97-FCA0-4F7C-8CB1-AEFB41A4F927}" destId="{E3024746-0221-4A49-92D5-744B106FEDED}" srcOrd="5" destOrd="0" parTransId="{1A5D006F-D9D6-473E-87F9-D3B71F196A71}" sibTransId="{6D15C1E3-235A-48DD-AE4D-5398E4CC6508}"/>
    <dgm:cxn modelId="{2E38BE27-ED32-4287-968E-E6C6DA1C06F3}" srcId="{83A548A2-7652-40D0-95BF-5E7583C506CC}" destId="{90D149B2-F0A3-407D-B4CA-31F93900F0B8}" srcOrd="0" destOrd="0" parTransId="{30976CA2-E6DF-4118-B9B6-CCF4D7E8D637}" sibTransId="{C8A80477-8B0B-4EA0-A52C-91BFE8CC0721}"/>
    <dgm:cxn modelId="{4EB9312D-2A6C-4FC0-A426-3F34872388DC}" type="presOf" srcId="{3A063939-BF89-46EC-B729-AAAFDE6CEEB2}" destId="{F05065ED-576F-4DA0-9475-F9237D7E40F9}" srcOrd="1" destOrd="0" presId="urn:microsoft.com/office/officeart/2008/layout/HorizontalMultiLevelHierarchy"/>
    <dgm:cxn modelId="{9FE32030-EBD4-4428-9688-F85F5F102F2D}" srcId="{7ED50B97-FCA0-4F7C-8CB1-AEFB41A4F927}" destId="{83A548A2-7652-40D0-95BF-5E7583C506CC}" srcOrd="2" destOrd="0" parTransId="{AA192121-CAD8-4C26-946D-C6D2BC696E58}" sibTransId="{40903CD6-3ADF-40AB-A29F-9C687681A958}"/>
    <dgm:cxn modelId="{F20C9730-1A85-44D9-BBD5-5B779E969E34}" type="presOf" srcId="{83A548A2-7652-40D0-95BF-5E7583C506CC}" destId="{B1514388-6D6D-4B66-8377-C50D4CA823F4}" srcOrd="0" destOrd="0" presId="urn:microsoft.com/office/officeart/2008/layout/HorizontalMultiLevelHierarchy"/>
    <dgm:cxn modelId="{DB67A932-4C5C-4D08-BC10-011338C7E92D}" srcId="{7ED50B97-FCA0-4F7C-8CB1-AEFB41A4F927}" destId="{885F7C7E-3290-46DE-BD58-50493E42D29A}" srcOrd="1" destOrd="0" parTransId="{072764C7-E9FB-47E1-8F81-07427F328C66}" sibTransId="{245A611A-534E-4327-9449-723BB0A50DEB}"/>
    <dgm:cxn modelId="{735A3A34-D350-4D3F-A3E6-7C875A826187}" srcId="{7C2E5FB4-552E-4632-B175-090307F93DB7}" destId="{76FAA49A-1170-42E4-A6DD-0D0C33684D86}" srcOrd="1" destOrd="0" parTransId="{052C66A6-C534-45E9-8C5D-03F3F02CECD9}" sibTransId="{46C58829-CEEE-4F7D-B321-EBA8CAE62958}"/>
    <dgm:cxn modelId="{935FD937-91A3-44AF-8910-026B69306ED9}" type="presOf" srcId="{2F728B13-305E-4014-B148-0D0C6C63A13C}" destId="{A023E2F2-1FAF-403F-95E7-F930F7C45682}" srcOrd="0" destOrd="0" presId="urn:microsoft.com/office/officeart/2008/layout/HorizontalMultiLevelHierarchy"/>
    <dgm:cxn modelId="{AF645140-087D-4C1D-B0CB-0943FF9F53A5}" type="presOf" srcId="{02EC9834-BCDC-4A15-8B33-B9634B47E6E3}" destId="{82316E6D-1227-4336-B2FE-DA0248B12181}" srcOrd="0" destOrd="0" presId="urn:microsoft.com/office/officeart/2008/layout/HorizontalMultiLevelHierarchy"/>
    <dgm:cxn modelId="{B26D3C62-7793-4D35-9AD2-D70E2985CDF3}" type="presOf" srcId="{93C57A29-C676-415C-B1F6-89C81842ECDB}" destId="{90E05449-FEBD-44C4-8866-51D0F84708CB}" srcOrd="1" destOrd="0" presId="urn:microsoft.com/office/officeart/2008/layout/HorizontalMultiLevelHierarchy"/>
    <dgm:cxn modelId="{1728F442-0109-43A5-89EE-A219C0147A30}" srcId="{7ED50B97-FCA0-4F7C-8CB1-AEFB41A4F927}" destId="{787D1ADA-B10D-4555-8F3B-1A8AEB19DCF3}" srcOrd="4" destOrd="0" parTransId="{4B6371C4-059B-4F5E-A426-6C4815691CF1}" sibTransId="{6F166678-2CC3-45D0-8178-AD15E58D967C}"/>
    <dgm:cxn modelId="{DF191543-14E6-4A48-AE73-5AF5B20E7BC4}" type="presOf" srcId="{30976CA2-E6DF-4118-B9B6-CCF4D7E8D637}" destId="{02BE100E-91DC-4828-B858-54E08D945285}" srcOrd="1" destOrd="0" presId="urn:microsoft.com/office/officeart/2008/layout/HorizontalMultiLevelHierarchy"/>
    <dgm:cxn modelId="{E812E543-2F21-4126-9330-8B192D1B2D74}" type="presOf" srcId="{E3024746-0221-4A49-92D5-744B106FEDED}" destId="{49F27330-1B32-4809-A125-AC9E98A5B1D4}" srcOrd="0" destOrd="0" presId="urn:microsoft.com/office/officeart/2008/layout/HorizontalMultiLevelHierarchy"/>
    <dgm:cxn modelId="{C86C9264-9E2D-4AF7-BA79-A61FBD0EB8F3}" srcId="{D3979F3C-D963-4836-8A5D-D96FFCB40BD9}" destId="{2D4E8B96-FAE0-41D7-9198-A7EBE39B4C98}" srcOrd="1" destOrd="0" parTransId="{02EC9834-BCDC-4A15-8B33-B9634B47E6E3}" sibTransId="{CC867152-C313-4732-AC51-5BEDE7162374}"/>
    <dgm:cxn modelId="{FF411049-7DAC-4F85-BC54-74A66C5BF972}" type="presOf" srcId="{E253D375-4BCD-41EF-8077-BC1A3704D4EF}" destId="{8B623E83-22CF-4A15-9F2A-8768AAF8E10E}" srcOrd="1" destOrd="0" presId="urn:microsoft.com/office/officeart/2008/layout/HorizontalMultiLevelHierarchy"/>
    <dgm:cxn modelId="{B4826949-9774-4A9F-B352-3087501122DF}" type="presOf" srcId="{B2D4C522-2A52-4C23-8EF8-899C1DBA8ADE}" destId="{0762E988-DC2A-470E-BB37-9BF48A2E5E4C}" srcOrd="0" destOrd="0" presId="urn:microsoft.com/office/officeart/2008/layout/HorizontalMultiLevelHierarchy"/>
    <dgm:cxn modelId="{07649E4E-DC79-483B-9014-095704C32E78}" type="presOf" srcId="{1A5D006F-D9D6-473E-87F9-D3B71F196A71}" destId="{5B972DEB-CF08-4F55-A56F-A1CD3F9234E0}" srcOrd="1" destOrd="0" presId="urn:microsoft.com/office/officeart/2008/layout/HorizontalMultiLevelHierarchy"/>
    <dgm:cxn modelId="{9895D36F-CC2E-4FEF-8E1B-4D75B3FBE38E}" type="presOf" srcId="{1F0A0176-425E-4FB0-B08B-7D85B882AAFF}" destId="{FC082667-1FEC-40F5-8BC7-837144E8759B}" srcOrd="0" destOrd="0" presId="urn:microsoft.com/office/officeart/2008/layout/HorizontalMultiLevelHierarchy"/>
    <dgm:cxn modelId="{A0FF1451-C9FD-4BF0-8472-E8D560F9DB55}" type="presOf" srcId="{29CDE9AE-7949-4592-9D9A-AB90DF946355}" destId="{21352031-6206-4749-9646-9AE7281A8B14}" srcOrd="0" destOrd="0" presId="urn:microsoft.com/office/officeart/2008/layout/HorizontalMultiLevelHierarchy"/>
    <dgm:cxn modelId="{A2116574-55C6-4EA9-94C5-531AD33CF8B3}" type="presOf" srcId="{3A063939-BF89-46EC-B729-AAAFDE6CEEB2}" destId="{272CEE9A-67A7-4E4F-84D4-FF31622B215D}" srcOrd="0" destOrd="0" presId="urn:microsoft.com/office/officeart/2008/layout/HorizontalMultiLevelHierarchy"/>
    <dgm:cxn modelId="{422F1975-FB31-4641-BC9D-3D8B9CAFBF14}" type="presOf" srcId="{02960D88-CAC0-4540-B7B9-B86D50C2E648}" destId="{30E49D31-BF4F-4781-8720-28F1B743D6BA}" srcOrd="1" destOrd="0" presId="urn:microsoft.com/office/officeart/2008/layout/HorizontalMultiLevelHierarchy"/>
    <dgm:cxn modelId="{93A36755-2BA7-4270-B49D-7A3CC2118AF5}" srcId="{7ED50B97-FCA0-4F7C-8CB1-AEFB41A4F927}" destId="{C3E50854-18CD-489D-96C8-40EEB73058C5}" srcOrd="3" destOrd="0" parTransId="{02960D88-CAC0-4540-B7B9-B86D50C2E648}" sibTransId="{9FA318BC-76D8-400F-8345-5F8A02DCB394}"/>
    <dgm:cxn modelId="{823B6A56-8092-4D85-87BA-46C18B9095B4}" type="presOf" srcId="{76FAA49A-1170-42E4-A6DD-0D0C33684D86}" destId="{313A37F5-832E-4CB7-96F9-544C67172977}" srcOrd="0" destOrd="0" presId="urn:microsoft.com/office/officeart/2008/layout/HorizontalMultiLevelHierarchy"/>
    <dgm:cxn modelId="{25CC3C78-F968-4A0E-A8AC-8CF688EC3C1E}" srcId="{7C2E5FB4-552E-4632-B175-090307F93DB7}" destId="{4D50D537-55CB-4058-AE7D-6DAA05BE4CC2}" srcOrd="0" destOrd="0" parTransId="{0F06C6AE-4D19-4C9E-992B-4309C2551478}" sibTransId="{DE29135E-C5C2-47F9-ADDA-A7F27A30515F}"/>
    <dgm:cxn modelId="{7C2A307D-E754-434D-9A65-7895670BF0D4}" type="presOf" srcId="{7ED50B97-FCA0-4F7C-8CB1-AEFB41A4F927}" destId="{0A47ACF1-5D58-4693-928F-C925C1FEA044}" srcOrd="0" destOrd="0" presId="urn:microsoft.com/office/officeart/2008/layout/HorizontalMultiLevelHierarchy"/>
    <dgm:cxn modelId="{C8AA697D-C027-4BD3-906A-DE86E64B9149}" type="presOf" srcId="{031592C6-1073-4582-9C44-72EBA99C1AF5}" destId="{904DADE4-878D-49E2-BCF4-6FA14B8D2BD5}" srcOrd="0" destOrd="0" presId="urn:microsoft.com/office/officeart/2008/layout/HorizontalMultiLevelHierarchy"/>
    <dgm:cxn modelId="{F4F9D982-7B56-4F2E-90DE-A7DD8743BCC7}" type="presOf" srcId="{25B77F66-036B-49F1-99AA-BFEB2675EE81}" destId="{B91BF7C0-F5CB-4005-A445-C4E070F10E08}" srcOrd="0" destOrd="0" presId="urn:microsoft.com/office/officeart/2008/layout/HorizontalMultiLevelHierarchy"/>
    <dgm:cxn modelId="{5D324C83-E552-4358-849E-93D5FBD0D29F}" type="presOf" srcId="{2D4E8B96-FAE0-41D7-9198-A7EBE39B4C98}" destId="{E10B6061-5920-4044-877E-8AC28C081DDD}" srcOrd="0" destOrd="0" presId="urn:microsoft.com/office/officeart/2008/layout/HorizontalMultiLevelHierarchy"/>
    <dgm:cxn modelId="{0D8EDA84-19D5-49E8-BD9E-D4A190A03FCE}" type="presOf" srcId="{FF16D014-A702-47B3-B6A5-D647DE678E53}" destId="{CD3073FD-FAA1-45D4-9E34-60EE0EDC6682}" srcOrd="1" destOrd="0" presId="urn:microsoft.com/office/officeart/2008/layout/HorizontalMultiLevelHierarchy"/>
    <dgm:cxn modelId="{1060BE8A-F2D8-437D-B6B3-41C1C08325F2}" srcId="{BCF10F39-98FA-4EEE-93A7-C2CADB33C836}" destId="{7ED50B97-FCA0-4F7C-8CB1-AEFB41A4F927}" srcOrd="0" destOrd="0" parTransId="{97F77EF4-DC07-4377-9574-43442FB3AD0E}" sibTransId="{2B4BD668-F20C-4618-8CA5-F86288F94592}"/>
    <dgm:cxn modelId="{29D0D48A-0F75-4F7E-ABBD-9F4FE4A9CE9A}" type="presOf" srcId="{072764C7-E9FB-47E1-8F81-07427F328C66}" destId="{DD96D072-DF62-49C7-8162-C0AC378144CA}" srcOrd="0" destOrd="0" presId="urn:microsoft.com/office/officeart/2008/layout/HorizontalMultiLevelHierarchy"/>
    <dgm:cxn modelId="{8E61F08A-F808-4406-8820-CFE8A11D1735}" type="presOf" srcId="{E253D375-4BCD-41EF-8077-BC1A3704D4EF}" destId="{75265E06-BFC7-4BEB-A1ED-3E0BC1E3E7DD}" srcOrd="0" destOrd="0" presId="urn:microsoft.com/office/officeart/2008/layout/HorizontalMultiLevelHierarchy"/>
    <dgm:cxn modelId="{9DF4B990-D9D4-4369-911A-594B24BC706B}" srcId="{00E1CB7A-68FF-4CF3-B759-D74EA246341F}" destId="{1F0A0176-425E-4FB0-B08B-7D85B882AAFF}" srcOrd="0" destOrd="0" parTransId="{2F728B13-305E-4014-B148-0D0C6C63A13C}" sibTransId="{728609F3-8AA4-4F9C-9685-E1E69273FB52}"/>
    <dgm:cxn modelId="{8324C690-3CF8-450E-9B57-41BF5F1FB15F}" type="presOf" srcId="{AA192121-CAD8-4C26-946D-C6D2BC696E58}" destId="{28F1614C-AC77-46B5-8ED0-566453252D0C}" srcOrd="0" destOrd="0" presId="urn:microsoft.com/office/officeart/2008/layout/HorizontalMultiLevelHierarchy"/>
    <dgm:cxn modelId="{4AE6869D-555F-43E7-8E5E-006C2331CA0D}" type="presOf" srcId="{4D50D537-55CB-4058-AE7D-6DAA05BE4CC2}" destId="{89AE3F88-6541-4DDC-BDA0-07DD1AFDE9F8}" srcOrd="0" destOrd="0" presId="urn:microsoft.com/office/officeart/2008/layout/HorizontalMultiLevelHierarchy"/>
    <dgm:cxn modelId="{A81F61A0-A895-4035-BE7F-174955BF87F4}" type="presOf" srcId="{1A5D006F-D9D6-473E-87F9-D3B71F196A71}" destId="{8BB340BB-CFB4-45FF-AEB5-7116ECE7E5A0}" srcOrd="0" destOrd="0" presId="urn:microsoft.com/office/officeart/2008/layout/HorizontalMultiLevelHierarchy"/>
    <dgm:cxn modelId="{2DA232A3-D588-4715-937F-617B15DBCDED}" type="presOf" srcId="{885F7C7E-3290-46DE-BD58-50493E42D29A}" destId="{B6C5350F-894F-4F12-96AF-686B9FA7C600}" srcOrd="0" destOrd="0" presId="urn:microsoft.com/office/officeart/2008/layout/HorizontalMultiLevelHierarchy"/>
    <dgm:cxn modelId="{FF070FA4-4387-4840-841E-C83DE9670A37}" type="presOf" srcId="{4B6371C4-059B-4F5E-A426-6C4815691CF1}" destId="{80C1D064-456C-4072-A164-F2356F52A573}" srcOrd="1" destOrd="0" presId="urn:microsoft.com/office/officeart/2008/layout/HorizontalMultiLevelHierarchy"/>
    <dgm:cxn modelId="{F72B49A5-D544-49AA-BEC7-0F037A085DA1}" type="presOf" srcId="{F805F868-A7D4-42D6-8558-FCEC2FF5229E}" destId="{3D67FC61-710B-48EC-B1B8-A43180B4990A}" srcOrd="0" destOrd="0" presId="urn:microsoft.com/office/officeart/2008/layout/HorizontalMultiLevelHierarchy"/>
    <dgm:cxn modelId="{21C3C5AB-6C52-46E1-AD05-2159D912B199}" srcId="{7ED50B97-FCA0-4F7C-8CB1-AEFB41A4F927}" destId="{00E1CB7A-68FF-4CF3-B759-D74EA246341F}" srcOrd="0" destOrd="0" parTransId="{E253D375-4BCD-41EF-8077-BC1A3704D4EF}" sibTransId="{99B30B62-42C1-40D2-B3D3-833B9EF9F110}"/>
    <dgm:cxn modelId="{3406D7AD-9B4D-4BEC-9A0A-F780166A4301}" type="presOf" srcId="{2F728B13-305E-4014-B148-0D0C6C63A13C}" destId="{7702721A-7B87-4769-A454-897171B97515}" srcOrd="1" destOrd="0" presId="urn:microsoft.com/office/officeart/2008/layout/HorizontalMultiLevelHierarchy"/>
    <dgm:cxn modelId="{57BB48AF-76EA-4532-A199-E92F84982D32}" type="presOf" srcId="{0F06C6AE-4D19-4C9E-992B-4309C2551478}" destId="{653764D3-EBC8-40F1-B0A2-1E89309FA7CC}" srcOrd="1" destOrd="0" presId="urn:microsoft.com/office/officeart/2008/layout/HorizontalMultiLevelHierarchy"/>
    <dgm:cxn modelId="{F0A580B5-0208-4B05-8710-251A3FDFA91F}" type="presOf" srcId="{90D149B2-F0A3-407D-B4CA-31F93900F0B8}" destId="{9D1586FC-0E7B-434D-B180-20659637D3CF}" srcOrd="0" destOrd="0" presId="urn:microsoft.com/office/officeart/2008/layout/HorizontalMultiLevelHierarchy"/>
    <dgm:cxn modelId="{7BC148BB-733F-4CAD-A74A-AF030E14F60F}" type="presOf" srcId="{556AA703-49D9-47F6-90AB-FD2953F2F017}" destId="{54D53064-DE63-4D4A-AC7B-82288E71294E}" srcOrd="0" destOrd="0" presId="urn:microsoft.com/office/officeart/2008/layout/HorizontalMultiLevelHierarchy"/>
    <dgm:cxn modelId="{322804C2-6165-4E89-A142-81D47F3E5B92}" type="presOf" srcId="{0F06C6AE-4D19-4C9E-992B-4309C2551478}" destId="{FB6CA7B0-828E-48F2-BBC6-D16B257E5B26}" srcOrd="0" destOrd="0" presId="urn:microsoft.com/office/officeart/2008/layout/HorizontalMultiLevelHierarchy"/>
    <dgm:cxn modelId="{6941FCC2-E1D9-49C4-9319-BA4FA06A5EB4}" type="presOf" srcId="{30976CA2-E6DF-4118-B9B6-CCF4D7E8D637}" destId="{D2071DFF-BEC1-44F7-B4EC-B682D08D108E}" srcOrd="0" destOrd="0" presId="urn:microsoft.com/office/officeart/2008/layout/HorizontalMultiLevelHierarchy"/>
    <dgm:cxn modelId="{D07D98C7-9A2D-4B61-BDD6-046CFFEF2C5E}" type="presOf" srcId="{93C57A29-C676-415C-B1F6-89C81842ECDB}" destId="{02E0F430-81D9-412A-A539-F99EC133E09D}" srcOrd="0" destOrd="0" presId="urn:microsoft.com/office/officeart/2008/layout/HorizontalMultiLevelHierarchy"/>
    <dgm:cxn modelId="{9421BDC7-F490-4A33-95FE-D88685DB2815}" type="presOf" srcId="{00E1CB7A-68FF-4CF3-B759-D74EA246341F}" destId="{06FABCB7-6B20-4ACF-A108-BCD8E8493C65}" srcOrd="0" destOrd="0" presId="urn:microsoft.com/office/officeart/2008/layout/HorizontalMultiLevelHierarchy"/>
    <dgm:cxn modelId="{738861C9-FA10-428E-93D9-F1D4837563C2}" srcId="{25B77F66-036B-49F1-99AA-BFEB2675EE81}" destId="{29CDE9AE-7949-4592-9D9A-AB90DF946355}" srcOrd="0" destOrd="0" parTransId="{93C57A29-C676-415C-B1F6-89C81842ECDB}" sibTransId="{0370954B-997F-41FF-A858-C02A308B02F9}"/>
    <dgm:cxn modelId="{F564FDD2-DF67-44EB-A621-07C303C561AF}" type="presOf" srcId="{556AA703-49D9-47F6-90AB-FD2953F2F017}" destId="{FD052A09-52C0-4D3A-B3E6-BD55D44FBB7C}" srcOrd="1" destOrd="0" presId="urn:microsoft.com/office/officeart/2008/layout/HorizontalMultiLevelHierarchy"/>
    <dgm:cxn modelId="{0898AFD4-ED21-4C86-94A7-FF4A8DA95A21}" type="presOf" srcId="{7C2E5FB4-552E-4632-B175-090307F93DB7}" destId="{789ED0F9-5373-4AFE-9AAA-1D136FF7E67A}" srcOrd="0" destOrd="0" presId="urn:microsoft.com/office/officeart/2008/layout/HorizontalMultiLevelHierarchy"/>
    <dgm:cxn modelId="{C9A638D8-7418-4A91-8660-0E5C7C868892}" srcId="{D3979F3C-D963-4836-8A5D-D96FFCB40BD9}" destId="{B2D4C522-2A52-4C23-8EF8-899C1DBA8ADE}" srcOrd="0" destOrd="0" parTransId="{031592C6-1073-4582-9C44-72EBA99C1AF5}" sibTransId="{AB323192-977C-42B8-A725-8A13DEFFD7C6}"/>
    <dgm:cxn modelId="{109318DA-37E3-46C6-A52B-29C99C1EA958}" type="presOf" srcId="{C3E50854-18CD-489D-96C8-40EEB73058C5}" destId="{6B67BE0C-263D-47C9-B6E1-022B6B1F9CA8}" srcOrd="0" destOrd="0" presId="urn:microsoft.com/office/officeart/2008/layout/HorizontalMultiLevelHierarchy"/>
    <dgm:cxn modelId="{4D9C1CDD-2FC2-4CB1-A1D1-FF8574E2DCB3}" type="presOf" srcId="{B6193FCC-ADF2-4385-931F-DDA4A55B1ECC}" destId="{92D73EDC-2EDC-432E-87B3-F15A147529FB}" srcOrd="1" destOrd="0" presId="urn:microsoft.com/office/officeart/2008/layout/HorizontalMultiLevelHierarchy"/>
    <dgm:cxn modelId="{87AD58E4-032E-48D0-A229-B37A25A13CF2}" srcId="{7ED50B97-FCA0-4F7C-8CB1-AEFB41A4F927}" destId="{D3979F3C-D963-4836-8A5D-D96FFCB40BD9}" srcOrd="6" destOrd="0" parTransId="{B6193FCC-ADF2-4385-931F-DDA4A55B1ECC}" sibTransId="{CB4C8EBB-0629-4F21-A9F3-1A0975C48D92}"/>
    <dgm:cxn modelId="{C6941DE7-7676-4176-8AFD-387F87D112EF}" srcId="{787D1ADA-B10D-4555-8F3B-1A8AEB19DCF3}" destId="{7C2E5FB4-552E-4632-B175-090307F93DB7}" srcOrd="0" destOrd="0" parTransId="{FF16D014-A702-47B3-B6A5-D647DE678E53}" sibTransId="{0A965142-2111-4E61-B111-B2F2A14DF1EF}"/>
    <dgm:cxn modelId="{457B37F5-DA0E-4DA9-B7ED-BD3A1CF4599A}" type="presOf" srcId="{052C66A6-C534-45E9-8C5D-03F3F02CECD9}" destId="{399F2761-8D17-4CB6-BE47-C025BFEA870A}" srcOrd="0" destOrd="0" presId="urn:microsoft.com/office/officeart/2008/layout/HorizontalMultiLevelHierarchy"/>
    <dgm:cxn modelId="{A92785FE-0ADF-493B-AE33-6E69AF2C604E}" type="presOf" srcId="{787D1ADA-B10D-4555-8F3B-1A8AEB19DCF3}" destId="{72C04AAE-893F-466E-A98A-AE629231335C}" srcOrd="0" destOrd="0" presId="urn:microsoft.com/office/officeart/2008/layout/HorizontalMultiLevelHierarchy"/>
    <dgm:cxn modelId="{C27BB5FE-497C-4A7C-9EF3-4158CBCFD4FF}" type="presOf" srcId="{4B6371C4-059B-4F5E-A426-6C4815691CF1}" destId="{D1BB8D70-8E19-4DC9-8A38-F0BC62641E63}" srcOrd="0" destOrd="0" presId="urn:microsoft.com/office/officeart/2008/layout/HorizontalMultiLevelHierarchy"/>
    <dgm:cxn modelId="{B9B5ECFF-59DF-415B-A916-3A88D1FF9EC9}" type="presOf" srcId="{B6193FCC-ADF2-4385-931F-DDA4A55B1ECC}" destId="{CDB396F5-B4F0-4612-8EB5-9562D1E1DA87}" srcOrd="0" destOrd="0" presId="urn:microsoft.com/office/officeart/2008/layout/HorizontalMultiLevelHierarchy"/>
    <dgm:cxn modelId="{1B0BD017-50D2-45AE-B100-8286B0144CA1}" type="presParOf" srcId="{E91F55E8-1330-44C4-874C-563CB03133E8}" destId="{7DFFB833-ABA4-4C77-9893-57E4206490E0}" srcOrd="0" destOrd="0" presId="urn:microsoft.com/office/officeart/2008/layout/HorizontalMultiLevelHierarchy"/>
    <dgm:cxn modelId="{9E41F3C5-F945-4F99-ABB0-EE67B1D4C47A}" type="presParOf" srcId="{7DFFB833-ABA4-4C77-9893-57E4206490E0}" destId="{0A47ACF1-5D58-4693-928F-C925C1FEA044}" srcOrd="0" destOrd="0" presId="urn:microsoft.com/office/officeart/2008/layout/HorizontalMultiLevelHierarchy"/>
    <dgm:cxn modelId="{6BDF09F4-BD87-4D2C-8B8F-4AE9C56CEABD}" type="presParOf" srcId="{7DFFB833-ABA4-4C77-9893-57E4206490E0}" destId="{EDF86299-8CC3-4DE0-BD9F-0C277F95E575}" srcOrd="1" destOrd="0" presId="urn:microsoft.com/office/officeart/2008/layout/HorizontalMultiLevelHierarchy"/>
    <dgm:cxn modelId="{4CB58D8A-0127-4F2C-9776-C501EFC3E2E7}" type="presParOf" srcId="{EDF86299-8CC3-4DE0-BD9F-0C277F95E575}" destId="{75265E06-BFC7-4BEB-A1ED-3E0BC1E3E7DD}" srcOrd="0" destOrd="0" presId="urn:microsoft.com/office/officeart/2008/layout/HorizontalMultiLevelHierarchy"/>
    <dgm:cxn modelId="{83A8F972-A96B-4A5F-BF5E-0588134F5880}" type="presParOf" srcId="{75265E06-BFC7-4BEB-A1ED-3E0BC1E3E7DD}" destId="{8B623E83-22CF-4A15-9F2A-8768AAF8E10E}" srcOrd="0" destOrd="0" presId="urn:microsoft.com/office/officeart/2008/layout/HorizontalMultiLevelHierarchy"/>
    <dgm:cxn modelId="{CFFF3E23-E5BA-4D9D-AB5D-D9315138D8EF}" type="presParOf" srcId="{EDF86299-8CC3-4DE0-BD9F-0C277F95E575}" destId="{9170A9DE-B85C-459C-94CB-F1C58440C423}" srcOrd="1" destOrd="0" presId="urn:microsoft.com/office/officeart/2008/layout/HorizontalMultiLevelHierarchy"/>
    <dgm:cxn modelId="{0DB5168F-2816-40EA-A7A7-5111A08562C5}" type="presParOf" srcId="{9170A9DE-B85C-459C-94CB-F1C58440C423}" destId="{06FABCB7-6B20-4ACF-A108-BCD8E8493C65}" srcOrd="0" destOrd="0" presId="urn:microsoft.com/office/officeart/2008/layout/HorizontalMultiLevelHierarchy"/>
    <dgm:cxn modelId="{11C95423-6F5D-4809-9ABC-59BF249EF290}" type="presParOf" srcId="{9170A9DE-B85C-459C-94CB-F1C58440C423}" destId="{4E65AC50-DA01-4871-9D3C-9DC9AA351994}" srcOrd="1" destOrd="0" presId="urn:microsoft.com/office/officeart/2008/layout/HorizontalMultiLevelHierarchy"/>
    <dgm:cxn modelId="{3E9BF6E6-184D-4373-9C30-C45D4D847CDF}" type="presParOf" srcId="{4E65AC50-DA01-4871-9D3C-9DC9AA351994}" destId="{A023E2F2-1FAF-403F-95E7-F930F7C45682}" srcOrd="0" destOrd="0" presId="urn:microsoft.com/office/officeart/2008/layout/HorizontalMultiLevelHierarchy"/>
    <dgm:cxn modelId="{C99EA1ED-ED48-4A96-B993-7DFBE1682A1B}" type="presParOf" srcId="{A023E2F2-1FAF-403F-95E7-F930F7C45682}" destId="{7702721A-7B87-4769-A454-897171B97515}" srcOrd="0" destOrd="0" presId="urn:microsoft.com/office/officeart/2008/layout/HorizontalMultiLevelHierarchy"/>
    <dgm:cxn modelId="{51266A01-A142-4867-A17B-8FCECCE84534}" type="presParOf" srcId="{4E65AC50-DA01-4871-9D3C-9DC9AA351994}" destId="{9689848D-2B42-44D8-A49D-EBC043AFD9AC}" srcOrd="1" destOrd="0" presId="urn:microsoft.com/office/officeart/2008/layout/HorizontalMultiLevelHierarchy"/>
    <dgm:cxn modelId="{F588C93C-EE55-4F56-B501-185A67F96112}" type="presParOf" srcId="{9689848D-2B42-44D8-A49D-EBC043AFD9AC}" destId="{FC082667-1FEC-40F5-8BC7-837144E8759B}" srcOrd="0" destOrd="0" presId="urn:microsoft.com/office/officeart/2008/layout/HorizontalMultiLevelHierarchy"/>
    <dgm:cxn modelId="{378B56DE-DCCF-4797-8CC6-C47B24978281}" type="presParOf" srcId="{9689848D-2B42-44D8-A49D-EBC043AFD9AC}" destId="{0C3A24FB-5955-484E-8E38-5E56C18327D8}" srcOrd="1" destOrd="0" presId="urn:microsoft.com/office/officeart/2008/layout/HorizontalMultiLevelHierarchy"/>
    <dgm:cxn modelId="{7DCC75DC-E3D4-40DC-82AE-4E36ACA19E2D}" type="presParOf" srcId="{EDF86299-8CC3-4DE0-BD9F-0C277F95E575}" destId="{DD96D072-DF62-49C7-8162-C0AC378144CA}" srcOrd="2" destOrd="0" presId="urn:microsoft.com/office/officeart/2008/layout/HorizontalMultiLevelHierarchy"/>
    <dgm:cxn modelId="{878AFD06-B7F6-4B15-A73C-6901D4B20250}" type="presParOf" srcId="{DD96D072-DF62-49C7-8162-C0AC378144CA}" destId="{CCAE4EED-17F2-4F8E-BE1D-4598388E081B}" srcOrd="0" destOrd="0" presId="urn:microsoft.com/office/officeart/2008/layout/HorizontalMultiLevelHierarchy"/>
    <dgm:cxn modelId="{3A941F2D-D7FC-4EE0-B0D0-959255758462}" type="presParOf" srcId="{EDF86299-8CC3-4DE0-BD9F-0C277F95E575}" destId="{14E4F054-9A03-46F5-981E-D13C85F36FA3}" srcOrd="3" destOrd="0" presId="urn:microsoft.com/office/officeart/2008/layout/HorizontalMultiLevelHierarchy"/>
    <dgm:cxn modelId="{E7713261-ACEC-4C71-A6C9-1B2927C75782}" type="presParOf" srcId="{14E4F054-9A03-46F5-981E-D13C85F36FA3}" destId="{B6C5350F-894F-4F12-96AF-686B9FA7C600}" srcOrd="0" destOrd="0" presId="urn:microsoft.com/office/officeart/2008/layout/HorizontalMultiLevelHierarchy"/>
    <dgm:cxn modelId="{C27D799F-F0FA-434F-8325-F701351A233F}" type="presParOf" srcId="{14E4F054-9A03-46F5-981E-D13C85F36FA3}" destId="{8302FB81-FD4F-43CC-8314-48A36F3CB4EF}" srcOrd="1" destOrd="0" presId="urn:microsoft.com/office/officeart/2008/layout/HorizontalMultiLevelHierarchy"/>
    <dgm:cxn modelId="{C46F516E-751C-4C61-AD05-874B045280C0}" type="presParOf" srcId="{EDF86299-8CC3-4DE0-BD9F-0C277F95E575}" destId="{28F1614C-AC77-46B5-8ED0-566453252D0C}" srcOrd="4" destOrd="0" presId="urn:microsoft.com/office/officeart/2008/layout/HorizontalMultiLevelHierarchy"/>
    <dgm:cxn modelId="{FCB5EF09-7966-4D02-B8A8-D46A123FBEF5}" type="presParOf" srcId="{28F1614C-AC77-46B5-8ED0-566453252D0C}" destId="{5647E6AB-D5DB-4008-898D-2C907290EF07}" srcOrd="0" destOrd="0" presId="urn:microsoft.com/office/officeart/2008/layout/HorizontalMultiLevelHierarchy"/>
    <dgm:cxn modelId="{FA78456D-A450-4553-BFC0-C764119AAD20}" type="presParOf" srcId="{EDF86299-8CC3-4DE0-BD9F-0C277F95E575}" destId="{E6461DE2-AA24-4489-A95E-A97FA9669EAA}" srcOrd="5" destOrd="0" presId="urn:microsoft.com/office/officeart/2008/layout/HorizontalMultiLevelHierarchy"/>
    <dgm:cxn modelId="{6A4660D5-BC0B-4818-A2E2-0D6C0CB0005B}" type="presParOf" srcId="{E6461DE2-AA24-4489-A95E-A97FA9669EAA}" destId="{B1514388-6D6D-4B66-8377-C50D4CA823F4}" srcOrd="0" destOrd="0" presId="urn:microsoft.com/office/officeart/2008/layout/HorizontalMultiLevelHierarchy"/>
    <dgm:cxn modelId="{BC46C461-FB36-493A-A07B-060D4825FCF8}" type="presParOf" srcId="{E6461DE2-AA24-4489-A95E-A97FA9669EAA}" destId="{2D92591D-CF06-4BA2-B6D5-4CF53B54D7D1}" srcOrd="1" destOrd="0" presId="urn:microsoft.com/office/officeart/2008/layout/HorizontalMultiLevelHierarchy"/>
    <dgm:cxn modelId="{6F4D8B5E-7EFF-4FE7-86AC-46FE66794BA5}" type="presParOf" srcId="{2D92591D-CF06-4BA2-B6D5-4CF53B54D7D1}" destId="{D2071DFF-BEC1-44F7-B4EC-B682D08D108E}" srcOrd="0" destOrd="0" presId="urn:microsoft.com/office/officeart/2008/layout/HorizontalMultiLevelHierarchy"/>
    <dgm:cxn modelId="{F186E519-CF4D-4977-B1D4-51FD4DBE32F9}" type="presParOf" srcId="{D2071DFF-BEC1-44F7-B4EC-B682D08D108E}" destId="{02BE100E-91DC-4828-B858-54E08D945285}" srcOrd="0" destOrd="0" presId="urn:microsoft.com/office/officeart/2008/layout/HorizontalMultiLevelHierarchy"/>
    <dgm:cxn modelId="{A03B495B-A911-4C60-9487-005FD2553448}" type="presParOf" srcId="{2D92591D-CF06-4BA2-B6D5-4CF53B54D7D1}" destId="{C346B134-42DA-40BF-81D1-654817CB52B3}" srcOrd="1" destOrd="0" presId="urn:microsoft.com/office/officeart/2008/layout/HorizontalMultiLevelHierarchy"/>
    <dgm:cxn modelId="{3E2FBB61-0FC4-4DF3-ABE6-60232931E4E4}" type="presParOf" srcId="{C346B134-42DA-40BF-81D1-654817CB52B3}" destId="{9D1586FC-0E7B-434D-B180-20659637D3CF}" srcOrd="0" destOrd="0" presId="urn:microsoft.com/office/officeart/2008/layout/HorizontalMultiLevelHierarchy"/>
    <dgm:cxn modelId="{21A9A597-8351-468F-8FB4-635CB931111B}" type="presParOf" srcId="{C346B134-42DA-40BF-81D1-654817CB52B3}" destId="{DCDB0C8E-C2BE-4B91-A2DE-B6630D2787D1}" srcOrd="1" destOrd="0" presId="urn:microsoft.com/office/officeart/2008/layout/HorizontalMultiLevelHierarchy"/>
    <dgm:cxn modelId="{C439CEDF-4B8F-4ABF-9A84-FE5C361C9B26}" type="presParOf" srcId="{EDF86299-8CC3-4DE0-BD9F-0C277F95E575}" destId="{68929E09-A9BB-41A9-AA7F-4F30EFCDFE8F}" srcOrd="6" destOrd="0" presId="urn:microsoft.com/office/officeart/2008/layout/HorizontalMultiLevelHierarchy"/>
    <dgm:cxn modelId="{90E5D64C-9719-4475-BC34-3731A711ADC8}" type="presParOf" srcId="{68929E09-A9BB-41A9-AA7F-4F30EFCDFE8F}" destId="{30E49D31-BF4F-4781-8720-28F1B743D6BA}" srcOrd="0" destOrd="0" presId="urn:microsoft.com/office/officeart/2008/layout/HorizontalMultiLevelHierarchy"/>
    <dgm:cxn modelId="{5C8B8B38-97FF-44E6-BA9D-3772AFC78460}" type="presParOf" srcId="{EDF86299-8CC3-4DE0-BD9F-0C277F95E575}" destId="{2FA40057-77AA-4B69-9E5B-C9FAE2F70A9D}" srcOrd="7" destOrd="0" presId="urn:microsoft.com/office/officeart/2008/layout/HorizontalMultiLevelHierarchy"/>
    <dgm:cxn modelId="{B35DDF7D-9F99-4DC0-86A6-FF541047ADF4}" type="presParOf" srcId="{2FA40057-77AA-4B69-9E5B-C9FAE2F70A9D}" destId="{6B67BE0C-263D-47C9-B6E1-022B6B1F9CA8}" srcOrd="0" destOrd="0" presId="urn:microsoft.com/office/officeart/2008/layout/HorizontalMultiLevelHierarchy"/>
    <dgm:cxn modelId="{1D1DF712-A028-4F91-852C-2B76D928C518}" type="presParOf" srcId="{2FA40057-77AA-4B69-9E5B-C9FAE2F70A9D}" destId="{DDB4441F-D338-4DBC-9E9F-7E85217980E5}" srcOrd="1" destOrd="0" presId="urn:microsoft.com/office/officeart/2008/layout/HorizontalMultiLevelHierarchy"/>
    <dgm:cxn modelId="{0B56DCB9-7B29-490F-9AC8-B5AB9B39C41E}" type="presParOf" srcId="{DDB4441F-D338-4DBC-9E9F-7E85217980E5}" destId="{272CEE9A-67A7-4E4F-84D4-FF31622B215D}" srcOrd="0" destOrd="0" presId="urn:microsoft.com/office/officeart/2008/layout/HorizontalMultiLevelHierarchy"/>
    <dgm:cxn modelId="{9B681ED0-B832-4BF5-8D99-8CB1AEBD2478}" type="presParOf" srcId="{272CEE9A-67A7-4E4F-84D4-FF31622B215D}" destId="{F05065ED-576F-4DA0-9475-F9237D7E40F9}" srcOrd="0" destOrd="0" presId="urn:microsoft.com/office/officeart/2008/layout/HorizontalMultiLevelHierarchy"/>
    <dgm:cxn modelId="{0EBC2CE9-E065-41DC-9E83-CC994F81A2C8}" type="presParOf" srcId="{DDB4441F-D338-4DBC-9E9F-7E85217980E5}" destId="{2E96E142-25D0-47D7-8FED-29A260DDB6F1}" srcOrd="1" destOrd="0" presId="urn:microsoft.com/office/officeart/2008/layout/HorizontalMultiLevelHierarchy"/>
    <dgm:cxn modelId="{6EC116E2-5614-456F-9F3C-361A1CD319E8}" type="presParOf" srcId="{2E96E142-25D0-47D7-8FED-29A260DDB6F1}" destId="{3D67FC61-710B-48EC-B1B8-A43180B4990A}" srcOrd="0" destOrd="0" presId="urn:microsoft.com/office/officeart/2008/layout/HorizontalMultiLevelHierarchy"/>
    <dgm:cxn modelId="{7DB9BB13-C3DF-45D4-A208-AFF24CE3AED5}" type="presParOf" srcId="{2E96E142-25D0-47D7-8FED-29A260DDB6F1}" destId="{9F16D8BB-1C6B-4D51-BCA9-BC19437EC317}" srcOrd="1" destOrd="0" presId="urn:microsoft.com/office/officeart/2008/layout/HorizontalMultiLevelHierarchy"/>
    <dgm:cxn modelId="{44696623-7D78-45E5-8E26-4CCCC838C29B}" type="presParOf" srcId="{DDB4441F-D338-4DBC-9E9F-7E85217980E5}" destId="{54D53064-DE63-4D4A-AC7B-82288E71294E}" srcOrd="2" destOrd="0" presId="urn:microsoft.com/office/officeart/2008/layout/HorizontalMultiLevelHierarchy"/>
    <dgm:cxn modelId="{C3DA8761-2CAA-4CF2-99E2-BEF2735B72A2}" type="presParOf" srcId="{54D53064-DE63-4D4A-AC7B-82288E71294E}" destId="{FD052A09-52C0-4D3A-B3E6-BD55D44FBB7C}" srcOrd="0" destOrd="0" presId="urn:microsoft.com/office/officeart/2008/layout/HorizontalMultiLevelHierarchy"/>
    <dgm:cxn modelId="{2D2F623B-8027-4C2A-BCC8-A06C8A76F3E9}" type="presParOf" srcId="{DDB4441F-D338-4DBC-9E9F-7E85217980E5}" destId="{A5EFF01D-31E5-46A9-847F-9DD93DB57994}" srcOrd="3" destOrd="0" presId="urn:microsoft.com/office/officeart/2008/layout/HorizontalMultiLevelHierarchy"/>
    <dgm:cxn modelId="{1737347E-574B-43D5-A80D-5A8651CDD261}" type="presParOf" srcId="{A5EFF01D-31E5-46A9-847F-9DD93DB57994}" destId="{B91BF7C0-F5CB-4005-A445-C4E070F10E08}" srcOrd="0" destOrd="0" presId="urn:microsoft.com/office/officeart/2008/layout/HorizontalMultiLevelHierarchy"/>
    <dgm:cxn modelId="{9BD4AEEC-A389-4A07-8A9B-5D8080F5FDA3}" type="presParOf" srcId="{A5EFF01D-31E5-46A9-847F-9DD93DB57994}" destId="{B02D51C6-AD11-4D0E-904B-7C0AFA46CB17}" srcOrd="1" destOrd="0" presId="urn:microsoft.com/office/officeart/2008/layout/HorizontalMultiLevelHierarchy"/>
    <dgm:cxn modelId="{4F2A8159-88A3-4BC2-824F-D6FC6F127DEB}" type="presParOf" srcId="{B02D51C6-AD11-4D0E-904B-7C0AFA46CB17}" destId="{02E0F430-81D9-412A-A539-F99EC133E09D}" srcOrd="0" destOrd="0" presId="urn:microsoft.com/office/officeart/2008/layout/HorizontalMultiLevelHierarchy"/>
    <dgm:cxn modelId="{7B53464C-19DA-4D82-AB52-B6AF16EFDD1C}" type="presParOf" srcId="{02E0F430-81D9-412A-A539-F99EC133E09D}" destId="{90E05449-FEBD-44C4-8866-51D0F84708CB}" srcOrd="0" destOrd="0" presId="urn:microsoft.com/office/officeart/2008/layout/HorizontalMultiLevelHierarchy"/>
    <dgm:cxn modelId="{BFF65CE5-9EAE-45FD-BCEC-BB216A6E8F62}" type="presParOf" srcId="{B02D51C6-AD11-4D0E-904B-7C0AFA46CB17}" destId="{A3E8E4A1-ED6E-420E-938B-5EDED8EA9A89}" srcOrd="1" destOrd="0" presId="urn:microsoft.com/office/officeart/2008/layout/HorizontalMultiLevelHierarchy"/>
    <dgm:cxn modelId="{E40CF933-B02B-45F2-9410-B562FEE0177B}" type="presParOf" srcId="{A3E8E4A1-ED6E-420E-938B-5EDED8EA9A89}" destId="{21352031-6206-4749-9646-9AE7281A8B14}" srcOrd="0" destOrd="0" presId="urn:microsoft.com/office/officeart/2008/layout/HorizontalMultiLevelHierarchy"/>
    <dgm:cxn modelId="{2DB99EB0-AA0D-4890-8D9A-588C3B1F57CA}" type="presParOf" srcId="{A3E8E4A1-ED6E-420E-938B-5EDED8EA9A89}" destId="{0F961CBA-A0C0-46B4-B378-82A2F7733C4A}" srcOrd="1" destOrd="0" presId="urn:microsoft.com/office/officeart/2008/layout/HorizontalMultiLevelHierarchy"/>
    <dgm:cxn modelId="{7239D53A-17AD-4969-8DC6-18E05EF85415}" type="presParOf" srcId="{EDF86299-8CC3-4DE0-BD9F-0C277F95E575}" destId="{D1BB8D70-8E19-4DC9-8A38-F0BC62641E63}" srcOrd="8" destOrd="0" presId="urn:microsoft.com/office/officeart/2008/layout/HorizontalMultiLevelHierarchy"/>
    <dgm:cxn modelId="{E6178ED0-76DE-4FC7-B598-9785E4844C22}" type="presParOf" srcId="{D1BB8D70-8E19-4DC9-8A38-F0BC62641E63}" destId="{80C1D064-456C-4072-A164-F2356F52A573}" srcOrd="0" destOrd="0" presId="urn:microsoft.com/office/officeart/2008/layout/HorizontalMultiLevelHierarchy"/>
    <dgm:cxn modelId="{BD7F57B0-C17D-4234-80D3-A205D6789B5F}" type="presParOf" srcId="{EDF86299-8CC3-4DE0-BD9F-0C277F95E575}" destId="{DEB1D959-28C8-4BA6-B4E8-B660BBFE2656}" srcOrd="9" destOrd="0" presId="urn:microsoft.com/office/officeart/2008/layout/HorizontalMultiLevelHierarchy"/>
    <dgm:cxn modelId="{784DCC96-F34B-48C2-B831-A66A6C751DEE}" type="presParOf" srcId="{DEB1D959-28C8-4BA6-B4E8-B660BBFE2656}" destId="{72C04AAE-893F-466E-A98A-AE629231335C}" srcOrd="0" destOrd="0" presId="urn:microsoft.com/office/officeart/2008/layout/HorizontalMultiLevelHierarchy"/>
    <dgm:cxn modelId="{700D7E66-035A-44E8-BBFE-4A99F54381CB}" type="presParOf" srcId="{DEB1D959-28C8-4BA6-B4E8-B660BBFE2656}" destId="{5D3E1417-F247-43BF-8568-FF7A308BCE21}" srcOrd="1" destOrd="0" presId="urn:microsoft.com/office/officeart/2008/layout/HorizontalMultiLevelHierarchy"/>
    <dgm:cxn modelId="{D1096F3C-B7E4-469A-B495-094224E6AFAA}" type="presParOf" srcId="{5D3E1417-F247-43BF-8568-FF7A308BCE21}" destId="{9BBEAE77-1119-4F23-8D41-77665E7A6EFD}" srcOrd="0" destOrd="0" presId="urn:microsoft.com/office/officeart/2008/layout/HorizontalMultiLevelHierarchy"/>
    <dgm:cxn modelId="{200A071A-C262-40FA-99F9-9E9A47AA3561}" type="presParOf" srcId="{9BBEAE77-1119-4F23-8D41-77665E7A6EFD}" destId="{CD3073FD-FAA1-45D4-9E34-60EE0EDC6682}" srcOrd="0" destOrd="0" presId="urn:microsoft.com/office/officeart/2008/layout/HorizontalMultiLevelHierarchy"/>
    <dgm:cxn modelId="{8C128C5C-7884-4917-8D83-BA70384A7053}" type="presParOf" srcId="{5D3E1417-F247-43BF-8568-FF7A308BCE21}" destId="{265747C8-415C-4526-8A9C-D1D7112891EB}" srcOrd="1" destOrd="0" presId="urn:microsoft.com/office/officeart/2008/layout/HorizontalMultiLevelHierarchy"/>
    <dgm:cxn modelId="{ED306FEC-74F2-423E-9ED1-0429501F75C0}" type="presParOf" srcId="{265747C8-415C-4526-8A9C-D1D7112891EB}" destId="{789ED0F9-5373-4AFE-9AAA-1D136FF7E67A}" srcOrd="0" destOrd="0" presId="urn:microsoft.com/office/officeart/2008/layout/HorizontalMultiLevelHierarchy"/>
    <dgm:cxn modelId="{BAA4D615-170F-445F-9868-6B8C485B05EC}" type="presParOf" srcId="{265747C8-415C-4526-8A9C-D1D7112891EB}" destId="{F0D420E9-A91D-41D3-80E6-C24DD852AEB5}" srcOrd="1" destOrd="0" presId="urn:microsoft.com/office/officeart/2008/layout/HorizontalMultiLevelHierarchy"/>
    <dgm:cxn modelId="{44962326-A0DE-4B15-AD3A-AAA31B41AED6}" type="presParOf" srcId="{F0D420E9-A91D-41D3-80E6-C24DD852AEB5}" destId="{FB6CA7B0-828E-48F2-BBC6-D16B257E5B26}" srcOrd="0" destOrd="0" presId="urn:microsoft.com/office/officeart/2008/layout/HorizontalMultiLevelHierarchy"/>
    <dgm:cxn modelId="{1FB90915-C17D-457B-9767-8B7376C306CE}" type="presParOf" srcId="{FB6CA7B0-828E-48F2-BBC6-D16B257E5B26}" destId="{653764D3-EBC8-40F1-B0A2-1E89309FA7CC}" srcOrd="0" destOrd="0" presId="urn:microsoft.com/office/officeart/2008/layout/HorizontalMultiLevelHierarchy"/>
    <dgm:cxn modelId="{46CCA3D8-DE04-4067-BB38-66C51F3DFD19}" type="presParOf" srcId="{F0D420E9-A91D-41D3-80E6-C24DD852AEB5}" destId="{E5C1372A-F4C3-482C-A6E8-D30A3CBE1E87}" srcOrd="1" destOrd="0" presId="urn:microsoft.com/office/officeart/2008/layout/HorizontalMultiLevelHierarchy"/>
    <dgm:cxn modelId="{0080973D-8116-47EB-BC0F-A9C9410E301C}" type="presParOf" srcId="{E5C1372A-F4C3-482C-A6E8-D30A3CBE1E87}" destId="{89AE3F88-6541-4DDC-BDA0-07DD1AFDE9F8}" srcOrd="0" destOrd="0" presId="urn:microsoft.com/office/officeart/2008/layout/HorizontalMultiLevelHierarchy"/>
    <dgm:cxn modelId="{7EE09D82-DB87-4925-89E8-31573F73B1C4}" type="presParOf" srcId="{E5C1372A-F4C3-482C-A6E8-D30A3CBE1E87}" destId="{E46BCB37-CEB1-4998-96B7-79F33A18F878}" srcOrd="1" destOrd="0" presId="urn:microsoft.com/office/officeart/2008/layout/HorizontalMultiLevelHierarchy"/>
    <dgm:cxn modelId="{F0615713-3C0E-4573-AFE2-90CBE24A0418}" type="presParOf" srcId="{F0D420E9-A91D-41D3-80E6-C24DD852AEB5}" destId="{399F2761-8D17-4CB6-BE47-C025BFEA870A}" srcOrd="2" destOrd="0" presId="urn:microsoft.com/office/officeart/2008/layout/HorizontalMultiLevelHierarchy"/>
    <dgm:cxn modelId="{8201B3BF-D41D-413E-A8F7-0F8FBABFD727}" type="presParOf" srcId="{399F2761-8D17-4CB6-BE47-C025BFEA870A}" destId="{D63F1C6C-F451-4C47-AAC1-D300ADB07804}" srcOrd="0" destOrd="0" presId="urn:microsoft.com/office/officeart/2008/layout/HorizontalMultiLevelHierarchy"/>
    <dgm:cxn modelId="{B335447F-FBC3-47A7-BD3F-3DB002EC67C9}" type="presParOf" srcId="{F0D420E9-A91D-41D3-80E6-C24DD852AEB5}" destId="{46FE2478-0257-4D0E-88CE-1E8AF150A602}" srcOrd="3" destOrd="0" presId="urn:microsoft.com/office/officeart/2008/layout/HorizontalMultiLevelHierarchy"/>
    <dgm:cxn modelId="{F1659502-9165-4421-8B8F-CBCD78486403}" type="presParOf" srcId="{46FE2478-0257-4D0E-88CE-1E8AF150A602}" destId="{313A37F5-832E-4CB7-96F9-544C67172977}" srcOrd="0" destOrd="0" presId="urn:microsoft.com/office/officeart/2008/layout/HorizontalMultiLevelHierarchy"/>
    <dgm:cxn modelId="{29B3AC42-97D5-43CA-8601-05B11199C7B0}" type="presParOf" srcId="{46FE2478-0257-4D0E-88CE-1E8AF150A602}" destId="{8E36285A-8121-4056-A152-024E57016356}" srcOrd="1" destOrd="0" presId="urn:microsoft.com/office/officeart/2008/layout/HorizontalMultiLevelHierarchy"/>
    <dgm:cxn modelId="{43877AD5-1C9F-4205-B030-1BD9FA8C3973}" type="presParOf" srcId="{EDF86299-8CC3-4DE0-BD9F-0C277F95E575}" destId="{8BB340BB-CFB4-45FF-AEB5-7116ECE7E5A0}" srcOrd="10" destOrd="0" presId="urn:microsoft.com/office/officeart/2008/layout/HorizontalMultiLevelHierarchy"/>
    <dgm:cxn modelId="{EE994406-F704-438A-AD45-D72D39F088E3}" type="presParOf" srcId="{8BB340BB-CFB4-45FF-AEB5-7116ECE7E5A0}" destId="{5B972DEB-CF08-4F55-A56F-A1CD3F9234E0}" srcOrd="0" destOrd="0" presId="urn:microsoft.com/office/officeart/2008/layout/HorizontalMultiLevelHierarchy"/>
    <dgm:cxn modelId="{D97680C1-595C-4342-BD3D-165D245F9034}" type="presParOf" srcId="{EDF86299-8CC3-4DE0-BD9F-0C277F95E575}" destId="{628AB1BB-2162-4A9F-B6C9-4E29577926D6}" srcOrd="11" destOrd="0" presId="urn:microsoft.com/office/officeart/2008/layout/HorizontalMultiLevelHierarchy"/>
    <dgm:cxn modelId="{69F43AC9-390B-4067-9DA6-596D3FA700B2}" type="presParOf" srcId="{628AB1BB-2162-4A9F-B6C9-4E29577926D6}" destId="{49F27330-1B32-4809-A125-AC9E98A5B1D4}" srcOrd="0" destOrd="0" presId="urn:microsoft.com/office/officeart/2008/layout/HorizontalMultiLevelHierarchy"/>
    <dgm:cxn modelId="{3C4687A0-05C2-418F-ADE1-98323B7D6CF9}" type="presParOf" srcId="{628AB1BB-2162-4A9F-B6C9-4E29577926D6}" destId="{9D6ECC36-F8AD-4BB6-A047-7358833FAF5A}" srcOrd="1" destOrd="0" presId="urn:microsoft.com/office/officeart/2008/layout/HorizontalMultiLevelHierarchy"/>
    <dgm:cxn modelId="{765F3A3B-E65B-4290-A740-86789EE6AFE1}" type="presParOf" srcId="{EDF86299-8CC3-4DE0-BD9F-0C277F95E575}" destId="{CDB396F5-B4F0-4612-8EB5-9562D1E1DA87}" srcOrd="12" destOrd="0" presId="urn:microsoft.com/office/officeart/2008/layout/HorizontalMultiLevelHierarchy"/>
    <dgm:cxn modelId="{D5F3AD14-AC3C-4D29-8791-73B554A31234}" type="presParOf" srcId="{CDB396F5-B4F0-4612-8EB5-9562D1E1DA87}" destId="{92D73EDC-2EDC-432E-87B3-F15A147529FB}" srcOrd="0" destOrd="0" presId="urn:microsoft.com/office/officeart/2008/layout/HorizontalMultiLevelHierarchy"/>
    <dgm:cxn modelId="{FC5BEE11-32D2-42B9-96B7-B494BE602638}" type="presParOf" srcId="{EDF86299-8CC3-4DE0-BD9F-0C277F95E575}" destId="{D2EDF2AC-B753-424A-BBC3-6D67D906188C}" srcOrd="13" destOrd="0" presId="urn:microsoft.com/office/officeart/2008/layout/HorizontalMultiLevelHierarchy"/>
    <dgm:cxn modelId="{1FDEA721-67E6-4E1F-880C-E6B6EEE200A6}" type="presParOf" srcId="{D2EDF2AC-B753-424A-BBC3-6D67D906188C}" destId="{E48B1B4C-F722-4939-8693-6FB8D5E0997E}" srcOrd="0" destOrd="0" presId="urn:microsoft.com/office/officeart/2008/layout/HorizontalMultiLevelHierarchy"/>
    <dgm:cxn modelId="{24BE0E99-71B9-41ED-B991-7A96F3EFB31F}" type="presParOf" srcId="{D2EDF2AC-B753-424A-BBC3-6D67D906188C}" destId="{2AA1E25F-A3F8-42A6-92AA-BC98BBA59AE1}" srcOrd="1" destOrd="0" presId="urn:microsoft.com/office/officeart/2008/layout/HorizontalMultiLevelHierarchy"/>
    <dgm:cxn modelId="{E660A03F-7BBB-4DA9-AF5C-AA3E6E13F66C}" type="presParOf" srcId="{2AA1E25F-A3F8-42A6-92AA-BC98BBA59AE1}" destId="{904DADE4-878D-49E2-BCF4-6FA14B8D2BD5}" srcOrd="0" destOrd="0" presId="urn:microsoft.com/office/officeart/2008/layout/HorizontalMultiLevelHierarchy"/>
    <dgm:cxn modelId="{62C9E53E-C54E-4BEC-B503-6B7B9CFA8F09}" type="presParOf" srcId="{904DADE4-878D-49E2-BCF4-6FA14B8D2BD5}" destId="{C0F9B9D5-C420-4E02-8A3C-356B50F3AFF1}" srcOrd="0" destOrd="0" presId="urn:microsoft.com/office/officeart/2008/layout/HorizontalMultiLevelHierarchy"/>
    <dgm:cxn modelId="{C24CDCBE-39E9-497E-9188-8D1766C4ED82}" type="presParOf" srcId="{2AA1E25F-A3F8-42A6-92AA-BC98BBA59AE1}" destId="{39778660-5DAE-43D8-8AB4-65942F03773E}" srcOrd="1" destOrd="0" presId="urn:microsoft.com/office/officeart/2008/layout/HorizontalMultiLevelHierarchy"/>
    <dgm:cxn modelId="{ABF04E91-85A5-4F36-B0B6-9E0BD4F06054}" type="presParOf" srcId="{39778660-5DAE-43D8-8AB4-65942F03773E}" destId="{0762E988-DC2A-470E-BB37-9BF48A2E5E4C}" srcOrd="0" destOrd="0" presId="urn:microsoft.com/office/officeart/2008/layout/HorizontalMultiLevelHierarchy"/>
    <dgm:cxn modelId="{A108D1E4-7BFA-4CF1-9EA4-B6951FC11969}" type="presParOf" srcId="{39778660-5DAE-43D8-8AB4-65942F03773E}" destId="{8475EFBF-2794-4460-91E0-99DA077E738F}" srcOrd="1" destOrd="0" presId="urn:microsoft.com/office/officeart/2008/layout/HorizontalMultiLevelHierarchy"/>
    <dgm:cxn modelId="{B3C271C6-EC99-4F41-BC44-D024B8CB7594}" type="presParOf" srcId="{2AA1E25F-A3F8-42A6-92AA-BC98BBA59AE1}" destId="{82316E6D-1227-4336-B2FE-DA0248B12181}" srcOrd="2" destOrd="0" presId="urn:microsoft.com/office/officeart/2008/layout/HorizontalMultiLevelHierarchy"/>
    <dgm:cxn modelId="{1F3ABA79-5A06-483F-A934-A4C5533B0A95}" type="presParOf" srcId="{82316E6D-1227-4336-B2FE-DA0248B12181}" destId="{61D001BE-AFA4-4089-8C79-31DB26A64DAA}" srcOrd="0" destOrd="0" presId="urn:microsoft.com/office/officeart/2008/layout/HorizontalMultiLevelHierarchy"/>
    <dgm:cxn modelId="{AFB57F17-6BE1-4720-B133-596FEA357A69}" type="presParOf" srcId="{2AA1E25F-A3F8-42A6-92AA-BC98BBA59AE1}" destId="{34F4FF1F-6968-4AC3-9C27-73CDFA639E8C}" srcOrd="3" destOrd="0" presId="urn:microsoft.com/office/officeart/2008/layout/HorizontalMultiLevelHierarchy"/>
    <dgm:cxn modelId="{5771BC20-C1EE-45B3-B1F2-BCB5EC63C94F}" type="presParOf" srcId="{34F4FF1F-6968-4AC3-9C27-73CDFA639E8C}" destId="{E10B6061-5920-4044-877E-8AC28C081DDD}" srcOrd="0" destOrd="0" presId="urn:microsoft.com/office/officeart/2008/layout/HorizontalMultiLevelHierarchy"/>
    <dgm:cxn modelId="{AED7110E-5433-493E-8199-FE1F57AC12C4}" type="presParOf" srcId="{34F4FF1F-6968-4AC3-9C27-73CDFA639E8C}" destId="{A7503335-F4DB-459D-A2A7-7B3F9CF65C0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F0BA02-D53D-4B64-A349-C38C87D86BD9}" type="doc">
      <dgm:prSet loTypeId="urn:microsoft.com/office/officeart/2008/layout/HorizontalMultiLevelHierarchy" loCatId="hierarchy" qsTypeId="urn:microsoft.com/office/officeart/2005/8/quickstyle/simple5" qsCatId="simple" csTypeId="urn:microsoft.com/office/officeart/2005/8/colors/accent1_2" csCatId="accent1" phldr="1"/>
      <dgm:spPr/>
      <dgm:t>
        <a:bodyPr/>
        <a:lstStyle/>
        <a:p>
          <a:endParaRPr lang="en-IN"/>
        </a:p>
      </dgm:t>
    </dgm:pt>
    <dgm:pt modelId="{CBEDC88B-B864-4938-ABA1-6B1783F2D789}">
      <dgm:prSet phldrT="[Text]"/>
      <dgm:spPr/>
      <dgm:t>
        <a:bodyPr/>
        <a:lstStyle/>
        <a:p>
          <a:pPr algn="ctr"/>
          <a:r>
            <a:rPr lang="en-IN"/>
            <a:t>FACULTY</a:t>
          </a:r>
        </a:p>
      </dgm:t>
    </dgm:pt>
    <dgm:pt modelId="{141C1B95-B790-4D68-8576-39B0A627CC3F}" type="parTrans" cxnId="{B4BE7784-0F24-4FA9-9AF5-DF0DEFB33D43}">
      <dgm:prSet/>
      <dgm:spPr/>
      <dgm:t>
        <a:bodyPr/>
        <a:lstStyle/>
        <a:p>
          <a:pPr algn="ctr"/>
          <a:endParaRPr lang="en-IN"/>
        </a:p>
      </dgm:t>
    </dgm:pt>
    <dgm:pt modelId="{1E0A1DA2-5271-4213-9B84-4AD5C9BF540C}" type="sibTrans" cxnId="{B4BE7784-0F24-4FA9-9AF5-DF0DEFB33D43}">
      <dgm:prSet/>
      <dgm:spPr/>
      <dgm:t>
        <a:bodyPr/>
        <a:lstStyle/>
        <a:p>
          <a:pPr algn="ctr"/>
          <a:endParaRPr lang="en-IN"/>
        </a:p>
      </dgm:t>
    </dgm:pt>
    <dgm:pt modelId="{A320A786-0D5F-4EF1-9CAF-D6FFF4C37EBB}">
      <dgm:prSet phldrT="[Text]"/>
      <dgm:spPr/>
      <dgm:t>
        <a:bodyPr/>
        <a:lstStyle/>
        <a:p>
          <a:pPr algn="ctr"/>
          <a:r>
            <a:rPr lang="en-IN"/>
            <a:t>Access to student details</a:t>
          </a:r>
        </a:p>
      </dgm:t>
    </dgm:pt>
    <dgm:pt modelId="{2B30DE13-DE6B-4A02-AAB3-29DC3AE8AF2F}" type="parTrans" cxnId="{B6F2FEE2-9D86-4DD9-90E5-368BF7DDBBB4}">
      <dgm:prSet/>
      <dgm:spPr/>
      <dgm:t>
        <a:bodyPr/>
        <a:lstStyle/>
        <a:p>
          <a:pPr algn="ctr"/>
          <a:endParaRPr lang="en-IN"/>
        </a:p>
      </dgm:t>
    </dgm:pt>
    <dgm:pt modelId="{224C7E2A-1184-4293-8E0E-9BCAD52F522F}" type="sibTrans" cxnId="{B6F2FEE2-9D86-4DD9-90E5-368BF7DDBBB4}">
      <dgm:prSet/>
      <dgm:spPr/>
      <dgm:t>
        <a:bodyPr/>
        <a:lstStyle/>
        <a:p>
          <a:pPr algn="ctr"/>
          <a:endParaRPr lang="en-IN"/>
        </a:p>
      </dgm:t>
    </dgm:pt>
    <dgm:pt modelId="{CDC7C621-7921-4A4C-A989-4EDC93AE7AD2}">
      <dgm:prSet phldrT="[Text]"/>
      <dgm:spPr/>
      <dgm:t>
        <a:bodyPr/>
        <a:lstStyle/>
        <a:p>
          <a:pPr algn="ctr"/>
          <a:r>
            <a:rPr lang="en-IN"/>
            <a:t>Update, upload student details</a:t>
          </a:r>
        </a:p>
      </dgm:t>
    </dgm:pt>
    <dgm:pt modelId="{0DBA9B4B-B43F-4ED1-981B-8115B4DBE181}" type="parTrans" cxnId="{EDE7BF33-E63B-45B4-A916-22BDD633B1E9}">
      <dgm:prSet/>
      <dgm:spPr/>
      <dgm:t>
        <a:bodyPr/>
        <a:lstStyle/>
        <a:p>
          <a:pPr algn="ctr"/>
          <a:endParaRPr lang="en-IN"/>
        </a:p>
      </dgm:t>
    </dgm:pt>
    <dgm:pt modelId="{3FF60055-3DA2-4331-ABD2-1D085FB942CB}" type="sibTrans" cxnId="{EDE7BF33-E63B-45B4-A916-22BDD633B1E9}">
      <dgm:prSet/>
      <dgm:spPr/>
      <dgm:t>
        <a:bodyPr/>
        <a:lstStyle/>
        <a:p>
          <a:pPr algn="ctr"/>
          <a:endParaRPr lang="en-IN"/>
        </a:p>
      </dgm:t>
    </dgm:pt>
    <dgm:pt modelId="{EDB39EE3-23DA-41C9-BA4B-0778CE73B25A}">
      <dgm:prSet/>
      <dgm:spPr/>
      <dgm:t>
        <a:bodyPr/>
        <a:lstStyle/>
        <a:p>
          <a:pPr algn="ctr"/>
          <a:r>
            <a:rPr lang="en-IN"/>
            <a:t>Attendance</a:t>
          </a:r>
        </a:p>
      </dgm:t>
    </dgm:pt>
    <dgm:pt modelId="{CF068E2B-097C-412A-AD3B-BF455E3269C6}" type="parTrans" cxnId="{AB411C4B-5CCA-47C2-9B5E-659E597C4B75}">
      <dgm:prSet/>
      <dgm:spPr/>
      <dgm:t>
        <a:bodyPr/>
        <a:lstStyle/>
        <a:p>
          <a:pPr algn="ctr"/>
          <a:endParaRPr lang="en-IN"/>
        </a:p>
      </dgm:t>
    </dgm:pt>
    <dgm:pt modelId="{4F2AEF2A-BB3C-4DCC-B2E6-BC7E01B86EA7}" type="sibTrans" cxnId="{AB411C4B-5CCA-47C2-9B5E-659E597C4B75}">
      <dgm:prSet/>
      <dgm:spPr/>
      <dgm:t>
        <a:bodyPr/>
        <a:lstStyle/>
        <a:p>
          <a:pPr algn="ctr"/>
          <a:endParaRPr lang="en-IN"/>
        </a:p>
      </dgm:t>
    </dgm:pt>
    <dgm:pt modelId="{36C9971B-875A-4F8D-B8E9-00A1AD97484C}">
      <dgm:prSet/>
      <dgm:spPr/>
      <dgm:t>
        <a:bodyPr/>
        <a:lstStyle/>
        <a:p>
          <a:pPr algn="ctr"/>
          <a:r>
            <a:rPr lang="en-IN"/>
            <a:t>Settings</a:t>
          </a:r>
        </a:p>
      </dgm:t>
    </dgm:pt>
    <dgm:pt modelId="{C0E6084C-1BD3-4741-AA76-87922CA42F09}" type="parTrans" cxnId="{32239A0D-3F53-4FB1-A18D-DC2F4E739149}">
      <dgm:prSet/>
      <dgm:spPr/>
      <dgm:t>
        <a:bodyPr/>
        <a:lstStyle/>
        <a:p>
          <a:pPr algn="ctr"/>
          <a:endParaRPr lang="en-IN"/>
        </a:p>
      </dgm:t>
    </dgm:pt>
    <dgm:pt modelId="{C85121C8-BAE4-40ED-8362-E323263A0D33}" type="sibTrans" cxnId="{32239A0D-3F53-4FB1-A18D-DC2F4E739149}">
      <dgm:prSet/>
      <dgm:spPr/>
      <dgm:t>
        <a:bodyPr/>
        <a:lstStyle/>
        <a:p>
          <a:pPr algn="ctr"/>
          <a:endParaRPr lang="en-IN"/>
        </a:p>
      </dgm:t>
    </dgm:pt>
    <dgm:pt modelId="{C7B8BFDD-8612-4B01-90E1-3CD0F3FD1452}">
      <dgm:prSet/>
      <dgm:spPr/>
      <dgm:t>
        <a:bodyPr/>
        <a:lstStyle/>
        <a:p>
          <a:pPr algn="ctr"/>
          <a:r>
            <a:rPr lang="en-IN"/>
            <a:t>Personal details</a:t>
          </a:r>
        </a:p>
      </dgm:t>
    </dgm:pt>
    <dgm:pt modelId="{364A3B78-DF62-4E69-A1BC-5B7FC2BD30F1}" type="parTrans" cxnId="{48C5CDFC-158D-4F85-9013-84A68B8B823A}">
      <dgm:prSet/>
      <dgm:spPr/>
      <dgm:t>
        <a:bodyPr/>
        <a:lstStyle/>
        <a:p>
          <a:pPr algn="ctr"/>
          <a:endParaRPr lang="en-IN"/>
        </a:p>
      </dgm:t>
    </dgm:pt>
    <dgm:pt modelId="{EACF1155-CA81-420F-96B1-800447E19EC5}" type="sibTrans" cxnId="{48C5CDFC-158D-4F85-9013-84A68B8B823A}">
      <dgm:prSet/>
      <dgm:spPr/>
      <dgm:t>
        <a:bodyPr/>
        <a:lstStyle/>
        <a:p>
          <a:pPr algn="ctr"/>
          <a:endParaRPr lang="en-IN"/>
        </a:p>
      </dgm:t>
    </dgm:pt>
    <dgm:pt modelId="{05E494BE-F95E-4A81-8E93-4D5615587DF7}">
      <dgm:prSet/>
      <dgm:spPr/>
      <dgm:t>
        <a:bodyPr/>
        <a:lstStyle/>
        <a:p>
          <a:pPr algn="ctr"/>
          <a:r>
            <a:rPr lang="en-IN"/>
            <a:t>Modify details</a:t>
          </a:r>
        </a:p>
      </dgm:t>
    </dgm:pt>
    <dgm:pt modelId="{820A1B06-310C-4AC4-A83A-08765E0F76D9}" type="parTrans" cxnId="{A81BBD32-56D0-4128-A186-29644C9BE5B4}">
      <dgm:prSet/>
      <dgm:spPr/>
      <dgm:t>
        <a:bodyPr/>
        <a:lstStyle/>
        <a:p>
          <a:pPr algn="ctr"/>
          <a:endParaRPr lang="en-IN"/>
        </a:p>
      </dgm:t>
    </dgm:pt>
    <dgm:pt modelId="{8996F932-6A2A-4052-80B1-FFD16F45E425}" type="sibTrans" cxnId="{A81BBD32-56D0-4128-A186-29644C9BE5B4}">
      <dgm:prSet/>
      <dgm:spPr/>
      <dgm:t>
        <a:bodyPr/>
        <a:lstStyle/>
        <a:p>
          <a:pPr algn="ctr"/>
          <a:endParaRPr lang="en-IN"/>
        </a:p>
      </dgm:t>
    </dgm:pt>
    <dgm:pt modelId="{2B4B41A2-AAFE-4B8D-B554-BCBC3379AB35}" type="pres">
      <dgm:prSet presAssocID="{A6F0BA02-D53D-4B64-A349-C38C87D86BD9}" presName="Name0" presStyleCnt="0">
        <dgm:presLayoutVars>
          <dgm:chPref val="1"/>
          <dgm:dir/>
          <dgm:animOne val="branch"/>
          <dgm:animLvl val="lvl"/>
          <dgm:resizeHandles val="exact"/>
        </dgm:presLayoutVars>
      </dgm:prSet>
      <dgm:spPr/>
    </dgm:pt>
    <dgm:pt modelId="{4BA47CAC-6158-4730-B97D-866C9908A9F1}" type="pres">
      <dgm:prSet presAssocID="{CBEDC88B-B864-4938-ABA1-6B1783F2D789}" presName="root1" presStyleCnt="0"/>
      <dgm:spPr/>
    </dgm:pt>
    <dgm:pt modelId="{D7B0B01E-3011-4F34-B4A3-A2651876C69A}" type="pres">
      <dgm:prSet presAssocID="{CBEDC88B-B864-4938-ABA1-6B1783F2D789}" presName="LevelOneTextNode" presStyleLbl="node0" presStyleIdx="0" presStyleCnt="1">
        <dgm:presLayoutVars>
          <dgm:chPref val="3"/>
        </dgm:presLayoutVars>
      </dgm:prSet>
      <dgm:spPr/>
    </dgm:pt>
    <dgm:pt modelId="{D1C33EE7-4982-44ED-8F8C-99D4BCAB94FC}" type="pres">
      <dgm:prSet presAssocID="{CBEDC88B-B864-4938-ABA1-6B1783F2D789}" presName="level2hierChild" presStyleCnt="0"/>
      <dgm:spPr/>
    </dgm:pt>
    <dgm:pt modelId="{DEFC3759-A2B6-45CF-923E-4725C1ECD78F}" type="pres">
      <dgm:prSet presAssocID="{2B30DE13-DE6B-4A02-AAB3-29DC3AE8AF2F}" presName="conn2-1" presStyleLbl="parChTrans1D2" presStyleIdx="0" presStyleCnt="3"/>
      <dgm:spPr/>
    </dgm:pt>
    <dgm:pt modelId="{0B759B18-1067-44F5-ADD5-9F77CC1EFB85}" type="pres">
      <dgm:prSet presAssocID="{2B30DE13-DE6B-4A02-AAB3-29DC3AE8AF2F}" presName="connTx" presStyleLbl="parChTrans1D2" presStyleIdx="0" presStyleCnt="3"/>
      <dgm:spPr/>
    </dgm:pt>
    <dgm:pt modelId="{00ADCF83-9E3E-4849-B0FC-7373831644F8}" type="pres">
      <dgm:prSet presAssocID="{A320A786-0D5F-4EF1-9CAF-D6FFF4C37EBB}" presName="root2" presStyleCnt="0"/>
      <dgm:spPr/>
    </dgm:pt>
    <dgm:pt modelId="{34EBA117-59D6-4BF1-9855-E58777ABF161}" type="pres">
      <dgm:prSet presAssocID="{A320A786-0D5F-4EF1-9CAF-D6FFF4C37EBB}" presName="LevelTwoTextNode" presStyleLbl="node2" presStyleIdx="0" presStyleCnt="3">
        <dgm:presLayoutVars>
          <dgm:chPref val="3"/>
        </dgm:presLayoutVars>
      </dgm:prSet>
      <dgm:spPr/>
    </dgm:pt>
    <dgm:pt modelId="{2FE105EA-8057-4408-B06D-E60290C0A807}" type="pres">
      <dgm:prSet presAssocID="{A320A786-0D5F-4EF1-9CAF-D6FFF4C37EBB}" presName="level3hierChild" presStyleCnt="0"/>
      <dgm:spPr/>
    </dgm:pt>
    <dgm:pt modelId="{AB12727E-6C79-4E2D-8918-1F1D7BD810E2}" type="pres">
      <dgm:prSet presAssocID="{0DBA9B4B-B43F-4ED1-981B-8115B4DBE181}" presName="conn2-1" presStyleLbl="parChTrans1D2" presStyleIdx="1" presStyleCnt="3"/>
      <dgm:spPr/>
    </dgm:pt>
    <dgm:pt modelId="{59251CEF-F14B-4934-9078-73F95ADC8517}" type="pres">
      <dgm:prSet presAssocID="{0DBA9B4B-B43F-4ED1-981B-8115B4DBE181}" presName="connTx" presStyleLbl="parChTrans1D2" presStyleIdx="1" presStyleCnt="3"/>
      <dgm:spPr/>
    </dgm:pt>
    <dgm:pt modelId="{8BC58D17-9BFB-4298-A423-CC0BB30EE594}" type="pres">
      <dgm:prSet presAssocID="{CDC7C621-7921-4A4C-A989-4EDC93AE7AD2}" presName="root2" presStyleCnt="0"/>
      <dgm:spPr/>
    </dgm:pt>
    <dgm:pt modelId="{921E8D61-6FF6-489C-AFA1-D4096A8C5EDD}" type="pres">
      <dgm:prSet presAssocID="{CDC7C621-7921-4A4C-A989-4EDC93AE7AD2}" presName="LevelTwoTextNode" presStyleLbl="node2" presStyleIdx="1" presStyleCnt="3">
        <dgm:presLayoutVars>
          <dgm:chPref val="3"/>
        </dgm:presLayoutVars>
      </dgm:prSet>
      <dgm:spPr/>
    </dgm:pt>
    <dgm:pt modelId="{72B0E5BF-A7F9-488F-8619-7BA0297EC587}" type="pres">
      <dgm:prSet presAssocID="{CDC7C621-7921-4A4C-A989-4EDC93AE7AD2}" presName="level3hierChild" presStyleCnt="0"/>
      <dgm:spPr/>
    </dgm:pt>
    <dgm:pt modelId="{3311A43B-1905-480B-9C2C-724E60A6C5C2}" type="pres">
      <dgm:prSet presAssocID="{CF068E2B-097C-412A-AD3B-BF455E3269C6}" presName="conn2-1" presStyleLbl="parChTrans1D3" presStyleIdx="0" presStyleCnt="3"/>
      <dgm:spPr/>
    </dgm:pt>
    <dgm:pt modelId="{6D2FD1C8-634A-46C7-AF6B-DE219A83DA9E}" type="pres">
      <dgm:prSet presAssocID="{CF068E2B-097C-412A-AD3B-BF455E3269C6}" presName="connTx" presStyleLbl="parChTrans1D3" presStyleIdx="0" presStyleCnt="3"/>
      <dgm:spPr/>
    </dgm:pt>
    <dgm:pt modelId="{9DF18BC9-5243-4686-B2CB-F488062B528B}" type="pres">
      <dgm:prSet presAssocID="{EDB39EE3-23DA-41C9-BA4B-0778CE73B25A}" presName="root2" presStyleCnt="0"/>
      <dgm:spPr/>
    </dgm:pt>
    <dgm:pt modelId="{AC29BA94-F41E-4AAD-AB66-06FE1FB9DE8B}" type="pres">
      <dgm:prSet presAssocID="{EDB39EE3-23DA-41C9-BA4B-0778CE73B25A}" presName="LevelTwoTextNode" presStyleLbl="node3" presStyleIdx="0" presStyleCnt="3">
        <dgm:presLayoutVars>
          <dgm:chPref val="3"/>
        </dgm:presLayoutVars>
      </dgm:prSet>
      <dgm:spPr/>
    </dgm:pt>
    <dgm:pt modelId="{11441984-B624-499E-AE87-9F2B1960F1B4}" type="pres">
      <dgm:prSet presAssocID="{EDB39EE3-23DA-41C9-BA4B-0778CE73B25A}" presName="level3hierChild" presStyleCnt="0"/>
      <dgm:spPr/>
    </dgm:pt>
    <dgm:pt modelId="{07D8D896-F9F6-410F-A46F-0CB02E310C21}" type="pres">
      <dgm:prSet presAssocID="{C0E6084C-1BD3-4741-AA76-87922CA42F09}" presName="conn2-1" presStyleLbl="parChTrans1D2" presStyleIdx="2" presStyleCnt="3"/>
      <dgm:spPr/>
    </dgm:pt>
    <dgm:pt modelId="{95035924-B9A3-43E5-A640-446594755FDE}" type="pres">
      <dgm:prSet presAssocID="{C0E6084C-1BD3-4741-AA76-87922CA42F09}" presName="connTx" presStyleLbl="parChTrans1D2" presStyleIdx="2" presStyleCnt="3"/>
      <dgm:spPr/>
    </dgm:pt>
    <dgm:pt modelId="{019694F2-F5A6-41DF-B7DA-69B57F7EAC6B}" type="pres">
      <dgm:prSet presAssocID="{36C9971B-875A-4F8D-B8E9-00A1AD97484C}" presName="root2" presStyleCnt="0"/>
      <dgm:spPr/>
    </dgm:pt>
    <dgm:pt modelId="{19EB2DFA-1C5D-490F-BDC8-E1FB0F221302}" type="pres">
      <dgm:prSet presAssocID="{36C9971B-875A-4F8D-B8E9-00A1AD97484C}" presName="LevelTwoTextNode" presStyleLbl="node2" presStyleIdx="2" presStyleCnt="3">
        <dgm:presLayoutVars>
          <dgm:chPref val="3"/>
        </dgm:presLayoutVars>
      </dgm:prSet>
      <dgm:spPr/>
    </dgm:pt>
    <dgm:pt modelId="{C1F90921-7718-4D48-ACE5-BC4FF221F6FE}" type="pres">
      <dgm:prSet presAssocID="{36C9971B-875A-4F8D-B8E9-00A1AD97484C}" presName="level3hierChild" presStyleCnt="0"/>
      <dgm:spPr/>
    </dgm:pt>
    <dgm:pt modelId="{58863B41-F51B-40FF-880C-0524E8C50592}" type="pres">
      <dgm:prSet presAssocID="{364A3B78-DF62-4E69-A1BC-5B7FC2BD30F1}" presName="conn2-1" presStyleLbl="parChTrans1D3" presStyleIdx="1" presStyleCnt="3"/>
      <dgm:spPr/>
    </dgm:pt>
    <dgm:pt modelId="{329F73EB-18B9-4C58-A065-975EDE1D4E45}" type="pres">
      <dgm:prSet presAssocID="{364A3B78-DF62-4E69-A1BC-5B7FC2BD30F1}" presName="connTx" presStyleLbl="parChTrans1D3" presStyleIdx="1" presStyleCnt="3"/>
      <dgm:spPr/>
    </dgm:pt>
    <dgm:pt modelId="{C9852A1E-F4B6-4B50-9EEE-12CA49DD0AD4}" type="pres">
      <dgm:prSet presAssocID="{C7B8BFDD-8612-4B01-90E1-3CD0F3FD1452}" presName="root2" presStyleCnt="0"/>
      <dgm:spPr/>
    </dgm:pt>
    <dgm:pt modelId="{A583696C-17DB-4505-A6D4-14EA9BFF3B32}" type="pres">
      <dgm:prSet presAssocID="{C7B8BFDD-8612-4B01-90E1-3CD0F3FD1452}" presName="LevelTwoTextNode" presStyleLbl="node3" presStyleIdx="1" presStyleCnt="3">
        <dgm:presLayoutVars>
          <dgm:chPref val="3"/>
        </dgm:presLayoutVars>
      </dgm:prSet>
      <dgm:spPr/>
    </dgm:pt>
    <dgm:pt modelId="{5E2A6C1D-F36C-480F-A2C2-E3AB0C4E77C9}" type="pres">
      <dgm:prSet presAssocID="{C7B8BFDD-8612-4B01-90E1-3CD0F3FD1452}" presName="level3hierChild" presStyleCnt="0"/>
      <dgm:spPr/>
    </dgm:pt>
    <dgm:pt modelId="{33A93250-82E9-4928-95BD-D605AD8B272E}" type="pres">
      <dgm:prSet presAssocID="{820A1B06-310C-4AC4-A83A-08765E0F76D9}" presName="conn2-1" presStyleLbl="parChTrans1D3" presStyleIdx="2" presStyleCnt="3"/>
      <dgm:spPr/>
    </dgm:pt>
    <dgm:pt modelId="{3668AF97-DE20-452F-9C88-261FAB585FFB}" type="pres">
      <dgm:prSet presAssocID="{820A1B06-310C-4AC4-A83A-08765E0F76D9}" presName="connTx" presStyleLbl="parChTrans1D3" presStyleIdx="2" presStyleCnt="3"/>
      <dgm:spPr/>
    </dgm:pt>
    <dgm:pt modelId="{FB60A220-8E2D-437A-8942-02928E97C433}" type="pres">
      <dgm:prSet presAssocID="{05E494BE-F95E-4A81-8E93-4D5615587DF7}" presName="root2" presStyleCnt="0"/>
      <dgm:spPr/>
    </dgm:pt>
    <dgm:pt modelId="{8A65A37E-4D15-438D-AEDB-7D54BD8D5E1F}" type="pres">
      <dgm:prSet presAssocID="{05E494BE-F95E-4A81-8E93-4D5615587DF7}" presName="LevelTwoTextNode" presStyleLbl="node3" presStyleIdx="2" presStyleCnt="3">
        <dgm:presLayoutVars>
          <dgm:chPref val="3"/>
        </dgm:presLayoutVars>
      </dgm:prSet>
      <dgm:spPr/>
    </dgm:pt>
    <dgm:pt modelId="{BF171419-7E82-4FB3-A58A-88E2E7A062FD}" type="pres">
      <dgm:prSet presAssocID="{05E494BE-F95E-4A81-8E93-4D5615587DF7}" presName="level3hierChild" presStyleCnt="0"/>
      <dgm:spPr/>
    </dgm:pt>
  </dgm:ptLst>
  <dgm:cxnLst>
    <dgm:cxn modelId="{FD3E3308-2B5D-4FA7-ADEF-8F4CFB59C278}" type="presOf" srcId="{C0E6084C-1BD3-4741-AA76-87922CA42F09}" destId="{07D8D896-F9F6-410F-A46F-0CB02E310C21}" srcOrd="0" destOrd="0" presId="urn:microsoft.com/office/officeart/2008/layout/HorizontalMultiLevelHierarchy"/>
    <dgm:cxn modelId="{90689D0B-FBB0-4FD4-95A2-5EBBC626AF7E}" type="presOf" srcId="{CF068E2B-097C-412A-AD3B-BF455E3269C6}" destId="{3311A43B-1905-480B-9C2C-724E60A6C5C2}" srcOrd="0" destOrd="0" presId="urn:microsoft.com/office/officeart/2008/layout/HorizontalMultiLevelHierarchy"/>
    <dgm:cxn modelId="{32239A0D-3F53-4FB1-A18D-DC2F4E739149}" srcId="{CBEDC88B-B864-4938-ABA1-6B1783F2D789}" destId="{36C9971B-875A-4F8D-B8E9-00A1AD97484C}" srcOrd="2" destOrd="0" parTransId="{C0E6084C-1BD3-4741-AA76-87922CA42F09}" sibTransId="{C85121C8-BAE4-40ED-8362-E323263A0D33}"/>
    <dgm:cxn modelId="{A67C030F-FA6B-494E-9BFD-C353E6A5482D}" type="presOf" srcId="{C0E6084C-1BD3-4741-AA76-87922CA42F09}" destId="{95035924-B9A3-43E5-A640-446594755FDE}" srcOrd="1" destOrd="0" presId="urn:microsoft.com/office/officeart/2008/layout/HorizontalMultiLevelHierarchy"/>
    <dgm:cxn modelId="{A81BBD32-56D0-4128-A186-29644C9BE5B4}" srcId="{36C9971B-875A-4F8D-B8E9-00A1AD97484C}" destId="{05E494BE-F95E-4A81-8E93-4D5615587DF7}" srcOrd="1" destOrd="0" parTransId="{820A1B06-310C-4AC4-A83A-08765E0F76D9}" sibTransId="{8996F932-6A2A-4052-80B1-FFD16F45E425}"/>
    <dgm:cxn modelId="{EDE7BF33-E63B-45B4-A916-22BDD633B1E9}" srcId="{CBEDC88B-B864-4938-ABA1-6B1783F2D789}" destId="{CDC7C621-7921-4A4C-A989-4EDC93AE7AD2}" srcOrd="1" destOrd="0" parTransId="{0DBA9B4B-B43F-4ED1-981B-8115B4DBE181}" sibTransId="{3FF60055-3DA2-4331-ABD2-1D085FB942CB}"/>
    <dgm:cxn modelId="{7FA72B38-5E8A-44B9-8F3B-38309CCD2C83}" type="presOf" srcId="{2B30DE13-DE6B-4A02-AAB3-29DC3AE8AF2F}" destId="{DEFC3759-A2B6-45CF-923E-4725C1ECD78F}" srcOrd="0" destOrd="0" presId="urn:microsoft.com/office/officeart/2008/layout/HorizontalMultiLevelHierarchy"/>
    <dgm:cxn modelId="{1AFC295C-870E-44E1-9BE2-D2C0FA24A35F}" type="presOf" srcId="{0DBA9B4B-B43F-4ED1-981B-8115B4DBE181}" destId="{AB12727E-6C79-4E2D-8918-1F1D7BD810E2}" srcOrd="0" destOrd="0" presId="urn:microsoft.com/office/officeart/2008/layout/HorizontalMultiLevelHierarchy"/>
    <dgm:cxn modelId="{AB411C4B-5CCA-47C2-9B5E-659E597C4B75}" srcId="{CDC7C621-7921-4A4C-A989-4EDC93AE7AD2}" destId="{EDB39EE3-23DA-41C9-BA4B-0778CE73B25A}" srcOrd="0" destOrd="0" parTransId="{CF068E2B-097C-412A-AD3B-BF455E3269C6}" sibTransId="{4F2AEF2A-BB3C-4DCC-B2E6-BC7E01B86EA7}"/>
    <dgm:cxn modelId="{58E86750-A780-4B80-B4C6-D52C03C96846}" type="presOf" srcId="{A6F0BA02-D53D-4B64-A349-C38C87D86BD9}" destId="{2B4B41A2-AAFE-4B8D-B554-BCBC3379AB35}" srcOrd="0" destOrd="0" presId="urn:microsoft.com/office/officeart/2008/layout/HorizontalMultiLevelHierarchy"/>
    <dgm:cxn modelId="{BB6CDE71-D098-4DE8-9EBE-83D8C6005D09}" type="presOf" srcId="{CF068E2B-097C-412A-AD3B-BF455E3269C6}" destId="{6D2FD1C8-634A-46C7-AF6B-DE219A83DA9E}" srcOrd="1" destOrd="0" presId="urn:microsoft.com/office/officeart/2008/layout/HorizontalMultiLevelHierarchy"/>
    <dgm:cxn modelId="{3231F575-5C3F-430C-9D52-B841B35E1C94}" type="presOf" srcId="{0DBA9B4B-B43F-4ED1-981B-8115B4DBE181}" destId="{59251CEF-F14B-4934-9078-73F95ADC8517}" srcOrd="1" destOrd="0" presId="urn:microsoft.com/office/officeart/2008/layout/HorizontalMultiLevelHierarchy"/>
    <dgm:cxn modelId="{B4BE7784-0F24-4FA9-9AF5-DF0DEFB33D43}" srcId="{A6F0BA02-D53D-4B64-A349-C38C87D86BD9}" destId="{CBEDC88B-B864-4938-ABA1-6B1783F2D789}" srcOrd="0" destOrd="0" parTransId="{141C1B95-B790-4D68-8576-39B0A627CC3F}" sibTransId="{1E0A1DA2-5271-4213-9B84-4AD5C9BF540C}"/>
    <dgm:cxn modelId="{25F93389-EED3-4539-B032-929F641C72AC}" type="presOf" srcId="{820A1B06-310C-4AC4-A83A-08765E0F76D9}" destId="{33A93250-82E9-4928-95BD-D605AD8B272E}" srcOrd="0" destOrd="0" presId="urn:microsoft.com/office/officeart/2008/layout/HorizontalMultiLevelHierarchy"/>
    <dgm:cxn modelId="{9A299395-A677-4CC0-A1D5-669B0064B468}" type="presOf" srcId="{05E494BE-F95E-4A81-8E93-4D5615587DF7}" destId="{8A65A37E-4D15-438D-AEDB-7D54BD8D5E1F}" srcOrd="0" destOrd="0" presId="urn:microsoft.com/office/officeart/2008/layout/HorizontalMultiLevelHierarchy"/>
    <dgm:cxn modelId="{7FAD95B4-610A-4430-B913-C408AC028D6D}" type="presOf" srcId="{364A3B78-DF62-4E69-A1BC-5B7FC2BD30F1}" destId="{58863B41-F51B-40FF-880C-0524E8C50592}" srcOrd="0" destOrd="0" presId="urn:microsoft.com/office/officeart/2008/layout/HorizontalMultiLevelHierarchy"/>
    <dgm:cxn modelId="{4DCCFCBA-A3CE-4722-B888-7D7309533CC2}" type="presOf" srcId="{36C9971B-875A-4F8D-B8E9-00A1AD97484C}" destId="{19EB2DFA-1C5D-490F-BDC8-E1FB0F221302}" srcOrd="0" destOrd="0" presId="urn:microsoft.com/office/officeart/2008/layout/HorizontalMultiLevelHierarchy"/>
    <dgm:cxn modelId="{561112BE-B849-4040-A2D5-D828E753929C}" type="presOf" srcId="{CDC7C621-7921-4A4C-A989-4EDC93AE7AD2}" destId="{921E8D61-6FF6-489C-AFA1-D4096A8C5EDD}" srcOrd="0" destOrd="0" presId="urn:microsoft.com/office/officeart/2008/layout/HorizontalMultiLevelHierarchy"/>
    <dgm:cxn modelId="{545690C2-8C9C-4F4A-A654-563AD1098E69}" type="presOf" srcId="{2B30DE13-DE6B-4A02-AAB3-29DC3AE8AF2F}" destId="{0B759B18-1067-44F5-ADD5-9F77CC1EFB85}" srcOrd="1" destOrd="0" presId="urn:microsoft.com/office/officeart/2008/layout/HorizontalMultiLevelHierarchy"/>
    <dgm:cxn modelId="{D3E452C6-C101-4796-86F7-0BD8ED174227}" type="presOf" srcId="{A320A786-0D5F-4EF1-9CAF-D6FFF4C37EBB}" destId="{34EBA117-59D6-4BF1-9855-E58777ABF161}" srcOrd="0" destOrd="0" presId="urn:microsoft.com/office/officeart/2008/layout/HorizontalMultiLevelHierarchy"/>
    <dgm:cxn modelId="{0BF40BD5-AF6A-43BB-85CE-8A5A621C2810}" type="presOf" srcId="{820A1B06-310C-4AC4-A83A-08765E0F76D9}" destId="{3668AF97-DE20-452F-9C88-261FAB585FFB}" srcOrd="1" destOrd="0" presId="urn:microsoft.com/office/officeart/2008/layout/HorizontalMultiLevelHierarchy"/>
    <dgm:cxn modelId="{B6F2FEE2-9D86-4DD9-90E5-368BF7DDBBB4}" srcId="{CBEDC88B-B864-4938-ABA1-6B1783F2D789}" destId="{A320A786-0D5F-4EF1-9CAF-D6FFF4C37EBB}" srcOrd="0" destOrd="0" parTransId="{2B30DE13-DE6B-4A02-AAB3-29DC3AE8AF2F}" sibTransId="{224C7E2A-1184-4293-8E0E-9BCAD52F522F}"/>
    <dgm:cxn modelId="{AD9D12E5-E424-441A-BA8E-CA9F3B82A935}" type="presOf" srcId="{CBEDC88B-B864-4938-ABA1-6B1783F2D789}" destId="{D7B0B01E-3011-4F34-B4A3-A2651876C69A}" srcOrd="0" destOrd="0" presId="urn:microsoft.com/office/officeart/2008/layout/HorizontalMultiLevelHierarchy"/>
    <dgm:cxn modelId="{37D760EA-FB72-44AB-852A-BB4E9C07C4FC}" type="presOf" srcId="{364A3B78-DF62-4E69-A1BC-5B7FC2BD30F1}" destId="{329F73EB-18B9-4C58-A065-975EDE1D4E45}" srcOrd="1" destOrd="0" presId="urn:microsoft.com/office/officeart/2008/layout/HorizontalMultiLevelHierarchy"/>
    <dgm:cxn modelId="{9B3C8BF3-796D-482D-99F3-5846E24C2FAB}" type="presOf" srcId="{C7B8BFDD-8612-4B01-90E1-3CD0F3FD1452}" destId="{A583696C-17DB-4505-A6D4-14EA9BFF3B32}" srcOrd="0" destOrd="0" presId="urn:microsoft.com/office/officeart/2008/layout/HorizontalMultiLevelHierarchy"/>
    <dgm:cxn modelId="{5CD68BF7-1762-4FD3-9396-B199DC755934}" type="presOf" srcId="{EDB39EE3-23DA-41C9-BA4B-0778CE73B25A}" destId="{AC29BA94-F41E-4AAD-AB66-06FE1FB9DE8B}" srcOrd="0" destOrd="0" presId="urn:microsoft.com/office/officeart/2008/layout/HorizontalMultiLevelHierarchy"/>
    <dgm:cxn modelId="{48C5CDFC-158D-4F85-9013-84A68B8B823A}" srcId="{36C9971B-875A-4F8D-B8E9-00A1AD97484C}" destId="{C7B8BFDD-8612-4B01-90E1-3CD0F3FD1452}" srcOrd="0" destOrd="0" parTransId="{364A3B78-DF62-4E69-A1BC-5B7FC2BD30F1}" sibTransId="{EACF1155-CA81-420F-96B1-800447E19EC5}"/>
    <dgm:cxn modelId="{C2DB815F-DEC1-4D8A-B1DA-36C511DA513D}" type="presParOf" srcId="{2B4B41A2-AAFE-4B8D-B554-BCBC3379AB35}" destId="{4BA47CAC-6158-4730-B97D-866C9908A9F1}" srcOrd="0" destOrd="0" presId="urn:microsoft.com/office/officeart/2008/layout/HorizontalMultiLevelHierarchy"/>
    <dgm:cxn modelId="{26538B59-8BAA-4DBF-B620-5DEBC47EE887}" type="presParOf" srcId="{4BA47CAC-6158-4730-B97D-866C9908A9F1}" destId="{D7B0B01E-3011-4F34-B4A3-A2651876C69A}" srcOrd="0" destOrd="0" presId="urn:microsoft.com/office/officeart/2008/layout/HorizontalMultiLevelHierarchy"/>
    <dgm:cxn modelId="{0FA70989-5C16-41DE-9C2C-4AA3E75A2510}" type="presParOf" srcId="{4BA47CAC-6158-4730-B97D-866C9908A9F1}" destId="{D1C33EE7-4982-44ED-8F8C-99D4BCAB94FC}" srcOrd="1" destOrd="0" presId="urn:microsoft.com/office/officeart/2008/layout/HorizontalMultiLevelHierarchy"/>
    <dgm:cxn modelId="{D41FD814-5993-4E7E-BAA0-A05C410B67D8}" type="presParOf" srcId="{D1C33EE7-4982-44ED-8F8C-99D4BCAB94FC}" destId="{DEFC3759-A2B6-45CF-923E-4725C1ECD78F}" srcOrd="0" destOrd="0" presId="urn:microsoft.com/office/officeart/2008/layout/HorizontalMultiLevelHierarchy"/>
    <dgm:cxn modelId="{C659384D-31E7-4273-8867-B6010218C78B}" type="presParOf" srcId="{DEFC3759-A2B6-45CF-923E-4725C1ECD78F}" destId="{0B759B18-1067-44F5-ADD5-9F77CC1EFB85}" srcOrd="0" destOrd="0" presId="urn:microsoft.com/office/officeart/2008/layout/HorizontalMultiLevelHierarchy"/>
    <dgm:cxn modelId="{2967D7A9-B3A7-4991-808C-7EDE78E745BC}" type="presParOf" srcId="{D1C33EE7-4982-44ED-8F8C-99D4BCAB94FC}" destId="{00ADCF83-9E3E-4849-B0FC-7373831644F8}" srcOrd="1" destOrd="0" presId="urn:microsoft.com/office/officeart/2008/layout/HorizontalMultiLevelHierarchy"/>
    <dgm:cxn modelId="{982C7A0E-BB81-4638-98B3-1AB0D25E219F}" type="presParOf" srcId="{00ADCF83-9E3E-4849-B0FC-7373831644F8}" destId="{34EBA117-59D6-4BF1-9855-E58777ABF161}" srcOrd="0" destOrd="0" presId="urn:microsoft.com/office/officeart/2008/layout/HorizontalMultiLevelHierarchy"/>
    <dgm:cxn modelId="{643AB43A-AF73-488D-A99D-7BF0D07CEC1D}" type="presParOf" srcId="{00ADCF83-9E3E-4849-B0FC-7373831644F8}" destId="{2FE105EA-8057-4408-B06D-E60290C0A807}" srcOrd="1" destOrd="0" presId="urn:microsoft.com/office/officeart/2008/layout/HorizontalMultiLevelHierarchy"/>
    <dgm:cxn modelId="{65886912-A0AB-4622-AE0F-ECB6383EC886}" type="presParOf" srcId="{D1C33EE7-4982-44ED-8F8C-99D4BCAB94FC}" destId="{AB12727E-6C79-4E2D-8918-1F1D7BD810E2}" srcOrd="2" destOrd="0" presId="urn:microsoft.com/office/officeart/2008/layout/HorizontalMultiLevelHierarchy"/>
    <dgm:cxn modelId="{8BE94737-BE13-4C66-9658-F0148D366769}" type="presParOf" srcId="{AB12727E-6C79-4E2D-8918-1F1D7BD810E2}" destId="{59251CEF-F14B-4934-9078-73F95ADC8517}" srcOrd="0" destOrd="0" presId="urn:microsoft.com/office/officeart/2008/layout/HorizontalMultiLevelHierarchy"/>
    <dgm:cxn modelId="{F04313D8-FB34-4E9D-85DD-10549CD279AB}" type="presParOf" srcId="{D1C33EE7-4982-44ED-8F8C-99D4BCAB94FC}" destId="{8BC58D17-9BFB-4298-A423-CC0BB30EE594}" srcOrd="3" destOrd="0" presId="urn:microsoft.com/office/officeart/2008/layout/HorizontalMultiLevelHierarchy"/>
    <dgm:cxn modelId="{0A73407E-5388-4BBC-A0CC-E2BCC2ED5565}" type="presParOf" srcId="{8BC58D17-9BFB-4298-A423-CC0BB30EE594}" destId="{921E8D61-6FF6-489C-AFA1-D4096A8C5EDD}" srcOrd="0" destOrd="0" presId="urn:microsoft.com/office/officeart/2008/layout/HorizontalMultiLevelHierarchy"/>
    <dgm:cxn modelId="{4B6E50AA-DA50-41E8-893C-ECFFD61EAB51}" type="presParOf" srcId="{8BC58D17-9BFB-4298-A423-CC0BB30EE594}" destId="{72B0E5BF-A7F9-488F-8619-7BA0297EC587}" srcOrd="1" destOrd="0" presId="urn:microsoft.com/office/officeart/2008/layout/HorizontalMultiLevelHierarchy"/>
    <dgm:cxn modelId="{BEAFC496-5CF6-464C-800F-8DB5A8E61EF7}" type="presParOf" srcId="{72B0E5BF-A7F9-488F-8619-7BA0297EC587}" destId="{3311A43B-1905-480B-9C2C-724E60A6C5C2}" srcOrd="0" destOrd="0" presId="urn:microsoft.com/office/officeart/2008/layout/HorizontalMultiLevelHierarchy"/>
    <dgm:cxn modelId="{CBEA1798-C857-48B9-B9FF-8AFD2C77F5F8}" type="presParOf" srcId="{3311A43B-1905-480B-9C2C-724E60A6C5C2}" destId="{6D2FD1C8-634A-46C7-AF6B-DE219A83DA9E}" srcOrd="0" destOrd="0" presId="urn:microsoft.com/office/officeart/2008/layout/HorizontalMultiLevelHierarchy"/>
    <dgm:cxn modelId="{93347065-1C0C-4FCB-BC40-2BD4EAD58693}" type="presParOf" srcId="{72B0E5BF-A7F9-488F-8619-7BA0297EC587}" destId="{9DF18BC9-5243-4686-B2CB-F488062B528B}" srcOrd="1" destOrd="0" presId="urn:microsoft.com/office/officeart/2008/layout/HorizontalMultiLevelHierarchy"/>
    <dgm:cxn modelId="{16462D3D-660E-4D10-80F6-4AF25CEFE39C}" type="presParOf" srcId="{9DF18BC9-5243-4686-B2CB-F488062B528B}" destId="{AC29BA94-F41E-4AAD-AB66-06FE1FB9DE8B}" srcOrd="0" destOrd="0" presId="urn:microsoft.com/office/officeart/2008/layout/HorizontalMultiLevelHierarchy"/>
    <dgm:cxn modelId="{92C86785-C797-4946-8DB3-EEA3D0A24040}" type="presParOf" srcId="{9DF18BC9-5243-4686-B2CB-F488062B528B}" destId="{11441984-B624-499E-AE87-9F2B1960F1B4}" srcOrd="1" destOrd="0" presId="urn:microsoft.com/office/officeart/2008/layout/HorizontalMultiLevelHierarchy"/>
    <dgm:cxn modelId="{15F39841-F46A-4DF9-BE32-957DF3C8C818}" type="presParOf" srcId="{D1C33EE7-4982-44ED-8F8C-99D4BCAB94FC}" destId="{07D8D896-F9F6-410F-A46F-0CB02E310C21}" srcOrd="4" destOrd="0" presId="urn:microsoft.com/office/officeart/2008/layout/HorizontalMultiLevelHierarchy"/>
    <dgm:cxn modelId="{AFD9D175-1D88-4F78-8B62-68D3C7D62AAC}" type="presParOf" srcId="{07D8D896-F9F6-410F-A46F-0CB02E310C21}" destId="{95035924-B9A3-43E5-A640-446594755FDE}" srcOrd="0" destOrd="0" presId="urn:microsoft.com/office/officeart/2008/layout/HorizontalMultiLevelHierarchy"/>
    <dgm:cxn modelId="{6234FD4B-21C0-4E1D-975A-9E53C7469B09}" type="presParOf" srcId="{D1C33EE7-4982-44ED-8F8C-99D4BCAB94FC}" destId="{019694F2-F5A6-41DF-B7DA-69B57F7EAC6B}" srcOrd="5" destOrd="0" presId="urn:microsoft.com/office/officeart/2008/layout/HorizontalMultiLevelHierarchy"/>
    <dgm:cxn modelId="{F79F728C-7A6F-443B-8302-0A5E1CB87167}" type="presParOf" srcId="{019694F2-F5A6-41DF-B7DA-69B57F7EAC6B}" destId="{19EB2DFA-1C5D-490F-BDC8-E1FB0F221302}" srcOrd="0" destOrd="0" presId="urn:microsoft.com/office/officeart/2008/layout/HorizontalMultiLevelHierarchy"/>
    <dgm:cxn modelId="{F36C2A3F-9BE3-47B0-890E-1B138CE56D69}" type="presParOf" srcId="{019694F2-F5A6-41DF-B7DA-69B57F7EAC6B}" destId="{C1F90921-7718-4D48-ACE5-BC4FF221F6FE}" srcOrd="1" destOrd="0" presId="urn:microsoft.com/office/officeart/2008/layout/HorizontalMultiLevelHierarchy"/>
    <dgm:cxn modelId="{B2F045CC-4842-457D-B198-5A5B1E18CC4D}" type="presParOf" srcId="{C1F90921-7718-4D48-ACE5-BC4FF221F6FE}" destId="{58863B41-F51B-40FF-880C-0524E8C50592}" srcOrd="0" destOrd="0" presId="urn:microsoft.com/office/officeart/2008/layout/HorizontalMultiLevelHierarchy"/>
    <dgm:cxn modelId="{C4D28A5F-1D65-472E-8617-E9A9F61F1175}" type="presParOf" srcId="{58863B41-F51B-40FF-880C-0524E8C50592}" destId="{329F73EB-18B9-4C58-A065-975EDE1D4E45}" srcOrd="0" destOrd="0" presId="urn:microsoft.com/office/officeart/2008/layout/HorizontalMultiLevelHierarchy"/>
    <dgm:cxn modelId="{5F969500-771D-4614-869B-E79A1636D79D}" type="presParOf" srcId="{C1F90921-7718-4D48-ACE5-BC4FF221F6FE}" destId="{C9852A1E-F4B6-4B50-9EEE-12CA49DD0AD4}" srcOrd="1" destOrd="0" presId="urn:microsoft.com/office/officeart/2008/layout/HorizontalMultiLevelHierarchy"/>
    <dgm:cxn modelId="{93240B88-D67D-43DD-B89B-DFD585C3A4B5}" type="presParOf" srcId="{C9852A1E-F4B6-4B50-9EEE-12CA49DD0AD4}" destId="{A583696C-17DB-4505-A6D4-14EA9BFF3B32}" srcOrd="0" destOrd="0" presId="urn:microsoft.com/office/officeart/2008/layout/HorizontalMultiLevelHierarchy"/>
    <dgm:cxn modelId="{2003794B-F9A8-4B95-A45B-59BEA2C57634}" type="presParOf" srcId="{C9852A1E-F4B6-4B50-9EEE-12CA49DD0AD4}" destId="{5E2A6C1D-F36C-480F-A2C2-E3AB0C4E77C9}" srcOrd="1" destOrd="0" presId="urn:microsoft.com/office/officeart/2008/layout/HorizontalMultiLevelHierarchy"/>
    <dgm:cxn modelId="{D590D455-B2B5-4E37-89DA-B17C466A992E}" type="presParOf" srcId="{C1F90921-7718-4D48-ACE5-BC4FF221F6FE}" destId="{33A93250-82E9-4928-95BD-D605AD8B272E}" srcOrd="2" destOrd="0" presId="urn:microsoft.com/office/officeart/2008/layout/HorizontalMultiLevelHierarchy"/>
    <dgm:cxn modelId="{1DA4EA04-3015-4410-B888-23A8F2FD7995}" type="presParOf" srcId="{33A93250-82E9-4928-95BD-D605AD8B272E}" destId="{3668AF97-DE20-452F-9C88-261FAB585FFB}" srcOrd="0" destOrd="0" presId="urn:microsoft.com/office/officeart/2008/layout/HorizontalMultiLevelHierarchy"/>
    <dgm:cxn modelId="{C51B696A-E2DD-4A2B-B698-C2C5DAF99F72}" type="presParOf" srcId="{C1F90921-7718-4D48-ACE5-BC4FF221F6FE}" destId="{FB60A220-8E2D-437A-8942-02928E97C433}" srcOrd="3" destOrd="0" presId="urn:microsoft.com/office/officeart/2008/layout/HorizontalMultiLevelHierarchy"/>
    <dgm:cxn modelId="{4CC77AF7-32CF-486F-860B-651816B1ADAC}" type="presParOf" srcId="{FB60A220-8E2D-437A-8942-02928E97C433}" destId="{8A65A37E-4D15-438D-AEDB-7D54BD8D5E1F}" srcOrd="0" destOrd="0" presId="urn:microsoft.com/office/officeart/2008/layout/HorizontalMultiLevelHierarchy"/>
    <dgm:cxn modelId="{DCBFAB74-D586-4E49-A257-F27F702B61B8}" type="presParOf" srcId="{FB60A220-8E2D-437A-8942-02928E97C433}" destId="{BF171419-7E82-4FB3-A58A-88E2E7A062FD}"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316E6D-1227-4336-B2FE-DA0248B12181}">
      <dsp:nvSpPr>
        <dsp:cNvPr id="0" name=""/>
        <dsp:cNvSpPr/>
      </dsp:nvSpPr>
      <dsp:spPr>
        <a:xfrm>
          <a:off x="1981192" y="3572213"/>
          <a:ext cx="237052" cy="225850"/>
        </a:xfrm>
        <a:custGeom>
          <a:avLst/>
          <a:gdLst/>
          <a:ahLst/>
          <a:cxnLst/>
          <a:rect l="0" t="0" r="0" b="0"/>
          <a:pathLst>
            <a:path>
              <a:moveTo>
                <a:pt x="0" y="0"/>
              </a:moveTo>
              <a:lnTo>
                <a:pt x="118526" y="0"/>
              </a:lnTo>
              <a:lnTo>
                <a:pt x="118526" y="225850"/>
              </a:lnTo>
              <a:lnTo>
                <a:pt x="237052" y="22585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1533" y="3676952"/>
        <a:ext cx="16370" cy="16370"/>
      </dsp:txXfrm>
    </dsp:sp>
    <dsp:sp modelId="{904DADE4-878D-49E2-BCF4-6FA14B8D2BD5}">
      <dsp:nvSpPr>
        <dsp:cNvPr id="0" name=""/>
        <dsp:cNvSpPr/>
      </dsp:nvSpPr>
      <dsp:spPr>
        <a:xfrm>
          <a:off x="1981192" y="3346363"/>
          <a:ext cx="237052" cy="225850"/>
        </a:xfrm>
        <a:custGeom>
          <a:avLst/>
          <a:gdLst/>
          <a:ahLst/>
          <a:cxnLst/>
          <a:rect l="0" t="0" r="0" b="0"/>
          <a:pathLst>
            <a:path>
              <a:moveTo>
                <a:pt x="0" y="225850"/>
              </a:moveTo>
              <a:lnTo>
                <a:pt x="118526" y="225850"/>
              </a:lnTo>
              <a:lnTo>
                <a:pt x="118526" y="0"/>
              </a:lnTo>
              <a:lnTo>
                <a:pt x="237052"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1533" y="3451102"/>
        <a:ext cx="16370" cy="16370"/>
      </dsp:txXfrm>
    </dsp:sp>
    <dsp:sp modelId="{CDB396F5-B4F0-4612-8EB5-9562D1E1DA87}">
      <dsp:nvSpPr>
        <dsp:cNvPr id="0" name=""/>
        <dsp:cNvSpPr/>
      </dsp:nvSpPr>
      <dsp:spPr>
        <a:xfrm>
          <a:off x="558878" y="1878336"/>
          <a:ext cx="237052" cy="1693876"/>
        </a:xfrm>
        <a:custGeom>
          <a:avLst/>
          <a:gdLst/>
          <a:ahLst/>
          <a:cxnLst/>
          <a:rect l="0" t="0" r="0" b="0"/>
          <a:pathLst>
            <a:path>
              <a:moveTo>
                <a:pt x="0" y="0"/>
              </a:moveTo>
              <a:lnTo>
                <a:pt x="118526" y="0"/>
              </a:lnTo>
              <a:lnTo>
                <a:pt x="118526" y="1693876"/>
              </a:lnTo>
              <a:lnTo>
                <a:pt x="237052" y="1693876"/>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634645" y="2682515"/>
        <a:ext cx="85519" cy="85519"/>
      </dsp:txXfrm>
    </dsp:sp>
    <dsp:sp modelId="{8BB340BB-CFB4-45FF-AEB5-7116ECE7E5A0}">
      <dsp:nvSpPr>
        <dsp:cNvPr id="0" name=""/>
        <dsp:cNvSpPr/>
      </dsp:nvSpPr>
      <dsp:spPr>
        <a:xfrm>
          <a:off x="558878" y="1878336"/>
          <a:ext cx="237052" cy="1242175"/>
        </a:xfrm>
        <a:custGeom>
          <a:avLst/>
          <a:gdLst/>
          <a:ahLst/>
          <a:cxnLst/>
          <a:rect l="0" t="0" r="0" b="0"/>
          <a:pathLst>
            <a:path>
              <a:moveTo>
                <a:pt x="0" y="0"/>
              </a:moveTo>
              <a:lnTo>
                <a:pt x="118526" y="0"/>
              </a:lnTo>
              <a:lnTo>
                <a:pt x="118526" y="1242175"/>
              </a:lnTo>
              <a:lnTo>
                <a:pt x="237052" y="1242175"/>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5789" y="2467810"/>
        <a:ext cx="63229" cy="63229"/>
      </dsp:txXfrm>
    </dsp:sp>
    <dsp:sp modelId="{399F2761-8D17-4CB6-BE47-C025BFEA870A}">
      <dsp:nvSpPr>
        <dsp:cNvPr id="0" name=""/>
        <dsp:cNvSpPr/>
      </dsp:nvSpPr>
      <dsp:spPr>
        <a:xfrm>
          <a:off x="3437808" y="2675671"/>
          <a:ext cx="202750" cy="218991"/>
        </a:xfrm>
        <a:custGeom>
          <a:avLst/>
          <a:gdLst/>
          <a:ahLst/>
          <a:cxnLst/>
          <a:rect l="0" t="0" r="0" b="0"/>
          <a:pathLst>
            <a:path>
              <a:moveTo>
                <a:pt x="0" y="0"/>
              </a:moveTo>
              <a:lnTo>
                <a:pt x="101375" y="0"/>
              </a:lnTo>
              <a:lnTo>
                <a:pt x="101375" y="218991"/>
              </a:lnTo>
              <a:lnTo>
                <a:pt x="202750" y="21899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1722" y="2777705"/>
        <a:ext cx="14921" cy="14921"/>
      </dsp:txXfrm>
    </dsp:sp>
    <dsp:sp modelId="{FB6CA7B0-828E-48F2-BBC6-D16B257E5B26}">
      <dsp:nvSpPr>
        <dsp:cNvPr id="0" name=""/>
        <dsp:cNvSpPr/>
      </dsp:nvSpPr>
      <dsp:spPr>
        <a:xfrm>
          <a:off x="3437808" y="2442962"/>
          <a:ext cx="202750" cy="232708"/>
        </a:xfrm>
        <a:custGeom>
          <a:avLst/>
          <a:gdLst/>
          <a:ahLst/>
          <a:cxnLst/>
          <a:rect l="0" t="0" r="0" b="0"/>
          <a:pathLst>
            <a:path>
              <a:moveTo>
                <a:pt x="0" y="232708"/>
              </a:moveTo>
              <a:lnTo>
                <a:pt x="101375" y="232708"/>
              </a:lnTo>
              <a:lnTo>
                <a:pt x="101375" y="0"/>
              </a:lnTo>
              <a:lnTo>
                <a:pt x="202750"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31467" y="2551600"/>
        <a:ext cx="15432" cy="15432"/>
      </dsp:txXfrm>
    </dsp:sp>
    <dsp:sp modelId="{9BBEAE77-1119-4F23-8D41-77665E7A6EFD}">
      <dsp:nvSpPr>
        <dsp:cNvPr id="0" name=""/>
        <dsp:cNvSpPr/>
      </dsp:nvSpPr>
      <dsp:spPr>
        <a:xfrm>
          <a:off x="1998615" y="2629951"/>
          <a:ext cx="253930" cy="91440"/>
        </a:xfrm>
        <a:custGeom>
          <a:avLst/>
          <a:gdLst/>
          <a:ahLst/>
          <a:cxnLst/>
          <a:rect l="0" t="0" r="0" b="0"/>
          <a:pathLst>
            <a:path>
              <a:moveTo>
                <a:pt x="0" y="47573"/>
              </a:moveTo>
              <a:lnTo>
                <a:pt x="126965" y="47573"/>
              </a:lnTo>
              <a:lnTo>
                <a:pt x="126965" y="45720"/>
              </a:lnTo>
              <a:lnTo>
                <a:pt x="253930"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119232" y="2669322"/>
        <a:ext cx="12696" cy="12696"/>
      </dsp:txXfrm>
    </dsp:sp>
    <dsp:sp modelId="{D1BB8D70-8E19-4DC9-8A38-F0BC62641E63}">
      <dsp:nvSpPr>
        <dsp:cNvPr id="0" name=""/>
        <dsp:cNvSpPr/>
      </dsp:nvSpPr>
      <dsp:spPr>
        <a:xfrm>
          <a:off x="558878" y="1878336"/>
          <a:ext cx="254475" cy="799188"/>
        </a:xfrm>
        <a:custGeom>
          <a:avLst/>
          <a:gdLst/>
          <a:ahLst/>
          <a:cxnLst/>
          <a:rect l="0" t="0" r="0" b="0"/>
          <a:pathLst>
            <a:path>
              <a:moveTo>
                <a:pt x="0" y="0"/>
              </a:moveTo>
              <a:lnTo>
                <a:pt x="127237" y="0"/>
              </a:lnTo>
              <a:lnTo>
                <a:pt x="127237" y="799188"/>
              </a:lnTo>
              <a:lnTo>
                <a:pt x="254475" y="79918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65148" y="2256962"/>
        <a:ext cx="41936" cy="41936"/>
      </dsp:txXfrm>
    </dsp:sp>
    <dsp:sp modelId="{02E0F430-81D9-412A-A539-F99EC133E09D}">
      <dsp:nvSpPr>
        <dsp:cNvPr id="0" name=""/>
        <dsp:cNvSpPr/>
      </dsp:nvSpPr>
      <dsp:spPr>
        <a:xfrm>
          <a:off x="3403506" y="1945542"/>
          <a:ext cx="237052" cy="91440"/>
        </a:xfrm>
        <a:custGeom>
          <a:avLst/>
          <a:gdLst/>
          <a:ahLst/>
          <a:cxnLst/>
          <a:rect l="0" t="0" r="0" b="0"/>
          <a:pathLst>
            <a:path>
              <a:moveTo>
                <a:pt x="0" y="45720"/>
              </a:moveTo>
              <a:lnTo>
                <a:pt x="237052"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516106" y="1985335"/>
        <a:ext cx="11852" cy="11852"/>
      </dsp:txXfrm>
    </dsp:sp>
    <dsp:sp modelId="{54D53064-DE63-4D4A-AC7B-82288E71294E}">
      <dsp:nvSpPr>
        <dsp:cNvPr id="0" name=""/>
        <dsp:cNvSpPr/>
      </dsp:nvSpPr>
      <dsp:spPr>
        <a:xfrm>
          <a:off x="1981192" y="1765411"/>
          <a:ext cx="237052" cy="225850"/>
        </a:xfrm>
        <a:custGeom>
          <a:avLst/>
          <a:gdLst/>
          <a:ahLst/>
          <a:cxnLst/>
          <a:rect l="0" t="0" r="0" b="0"/>
          <a:pathLst>
            <a:path>
              <a:moveTo>
                <a:pt x="0" y="0"/>
              </a:moveTo>
              <a:lnTo>
                <a:pt x="118526" y="0"/>
              </a:lnTo>
              <a:lnTo>
                <a:pt x="118526" y="225850"/>
              </a:lnTo>
              <a:lnTo>
                <a:pt x="237052" y="22585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1533" y="1870151"/>
        <a:ext cx="16370" cy="16370"/>
      </dsp:txXfrm>
    </dsp:sp>
    <dsp:sp modelId="{272CEE9A-67A7-4E4F-84D4-FF31622B215D}">
      <dsp:nvSpPr>
        <dsp:cNvPr id="0" name=""/>
        <dsp:cNvSpPr/>
      </dsp:nvSpPr>
      <dsp:spPr>
        <a:xfrm>
          <a:off x="1981192" y="1539561"/>
          <a:ext cx="237052" cy="225850"/>
        </a:xfrm>
        <a:custGeom>
          <a:avLst/>
          <a:gdLst/>
          <a:ahLst/>
          <a:cxnLst/>
          <a:rect l="0" t="0" r="0" b="0"/>
          <a:pathLst>
            <a:path>
              <a:moveTo>
                <a:pt x="0" y="225850"/>
              </a:moveTo>
              <a:lnTo>
                <a:pt x="118526" y="225850"/>
              </a:lnTo>
              <a:lnTo>
                <a:pt x="118526" y="0"/>
              </a:lnTo>
              <a:lnTo>
                <a:pt x="237052" y="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1533" y="1644301"/>
        <a:ext cx="16370" cy="16370"/>
      </dsp:txXfrm>
    </dsp:sp>
    <dsp:sp modelId="{68929E09-A9BB-41A9-AA7F-4F30EFCDFE8F}">
      <dsp:nvSpPr>
        <dsp:cNvPr id="0" name=""/>
        <dsp:cNvSpPr/>
      </dsp:nvSpPr>
      <dsp:spPr>
        <a:xfrm>
          <a:off x="558878" y="1765411"/>
          <a:ext cx="237052" cy="112925"/>
        </a:xfrm>
        <a:custGeom>
          <a:avLst/>
          <a:gdLst/>
          <a:ahLst/>
          <a:cxnLst/>
          <a:rect l="0" t="0" r="0" b="0"/>
          <a:pathLst>
            <a:path>
              <a:moveTo>
                <a:pt x="0" y="112925"/>
              </a:moveTo>
              <a:lnTo>
                <a:pt x="118526" y="112925"/>
              </a:lnTo>
              <a:lnTo>
                <a:pt x="118526" y="0"/>
              </a:lnTo>
              <a:lnTo>
                <a:pt x="23705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70840" y="1815309"/>
        <a:ext cx="13128" cy="13128"/>
      </dsp:txXfrm>
    </dsp:sp>
    <dsp:sp modelId="{D2071DFF-BEC1-44F7-B4EC-B682D08D108E}">
      <dsp:nvSpPr>
        <dsp:cNvPr id="0" name=""/>
        <dsp:cNvSpPr/>
      </dsp:nvSpPr>
      <dsp:spPr>
        <a:xfrm>
          <a:off x="1981192" y="1042141"/>
          <a:ext cx="237052" cy="91440"/>
        </a:xfrm>
        <a:custGeom>
          <a:avLst/>
          <a:gdLst/>
          <a:ahLst/>
          <a:cxnLst/>
          <a:rect l="0" t="0" r="0" b="0"/>
          <a:pathLst>
            <a:path>
              <a:moveTo>
                <a:pt x="0" y="45720"/>
              </a:moveTo>
              <a:lnTo>
                <a:pt x="237052"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3792" y="1081934"/>
        <a:ext cx="11852" cy="11852"/>
      </dsp:txXfrm>
    </dsp:sp>
    <dsp:sp modelId="{28F1614C-AC77-46B5-8ED0-566453252D0C}">
      <dsp:nvSpPr>
        <dsp:cNvPr id="0" name=""/>
        <dsp:cNvSpPr/>
      </dsp:nvSpPr>
      <dsp:spPr>
        <a:xfrm>
          <a:off x="558878" y="1087861"/>
          <a:ext cx="237052" cy="790475"/>
        </a:xfrm>
        <a:custGeom>
          <a:avLst/>
          <a:gdLst/>
          <a:ahLst/>
          <a:cxnLst/>
          <a:rect l="0" t="0" r="0" b="0"/>
          <a:pathLst>
            <a:path>
              <a:moveTo>
                <a:pt x="0" y="790475"/>
              </a:moveTo>
              <a:lnTo>
                <a:pt x="118526" y="790475"/>
              </a:lnTo>
              <a:lnTo>
                <a:pt x="118526" y="0"/>
              </a:lnTo>
              <a:lnTo>
                <a:pt x="23705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56773" y="1462467"/>
        <a:ext cx="41262" cy="41262"/>
      </dsp:txXfrm>
    </dsp:sp>
    <dsp:sp modelId="{DD96D072-DF62-49C7-8162-C0AC378144CA}">
      <dsp:nvSpPr>
        <dsp:cNvPr id="0" name=""/>
        <dsp:cNvSpPr/>
      </dsp:nvSpPr>
      <dsp:spPr>
        <a:xfrm>
          <a:off x="558878" y="636160"/>
          <a:ext cx="237052" cy="1242175"/>
        </a:xfrm>
        <a:custGeom>
          <a:avLst/>
          <a:gdLst/>
          <a:ahLst/>
          <a:cxnLst/>
          <a:rect l="0" t="0" r="0" b="0"/>
          <a:pathLst>
            <a:path>
              <a:moveTo>
                <a:pt x="0" y="1242175"/>
              </a:moveTo>
              <a:lnTo>
                <a:pt x="118526" y="1242175"/>
              </a:lnTo>
              <a:lnTo>
                <a:pt x="118526" y="0"/>
              </a:lnTo>
              <a:lnTo>
                <a:pt x="23705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645789" y="1225634"/>
        <a:ext cx="63229" cy="63229"/>
      </dsp:txXfrm>
    </dsp:sp>
    <dsp:sp modelId="{A023E2F2-1FAF-403F-95E7-F930F7C45682}">
      <dsp:nvSpPr>
        <dsp:cNvPr id="0" name=""/>
        <dsp:cNvSpPr/>
      </dsp:nvSpPr>
      <dsp:spPr>
        <a:xfrm>
          <a:off x="1981192" y="138740"/>
          <a:ext cx="237052" cy="91440"/>
        </a:xfrm>
        <a:custGeom>
          <a:avLst/>
          <a:gdLst/>
          <a:ahLst/>
          <a:cxnLst/>
          <a:rect l="0" t="0" r="0" b="0"/>
          <a:pathLst>
            <a:path>
              <a:moveTo>
                <a:pt x="0" y="45720"/>
              </a:moveTo>
              <a:lnTo>
                <a:pt x="237052" y="45720"/>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093792" y="178534"/>
        <a:ext cx="11852" cy="11852"/>
      </dsp:txXfrm>
    </dsp:sp>
    <dsp:sp modelId="{75265E06-BFC7-4BEB-A1ED-3E0BC1E3E7DD}">
      <dsp:nvSpPr>
        <dsp:cNvPr id="0" name=""/>
        <dsp:cNvSpPr/>
      </dsp:nvSpPr>
      <dsp:spPr>
        <a:xfrm>
          <a:off x="558878" y="184460"/>
          <a:ext cx="237052" cy="1693876"/>
        </a:xfrm>
        <a:custGeom>
          <a:avLst/>
          <a:gdLst/>
          <a:ahLst/>
          <a:cxnLst/>
          <a:rect l="0" t="0" r="0" b="0"/>
          <a:pathLst>
            <a:path>
              <a:moveTo>
                <a:pt x="0" y="1693876"/>
              </a:moveTo>
              <a:lnTo>
                <a:pt x="118526" y="1693876"/>
              </a:lnTo>
              <a:lnTo>
                <a:pt x="118526" y="0"/>
              </a:lnTo>
              <a:lnTo>
                <a:pt x="237052" y="0"/>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634645" y="988639"/>
        <a:ext cx="85519" cy="85519"/>
      </dsp:txXfrm>
    </dsp:sp>
    <dsp:sp modelId="{0A47ACF1-5D58-4693-928F-C925C1FEA044}">
      <dsp:nvSpPr>
        <dsp:cNvPr id="0" name=""/>
        <dsp:cNvSpPr/>
      </dsp:nvSpPr>
      <dsp:spPr>
        <a:xfrm rot="16200000">
          <a:off x="-572749" y="1697656"/>
          <a:ext cx="1901896"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STUDENT</a:t>
          </a:r>
        </a:p>
      </dsp:txBody>
      <dsp:txXfrm>
        <a:off x="-572749" y="1697656"/>
        <a:ext cx="1901896" cy="361360"/>
      </dsp:txXfrm>
    </dsp:sp>
    <dsp:sp modelId="{06FABCB7-6B20-4ACF-A108-BCD8E8493C65}">
      <dsp:nvSpPr>
        <dsp:cNvPr id="0" name=""/>
        <dsp:cNvSpPr/>
      </dsp:nvSpPr>
      <dsp:spPr>
        <a:xfrm>
          <a:off x="795930" y="3780"/>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Time-table</a:t>
          </a:r>
          <a:endParaRPr lang="en-IN" sz="2000" kern="1200"/>
        </a:p>
      </dsp:txBody>
      <dsp:txXfrm>
        <a:off x="795930" y="3780"/>
        <a:ext cx="1185261" cy="361360"/>
      </dsp:txXfrm>
    </dsp:sp>
    <dsp:sp modelId="{FC082667-1FEC-40F5-8BC7-837144E8759B}">
      <dsp:nvSpPr>
        <dsp:cNvPr id="0" name=""/>
        <dsp:cNvSpPr/>
      </dsp:nvSpPr>
      <dsp:spPr>
        <a:xfrm>
          <a:off x="2218244" y="3780"/>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IT-A, IT-B, IT-c</a:t>
          </a:r>
        </a:p>
      </dsp:txBody>
      <dsp:txXfrm>
        <a:off x="2218244" y="3780"/>
        <a:ext cx="1185261" cy="361360"/>
      </dsp:txXfrm>
    </dsp:sp>
    <dsp:sp modelId="{B6C5350F-894F-4F12-96AF-686B9FA7C600}">
      <dsp:nvSpPr>
        <dsp:cNvPr id="0" name=""/>
        <dsp:cNvSpPr/>
      </dsp:nvSpPr>
      <dsp:spPr>
        <a:xfrm>
          <a:off x="795930" y="455480"/>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Attendance</a:t>
          </a:r>
          <a:endParaRPr lang="en-IN" sz="2000" kern="1200"/>
        </a:p>
      </dsp:txBody>
      <dsp:txXfrm>
        <a:off x="795930" y="455480"/>
        <a:ext cx="1185261" cy="361360"/>
      </dsp:txXfrm>
    </dsp:sp>
    <dsp:sp modelId="{B1514388-6D6D-4B66-8377-C50D4CA823F4}">
      <dsp:nvSpPr>
        <dsp:cNvPr id="0" name=""/>
        <dsp:cNvSpPr/>
      </dsp:nvSpPr>
      <dsp:spPr>
        <a:xfrm>
          <a:off x="795930" y="9071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Diary</a:t>
          </a:r>
          <a:endParaRPr lang="en-IN" sz="2400" kern="1200"/>
        </a:p>
      </dsp:txBody>
      <dsp:txXfrm>
        <a:off x="795930" y="907181"/>
        <a:ext cx="1185261" cy="361360"/>
      </dsp:txXfrm>
    </dsp:sp>
    <dsp:sp modelId="{9D1586FC-0E7B-434D-B180-20659637D3CF}">
      <dsp:nvSpPr>
        <dsp:cNvPr id="0" name=""/>
        <dsp:cNvSpPr/>
      </dsp:nvSpPr>
      <dsp:spPr>
        <a:xfrm>
          <a:off x="2218244" y="9071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Save important details</a:t>
          </a:r>
        </a:p>
      </dsp:txBody>
      <dsp:txXfrm>
        <a:off x="2218244" y="907181"/>
        <a:ext cx="1185261" cy="361360"/>
      </dsp:txXfrm>
    </dsp:sp>
    <dsp:sp modelId="{6B67BE0C-263D-47C9-B6E1-022B6B1F9CA8}">
      <dsp:nvSpPr>
        <dsp:cNvPr id="0" name=""/>
        <dsp:cNvSpPr/>
      </dsp:nvSpPr>
      <dsp:spPr>
        <a:xfrm>
          <a:off x="795930" y="158473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kern="1200"/>
            <a:t>College details</a:t>
          </a:r>
        </a:p>
      </dsp:txBody>
      <dsp:txXfrm>
        <a:off x="795930" y="1584731"/>
        <a:ext cx="1185261" cy="361360"/>
      </dsp:txXfrm>
    </dsp:sp>
    <dsp:sp modelId="{3D67FC61-710B-48EC-B1B8-A43180B4990A}">
      <dsp:nvSpPr>
        <dsp:cNvPr id="0" name=""/>
        <dsp:cNvSpPr/>
      </dsp:nvSpPr>
      <dsp:spPr>
        <a:xfrm>
          <a:off x="2218244" y="13588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History</a:t>
          </a:r>
        </a:p>
      </dsp:txBody>
      <dsp:txXfrm>
        <a:off x="2218244" y="1358881"/>
        <a:ext cx="1185261" cy="361360"/>
      </dsp:txXfrm>
    </dsp:sp>
    <dsp:sp modelId="{B91BF7C0-F5CB-4005-A445-C4E070F10E08}">
      <dsp:nvSpPr>
        <dsp:cNvPr id="0" name=""/>
        <dsp:cNvSpPr/>
      </dsp:nvSpPr>
      <dsp:spPr>
        <a:xfrm>
          <a:off x="2218244" y="18105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Departments</a:t>
          </a:r>
        </a:p>
      </dsp:txBody>
      <dsp:txXfrm>
        <a:off x="2218244" y="1810581"/>
        <a:ext cx="1185261" cy="361360"/>
      </dsp:txXfrm>
    </dsp:sp>
    <dsp:sp modelId="{21352031-6206-4749-9646-9AE7281A8B14}">
      <dsp:nvSpPr>
        <dsp:cNvPr id="0" name=""/>
        <dsp:cNvSpPr/>
      </dsp:nvSpPr>
      <dsp:spPr>
        <a:xfrm>
          <a:off x="3640559" y="181058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Faculty details</a:t>
          </a:r>
        </a:p>
      </dsp:txBody>
      <dsp:txXfrm>
        <a:off x="3640559" y="1810581"/>
        <a:ext cx="1185261" cy="361360"/>
      </dsp:txXfrm>
    </dsp:sp>
    <dsp:sp modelId="{72C04AAE-893F-466E-A98A-AE629231335C}">
      <dsp:nvSpPr>
        <dsp:cNvPr id="0" name=""/>
        <dsp:cNvSpPr/>
      </dsp:nvSpPr>
      <dsp:spPr>
        <a:xfrm>
          <a:off x="813354" y="2496844"/>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Library details</a:t>
          </a:r>
        </a:p>
      </dsp:txBody>
      <dsp:txXfrm>
        <a:off x="813354" y="2496844"/>
        <a:ext cx="1185261" cy="361360"/>
      </dsp:txXfrm>
    </dsp:sp>
    <dsp:sp modelId="{789ED0F9-5373-4AFE-9AAA-1D136FF7E67A}">
      <dsp:nvSpPr>
        <dsp:cNvPr id="0" name=""/>
        <dsp:cNvSpPr/>
      </dsp:nvSpPr>
      <dsp:spPr>
        <a:xfrm>
          <a:off x="2252546" y="2494991"/>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Departments</a:t>
          </a:r>
        </a:p>
      </dsp:txBody>
      <dsp:txXfrm>
        <a:off x="2252546" y="2494991"/>
        <a:ext cx="1185261" cy="361360"/>
      </dsp:txXfrm>
    </dsp:sp>
    <dsp:sp modelId="{89AE3F88-6541-4DDC-BDA0-07DD1AFDE9F8}">
      <dsp:nvSpPr>
        <dsp:cNvPr id="0" name=""/>
        <dsp:cNvSpPr/>
      </dsp:nvSpPr>
      <dsp:spPr>
        <a:xfrm>
          <a:off x="3640559" y="2262282"/>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Syllabus </a:t>
          </a:r>
        </a:p>
      </dsp:txBody>
      <dsp:txXfrm>
        <a:off x="3640559" y="2262282"/>
        <a:ext cx="1185261" cy="361360"/>
      </dsp:txXfrm>
    </dsp:sp>
    <dsp:sp modelId="{313A37F5-832E-4CB7-96F9-544C67172977}">
      <dsp:nvSpPr>
        <dsp:cNvPr id="0" name=""/>
        <dsp:cNvSpPr/>
      </dsp:nvSpPr>
      <dsp:spPr>
        <a:xfrm>
          <a:off x="3640559" y="2713982"/>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Staff</a:t>
          </a:r>
        </a:p>
      </dsp:txBody>
      <dsp:txXfrm>
        <a:off x="3640559" y="2713982"/>
        <a:ext cx="1185261" cy="361360"/>
      </dsp:txXfrm>
    </dsp:sp>
    <dsp:sp modelId="{49F27330-1B32-4809-A125-AC9E98A5B1D4}">
      <dsp:nvSpPr>
        <dsp:cNvPr id="0" name=""/>
        <dsp:cNvSpPr/>
      </dsp:nvSpPr>
      <dsp:spPr>
        <a:xfrm>
          <a:off x="795930" y="2939832"/>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chemeClr val="bg1"/>
              </a:solidFill>
            </a:rPr>
            <a:t>Calculate marks</a:t>
          </a:r>
        </a:p>
      </dsp:txBody>
      <dsp:txXfrm>
        <a:off x="795930" y="2939832"/>
        <a:ext cx="1185261" cy="361360"/>
      </dsp:txXfrm>
    </dsp:sp>
    <dsp:sp modelId="{E48B1B4C-F722-4939-8693-6FB8D5E0997E}">
      <dsp:nvSpPr>
        <dsp:cNvPr id="0" name=""/>
        <dsp:cNvSpPr/>
      </dsp:nvSpPr>
      <dsp:spPr>
        <a:xfrm>
          <a:off x="795930" y="3391533"/>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solidFill>
                <a:schemeClr val="bg1"/>
              </a:solidFill>
            </a:rPr>
            <a:t>Settings</a:t>
          </a:r>
        </a:p>
      </dsp:txBody>
      <dsp:txXfrm>
        <a:off x="795930" y="3391533"/>
        <a:ext cx="1185261" cy="361360"/>
      </dsp:txXfrm>
    </dsp:sp>
    <dsp:sp modelId="{0762E988-DC2A-470E-BB37-9BF48A2E5E4C}">
      <dsp:nvSpPr>
        <dsp:cNvPr id="0" name=""/>
        <dsp:cNvSpPr/>
      </dsp:nvSpPr>
      <dsp:spPr>
        <a:xfrm>
          <a:off x="2218244" y="3165682"/>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Personal detials</a:t>
          </a:r>
        </a:p>
      </dsp:txBody>
      <dsp:txXfrm>
        <a:off x="2218244" y="3165682"/>
        <a:ext cx="1185261" cy="361360"/>
      </dsp:txXfrm>
    </dsp:sp>
    <dsp:sp modelId="{E10B6061-5920-4044-877E-8AC28C081DDD}">
      <dsp:nvSpPr>
        <dsp:cNvPr id="0" name=""/>
        <dsp:cNvSpPr/>
      </dsp:nvSpPr>
      <dsp:spPr>
        <a:xfrm>
          <a:off x="2218244" y="3617383"/>
          <a:ext cx="1185261" cy="36136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Modify details</a:t>
          </a:r>
        </a:p>
      </dsp:txBody>
      <dsp:txXfrm>
        <a:off x="2218244" y="3617383"/>
        <a:ext cx="1185261" cy="3613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93250-82E9-4928-95BD-D605AD8B272E}">
      <dsp:nvSpPr>
        <dsp:cNvPr id="0" name=""/>
        <dsp:cNvSpPr/>
      </dsp:nvSpPr>
      <dsp:spPr>
        <a:xfrm>
          <a:off x="2801698" y="1769308"/>
          <a:ext cx="276698" cy="263623"/>
        </a:xfrm>
        <a:custGeom>
          <a:avLst/>
          <a:gdLst/>
          <a:ahLst/>
          <a:cxnLst/>
          <a:rect l="0" t="0" r="0" b="0"/>
          <a:pathLst>
            <a:path>
              <a:moveTo>
                <a:pt x="0" y="0"/>
              </a:moveTo>
              <a:lnTo>
                <a:pt x="138349" y="0"/>
              </a:lnTo>
              <a:lnTo>
                <a:pt x="138349" y="263623"/>
              </a:lnTo>
              <a:lnTo>
                <a:pt x="276698" y="263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30493" y="1891566"/>
        <a:ext cx="19108" cy="19108"/>
      </dsp:txXfrm>
    </dsp:sp>
    <dsp:sp modelId="{58863B41-F51B-40FF-880C-0524E8C50592}">
      <dsp:nvSpPr>
        <dsp:cNvPr id="0" name=""/>
        <dsp:cNvSpPr/>
      </dsp:nvSpPr>
      <dsp:spPr>
        <a:xfrm>
          <a:off x="2801698" y="1505685"/>
          <a:ext cx="276698" cy="263623"/>
        </a:xfrm>
        <a:custGeom>
          <a:avLst/>
          <a:gdLst/>
          <a:ahLst/>
          <a:cxnLst/>
          <a:rect l="0" t="0" r="0" b="0"/>
          <a:pathLst>
            <a:path>
              <a:moveTo>
                <a:pt x="0" y="263623"/>
              </a:moveTo>
              <a:lnTo>
                <a:pt x="138349" y="263623"/>
              </a:lnTo>
              <a:lnTo>
                <a:pt x="138349" y="0"/>
              </a:lnTo>
              <a:lnTo>
                <a:pt x="2766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30493" y="1627943"/>
        <a:ext cx="19108" cy="19108"/>
      </dsp:txXfrm>
    </dsp:sp>
    <dsp:sp modelId="{07D8D896-F9F6-410F-A46F-0CB02E310C21}">
      <dsp:nvSpPr>
        <dsp:cNvPr id="0" name=""/>
        <dsp:cNvSpPr/>
      </dsp:nvSpPr>
      <dsp:spPr>
        <a:xfrm>
          <a:off x="1141505" y="1110251"/>
          <a:ext cx="276698" cy="659057"/>
        </a:xfrm>
        <a:custGeom>
          <a:avLst/>
          <a:gdLst/>
          <a:ahLst/>
          <a:cxnLst/>
          <a:rect l="0" t="0" r="0" b="0"/>
          <a:pathLst>
            <a:path>
              <a:moveTo>
                <a:pt x="0" y="0"/>
              </a:moveTo>
              <a:lnTo>
                <a:pt x="138349" y="0"/>
              </a:lnTo>
              <a:lnTo>
                <a:pt x="138349" y="659057"/>
              </a:lnTo>
              <a:lnTo>
                <a:pt x="276698" y="659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61985" y="1421910"/>
        <a:ext cx="35739" cy="35739"/>
      </dsp:txXfrm>
    </dsp:sp>
    <dsp:sp modelId="{3311A43B-1905-480B-9C2C-724E60A6C5C2}">
      <dsp:nvSpPr>
        <dsp:cNvPr id="0" name=""/>
        <dsp:cNvSpPr/>
      </dsp:nvSpPr>
      <dsp:spPr>
        <a:xfrm>
          <a:off x="2801698" y="932719"/>
          <a:ext cx="276698" cy="91440"/>
        </a:xfrm>
        <a:custGeom>
          <a:avLst/>
          <a:gdLst/>
          <a:ahLst/>
          <a:cxnLst/>
          <a:rect l="0" t="0" r="0" b="0"/>
          <a:pathLst>
            <a:path>
              <a:moveTo>
                <a:pt x="0" y="45720"/>
              </a:moveTo>
              <a:lnTo>
                <a:pt x="2766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933130" y="971522"/>
        <a:ext cx="13834" cy="13834"/>
      </dsp:txXfrm>
    </dsp:sp>
    <dsp:sp modelId="{AB12727E-6C79-4E2D-8918-1F1D7BD810E2}">
      <dsp:nvSpPr>
        <dsp:cNvPr id="0" name=""/>
        <dsp:cNvSpPr/>
      </dsp:nvSpPr>
      <dsp:spPr>
        <a:xfrm>
          <a:off x="1141505" y="978439"/>
          <a:ext cx="276698" cy="131811"/>
        </a:xfrm>
        <a:custGeom>
          <a:avLst/>
          <a:gdLst/>
          <a:ahLst/>
          <a:cxnLst/>
          <a:rect l="0" t="0" r="0" b="0"/>
          <a:pathLst>
            <a:path>
              <a:moveTo>
                <a:pt x="0" y="131811"/>
              </a:moveTo>
              <a:lnTo>
                <a:pt x="138349" y="131811"/>
              </a:lnTo>
              <a:lnTo>
                <a:pt x="138349" y="0"/>
              </a:lnTo>
              <a:lnTo>
                <a:pt x="2766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72193" y="1036683"/>
        <a:ext cx="15324" cy="15324"/>
      </dsp:txXfrm>
    </dsp:sp>
    <dsp:sp modelId="{DEFC3759-A2B6-45CF-923E-4725C1ECD78F}">
      <dsp:nvSpPr>
        <dsp:cNvPr id="0" name=""/>
        <dsp:cNvSpPr/>
      </dsp:nvSpPr>
      <dsp:spPr>
        <a:xfrm>
          <a:off x="1141505" y="451193"/>
          <a:ext cx="276698" cy="659057"/>
        </a:xfrm>
        <a:custGeom>
          <a:avLst/>
          <a:gdLst/>
          <a:ahLst/>
          <a:cxnLst/>
          <a:rect l="0" t="0" r="0" b="0"/>
          <a:pathLst>
            <a:path>
              <a:moveTo>
                <a:pt x="0" y="659057"/>
              </a:moveTo>
              <a:lnTo>
                <a:pt x="138349" y="659057"/>
              </a:lnTo>
              <a:lnTo>
                <a:pt x="138349" y="0"/>
              </a:lnTo>
              <a:lnTo>
                <a:pt x="2766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61985" y="762852"/>
        <a:ext cx="35739" cy="35739"/>
      </dsp:txXfrm>
    </dsp:sp>
    <dsp:sp modelId="{D7B0B01E-3011-4F34-B4A3-A2651876C69A}">
      <dsp:nvSpPr>
        <dsp:cNvPr id="0" name=""/>
        <dsp:cNvSpPr/>
      </dsp:nvSpPr>
      <dsp:spPr>
        <a:xfrm rot="16200000">
          <a:off x="-179384" y="899352"/>
          <a:ext cx="221998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r>
            <a:rPr lang="en-IN" sz="2700" kern="1200"/>
            <a:t>FACULTY</a:t>
          </a:r>
        </a:p>
      </dsp:txBody>
      <dsp:txXfrm>
        <a:off x="-179384" y="899352"/>
        <a:ext cx="2219983" cy="421796"/>
      </dsp:txXfrm>
    </dsp:sp>
    <dsp:sp modelId="{34EBA117-59D6-4BF1-9855-E58777ABF161}">
      <dsp:nvSpPr>
        <dsp:cNvPr id="0" name=""/>
        <dsp:cNvSpPr/>
      </dsp:nvSpPr>
      <dsp:spPr>
        <a:xfrm>
          <a:off x="1418204" y="240295"/>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Access to student details</a:t>
          </a:r>
        </a:p>
      </dsp:txBody>
      <dsp:txXfrm>
        <a:off x="1418204" y="240295"/>
        <a:ext cx="1383493" cy="421796"/>
      </dsp:txXfrm>
    </dsp:sp>
    <dsp:sp modelId="{921E8D61-6FF6-489C-AFA1-D4096A8C5EDD}">
      <dsp:nvSpPr>
        <dsp:cNvPr id="0" name=""/>
        <dsp:cNvSpPr/>
      </dsp:nvSpPr>
      <dsp:spPr>
        <a:xfrm>
          <a:off x="1418204" y="767541"/>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Update, upload student details</a:t>
          </a:r>
        </a:p>
      </dsp:txBody>
      <dsp:txXfrm>
        <a:off x="1418204" y="767541"/>
        <a:ext cx="1383493" cy="421796"/>
      </dsp:txXfrm>
    </dsp:sp>
    <dsp:sp modelId="{AC29BA94-F41E-4AAD-AB66-06FE1FB9DE8B}">
      <dsp:nvSpPr>
        <dsp:cNvPr id="0" name=""/>
        <dsp:cNvSpPr/>
      </dsp:nvSpPr>
      <dsp:spPr>
        <a:xfrm>
          <a:off x="3078397" y="767541"/>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Attendance</a:t>
          </a:r>
        </a:p>
      </dsp:txBody>
      <dsp:txXfrm>
        <a:off x="3078397" y="767541"/>
        <a:ext cx="1383493" cy="421796"/>
      </dsp:txXfrm>
    </dsp:sp>
    <dsp:sp modelId="{19EB2DFA-1C5D-490F-BDC8-E1FB0F221302}">
      <dsp:nvSpPr>
        <dsp:cNvPr id="0" name=""/>
        <dsp:cNvSpPr/>
      </dsp:nvSpPr>
      <dsp:spPr>
        <a:xfrm>
          <a:off x="1418204" y="1558410"/>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Settings</a:t>
          </a:r>
        </a:p>
      </dsp:txBody>
      <dsp:txXfrm>
        <a:off x="1418204" y="1558410"/>
        <a:ext cx="1383493" cy="421796"/>
      </dsp:txXfrm>
    </dsp:sp>
    <dsp:sp modelId="{A583696C-17DB-4505-A6D4-14EA9BFF3B32}">
      <dsp:nvSpPr>
        <dsp:cNvPr id="0" name=""/>
        <dsp:cNvSpPr/>
      </dsp:nvSpPr>
      <dsp:spPr>
        <a:xfrm>
          <a:off x="3078397" y="1294787"/>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Personal details</a:t>
          </a:r>
        </a:p>
      </dsp:txBody>
      <dsp:txXfrm>
        <a:off x="3078397" y="1294787"/>
        <a:ext cx="1383493" cy="421796"/>
      </dsp:txXfrm>
    </dsp:sp>
    <dsp:sp modelId="{8A65A37E-4D15-438D-AEDB-7D54BD8D5E1F}">
      <dsp:nvSpPr>
        <dsp:cNvPr id="0" name=""/>
        <dsp:cNvSpPr/>
      </dsp:nvSpPr>
      <dsp:spPr>
        <a:xfrm>
          <a:off x="3078397" y="1822033"/>
          <a:ext cx="1383493" cy="42179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N" sz="1400" kern="1200"/>
            <a:t>Modify details</a:t>
          </a:r>
        </a:p>
      </dsp:txBody>
      <dsp:txXfrm>
        <a:off x="3078397" y="1822033"/>
        <a:ext cx="1383493" cy="42179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11</Pages>
  <Words>23360</Words>
  <Characters>133153</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ishwaryanakoti2541@outlook.com</dc:creator>
  <cp:keywords/>
  <dc:description/>
  <cp:lastModifiedBy>Gudipati Mahalaxmi</cp:lastModifiedBy>
  <cp:revision>89</cp:revision>
  <dcterms:created xsi:type="dcterms:W3CDTF">2020-12-19T07:26:00Z</dcterms:created>
  <dcterms:modified xsi:type="dcterms:W3CDTF">2022-04-01T17:21:00Z</dcterms:modified>
</cp:coreProperties>
</file>