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9068" w14:textId="77777777" w:rsidR="00DF3188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3AEBC936" w14:textId="77777777" w:rsidR="00DF3188" w:rsidRDefault="00000000">
      <w:pPr>
        <w:pStyle w:val="Heading1"/>
        <w:ind w:left="296" w:hanging="311"/>
      </w:pPr>
      <w:r>
        <w:t xml:space="preserve">Project Overview </w:t>
      </w:r>
    </w:p>
    <w:p w14:paraId="0292F7E2" w14:textId="77777777" w:rsidR="00DF3188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5B3C55B8" w14:textId="77777777" w:rsidR="00DF3188" w:rsidRDefault="00000000">
      <w:pPr>
        <w:pStyle w:val="Heading1"/>
        <w:ind w:left="296" w:hanging="311"/>
      </w:pPr>
      <w:r>
        <w:t xml:space="preserve">Dataset Summary </w:t>
      </w:r>
    </w:p>
    <w:p w14:paraId="34B14BAA" w14:textId="77777777" w:rsidR="00DF3188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10B07EBE" w14:textId="77777777" w:rsidR="00DF3188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5DFB0B86" w14:textId="77777777" w:rsidR="00DF3188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02F5FEFB" w14:textId="77777777" w:rsidR="00DF3188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32439ADB" w14:textId="77777777" w:rsidR="00DF3188" w:rsidRDefault="00000000">
      <w:pPr>
        <w:spacing w:after="39"/>
        <w:ind w:right="797"/>
      </w:pPr>
      <w:r>
        <w:t xml:space="preserve">Purchases, Review Rating, Shipping Type) </w:t>
      </w:r>
    </w:p>
    <w:p w14:paraId="66989BD3" w14:textId="77777777" w:rsidR="00DF3188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079EDD73" w14:textId="77777777" w:rsidR="00DF3188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74A2388D" w14:textId="77777777" w:rsidR="00DF3188" w:rsidRDefault="00000000">
      <w:pPr>
        <w:spacing w:after="334"/>
        <w:ind w:right="797"/>
      </w:pPr>
      <w:r>
        <w:t xml:space="preserve">We began with data preparation and cleaning in Python: </w:t>
      </w:r>
    </w:p>
    <w:p w14:paraId="0E6066C5" w14:textId="77777777" w:rsidR="00DF3188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23535CA0" w14:textId="77777777" w:rsidR="00DF3188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50151D6C" w14:textId="77777777" w:rsidR="00DF3188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55169405" w14:textId="77777777" w:rsidR="00DF3188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CDF2079" wp14:editId="76EDAD67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397136" w14:textId="77777777" w:rsidR="00DF3188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17223464" wp14:editId="1640B06E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B905F3" w14:textId="77777777" w:rsidR="00DF3188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4126133E" w14:textId="77777777" w:rsidR="00DF318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6CBD14CD" w14:textId="77777777" w:rsidR="00DF3188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2CD3F02A" w14:textId="77777777" w:rsidR="00DF318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9B1401E" w14:textId="77777777" w:rsidR="00DF3188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7FF595F6" w14:textId="77777777" w:rsidR="00DF3188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0B87011F" w14:textId="77777777" w:rsidR="00DF3188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5542B463" w14:textId="77777777" w:rsidR="00DF3188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7B0F27A8" w14:textId="77777777" w:rsidR="00DF3188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0F71553D" w14:textId="77777777" w:rsidR="00DF3188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09DFCCB8" w14:textId="77777777" w:rsidR="00DF3188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69BD743A" w14:textId="77777777" w:rsidR="00DF318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420B68E" w14:textId="50C2FBBF" w:rsidR="00DF3188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</w:t>
      </w:r>
      <w:r w:rsidR="00DD10EE">
        <w:t>My</w:t>
      </w:r>
      <w:r>
        <w:t xml:space="preserve">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16082521" w14:textId="77777777" w:rsidR="00DF3188" w:rsidRDefault="00000000">
      <w:pPr>
        <w:spacing w:after="354" w:line="259" w:lineRule="auto"/>
        <w:ind w:left="0" w:right="0" w:firstLine="0"/>
      </w:pPr>
      <w:r>
        <w:t xml:space="preserve"> </w:t>
      </w:r>
    </w:p>
    <w:p w14:paraId="518517AA" w14:textId="77777777" w:rsidR="00DF3188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79E9A2D4" w14:textId="03B8F6D6" w:rsidR="00DF3188" w:rsidRDefault="00000000">
      <w:pPr>
        <w:spacing w:after="250"/>
        <w:ind w:right="797"/>
      </w:pPr>
      <w:r>
        <w:t xml:space="preserve">We performed structured analysis in </w:t>
      </w:r>
      <w:r w:rsidR="00DD10EE">
        <w:t>My</w:t>
      </w:r>
      <w:r>
        <w:t xml:space="preserve">SQL to answer key business questions: </w:t>
      </w:r>
    </w:p>
    <w:p w14:paraId="1318A990" w14:textId="77777777" w:rsidR="00DF3188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342DA73F" w14:textId="77777777" w:rsidR="00DF3188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4ABD261B" wp14:editId="556BB1D9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75DCA0" w14:textId="77777777" w:rsidR="00DF3188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029DBD92" w14:textId="77777777" w:rsidR="00DF3188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787E3C8A" w14:textId="77777777" w:rsidR="00DF3188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1F92BC15" wp14:editId="5B463AD5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E56450" w14:textId="77777777" w:rsidR="00DF3188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044603F1" w14:textId="77777777" w:rsidR="00DF3188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0D11F4D8" w14:textId="77777777" w:rsidR="00DF3188" w:rsidRDefault="00000000">
      <w:pPr>
        <w:spacing w:after="2" w:line="259" w:lineRule="auto"/>
        <w:ind w:left="720" w:right="0" w:firstLine="0"/>
      </w:pPr>
      <w:r>
        <w:t xml:space="preserve"> </w:t>
      </w:r>
    </w:p>
    <w:p w14:paraId="04EAB01B" w14:textId="77777777" w:rsidR="00DF3188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304BE8FA" wp14:editId="6B35925D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72A0AD" w14:textId="77777777" w:rsidR="00DF3188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5A8ACE69" w14:textId="77777777" w:rsidR="00DF3188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013CE7EF" wp14:editId="189A6FE7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1D6983" w14:textId="77777777" w:rsidR="00DF3188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7565987C" w14:textId="77777777" w:rsidR="00DF3188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5597BB57" w14:textId="77777777" w:rsidR="00DF3188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7C3AD9C" wp14:editId="28E823F6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FAE0D5" w14:textId="77777777" w:rsidR="00DF3188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B901842" w14:textId="77777777" w:rsidR="00DF3188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31FF5D64" w14:textId="77777777" w:rsidR="00DF3188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6CB84DFC" wp14:editId="7594B088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AE8EC2" w14:textId="77777777" w:rsidR="00DF3188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3FA7829E" w14:textId="77777777" w:rsidR="00DF3188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184AAE95" w14:textId="77777777" w:rsidR="00DF3188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64455880" wp14:editId="53611385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18530A" w14:textId="77777777" w:rsidR="00DF3188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34364FFF" w14:textId="77777777" w:rsidR="00DF3188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E36BA2B" wp14:editId="2490F032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A7A74E" w14:textId="77777777" w:rsidR="00DF3188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14CA219F" w14:textId="77777777" w:rsidR="00DF3188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675B6935" wp14:editId="38DFF530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7892C6" w14:textId="77777777" w:rsidR="00DF3188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11A390BF" w14:textId="77777777" w:rsidR="00DF3188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02CE119A" wp14:editId="3685E849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F4A88F" w14:textId="77777777" w:rsidR="00DF3188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26F34021" w14:textId="77777777" w:rsidR="00DF3188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5CF00515" w14:textId="77777777" w:rsidR="00DF3188" w:rsidRDefault="00000000">
      <w:pPr>
        <w:spacing w:after="18" w:line="259" w:lineRule="auto"/>
        <w:ind w:left="0" w:right="0" w:firstLine="0"/>
      </w:pPr>
      <w:r>
        <w:t xml:space="preserve"> </w:t>
      </w:r>
    </w:p>
    <w:p w14:paraId="7EFFE153" w14:textId="77777777" w:rsidR="00DF3188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3974202B" w14:textId="77777777" w:rsidR="00DF3188" w:rsidRDefault="00000000">
      <w:pPr>
        <w:spacing w:after="2" w:line="259" w:lineRule="auto"/>
        <w:ind w:left="0" w:right="0" w:firstLine="0"/>
      </w:pPr>
      <w:r>
        <w:t xml:space="preserve"> </w:t>
      </w:r>
    </w:p>
    <w:p w14:paraId="3702E491" w14:textId="5AE66560" w:rsidR="00DF3188" w:rsidRDefault="00DD10EE">
      <w:pPr>
        <w:spacing w:after="18" w:line="259" w:lineRule="auto"/>
        <w:ind w:left="0" w:right="720" w:firstLine="0"/>
        <w:jc w:val="right"/>
      </w:pPr>
      <w:r w:rsidRPr="00DD10EE">
        <w:drawing>
          <wp:inline distT="0" distB="0" distL="0" distR="0" wp14:anchorId="53CBF355" wp14:editId="7313E546">
            <wp:extent cx="6477635" cy="3533775"/>
            <wp:effectExtent l="0" t="0" r="0" b="9525"/>
            <wp:docPr id="122408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85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5076B71" w14:textId="77777777" w:rsidR="00DF3188" w:rsidRDefault="00000000">
      <w:pPr>
        <w:spacing w:after="18" w:line="259" w:lineRule="auto"/>
        <w:ind w:left="0" w:right="0" w:firstLine="0"/>
      </w:pPr>
      <w:r>
        <w:t xml:space="preserve"> </w:t>
      </w:r>
    </w:p>
    <w:p w14:paraId="08B17C96" w14:textId="77777777" w:rsidR="00DF3188" w:rsidRDefault="00000000">
      <w:pPr>
        <w:spacing w:after="354" w:line="259" w:lineRule="auto"/>
        <w:ind w:left="0" w:right="0" w:firstLine="0"/>
      </w:pPr>
      <w:r>
        <w:t xml:space="preserve"> </w:t>
      </w:r>
    </w:p>
    <w:p w14:paraId="536A1FED" w14:textId="77777777" w:rsidR="00DD10EE" w:rsidRDefault="00DD10EE">
      <w:pPr>
        <w:spacing w:after="354" w:line="259" w:lineRule="auto"/>
        <w:ind w:left="0" w:right="0" w:firstLine="0"/>
      </w:pPr>
    </w:p>
    <w:p w14:paraId="1C053241" w14:textId="77777777" w:rsidR="00DF3188" w:rsidRDefault="00000000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14:paraId="0E659E17" w14:textId="77777777" w:rsidR="00DF3188" w:rsidRDefault="00000000">
      <w:pPr>
        <w:spacing w:after="18" w:line="259" w:lineRule="auto"/>
        <w:ind w:left="0" w:right="0" w:firstLine="0"/>
      </w:pPr>
      <w:r>
        <w:t xml:space="preserve"> </w:t>
      </w:r>
    </w:p>
    <w:p w14:paraId="6B6E8DDA" w14:textId="77777777" w:rsidR="00DF3188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0B44D890" w14:textId="77777777" w:rsidR="00DF3188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B34C33C" w14:textId="77777777" w:rsidR="00DF3188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6232B41B" w14:textId="77777777" w:rsidR="00DF318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E344B72" w14:textId="77777777" w:rsidR="00DF3188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473F33DF" w14:textId="77777777" w:rsidR="00DF318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EB5DB96" w14:textId="77777777" w:rsidR="00DF3188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01B5E0B6" w14:textId="77777777" w:rsidR="00DF318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97A6A14" w14:textId="77777777" w:rsidR="00DF3188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28445171" w14:textId="77777777" w:rsidR="00DF3188" w:rsidRDefault="00000000">
      <w:pPr>
        <w:spacing w:after="18" w:line="259" w:lineRule="auto"/>
        <w:ind w:left="0" w:right="0" w:firstLine="0"/>
      </w:pPr>
      <w:r>
        <w:t xml:space="preserve"> </w:t>
      </w:r>
    </w:p>
    <w:p w14:paraId="5FF5342A" w14:textId="77777777" w:rsidR="00DF3188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DF3188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43E27"/>
    <w:multiLevelType w:val="hybridMultilevel"/>
    <w:tmpl w:val="4C1E91EC"/>
    <w:lvl w:ilvl="0" w:tplc="89E0DED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B6CA2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E23B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F41C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4029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3E7B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6CC3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E468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F2F6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32043A"/>
    <w:multiLevelType w:val="hybridMultilevel"/>
    <w:tmpl w:val="AD5082D8"/>
    <w:lvl w:ilvl="0" w:tplc="3BF816B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D4C78C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B06A22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5C79B2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E8EEFA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52187E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5EC49C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AADE6E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9C4CC6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1B1630"/>
    <w:multiLevelType w:val="hybridMultilevel"/>
    <w:tmpl w:val="E0D86766"/>
    <w:lvl w:ilvl="0" w:tplc="4B22ED8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0679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BEE3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E88C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520A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F04F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F6F9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32675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44AB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6D1038"/>
    <w:multiLevelType w:val="hybridMultilevel"/>
    <w:tmpl w:val="56929770"/>
    <w:lvl w:ilvl="0" w:tplc="17FED490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303156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923CCC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E0BC16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D8BF32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38CAF4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34916E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84CD3C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B8C282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BD04B6"/>
    <w:multiLevelType w:val="hybridMultilevel"/>
    <w:tmpl w:val="EF1CB686"/>
    <w:lvl w:ilvl="0" w:tplc="DE087C3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4AE128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54EE9C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C7930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8E8E12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36B614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346CD8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2259DA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A4CCA2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8460922">
    <w:abstractNumId w:val="3"/>
  </w:num>
  <w:num w:numId="2" w16cid:durableId="1546599187">
    <w:abstractNumId w:val="2"/>
  </w:num>
  <w:num w:numId="3" w16cid:durableId="261303544">
    <w:abstractNumId w:val="1"/>
  </w:num>
  <w:num w:numId="4" w16cid:durableId="1294629311">
    <w:abstractNumId w:val="0"/>
  </w:num>
  <w:num w:numId="5" w16cid:durableId="194657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188"/>
    <w:rsid w:val="009D0842"/>
    <w:rsid w:val="00DD10EE"/>
    <w:rsid w:val="00DF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5420"/>
  <w15:docId w15:val="{59353E13-9AA2-47E7-8080-1EB35B881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Pradnesh Mahale</dc:creator>
  <cp:keywords/>
  <cp:lastModifiedBy>Pradnesh Mahale</cp:lastModifiedBy>
  <cp:revision>2</cp:revision>
  <dcterms:created xsi:type="dcterms:W3CDTF">2025-12-31T18:16:00Z</dcterms:created>
  <dcterms:modified xsi:type="dcterms:W3CDTF">2025-12-31T18:16:00Z</dcterms:modified>
</cp:coreProperties>
</file>