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04153" w14:textId="62A32504" w:rsidR="000F56D9" w:rsidRDefault="000F56D9">
      <w:r>
        <w:t xml:space="preserve">Create </w:t>
      </w:r>
      <w:proofErr w:type="gramStart"/>
      <w:r>
        <w:t>Database</w:t>
      </w:r>
      <w:r>
        <w:t xml:space="preserve"> :</w:t>
      </w:r>
      <w:proofErr w:type="gramEnd"/>
      <w:r>
        <w:t xml:space="preserve">- </w:t>
      </w:r>
      <w:r>
        <w:t>create database db1;</w:t>
      </w:r>
      <w:r w:rsidR="0047277D">
        <w:t xml:space="preserve">   </w:t>
      </w:r>
      <w:r>
        <w:t>Select/Use Database</w:t>
      </w:r>
      <w:r>
        <w:t xml:space="preserve"> :- </w:t>
      </w:r>
      <w:r>
        <w:t>use db1;</w:t>
      </w:r>
    </w:p>
    <w:p w14:paraId="63598371" w14:textId="45DEC7DB" w:rsidR="000F56D9" w:rsidRDefault="000F56D9">
      <w:r>
        <w:t xml:space="preserve">Create </w:t>
      </w:r>
      <w:proofErr w:type="gramStart"/>
      <w:r>
        <w:t>Query</w:t>
      </w:r>
      <w:r>
        <w:t xml:space="preserve"> :</w:t>
      </w:r>
      <w:proofErr w:type="gramEnd"/>
      <w:r>
        <w:t xml:space="preserve">- </w:t>
      </w:r>
      <w:r>
        <w:t>CREATE TABLE customers (id int(10), name varchar(50), city varchar(50));</w:t>
      </w:r>
    </w:p>
    <w:p w14:paraId="0DF64F3C" w14:textId="67AC1F98" w:rsidR="000F56D9" w:rsidRDefault="000F56D9">
      <w:r>
        <w:t xml:space="preserve">Alter </w:t>
      </w:r>
      <w:proofErr w:type="gramStart"/>
      <w:r>
        <w:t>Quer</w:t>
      </w:r>
      <w:r>
        <w:t>y :</w:t>
      </w:r>
      <w:proofErr w:type="gramEnd"/>
      <w:r>
        <w:t xml:space="preserve">- </w:t>
      </w:r>
      <w:r>
        <w:t>ALTER TABLE customers ADD</w:t>
      </w:r>
      <w:r>
        <w:t xml:space="preserve"> </w:t>
      </w:r>
      <w:r>
        <w:t>COLUMN age varchar(50);</w:t>
      </w:r>
    </w:p>
    <w:p w14:paraId="1863EA5E" w14:textId="61C04FB2" w:rsidR="000F56D9" w:rsidRDefault="000F56D9">
      <w:r>
        <w:tab/>
        <w:t xml:space="preserve">           </w:t>
      </w:r>
      <w:r>
        <w:t>ALTER TABLE guru99 RENAME TO guru100;</w:t>
      </w:r>
    </w:p>
    <w:p w14:paraId="76BB2484" w14:textId="6E5C1D9A" w:rsidR="000F56D9" w:rsidRDefault="000F56D9">
      <w:r>
        <w:t xml:space="preserve">Insert </w:t>
      </w:r>
      <w:proofErr w:type="gramStart"/>
      <w:r>
        <w:t>Query</w:t>
      </w:r>
      <w:r>
        <w:t xml:space="preserve"> :</w:t>
      </w:r>
      <w:proofErr w:type="gramEnd"/>
      <w:r>
        <w:t>- i</w:t>
      </w:r>
      <w:r>
        <w:t>nsert into customers values(101,'rahul','delhi');</w:t>
      </w:r>
    </w:p>
    <w:p w14:paraId="185840CD" w14:textId="5DD28467" w:rsidR="000F56D9" w:rsidRDefault="000F56D9">
      <w:r>
        <w:t xml:space="preserve">Update </w:t>
      </w:r>
      <w:proofErr w:type="gramStart"/>
      <w:r>
        <w:t>Query</w:t>
      </w:r>
      <w:r>
        <w:t xml:space="preserve"> :</w:t>
      </w:r>
      <w:proofErr w:type="gramEnd"/>
      <w:r>
        <w:t xml:space="preserve">- </w:t>
      </w:r>
      <w:r>
        <w:t>update customers set name='bob', city='</w:t>
      </w:r>
      <w:r>
        <w:t>L</w:t>
      </w:r>
      <w:r>
        <w:t>ondon' where id=101;</w:t>
      </w:r>
    </w:p>
    <w:p w14:paraId="3C047B37" w14:textId="69F4CB0D" w:rsidR="000F56D9" w:rsidRDefault="000F56D9">
      <w:r>
        <w:t xml:space="preserve">Delete </w:t>
      </w:r>
      <w:proofErr w:type="gramStart"/>
      <w:r>
        <w:t>Quer</w:t>
      </w:r>
      <w:r>
        <w:t>y :</w:t>
      </w:r>
      <w:proofErr w:type="gramEnd"/>
      <w:r>
        <w:t xml:space="preserve">- </w:t>
      </w:r>
      <w:r>
        <w:t>delete from customers where id=101;</w:t>
      </w:r>
    </w:p>
    <w:p w14:paraId="039D50D0" w14:textId="0AD89D75" w:rsidR="000F56D9" w:rsidRDefault="000F56D9">
      <w:r>
        <w:t xml:space="preserve">Select </w:t>
      </w:r>
      <w:proofErr w:type="gramStart"/>
      <w:r>
        <w:t>Query</w:t>
      </w:r>
      <w:r>
        <w:t xml:space="preserve"> :</w:t>
      </w:r>
      <w:proofErr w:type="gramEnd"/>
      <w:r>
        <w:t xml:space="preserve">- </w:t>
      </w:r>
      <w:r>
        <w:t>SELECT * from customers;</w:t>
      </w:r>
    </w:p>
    <w:p w14:paraId="03D54F67" w14:textId="1BB1970B" w:rsidR="000F56D9" w:rsidRDefault="000F56D9">
      <w:r>
        <w:t xml:space="preserve">Drop </w:t>
      </w:r>
      <w:proofErr w:type="gramStart"/>
      <w:r>
        <w:t>Query</w:t>
      </w:r>
      <w:r>
        <w:t xml:space="preserve"> :</w:t>
      </w:r>
      <w:proofErr w:type="gramEnd"/>
      <w:r>
        <w:t xml:space="preserve">- </w:t>
      </w:r>
      <w:r>
        <w:t>drop table customers;</w:t>
      </w:r>
    </w:p>
    <w:p w14:paraId="2D7FC02A" w14:textId="1FE1CFD1" w:rsidR="002D5A5F" w:rsidRDefault="002D5A5F">
      <w:r>
        <w:t xml:space="preserve">AND </w:t>
      </w:r>
      <w:proofErr w:type="gramStart"/>
      <w:r>
        <w:t>Operator</w:t>
      </w:r>
      <w:r>
        <w:t xml:space="preserve"> :</w:t>
      </w:r>
      <w:proofErr w:type="gramEnd"/>
      <w:r>
        <w:t xml:space="preserve">- </w:t>
      </w:r>
      <w:r>
        <w:t>SELECT ID, NAME, SALARY FROM CUSTOMERS WHERE SALARY &gt; 2000 AND age &lt; 25;</w:t>
      </w:r>
    </w:p>
    <w:p w14:paraId="35970F52" w14:textId="649B01A4" w:rsidR="002D5A5F" w:rsidRDefault="002D5A5F">
      <w:r>
        <w:t xml:space="preserve">OR </w:t>
      </w:r>
      <w:proofErr w:type="gramStart"/>
      <w:r>
        <w:t>Operator</w:t>
      </w:r>
      <w:r>
        <w:t xml:space="preserve"> :</w:t>
      </w:r>
      <w:proofErr w:type="gramEnd"/>
      <w:r>
        <w:t xml:space="preserve">- </w:t>
      </w:r>
      <w:r>
        <w:t>SELECT ID, NAME, SALARY FROM CUSTOMERS WHERE SALARY &gt; 2000 OR age &lt; 25;</w:t>
      </w:r>
    </w:p>
    <w:p w14:paraId="362E302F" w14:textId="7E139144" w:rsidR="002D5A5F" w:rsidRDefault="002D5A5F">
      <w:r>
        <w:t xml:space="preserve">ARITHMETIC </w:t>
      </w:r>
      <w:proofErr w:type="gramStart"/>
      <w:r>
        <w:t>Operators</w:t>
      </w:r>
      <w:r>
        <w:t xml:space="preserve"> :</w:t>
      </w:r>
      <w:proofErr w:type="gramEnd"/>
      <w:r>
        <w:t xml:space="preserve">- </w:t>
      </w:r>
      <w:r>
        <w:t>SELECT * FROM CUSTOMERS WHERE SALARY = SALARY + 1000;</w:t>
      </w:r>
    </w:p>
    <w:p w14:paraId="0111EB73" w14:textId="088018F9" w:rsidR="002D5A5F" w:rsidRDefault="002D5A5F">
      <w:r>
        <w:t xml:space="preserve">GROUP </w:t>
      </w:r>
      <w:proofErr w:type="gramStart"/>
      <w:r>
        <w:t>BY</w:t>
      </w:r>
      <w:r>
        <w:t xml:space="preserve"> :</w:t>
      </w:r>
      <w:proofErr w:type="gramEnd"/>
      <w:r>
        <w:t xml:space="preserve">- </w:t>
      </w:r>
      <w:r>
        <w:t xml:space="preserve">SELECT </w:t>
      </w:r>
      <w:proofErr w:type="spellStart"/>
      <w:r>
        <w:t>dept_id</w:t>
      </w:r>
      <w:proofErr w:type="spellEnd"/>
      <w:r>
        <w:t xml:space="preserve">, SUM(salary) AS </w:t>
      </w:r>
      <w:proofErr w:type="spellStart"/>
      <w:r>
        <w:t>total_salaries</w:t>
      </w:r>
      <w:proofErr w:type="spellEnd"/>
      <w:r>
        <w:t xml:space="preserve"> FROM employees GROUP BY </w:t>
      </w:r>
      <w:proofErr w:type="spellStart"/>
      <w:r>
        <w:t>dept_id</w:t>
      </w:r>
      <w:r>
        <w:t>;</w:t>
      </w:r>
      <w:proofErr w:type="spellEnd"/>
    </w:p>
    <w:p w14:paraId="7D551B6B" w14:textId="77777777" w:rsidR="002D5A5F" w:rsidRDefault="002D5A5F">
      <w:proofErr w:type="spellStart"/>
      <w:r>
        <w:t>LIKE</w:t>
      </w:r>
      <w:proofErr w:type="spellEnd"/>
      <w:r>
        <w:t xml:space="preserve"> </w:t>
      </w:r>
      <w:proofErr w:type="gramStart"/>
      <w:r>
        <w:t>CLAUSE</w:t>
      </w:r>
      <w:r>
        <w:t xml:space="preserve"> :</w:t>
      </w:r>
      <w:proofErr w:type="gramEnd"/>
      <w:r>
        <w:t xml:space="preserve">- </w:t>
      </w:r>
    </w:p>
    <w:p w14:paraId="0DED9EF3" w14:textId="6F612854" w:rsidR="002D5A5F" w:rsidRDefault="002D5A5F">
      <w:r>
        <w:t>SELECT * FROM CUSTOMERS WHERE SALARY LIKE '200%';</w:t>
      </w:r>
      <w:r>
        <w:t xml:space="preserve"> (</w:t>
      </w:r>
      <w:r>
        <w:t>Finds any values that start with 200.</w:t>
      </w:r>
      <w:r>
        <w:t>)</w:t>
      </w:r>
    </w:p>
    <w:p w14:paraId="43F5741A" w14:textId="27208D5B" w:rsidR="002D5A5F" w:rsidRDefault="002D5A5F">
      <w:r>
        <w:t>SELECT * FROM CUSTOMERS</w:t>
      </w:r>
      <w:r>
        <w:t xml:space="preserve"> </w:t>
      </w:r>
      <w:r>
        <w:t>WHERE SALARY LIKE '%200%'</w:t>
      </w:r>
      <w:r>
        <w:t>;</w:t>
      </w:r>
    </w:p>
    <w:p w14:paraId="546B3AE9" w14:textId="2C906F36" w:rsidR="002D5A5F" w:rsidRDefault="002D5A5F">
      <w:r>
        <w:t>SELECT * FROM CUSTOMERS</w:t>
      </w:r>
      <w:r>
        <w:t xml:space="preserve"> </w:t>
      </w:r>
      <w:r>
        <w:t>WHERE SALARY LIKE '_00%'</w:t>
      </w:r>
      <w:r>
        <w:t>;</w:t>
      </w:r>
    </w:p>
    <w:p w14:paraId="7D7E1250" w14:textId="7A822F65" w:rsidR="002D5A5F" w:rsidRDefault="002D5A5F">
      <w:r>
        <w:t>SELECT * FROM CUSTOMERS</w:t>
      </w:r>
      <w:r>
        <w:t xml:space="preserve"> </w:t>
      </w:r>
      <w:r>
        <w:t>WHERE SALARY LIKE '%2'</w:t>
      </w:r>
      <w:r>
        <w:t>;(</w:t>
      </w:r>
      <w:r w:rsidRPr="002D5A5F">
        <w:t xml:space="preserve"> </w:t>
      </w:r>
      <w:r>
        <w:t>Finds any values that end with 2</w:t>
      </w:r>
      <w:r>
        <w:t>)</w:t>
      </w:r>
    </w:p>
    <w:p w14:paraId="2488301A" w14:textId="6C3BC331" w:rsidR="002D5A5F" w:rsidRDefault="002D5A5F">
      <w:r>
        <w:t xml:space="preserve">UNIONS </w:t>
      </w:r>
      <w:proofErr w:type="gramStart"/>
      <w:r>
        <w:t>CLAUSE</w:t>
      </w:r>
      <w:r>
        <w:t xml:space="preserve"> :</w:t>
      </w:r>
      <w:proofErr w:type="gramEnd"/>
      <w:r>
        <w:t xml:space="preserve">- </w:t>
      </w:r>
      <w:r>
        <w:t>select * from hostel1 UNION Select * from hostel2’</w:t>
      </w:r>
      <w:r>
        <w:t>;</w:t>
      </w:r>
    </w:p>
    <w:p w14:paraId="09229C0E" w14:textId="4B9403A4" w:rsidR="002D5A5F" w:rsidRDefault="002D5A5F">
      <w:r>
        <w:t xml:space="preserve">INTERSECT </w:t>
      </w:r>
      <w:proofErr w:type="gramStart"/>
      <w:r>
        <w:t>Operation</w:t>
      </w:r>
      <w:r>
        <w:t xml:space="preserve"> :</w:t>
      </w:r>
      <w:proofErr w:type="gramEnd"/>
      <w:r>
        <w:t xml:space="preserve">- </w:t>
      </w:r>
      <w:r>
        <w:t>select * from hostel1 INTERSECT Select * from hostel2’</w:t>
      </w:r>
      <w:r>
        <w:t>;</w:t>
      </w:r>
    </w:p>
    <w:p w14:paraId="60620DC4" w14:textId="1D2B5EA2" w:rsidR="002D5A5F" w:rsidRDefault="00FE6241">
      <w:r>
        <w:t xml:space="preserve">Adding Foreign key </w:t>
      </w:r>
      <w:proofErr w:type="gramStart"/>
      <w:r>
        <w:t>Constraint</w:t>
      </w:r>
      <w:r>
        <w:t xml:space="preserve"> :</w:t>
      </w:r>
      <w:proofErr w:type="gramEnd"/>
      <w:r>
        <w:t xml:space="preserve">- </w:t>
      </w:r>
      <w:r>
        <w:t xml:space="preserve">ALTER TABLE emp add constraint </w:t>
      </w:r>
      <w:proofErr w:type="spellStart"/>
      <w:r>
        <w:t>fk</w:t>
      </w:r>
      <w:proofErr w:type="spellEnd"/>
      <w:r>
        <w:t xml:space="preserve"> foreign key(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);</w:t>
      </w:r>
    </w:p>
    <w:p w14:paraId="024AC5DD" w14:textId="7D4FCC17" w:rsidR="00FE6241" w:rsidRDefault="00FE6241">
      <w:r>
        <w:t>Dropping Foreign Constraint</w:t>
      </w:r>
      <w:r>
        <w:t xml:space="preserve"> :- </w:t>
      </w:r>
      <w:r>
        <w:t xml:space="preserve">ALTER TABLE emp drop constraint </w:t>
      </w:r>
      <w:proofErr w:type="spellStart"/>
      <w:r>
        <w:t>fk;</w:t>
      </w:r>
      <w:proofErr w:type="spellEnd"/>
    </w:p>
    <w:p w14:paraId="63396B09" w14:textId="7CBD7E8A" w:rsidR="00FE6241" w:rsidRDefault="00FE6241">
      <w:proofErr w:type="spellStart"/>
      <w:r>
        <w:t>CREATING</w:t>
      </w:r>
      <w:proofErr w:type="spellEnd"/>
      <w:r>
        <w:t xml:space="preserve"> </w:t>
      </w:r>
      <w:proofErr w:type="gramStart"/>
      <w:r>
        <w:t>VIEWS</w:t>
      </w:r>
      <w:r>
        <w:t xml:space="preserve"> :</w:t>
      </w:r>
      <w:proofErr w:type="gramEnd"/>
      <w:r>
        <w:t xml:space="preserve">- </w:t>
      </w:r>
      <w:r>
        <w:t>SQL &gt; CREATE VIEW CUSTOMERS_VIEW AS</w:t>
      </w:r>
      <w:r>
        <w:t xml:space="preserve"> </w:t>
      </w:r>
      <w:r>
        <w:t>SELECT name, age FROM</w:t>
      </w:r>
      <w:r>
        <w:t xml:space="preserve"> </w:t>
      </w:r>
      <w:r>
        <w:t>CUSTOMERS;</w:t>
      </w:r>
    </w:p>
    <w:p w14:paraId="4BF57BA6" w14:textId="0E5D99B2" w:rsidR="00FE6241" w:rsidRDefault="00FE6241">
      <w:r>
        <w:t>SELECT * FROM CUSTOMERS_VIEW;</w:t>
      </w:r>
    </w:p>
    <w:p w14:paraId="57408CB3" w14:textId="4E9C8C9B" w:rsidR="00FE6241" w:rsidRDefault="00FE6241">
      <w:r>
        <w:t xml:space="preserve">Updating a </w:t>
      </w:r>
      <w:proofErr w:type="gramStart"/>
      <w:r>
        <w:t>View</w:t>
      </w:r>
      <w:r>
        <w:t xml:space="preserve"> :</w:t>
      </w:r>
      <w:proofErr w:type="gramEnd"/>
      <w:r>
        <w:t xml:space="preserve">- </w:t>
      </w:r>
      <w:r>
        <w:t>UPDATE CUSTOMERS_VIEW SET AGE = 35 WHERE name = 'Ramesh';</w:t>
      </w:r>
    </w:p>
    <w:p w14:paraId="11354172" w14:textId="37113095" w:rsidR="00FE6241" w:rsidRDefault="00FE6241">
      <w:r>
        <w:t xml:space="preserve">Dropping </w:t>
      </w:r>
      <w:proofErr w:type="gramStart"/>
      <w:r>
        <w:t>Views</w:t>
      </w:r>
      <w:r>
        <w:t xml:space="preserve"> :</w:t>
      </w:r>
      <w:proofErr w:type="gramEnd"/>
      <w:r>
        <w:t xml:space="preserve">- </w:t>
      </w:r>
      <w:r>
        <w:t>DROP VIEW CUSTOMERS_VIEW;</w:t>
      </w:r>
    </w:p>
    <w:p w14:paraId="6B991025" w14:textId="77777777" w:rsidR="00FE6241" w:rsidRDefault="00FE6241"/>
    <w:p w14:paraId="34039405" w14:textId="77777777" w:rsidR="002D5A5F" w:rsidRDefault="002D5A5F"/>
    <w:sectPr w:rsidR="002D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D9"/>
    <w:rsid w:val="000F56D9"/>
    <w:rsid w:val="002D5A5F"/>
    <w:rsid w:val="0047277D"/>
    <w:rsid w:val="005D5FE3"/>
    <w:rsid w:val="007A2AE9"/>
    <w:rsid w:val="007B0D34"/>
    <w:rsid w:val="00F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D440"/>
  <w15:chartTrackingRefBased/>
  <w15:docId w15:val="{C6B9A9D9-C354-47EB-98F2-EDFFAB69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Vetal</dc:creator>
  <cp:keywords/>
  <dc:description/>
  <cp:lastModifiedBy>Om Vetal</cp:lastModifiedBy>
  <cp:revision>2</cp:revision>
  <dcterms:created xsi:type="dcterms:W3CDTF">2024-05-07T05:08:00Z</dcterms:created>
  <dcterms:modified xsi:type="dcterms:W3CDTF">2024-05-07T06:06:00Z</dcterms:modified>
</cp:coreProperties>
</file>