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1DC43">
      <w:pPr>
        <w:pStyle w:val="2"/>
        <w:bidi w:val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PHIẾU BÀI TẬP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1</w:t>
      </w:r>
    </w:p>
    <w:p w14:paraId="70DCB19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CẤU TRÚC CSDL – QLBanHang</w:t>
      </w:r>
    </w:p>
    <w:p w14:paraId="1AE5464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SanPham(MaSP, MaHangSX, TenSP, SoLuong, MauSac, GiaBan, DonViTinh,</w:t>
      </w:r>
    </w:p>
    <w:p w14:paraId="133E383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MoTa)</w:t>
      </w:r>
    </w:p>
    <w:p w14:paraId="0B0CB18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HangSX(MaHangSX, TenHang, DiaChi, SoDT, Email)</w:t>
      </w:r>
    </w:p>
    <w:p w14:paraId="633643C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NhanVien(MaNV, TenNV, GioiTinh, DiaChi, SoDT, Email, TenPhong)</w:t>
      </w:r>
    </w:p>
    <w:p w14:paraId="476EE2D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Nhap(SoHDN, MaSP, SoLuongN, DonGiaN) ← khóa chính: (SoHDN, MaSP)</w:t>
      </w:r>
    </w:p>
    <w:p w14:paraId="661D121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PNhap(SoHDN, NgayNhap, MaNV)</w:t>
      </w:r>
    </w:p>
    <w:p w14:paraId="69A9838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Xuat(SoHDX, MaSP, SoLuongX) ← khóa chính: (SoHDX, MaSP)</w:t>
      </w:r>
    </w:p>
    <w:p w14:paraId="175F216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PXuat(SoHDX, NgayXuat, MaNV)</w:t>
      </w:r>
    </w:p>
    <w:p w14:paraId="2D7E7500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(Dùng cho cả phiếu bài tập 1 và 2)</w:t>
      </w:r>
    </w:p>
    <w:p w14:paraId="444DC17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048250" cy="557212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724400" cy="449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FFC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E876D34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Trigger INSERT bảng NHAP – trg_Nhap</w:t>
      </w:r>
    </w:p>
    <w:p w14:paraId="5DBCF515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4785995"/>
            <wp:effectExtent l="0" t="0" r="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DF94C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Test:</w:t>
      </w:r>
    </w:p>
    <w:p w14:paraId="3C6E3EE9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981450" cy="2162175"/>
            <wp:effectExtent l="0" t="0" r="1143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2322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Trigger INSERT bảng XUAT – trg_xuat</w:t>
      </w:r>
    </w:p>
    <w:p w14:paraId="78BDE2D6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505587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5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2D6DC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Test:</w:t>
      </w:r>
    </w:p>
    <w:p w14:paraId="38B51B5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-Số lượng ban đầu là 7</w:t>
      </w:r>
    </w:p>
    <w:p w14:paraId="3695CEFC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676775" cy="1228725"/>
            <wp:effectExtent l="0" t="0" r="190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EFB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-Số lượng đã giảm xuống 3</w:t>
      </w:r>
    </w:p>
    <w:p w14:paraId="34AF7886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524375" cy="1781175"/>
            <wp:effectExtent l="0" t="0" r="190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4989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BAF6E36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Trigger DELETE bảng XUAT – trg_XoaXuat</w:t>
      </w:r>
    </w:p>
    <w:p w14:paraId="21A02E83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276725" cy="2638425"/>
            <wp:effectExtent l="0" t="0" r="571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013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Test:</w:t>
      </w:r>
    </w:p>
    <w:p w14:paraId="2F16BDF1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-Trước khi test có số lượng là 4</w:t>
      </w:r>
    </w:p>
    <w:p w14:paraId="59A505F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733800" cy="13201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rcRect t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2456C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-Sau khi xóa lần xuất trước thì tăng lên lại 7</w:t>
      </w:r>
    </w:p>
    <w:p w14:paraId="2598DC39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057650" cy="1409700"/>
            <wp:effectExtent l="0" t="0" r="1143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2E501">
      <w:pPr>
        <w:pStyle w:val="2"/>
        <w:bidi w:val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PHIẾU BÀI TẬP 2</w:t>
      </w:r>
    </w:p>
    <w:p w14:paraId="04BA00EF">
      <w:pPr>
        <w:numPr>
          <w:ilvl w:val="0"/>
          <w:numId w:val="2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Trigger UPDATE bảng XUAT – trg_CapNhatXuat</w:t>
      </w:r>
    </w:p>
    <w:p w14:paraId="55BF6C1C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6192520"/>
            <wp:effectExtent l="0" t="0" r="63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9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EB03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Test:</w:t>
      </w:r>
    </w:p>
    <w:p w14:paraId="178AC0B2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-Trước khi update</w:t>
      </w:r>
    </w:p>
    <w:p w14:paraId="14697FD1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572000" cy="1419225"/>
            <wp:effectExtent l="0" t="0" r="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FBF2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-Hợp lệ</w:t>
      </w:r>
    </w:p>
    <w:p w14:paraId="25DA9B2E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419475" cy="12192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59F2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-Test báo lỗi</w:t>
      </w:r>
    </w:p>
    <w:p w14:paraId="268A38C7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1067435"/>
            <wp:effectExtent l="0" t="0" r="1905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F515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14271DBD">
      <w:pPr>
        <w:numPr>
          <w:ilvl w:val="0"/>
          <w:numId w:val="2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Trigger UPDATE bảng NHAP – trg_CapNhatNhap</w:t>
      </w:r>
    </w:p>
    <w:p w14:paraId="21BA6E63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4584700"/>
            <wp:effectExtent l="0" t="0" r="63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0AC6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Test:</w:t>
      </w:r>
    </w:p>
    <w:p w14:paraId="68F28E8B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131064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37B41">
      <w:pPr>
        <w:numPr>
          <w:ilvl w:val="0"/>
          <w:numId w:val="2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Trigger DELETE bảng NHAP – trg_XoaNhap</w:t>
      </w:r>
    </w:p>
    <w:p w14:paraId="3094A856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029200" cy="255270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5BBEF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Test:</w:t>
      </w:r>
    </w:p>
    <w:p w14:paraId="13688580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572000" cy="13620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85EE4">
      <w:pPr>
        <w:pStyle w:val="2"/>
        <w:bidi w:val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PHIẾU BÀI TẬP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3</w:t>
      </w:r>
    </w:p>
    <w:p w14:paraId="0F6A17D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CẤU TRÚC CSDL — QL_KHACHSAN</w:t>
      </w:r>
    </w:p>
    <w:p w14:paraId="72A5585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Phong(MaPhong, LoaiPhong, TrangThai, GiaTheoGio, GiaTheoNgay, SoNguoiToiDa)</w:t>
      </w:r>
    </w:p>
    <w:p w14:paraId="0F97643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TrangThai: 'TRONG' | 'DA_THUE' | 'BAO_TRI' KhachHang(MaKH, HoTen, CCCD, SoDT,</w:t>
      </w:r>
    </w:p>
    <w:p w14:paraId="676AA6D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Email, QuocTich) HoaDon(MaHD, MaKH, MaPhong, NgayNhan, NgayTra, SoNguoi,</w:t>
      </w:r>
    </w:p>
    <w:p w14:paraId="4D20856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TongTien, TrangThai) TrangThai: 'CHO_NHAN' | 'DANG_O' | 'DA_TRA' | 'HUY'</w:t>
      </w:r>
    </w:p>
    <w:p w14:paraId="2EC9777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ChiPhiPhuThu(MaCP, MaHD, MoTa, SoTien, ThoiGian) LichSuPhong(MaLS, MaPhong,</w:t>
      </w:r>
    </w:p>
    <w:p w14:paraId="078A38E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MaHD, NgayNhan, NgayTra, GhiChu)</w:t>
      </w:r>
    </w:p>
    <w:p w14:paraId="3EC5FC89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3582035"/>
            <wp:effectExtent l="0" t="0" r="127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18A5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943475" cy="5619750"/>
            <wp:effectExtent l="0" t="0" r="952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8CD7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Trigger INSERT bảng HoaDon — trg_DatPhong</w:t>
      </w:r>
    </w:p>
    <w:p w14:paraId="21440866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5664835"/>
            <wp:effectExtent l="0" t="0" r="190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BD9A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Test:</w:t>
      </w:r>
    </w:p>
    <w:p w14:paraId="4A8B9695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-Phòng đã thuê</w:t>
      </w:r>
    </w:p>
    <w:p w14:paraId="58A5AE24">
      <w:pPr>
        <w:numPr>
          <w:numId w:val="0"/>
        </w:numPr>
        <w:jc w:val="both"/>
      </w:pPr>
      <w:r>
        <w:drawing>
          <wp:inline distT="0" distB="0" distL="114300" distR="114300">
            <wp:extent cx="4476750" cy="2247900"/>
            <wp:effectExtent l="0" t="0" r="381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9F45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-Test mã phòng không hợp lệ:</w:t>
      </w:r>
    </w:p>
    <w:p w14:paraId="65779358">
      <w:pPr>
        <w:numPr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000500" cy="2114550"/>
            <wp:effectExtent l="0" t="0" r="762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CD555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Trigger UPDATE TrangThai HoaDon — trg_CapNhatTrangThaiHD</w:t>
      </w:r>
    </w:p>
    <w:p w14:paraId="4FDCAA14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604393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4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940C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Test:</w:t>
      </w:r>
    </w:p>
    <w:p w14:paraId="5CF7FD5C">
      <w:pPr>
        <w:numPr>
          <w:numId w:val="0"/>
        </w:numPr>
        <w:jc w:val="both"/>
      </w:pPr>
      <w:r>
        <w:drawing>
          <wp:inline distT="0" distB="0" distL="114300" distR="114300">
            <wp:extent cx="4371975" cy="695325"/>
            <wp:effectExtent l="0" t="0" r="1905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8C03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7DA4FB37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‘</w:t>
      </w:r>
      <w:r>
        <w:drawing>
          <wp:inline distT="0" distB="0" distL="114300" distR="114300">
            <wp:extent cx="1590675" cy="476250"/>
            <wp:effectExtent l="0" t="0" r="9525" b="1143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52650" cy="390525"/>
            <wp:effectExtent l="0" t="0" r="1143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53000" cy="400050"/>
            <wp:effectExtent l="0" t="0" r="0" b="1143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9678C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Compound Trigger UPDATE ChiPhiPhuThu — trg_SuaChiPhi</w:t>
      </w:r>
    </w:p>
    <w:p w14:paraId="46D80EF4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6442075"/>
            <wp:effectExtent l="0" t="0" r="14605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4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6BD37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Test:</w:t>
      </w:r>
    </w:p>
    <w:p w14:paraId="26734D26">
      <w:pPr>
        <w:numPr>
          <w:numId w:val="0"/>
        </w:numPr>
        <w:jc w:val="both"/>
      </w:pPr>
      <w:r>
        <w:drawing>
          <wp:inline distT="0" distB="0" distL="114300" distR="114300">
            <wp:extent cx="5271770" cy="1965325"/>
            <wp:effectExtent l="0" t="0" r="127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ADAC">
      <w:pPr>
        <w:numPr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3040" cy="2107565"/>
            <wp:effectExtent l="0" t="0" r="0" b="1079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8F7473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INSTEAD OF Trigger trên View — trg_vwPhongTrong_ins</w:t>
      </w:r>
    </w:p>
    <w:p w14:paraId="7B5C1E4B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-Tạo view VW_PHONGTRONG:</w:t>
      </w:r>
    </w:p>
    <w:p w14:paraId="4A7E3B9A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971800" cy="178117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77A8D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-Tạo Trigger</w:t>
      </w:r>
    </w:p>
    <w:p w14:paraId="51DC325A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6006465"/>
            <wp:effectExtent l="0" t="0" r="1905" b="133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0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F1540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Test:</w:t>
      </w:r>
    </w:p>
    <w:p w14:paraId="5245E249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-Đặt phòng qua view</w:t>
      </w:r>
    </w:p>
    <w:p w14:paraId="0A37DD40">
      <w:pPr>
        <w:numPr>
          <w:numId w:val="0"/>
        </w:numPr>
        <w:jc w:val="both"/>
      </w:pPr>
      <w:r>
        <w:drawing>
          <wp:inline distT="0" distB="0" distL="114300" distR="114300">
            <wp:extent cx="5272405" cy="1462405"/>
            <wp:effectExtent l="0" t="0" r="635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590F">
      <w:pPr>
        <w:numPr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2305050" cy="447675"/>
            <wp:effectExtent l="0" t="0" r="1143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E4689"/>
    <w:multiLevelType w:val="singleLevel"/>
    <w:tmpl w:val="934E4689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DDDF63EC"/>
    <w:multiLevelType w:val="singleLevel"/>
    <w:tmpl w:val="DDDF63EC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5B1294CF"/>
    <w:multiLevelType w:val="singleLevel"/>
    <w:tmpl w:val="5B1294CF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0E35AF"/>
    <w:rsid w:val="2B0E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2026-03-23T02:33:00Z</dcterms:created>
  <dc:creator>Minh Tiến Nguyễn</dc:creator>
  <cp:lastModifiedBy>Minh Tiến Nguyễn</cp:lastModifiedBy>
  <dcterms:modified xsi:type="dcterms:W3CDTF">2026-03-23T04:28:36Z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FBD1DA5988AA4001B446DC90E2921714_11</vt:lpwstr>
  </property>
  <property fmtid="{D5CDD505-2E9C-101B-9397-08002B2CF9AE}" pid="4" name="KSOTemplateDocerSaveRecord">
    <vt:lpwstr>eyJoZGlkIjoiNzgyODJjODc2MDM3YTFjMzM5ZDAyYWVmODczZmQ0NjIiLCJ1c2VySWQiOiIxMzkyMDQ2NTMwOTM3In0=</vt:lpwstr>
  </property>
</Properties>
</file>