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CC880" w14:textId="7E0819D5" w:rsidR="00D4795A" w:rsidRPr="0018560B" w:rsidRDefault="00D4795A" w:rsidP="00D4795A">
      <w:pPr>
        <w:jc w:val="center"/>
        <w:rPr>
          <w:sz w:val="46"/>
          <w:szCs w:val="46"/>
        </w:rPr>
      </w:pPr>
      <w:r w:rsidRPr="0018560B">
        <w:rPr>
          <w:sz w:val="46"/>
          <w:szCs w:val="46"/>
        </w:rPr>
        <w:t>DSA BIT F24 --- Lab 02</w:t>
      </w:r>
    </w:p>
    <w:p w14:paraId="01DC5710" w14:textId="217F6971" w:rsidR="00D4795A" w:rsidRPr="0018560B" w:rsidRDefault="00D4795A" w:rsidP="00D4795A">
      <w:pPr>
        <w:jc w:val="center"/>
        <w:rPr>
          <w:sz w:val="36"/>
          <w:szCs w:val="36"/>
        </w:rPr>
      </w:pPr>
      <w:r w:rsidRPr="0018560B">
        <w:rPr>
          <w:sz w:val="36"/>
          <w:szCs w:val="36"/>
        </w:rPr>
        <w:t>Roll No</w:t>
      </w:r>
    </w:p>
    <w:p w14:paraId="33B4287E" w14:textId="24105451" w:rsidR="00D4795A" w:rsidRPr="0018560B" w:rsidRDefault="00D4795A" w:rsidP="00D4795A">
      <w:pPr>
        <w:jc w:val="center"/>
        <w:rPr>
          <w:sz w:val="36"/>
          <w:szCs w:val="36"/>
        </w:rPr>
      </w:pPr>
      <w:r w:rsidRPr="0018560B">
        <w:rPr>
          <w:sz w:val="36"/>
          <w:szCs w:val="36"/>
        </w:rPr>
        <w:t>Name</w:t>
      </w:r>
    </w:p>
    <w:p w14:paraId="48E57A03" w14:textId="20E8DF16" w:rsidR="0018560B" w:rsidRDefault="00D4795A" w:rsidP="0018560B">
      <w:r>
        <w:t>Do not copy code of complete task file but only that part you wrote.</w:t>
      </w:r>
      <w:r w:rsidR="0018560B">
        <w:t xml:space="preserve"> Email this along with zipped code files </w:t>
      </w:r>
      <w:r w:rsidR="0018560B">
        <w:t xml:space="preserve">to </w:t>
      </w:r>
      <w:r w:rsidR="0018560B">
        <w:t xml:space="preserve">the following </w:t>
      </w:r>
      <w:r w:rsidR="0018560B">
        <w:t>email addresses no later than Saturday, 22 February 2026, at 11:59 PM.</w:t>
      </w:r>
    </w:p>
    <w:p w14:paraId="1CF7A063" w14:textId="33E6AC50" w:rsidR="00D4795A" w:rsidRDefault="0018560B" w:rsidP="0018560B">
      <w:r w:rsidRPr="0018560B">
        <w:t>bcsf23m524@pucit.edu.pk</w:t>
      </w:r>
      <w:r>
        <w:t xml:space="preserve">, </w:t>
      </w:r>
      <w:proofErr w:type="gramStart"/>
      <w:r w:rsidRPr="0018560B">
        <w:t>bsdsf23a008@pucit.edu.pk</w:t>
      </w:r>
      <w:r>
        <w:t xml:space="preserve"> ,</w:t>
      </w:r>
      <w:proofErr w:type="gramEnd"/>
      <w:r>
        <w:t>bsdsf23a024@pucit.edu.pk</w:t>
      </w:r>
      <w:r>
        <w:t xml:space="preserve">, </w:t>
      </w:r>
      <w:r w:rsidRPr="0018560B">
        <w:t>bsdsf23m003@pucit.edu.pk</w:t>
      </w:r>
      <w:r>
        <w:t xml:space="preserve">, </w:t>
      </w:r>
      <w:r w:rsidRPr="0018560B">
        <w:t>bsdsf23m005@pucit.edu.pk</w:t>
      </w:r>
      <w:r>
        <w:t xml:space="preserve">, </w:t>
      </w:r>
      <w:r>
        <w:t>bsdsf24m017@pucit.edu.pk</w:t>
      </w:r>
    </w:p>
    <w:p w14:paraId="3C54F050" w14:textId="77777777" w:rsidR="0018560B" w:rsidRDefault="0018560B">
      <w:pPr>
        <w:pBdr>
          <w:bottom w:val="double" w:sz="6" w:space="1" w:color="auto"/>
        </w:pBdr>
      </w:pPr>
    </w:p>
    <w:p w14:paraId="7E005F65" w14:textId="77777777" w:rsidR="0018560B" w:rsidRDefault="0018560B"/>
    <w:p w14:paraId="76B019A8" w14:textId="6F35CCD8" w:rsidR="00214D6A" w:rsidRDefault="00D4795A">
      <w:r>
        <w:t>Task 01</w:t>
      </w:r>
    </w:p>
    <w:p w14:paraId="7BCECF45" w14:textId="77777777" w:rsidR="00D4795A" w:rsidRDefault="00D4795A"/>
    <w:p w14:paraId="3BC10CA5" w14:textId="77777777" w:rsidR="00D4795A" w:rsidRDefault="00D4795A"/>
    <w:p w14:paraId="6C8DE5CE" w14:textId="77777777" w:rsidR="00D4795A" w:rsidRDefault="00D4795A"/>
    <w:p w14:paraId="5358FAFC" w14:textId="209E5233" w:rsidR="00D4795A" w:rsidRDefault="00D4795A">
      <w:r>
        <w:t>Task 02</w:t>
      </w:r>
    </w:p>
    <w:p w14:paraId="267E2DD3" w14:textId="77777777" w:rsidR="00D4795A" w:rsidRDefault="00D4795A"/>
    <w:p w14:paraId="06E32624" w14:textId="77777777" w:rsidR="00D4795A" w:rsidRDefault="00D4795A"/>
    <w:p w14:paraId="1407FA24" w14:textId="77777777" w:rsidR="00D4795A" w:rsidRDefault="00D4795A"/>
    <w:p w14:paraId="47F6EEC5" w14:textId="38C2E358" w:rsidR="00D4795A" w:rsidRDefault="00D4795A">
      <w:r>
        <w:t>Task 03</w:t>
      </w:r>
    </w:p>
    <w:p w14:paraId="007708C6" w14:textId="77777777" w:rsidR="0018560B" w:rsidRDefault="0018560B"/>
    <w:p w14:paraId="79B8F54C" w14:textId="77777777" w:rsidR="0018560B" w:rsidRDefault="0018560B"/>
    <w:p w14:paraId="79D3A853" w14:textId="28EE1FF2" w:rsidR="0018560B" w:rsidRDefault="0018560B">
      <w:r>
        <w:t xml:space="preserve">And </w:t>
      </w:r>
      <w:proofErr w:type="gramStart"/>
      <w:r>
        <w:t>so</w:t>
      </w:r>
      <w:proofErr w:type="gramEnd"/>
      <w:r>
        <w:t xml:space="preserve"> on</w:t>
      </w:r>
    </w:p>
    <w:sectPr w:rsidR="00185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wMjMyMTEytTA0MjNQ0lEKTi0uzszPAykwrAUA+xgooSwAAAA="/>
  </w:docVars>
  <w:rsids>
    <w:rsidRoot w:val="00214D6A"/>
    <w:rsid w:val="0018560B"/>
    <w:rsid w:val="00214D6A"/>
    <w:rsid w:val="00BF4F7F"/>
    <w:rsid w:val="00C461F5"/>
    <w:rsid w:val="00D4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7745"/>
  <w15:chartTrackingRefBased/>
  <w15:docId w15:val="{29968532-F906-4AD6-8CCA-B443C140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D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6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Dr.Muhammad Idrees</dc:creator>
  <cp:keywords/>
  <dc:description/>
  <cp:lastModifiedBy>Dr.Muhammad Idrees</cp:lastModifiedBy>
  <cp:revision>4</cp:revision>
  <dcterms:created xsi:type="dcterms:W3CDTF">2026-02-19T20:41:00Z</dcterms:created>
  <dcterms:modified xsi:type="dcterms:W3CDTF">2026-02-20T02:00:00Z</dcterms:modified>
</cp:coreProperties>
</file>