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9013D" w14:textId="77EAADFF" w:rsidR="00920F59" w:rsidRDefault="00920F5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MCSF19A003 </w:t>
      </w: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tab/>
      </w:r>
      <w:r>
        <w:rPr>
          <w:b/>
          <w:bCs/>
          <w:color w:val="0070C0"/>
          <w:sz w:val="28"/>
          <w:szCs w:val="28"/>
        </w:rPr>
        <w:tab/>
        <w:t>Maham Hameed</w:t>
      </w:r>
    </w:p>
    <w:p w14:paraId="261CCD39" w14:textId="6835CDE7" w:rsidR="00CF795C" w:rsidRPr="00CF795C" w:rsidRDefault="00CF795C">
      <w:pPr>
        <w:rPr>
          <w:b/>
          <w:bCs/>
          <w:color w:val="0070C0"/>
          <w:sz w:val="28"/>
          <w:szCs w:val="28"/>
        </w:rPr>
      </w:pPr>
      <w:r w:rsidRPr="00CF795C">
        <w:rPr>
          <w:b/>
          <w:bCs/>
          <w:color w:val="0070C0"/>
          <w:sz w:val="28"/>
          <w:szCs w:val="28"/>
        </w:rPr>
        <w:t xml:space="preserve">TODO Task 2 </w:t>
      </w:r>
    </w:p>
    <w:p w14:paraId="2EB2BD1A" w14:textId="75621996" w:rsidR="00CF795C" w:rsidRDefault="00CF795C">
      <w:pPr>
        <w:rPr>
          <w:b/>
          <w:bCs/>
          <w:color w:val="0070C0"/>
          <w:sz w:val="28"/>
          <w:szCs w:val="28"/>
        </w:rPr>
      </w:pPr>
      <w:r w:rsidRPr="00CF795C">
        <w:rPr>
          <w:b/>
          <w:bCs/>
          <w:color w:val="0070C0"/>
          <w:sz w:val="28"/>
          <w:szCs w:val="28"/>
        </w:rPr>
        <w:t>Working on android studio</w:t>
      </w:r>
    </w:p>
    <w:p w14:paraId="4F7C8E92" w14:textId="21FCCE31" w:rsidR="00CF795C" w:rsidRPr="00CF795C" w:rsidRDefault="00CF795C" w:rsidP="00CF795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Creating a project on Android Studio</w:t>
      </w:r>
    </w:p>
    <w:p w14:paraId="409CEB22" w14:textId="3B0CABC8" w:rsidR="00911A0A" w:rsidRDefault="00911A0A">
      <w:r>
        <w:rPr>
          <w:noProof/>
        </w:rPr>
        <w:drawing>
          <wp:inline distT="0" distB="0" distL="0" distR="0" wp14:anchorId="097E0E95" wp14:editId="12F423C3">
            <wp:extent cx="55721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FD7B" w14:textId="4B44FAEA" w:rsidR="00920F59" w:rsidRPr="00920F59" w:rsidRDefault="00920F59" w:rsidP="00920F5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920F59">
        <w:rPr>
          <w:b/>
          <w:bCs/>
          <w:color w:val="0070C0"/>
          <w:sz w:val="28"/>
          <w:szCs w:val="28"/>
        </w:rPr>
        <w:t>Selecting Project Template</w:t>
      </w:r>
    </w:p>
    <w:p w14:paraId="4C96A7BA" w14:textId="2EA961A1" w:rsidR="00911A0A" w:rsidRDefault="00911A0A">
      <w:r>
        <w:rPr>
          <w:noProof/>
        </w:rPr>
        <w:drawing>
          <wp:inline distT="0" distB="0" distL="0" distR="0" wp14:anchorId="1193BD20" wp14:editId="33CFE017">
            <wp:extent cx="5943600" cy="274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455D" w14:textId="331334DB" w:rsidR="00911A0A" w:rsidRDefault="00911A0A">
      <w:r>
        <w:rPr>
          <w:noProof/>
        </w:rPr>
        <w:lastRenderedPageBreak/>
        <w:drawing>
          <wp:inline distT="0" distB="0" distL="0" distR="0" wp14:anchorId="63CBA953" wp14:editId="396D2871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776" w14:textId="545C5B6F" w:rsidR="00920F59" w:rsidRDefault="00920F59"/>
    <w:p w14:paraId="762C998D" w14:textId="7AE642CF" w:rsidR="00920F59" w:rsidRDefault="00920F59" w:rsidP="00920F5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920F59">
        <w:rPr>
          <w:b/>
          <w:bCs/>
          <w:color w:val="0070C0"/>
          <w:sz w:val="28"/>
          <w:szCs w:val="28"/>
        </w:rPr>
        <w:t>Different files in android studio</w:t>
      </w:r>
    </w:p>
    <w:p w14:paraId="6E9E0997" w14:textId="65FA23C6" w:rsidR="00920F59" w:rsidRDefault="00920F59" w:rsidP="00920F59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94B6731" wp14:editId="5CC2B750">
            <wp:extent cx="292417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828" w14:textId="50C40E9E" w:rsidR="00920F59" w:rsidRDefault="00920F59" w:rsidP="00920F59">
      <w:pPr>
        <w:rPr>
          <w:b/>
          <w:bCs/>
          <w:color w:val="0070C0"/>
          <w:sz w:val="28"/>
          <w:szCs w:val="28"/>
        </w:rPr>
      </w:pPr>
    </w:p>
    <w:p w14:paraId="0C719D2A" w14:textId="77777777" w:rsidR="00920F59" w:rsidRDefault="00920F59" w:rsidP="00920F59">
      <w:pPr>
        <w:rPr>
          <w:b/>
          <w:bCs/>
          <w:color w:val="0070C0"/>
          <w:sz w:val="28"/>
          <w:szCs w:val="28"/>
        </w:rPr>
      </w:pPr>
    </w:p>
    <w:p w14:paraId="771EDBC9" w14:textId="15D56467" w:rsidR="00920F59" w:rsidRDefault="00920F59" w:rsidP="00920F5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Coding file</w:t>
      </w:r>
    </w:p>
    <w:p w14:paraId="36799338" w14:textId="7DA71EF5" w:rsidR="00920F59" w:rsidRDefault="00920F59" w:rsidP="00920F59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319908D" wp14:editId="5FBCB860">
            <wp:extent cx="5943600" cy="3021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A0E2" w14:textId="7EE99585" w:rsidR="00920F59" w:rsidRDefault="00920F59" w:rsidP="00920F59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All coding is done in MainActivitity.java file</w:t>
      </w:r>
    </w:p>
    <w:p w14:paraId="3BDB66B4" w14:textId="77777777" w:rsidR="00920F59" w:rsidRDefault="00920F59" w:rsidP="00920F5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Graphical user interface file</w:t>
      </w:r>
    </w:p>
    <w:p w14:paraId="123F62DC" w14:textId="77777777" w:rsidR="00920F59" w:rsidRDefault="00920F59" w:rsidP="00920F59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A8A151F" wp14:editId="72B01580">
            <wp:extent cx="594360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1968" w14:textId="2E4DE6B1" w:rsidR="00920F59" w:rsidRDefault="00D11E7B" w:rsidP="00D11E7B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Project Resources</w:t>
      </w:r>
    </w:p>
    <w:p w14:paraId="7D97EE70" w14:textId="7E12F2CC" w:rsidR="00D11E7B" w:rsidRDefault="00D11E7B" w:rsidP="00D11E7B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285E969" wp14:editId="065821BD">
            <wp:extent cx="280035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395" w14:textId="56CC6CE5" w:rsidR="00D11E7B" w:rsidRDefault="00D11E7B" w:rsidP="00D11E7B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Maintaining TODO</w:t>
      </w:r>
    </w:p>
    <w:p w14:paraId="1075E424" w14:textId="7D8B2E7E" w:rsidR="00D11E7B" w:rsidRDefault="00D11E7B" w:rsidP="00D11E7B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604CC1EE" wp14:editId="4F3F8DFA">
            <wp:extent cx="5943600" cy="3034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81A5" w14:textId="453A940B" w:rsidR="00D11E7B" w:rsidRDefault="00D11E7B" w:rsidP="00D11E7B">
      <w:pPr>
        <w:ind w:left="360"/>
        <w:rPr>
          <w:b/>
          <w:bCs/>
          <w:color w:val="0070C0"/>
          <w:sz w:val="28"/>
          <w:szCs w:val="28"/>
        </w:rPr>
      </w:pPr>
    </w:p>
    <w:p w14:paraId="734E34B2" w14:textId="77777777" w:rsidR="00D11E7B" w:rsidRDefault="00D11E7B" w:rsidP="00D11E7B">
      <w:pPr>
        <w:ind w:left="360"/>
        <w:rPr>
          <w:b/>
          <w:bCs/>
          <w:color w:val="0070C0"/>
          <w:sz w:val="28"/>
          <w:szCs w:val="28"/>
        </w:rPr>
      </w:pPr>
    </w:p>
    <w:p w14:paraId="17337BE4" w14:textId="42374095" w:rsidR="00D11E7B" w:rsidRDefault="00D11E7B" w:rsidP="00D11E7B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Globally define things</w:t>
      </w:r>
    </w:p>
    <w:p w14:paraId="5CB568A6" w14:textId="676ADEC3" w:rsidR="00D11E7B" w:rsidRDefault="00D11E7B" w:rsidP="00D11E7B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5835907" wp14:editId="3BAD2C59">
            <wp:extent cx="5943600" cy="3280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BCE1" w14:textId="29ABCE30" w:rsidR="00DE7B59" w:rsidRDefault="00DE7B59" w:rsidP="00DE7B5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Wrap content maintain text according to width</w:t>
      </w:r>
    </w:p>
    <w:p w14:paraId="3F11CC99" w14:textId="325FFA0B" w:rsidR="00DE7B59" w:rsidRDefault="00DE7B59" w:rsidP="00DE7B5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295349A" wp14:editId="02A08424">
            <wp:extent cx="5943600" cy="3269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41BA" w14:textId="02CE4C39" w:rsidR="004E4E0F" w:rsidRDefault="004E4E0F" w:rsidP="00DE7B59">
      <w:pPr>
        <w:ind w:left="360"/>
        <w:rPr>
          <w:b/>
          <w:bCs/>
          <w:color w:val="0070C0"/>
          <w:sz w:val="28"/>
          <w:szCs w:val="28"/>
        </w:rPr>
      </w:pPr>
    </w:p>
    <w:p w14:paraId="3F4EDD68" w14:textId="77777777" w:rsidR="004E4E0F" w:rsidRDefault="004E4E0F" w:rsidP="00DE7B59">
      <w:pPr>
        <w:ind w:left="360"/>
        <w:rPr>
          <w:b/>
          <w:bCs/>
          <w:color w:val="0070C0"/>
          <w:sz w:val="28"/>
          <w:szCs w:val="28"/>
        </w:rPr>
      </w:pPr>
    </w:p>
    <w:p w14:paraId="35CFE417" w14:textId="126758A5" w:rsidR="004E4E0F" w:rsidRDefault="004E4E0F" w:rsidP="004E4E0F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Changing text, color and text size</w:t>
      </w:r>
    </w:p>
    <w:p w14:paraId="21C05D2D" w14:textId="191FD7C1" w:rsidR="004E4E0F" w:rsidRPr="004E4E0F" w:rsidRDefault="004E4E0F" w:rsidP="004E4E0F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5A4B33E" wp14:editId="2FB0F2D1">
            <wp:extent cx="5943600" cy="2964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7CF" w14:textId="77777777" w:rsidR="00DE7B59" w:rsidRPr="00DE7B59" w:rsidRDefault="00DE7B59" w:rsidP="00DE7B59">
      <w:pPr>
        <w:ind w:left="360"/>
        <w:rPr>
          <w:b/>
          <w:bCs/>
          <w:color w:val="0070C0"/>
          <w:sz w:val="28"/>
          <w:szCs w:val="28"/>
        </w:rPr>
      </w:pPr>
    </w:p>
    <w:sectPr w:rsidR="00DE7B59" w:rsidRPr="00DE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56E64"/>
    <w:multiLevelType w:val="hybridMultilevel"/>
    <w:tmpl w:val="06DC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0A"/>
    <w:rsid w:val="002C2A52"/>
    <w:rsid w:val="004E4E0F"/>
    <w:rsid w:val="00911A0A"/>
    <w:rsid w:val="00920F59"/>
    <w:rsid w:val="00CF795C"/>
    <w:rsid w:val="00D11E7B"/>
    <w:rsid w:val="00D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F22A"/>
  <w15:chartTrackingRefBased/>
  <w15:docId w15:val="{C2F13801-9837-4F69-AA2B-0110CA37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hameed</dc:creator>
  <cp:keywords/>
  <dc:description/>
  <cp:lastModifiedBy>maham hameed</cp:lastModifiedBy>
  <cp:revision>1</cp:revision>
  <dcterms:created xsi:type="dcterms:W3CDTF">2021-03-07T20:06:00Z</dcterms:created>
  <dcterms:modified xsi:type="dcterms:W3CDTF">2021-03-09T00:21:00Z</dcterms:modified>
</cp:coreProperties>
</file>