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594518381"/>
        <w:docPartObj>
          <w:docPartGallery w:val="Cover Pages"/>
          <w:docPartUnique/>
        </w:docPartObj>
      </w:sdtPr>
      <w:sdtEndPr/>
      <w:sdtContent>
        <w:p w14:paraId="7C86A45B" w14:textId="77777777" w:rsidR="002D0ADC" w:rsidRDefault="002D0ADC" w:rsidP="002D0ADC">
          <w:pPr>
            <w:jc w:val="center"/>
          </w:pPr>
          <w:r>
            <w:rPr>
              <w:noProof/>
            </w:rPr>
            <w:drawing>
              <wp:inline distT="0" distB="0" distL="0" distR="0" wp14:anchorId="7C86A472" wp14:editId="7C86A473">
                <wp:extent cx="1781092" cy="1781092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ownload.jpe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092" cy="17810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C86A45C" w14:textId="77777777" w:rsidR="002D0ADC" w:rsidRDefault="002D0ADC"/>
        <w:tbl>
          <w:tblPr>
            <w:tblpPr w:leftFromText="187" w:rightFromText="187" w:vertAnchor="page" w:horzAnchor="page" w:tblpX="250" w:tblpY="4859"/>
            <w:tblW w:w="2333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4475"/>
          </w:tblGrid>
          <w:tr w:rsidR="002D0ADC" w14:paraId="7C86A45F" w14:textId="77777777" w:rsidTr="002D0ADC">
            <w:tc>
              <w:tcPr>
                <w:tcW w:w="0" w:type="auto"/>
              </w:tcPr>
              <w:p w14:paraId="7C86A45D" w14:textId="2F2A704E" w:rsidR="002D0ADC" w:rsidRDefault="002D0ADC" w:rsidP="002D0ADC">
                <w:pPr>
                  <w:pStyle w:val="NoSpacing"/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  <w:t>ASSIGNMENT NO.</w:t>
                </w:r>
                <w:r w:rsidR="00FD28B2"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  <w:t>1</w:t>
                </w:r>
              </w:p>
              <w:p w14:paraId="7C86A45E" w14:textId="29CBA2AB" w:rsidR="002D0ADC" w:rsidRDefault="00FD28B2" w:rsidP="002D0ADC">
                <w:pPr>
                  <w:pStyle w:val="NoSpacing"/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  <w:t>OOP</w:t>
                </w:r>
              </w:p>
            </w:tc>
          </w:tr>
          <w:tr w:rsidR="002D0ADC" w14:paraId="7C86A461" w14:textId="77777777" w:rsidTr="002D0ADC">
            <w:sdt>
              <w:sdtPr>
                <w:rPr>
                  <w:sz w:val="40"/>
                  <w:szCs w:val="40"/>
                </w:rPr>
                <w:alias w:val="Subtitle"/>
                <w:id w:val="13553153"/>
                <w:placeholder>
                  <w:docPart w:val="18FADCD17D1540768659604062D692E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14:paraId="7C86A460" w14:textId="531EAC6A" w:rsidR="002D0ADC" w:rsidRDefault="002D0ADC" w:rsidP="002D0ADC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 xml:space="preserve">SUBMITTED TO : </w:t>
                    </w:r>
                    <w:r w:rsidR="00351AC1">
                      <w:rPr>
                        <w:sz w:val="40"/>
                        <w:szCs w:val="40"/>
                      </w:rPr>
                      <w:t>Sir Shahid Bhatti</w:t>
                    </w:r>
                  </w:p>
                </w:tc>
              </w:sdtContent>
            </w:sdt>
          </w:tr>
          <w:tr w:rsidR="002D0ADC" w14:paraId="7C86A464" w14:textId="77777777" w:rsidTr="002D0ADC">
            <w:tc>
              <w:tcPr>
                <w:tcW w:w="0" w:type="auto"/>
              </w:tcPr>
              <w:p w14:paraId="7C86A462" w14:textId="77777777" w:rsidR="002D0ADC" w:rsidRDefault="002D0ADC" w:rsidP="002D0ADC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Submitted By : Maham Iftikhar</w:t>
                </w:r>
              </w:p>
              <w:p w14:paraId="7C86A463" w14:textId="28C7EE63" w:rsidR="002D0ADC" w:rsidRDefault="002D0ADC" w:rsidP="002D0ADC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Roll No :</w:t>
                </w:r>
                <w:r w:rsidR="003C171A">
                  <w:rPr>
                    <w:sz w:val="28"/>
                    <w:szCs w:val="28"/>
                  </w:rPr>
                  <w:t xml:space="preserve"> </w:t>
                </w:r>
                <w:r w:rsidR="00AF7C70">
                  <w:rPr>
                    <w:sz w:val="28"/>
                    <w:szCs w:val="28"/>
                  </w:rPr>
                  <w:t>SP24-BSE-</w:t>
                </w:r>
                <w:r w:rsidR="003C171A">
                  <w:rPr>
                    <w:sz w:val="28"/>
                    <w:szCs w:val="28"/>
                  </w:rPr>
                  <w:t>056</w:t>
                </w:r>
              </w:p>
            </w:tc>
          </w:tr>
        </w:tbl>
        <w:p w14:paraId="7C86A465" w14:textId="77777777" w:rsidR="002D0ADC" w:rsidRDefault="002D0ADC">
          <w:r>
            <w:br w:type="page"/>
          </w:r>
        </w:p>
      </w:sdtContent>
    </w:sdt>
    <w:p w14:paraId="6BB0EA07" w14:textId="2D6B29D2" w:rsidR="00DB63ED" w:rsidRDefault="00DB63ED" w:rsidP="00DB63ED">
      <w:pPr>
        <w:pStyle w:val="Title"/>
      </w:pPr>
      <w:r>
        <w:lastRenderedPageBreak/>
        <w:t>Messaging App(classes,attributes,Functions)</w:t>
      </w:r>
    </w:p>
    <w:p w14:paraId="63F7123B" w14:textId="77777777" w:rsidR="00FF2B4A" w:rsidRPr="002D10E8" w:rsidRDefault="00FF2B4A" w:rsidP="002D10E8">
      <w:pPr>
        <w:pStyle w:val="Heading1"/>
        <w:rPr>
          <w:lang w:eastAsia="ja-JP"/>
        </w:rPr>
      </w:pPr>
      <w:r w:rsidRPr="002D10E8">
        <w:rPr>
          <w:lang w:eastAsia="ja-JP"/>
        </w:rPr>
        <w:t>1. Sms Class</w:t>
      </w:r>
    </w:p>
    <w:p w14:paraId="18835581" w14:textId="77777777" w:rsidR="00FF2B4A" w:rsidRPr="002D10E8" w:rsidRDefault="00FF2B4A" w:rsidP="002D10E8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2D10E8">
        <w:rPr>
          <w:rFonts w:ascii="Times New Roman" w:hAnsi="Times New Roman" w:cs="Times New Roman"/>
          <w:sz w:val="24"/>
          <w:szCs w:val="24"/>
          <w:lang w:eastAsia="ja-JP"/>
        </w:rPr>
        <w:t>The ‘Sms’ class given below encapsulates elements of a text message and has a number of fields to contain information about the message.</w:t>
      </w:r>
    </w:p>
    <w:p w14:paraId="569202DD" w14:textId="5F43C930" w:rsidR="00FF2B4A" w:rsidRPr="002D10E8" w:rsidRDefault="00FF2B4A" w:rsidP="002D10E8">
      <w:pPr>
        <w:pStyle w:val="Heading1"/>
        <w:rPr>
          <w:lang w:eastAsia="ja-JP"/>
        </w:rPr>
      </w:pPr>
      <w:r w:rsidRPr="002D10E8">
        <w:rPr>
          <w:lang w:eastAsia="ja-JP"/>
        </w:rPr>
        <w:t>Attributes:</w:t>
      </w:r>
    </w:p>
    <w:p w14:paraId="3A84B75F" w14:textId="7004620B" w:rsidR="00FF2B4A" w:rsidRPr="000E7A21" w:rsidRDefault="00FF2B4A" w:rsidP="000E7A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E7A21">
        <w:rPr>
          <w:rFonts w:ascii="Times New Roman" w:hAnsi="Times New Roman" w:cs="Times New Roman"/>
          <w:sz w:val="24"/>
          <w:szCs w:val="24"/>
          <w:lang w:eastAsia="ja-JP"/>
        </w:rPr>
        <w:t>messagecontent (String): Remembers the content of the message.</w:t>
      </w:r>
    </w:p>
    <w:p w14:paraId="107B89B6" w14:textId="571A8D86" w:rsidR="00FF2B4A" w:rsidRPr="000E7A21" w:rsidRDefault="00FF2B4A" w:rsidP="000E7A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E7A21">
        <w:rPr>
          <w:rFonts w:ascii="Times New Roman" w:hAnsi="Times New Roman" w:cs="Times New Roman"/>
          <w:sz w:val="24"/>
          <w:szCs w:val="24"/>
          <w:lang w:eastAsia="ja-JP"/>
        </w:rPr>
        <w:t>status (boolean): Shows whether or not the message was read or not.</w:t>
      </w:r>
    </w:p>
    <w:p w14:paraId="6E5EC88E" w14:textId="7A442330" w:rsidR="00FF2B4A" w:rsidRPr="000E7A21" w:rsidRDefault="00FF2B4A" w:rsidP="000E7A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E7A21">
        <w:rPr>
          <w:rFonts w:ascii="Times New Roman" w:hAnsi="Times New Roman" w:cs="Times New Roman"/>
          <w:sz w:val="24"/>
          <w:szCs w:val="24"/>
          <w:lang w:eastAsia="ja-JP"/>
        </w:rPr>
        <w:t>messageid (String): Identifier for the message to be used in the service to identify the message.</w:t>
      </w:r>
    </w:p>
    <w:p w14:paraId="4540EDB1" w14:textId="4734D50B" w:rsidR="00FF2B4A" w:rsidRPr="000E7A21" w:rsidRDefault="00FF2B4A" w:rsidP="000E7A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E7A21">
        <w:rPr>
          <w:rFonts w:ascii="Times New Roman" w:hAnsi="Times New Roman" w:cs="Times New Roman"/>
          <w:sz w:val="24"/>
          <w:szCs w:val="24"/>
          <w:lang w:eastAsia="ja-JP"/>
        </w:rPr>
        <w:t>datetime (LocalDateTime): Saves the time and date at which the message was sent.</w:t>
      </w:r>
    </w:p>
    <w:p w14:paraId="66EB6DC0" w14:textId="46C13CCB" w:rsidR="00FF2B4A" w:rsidRPr="000E7A21" w:rsidRDefault="00FF2B4A" w:rsidP="000E7A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E7A21">
        <w:rPr>
          <w:rFonts w:ascii="Times New Roman" w:hAnsi="Times New Roman" w:cs="Times New Roman"/>
          <w:sz w:val="24"/>
          <w:szCs w:val="24"/>
          <w:lang w:eastAsia="ja-JP"/>
        </w:rPr>
        <w:t>idcounter (static int): Opposite to build the unique message IDs.</w:t>
      </w:r>
    </w:p>
    <w:p w14:paraId="19335EC3" w14:textId="0A1F0D97" w:rsidR="00FF2B4A" w:rsidRPr="000E7A21" w:rsidRDefault="00D35927" w:rsidP="000E7A21">
      <w:pPr>
        <w:pStyle w:val="Heading1"/>
        <w:rPr>
          <w:lang w:eastAsia="ja-JP"/>
        </w:rPr>
      </w:pPr>
      <w:r>
        <w:rPr>
          <w:lang w:eastAsia="ja-JP"/>
        </w:rPr>
        <w:t>Methods</w:t>
      </w:r>
      <w:r w:rsidR="00FF2B4A" w:rsidRPr="002D10E8">
        <w:rPr>
          <w:lang w:eastAsia="ja-JP"/>
        </w:rPr>
        <w:t>:</w:t>
      </w:r>
    </w:p>
    <w:p w14:paraId="62C71A8E" w14:textId="5ABD96F6" w:rsidR="00FF2B4A" w:rsidRPr="000E7A21" w:rsidRDefault="00FF2B4A" w:rsidP="000E7A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E7A21">
        <w:rPr>
          <w:rFonts w:ascii="Times New Roman" w:hAnsi="Times New Roman" w:cs="Times New Roman"/>
          <w:sz w:val="24"/>
          <w:szCs w:val="24"/>
          <w:lang w:eastAsia="ja-JP"/>
        </w:rPr>
        <w:t>Sms</w:t>
      </w:r>
      <w:r w:rsidR="00C3022A" w:rsidRPr="000E7A21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0E7A21">
        <w:rPr>
          <w:rFonts w:ascii="Times New Roman" w:hAnsi="Times New Roman" w:cs="Times New Roman"/>
          <w:sz w:val="24"/>
          <w:szCs w:val="24"/>
          <w:lang w:eastAsia="ja-JP"/>
        </w:rPr>
        <w:t>(String messagecontent): The constructor used which creates a new message with Content, sets ID, and date and time.</w:t>
      </w:r>
    </w:p>
    <w:p w14:paraId="0B52B0E0" w14:textId="5A00C304" w:rsidR="00FF2B4A" w:rsidRPr="000E7A21" w:rsidRDefault="00FF2B4A" w:rsidP="000E7A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E7A21">
        <w:rPr>
          <w:rFonts w:ascii="Times New Roman" w:hAnsi="Times New Roman" w:cs="Times New Roman"/>
          <w:sz w:val="24"/>
          <w:szCs w:val="24"/>
          <w:lang w:eastAsia="ja-JP"/>
        </w:rPr>
        <w:t>getMessageid(): Returns the message-ID of the current message as a string</w:t>
      </w:r>
      <w:r w:rsidR="00D940A3" w:rsidRPr="000E7A21"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14:paraId="7E583B71" w14:textId="28FC8C92" w:rsidR="00FF2B4A" w:rsidRPr="000E7A21" w:rsidRDefault="00FF2B4A" w:rsidP="000E7A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E7A21">
        <w:rPr>
          <w:rFonts w:ascii="Times New Roman" w:hAnsi="Times New Roman" w:cs="Times New Roman"/>
          <w:sz w:val="24"/>
          <w:szCs w:val="24"/>
          <w:lang w:eastAsia="ja-JP"/>
        </w:rPr>
        <w:t>getDatetime(): Tells the date and time of the message.</w:t>
      </w:r>
    </w:p>
    <w:p w14:paraId="19ED557D" w14:textId="1D7C1401" w:rsidR="00FF2B4A" w:rsidRPr="000E7A21" w:rsidRDefault="00FF2B4A" w:rsidP="000E7A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E7A21">
        <w:rPr>
          <w:rFonts w:ascii="Times New Roman" w:hAnsi="Times New Roman" w:cs="Times New Roman"/>
          <w:sz w:val="24"/>
          <w:szCs w:val="24"/>
          <w:lang w:eastAsia="ja-JP"/>
        </w:rPr>
        <w:t>status(): Used to set the status to true, in order to mark the message as read.</w:t>
      </w:r>
    </w:p>
    <w:p w14:paraId="40F56491" w14:textId="576123F4" w:rsidR="00FF2B4A" w:rsidRPr="000E7A21" w:rsidRDefault="00FF2B4A" w:rsidP="000E7A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E7A21">
        <w:rPr>
          <w:rFonts w:ascii="Times New Roman" w:hAnsi="Times New Roman" w:cs="Times New Roman"/>
          <w:sz w:val="24"/>
          <w:szCs w:val="24"/>
          <w:lang w:eastAsia="ja-JP"/>
        </w:rPr>
        <w:t>meassagestatus(): Blank if status is 0, and “Read” if the status is anything else than 0.</w:t>
      </w:r>
    </w:p>
    <w:p w14:paraId="1B562C8E" w14:textId="383D1CBF" w:rsidR="00DB63ED" w:rsidRPr="000E7A21" w:rsidRDefault="00FF2B4A" w:rsidP="000E7A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E7A21">
        <w:rPr>
          <w:rFonts w:ascii="Times New Roman" w:hAnsi="Times New Roman" w:cs="Times New Roman"/>
          <w:sz w:val="24"/>
          <w:szCs w:val="24"/>
          <w:lang w:eastAsia="ja-JP"/>
        </w:rPr>
        <w:t>toString(): This function will return the string representation of the message containing up to four fields: content, status, Id,-formatted date and time.</w:t>
      </w:r>
    </w:p>
    <w:p w14:paraId="5A953664" w14:textId="77777777" w:rsidR="001F6D45" w:rsidRPr="002D10E8" w:rsidRDefault="001F6D45" w:rsidP="002D10E8">
      <w:pPr>
        <w:pStyle w:val="Heading1"/>
        <w:rPr>
          <w:lang w:eastAsia="ja-JP"/>
        </w:rPr>
      </w:pPr>
      <w:r w:rsidRPr="002D10E8">
        <w:rPr>
          <w:lang w:eastAsia="ja-JP"/>
        </w:rPr>
        <w:t>2. Messageapp Class</w:t>
      </w:r>
    </w:p>
    <w:p w14:paraId="295484CE" w14:textId="77777777" w:rsidR="001F6D45" w:rsidRPr="002D10E8" w:rsidRDefault="001F6D45" w:rsidP="002D10E8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2D10E8">
        <w:rPr>
          <w:rFonts w:ascii="Times New Roman" w:hAnsi="Times New Roman" w:cs="Times New Roman"/>
          <w:sz w:val="24"/>
          <w:szCs w:val="24"/>
          <w:lang w:eastAsia="ja-JP"/>
        </w:rPr>
        <w:t>The 'Messageapp' class manages contacts and their corresponding chats. It includes operations such as adding, deleting, and displaying contacts, as well as sending, searching, and deleting messages.</w:t>
      </w:r>
    </w:p>
    <w:p w14:paraId="470C555D" w14:textId="0EC228D8" w:rsidR="001F6D45" w:rsidRPr="000E7A21" w:rsidRDefault="001F6D45" w:rsidP="000E7A21">
      <w:pPr>
        <w:pStyle w:val="Heading1"/>
        <w:rPr>
          <w:lang w:eastAsia="ja-JP"/>
        </w:rPr>
      </w:pPr>
      <w:r w:rsidRPr="002D10E8">
        <w:rPr>
          <w:lang w:eastAsia="ja-JP"/>
        </w:rPr>
        <w:t>Attributes:</w:t>
      </w:r>
    </w:p>
    <w:p w14:paraId="3F33A574" w14:textId="1BC7E7C6" w:rsidR="001F6D45" w:rsidRPr="0070105A" w:rsidRDefault="001F6D45" w:rsidP="0070105A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70105A">
        <w:rPr>
          <w:rFonts w:ascii="Times New Roman" w:hAnsi="Times New Roman" w:cs="Times New Roman"/>
          <w:sz w:val="24"/>
          <w:szCs w:val="24"/>
          <w:lang w:eastAsia="ja-JP"/>
        </w:rPr>
        <w:t>contact[][](String): 2D array that stores contact details (ID, name, number).</w:t>
      </w:r>
    </w:p>
    <w:p w14:paraId="3B5F36B9" w14:textId="04FD0838" w:rsidR="001F6D45" w:rsidRPr="0070105A" w:rsidRDefault="001F6D45" w:rsidP="0070105A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70105A">
        <w:rPr>
          <w:rFonts w:ascii="Times New Roman" w:hAnsi="Times New Roman" w:cs="Times New Roman"/>
          <w:sz w:val="24"/>
          <w:szCs w:val="24"/>
          <w:lang w:eastAsia="ja-JP"/>
        </w:rPr>
        <w:t>chats[][]`(Sms): 2D array that stores messages (Sms objects) for each contact.</w:t>
      </w:r>
    </w:p>
    <w:p w14:paraId="4EC31A0B" w14:textId="0EB55BCB" w:rsidR="001F6D45" w:rsidRPr="0070105A" w:rsidRDefault="00FE7F60" w:rsidP="0070105A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s</w:t>
      </w:r>
      <w:r w:rsidR="001F6D45" w:rsidRPr="0070105A">
        <w:rPr>
          <w:rFonts w:ascii="Times New Roman" w:hAnsi="Times New Roman" w:cs="Times New Roman"/>
          <w:sz w:val="24"/>
          <w:szCs w:val="24"/>
          <w:lang w:eastAsia="ja-JP"/>
        </w:rPr>
        <w:t>endername (String): Name of the sender, fixed as "Maham".</w:t>
      </w:r>
    </w:p>
    <w:p w14:paraId="2DCAF2BC" w14:textId="361270B3" w:rsidR="001F6D45" w:rsidRPr="0070105A" w:rsidRDefault="001F6D45" w:rsidP="0070105A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70105A">
        <w:rPr>
          <w:rFonts w:ascii="Times New Roman" w:hAnsi="Times New Roman" w:cs="Times New Roman"/>
          <w:sz w:val="24"/>
          <w:szCs w:val="24"/>
          <w:lang w:eastAsia="ja-JP"/>
        </w:rPr>
        <w:t>sendernumber (String): Phone number of the sender.</w:t>
      </w:r>
    </w:p>
    <w:p w14:paraId="5DCEEEDC" w14:textId="7AF0BD59" w:rsidR="001F6D45" w:rsidRPr="0070105A" w:rsidRDefault="001F6D45" w:rsidP="0070105A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70105A">
        <w:rPr>
          <w:rFonts w:ascii="Times New Roman" w:hAnsi="Times New Roman" w:cs="Times New Roman"/>
          <w:sz w:val="24"/>
          <w:szCs w:val="24"/>
          <w:lang w:eastAsia="ja-JP"/>
        </w:rPr>
        <w:t>contactcount (int): Keeps track of the number of contacts.</w:t>
      </w:r>
    </w:p>
    <w:p w14:paraId="66AE6295" w14:textId="1ECDE181" w:rsidR="001F6D45" w:rsidRPr="0070105A" w:rsidRDefault="001F6D45" w:rsidP="0070105A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70105A">
        <w:rPr>
          <w:rFonts w:ascii="Times New Roman" w:hAnsi="Times New Roman" w:cs="Times New Roman"/>
          <w:sz w:val="24"/>
          <w:szCs w:val="24"/>
          <w:lang w:eastAsia="ja-JP"/>
        </w:rPr>
        <w:t>chatcount[] (int): Array that tracks the number of messages for each contact.</w:t>
      </w:r>
    </w:p>
    <w:p w14:paraId="4B08E736" w14:textId="77777777" w:rsidR="001F6D45" w:rsidRPr="002D10E8" w:rsidRDefault="001F6D45" w:rsidP="0070105A">
      <w:pPr>
        <w:pStyle w:val="Heading1"/>
        <w:rPr>
          <w:lang w:eastAsia="ja-JP"/>
        </w:rPr>
      </w:pPr>
    </w:p>
    <w:p w14:paraId="661622FF" w14:textId="2C69D246" w:rsidR="001F6D45" w:rsidRPr="00FE7F60" w:rsidRDefault="00D35927" w:rsidP="00FE7F60">
      <w:pPr>
        <w:pStyle w:val="Heading1"/>
        <w:rPr>
          <w:lang w:eastAsia="ja-JP"/>
        </w:rPr>
      </w:pPr>
      <w:r>
        <w:rPr>
          <w:lang w:eastAsia="ja-JP"/>
        </w:rPr>
        <w:t>Methods</w:t>
      </w:r>
      <w:r w:rsidR="001F6D45" w:rsidRPr="002D10E8">
        <w:rPr>
          <w:lang w:eastAsia="ja-JP"/>
        </w:rPr>
        <w:t>:</w:t>
      </w:r>
    </w:p>
    <w:p w14:paraId="7A4987FF" w14:textId="58756B10" w:rsidR="001F6D45" w:rsidRPr="00FE7F60" w:rsidRDefault="001F6D45" w:rsidP="00FE7F60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FE7F60">
        <w:rPr>
          <w:rFonts w:ascii="Times New Roman" w:hAnsi="Times New Roman" w:cs="Times New Roman"/>
          <w:sz w:val="24"/>
          <w:szCs w:val="24"/>
          <w:lang w:eastAsia="ja-JP"/>
        </w:rPr>
        <w:t>addedcontact(String name, String number): Initializes some default contacts.</w:t>
      </w:r>
    </w:p>
    <w:p w14:paraId="71F32909" w14:textId="07C86224" w:rsidR="001F6D45" w:rsidRPr="00FE7F60" w:rsidRDefault="001F6D45" w:rsidP="00FE7F60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FE7F60">
        <w:rPr>
          <w:rFonts w:ascii="Times New Roman" w:hAnsi="Times New Roman" w:cs="Times New Roman"/>
          <w:sz w:val="24"/>
          <w:szCs w:val="24"/>
          <w:lang w:eastAsia="ja-JP"/>
        </w:rPr>
        <w:t>addcontact(String name, String number): Adds a new contact to the contact list.</w:t>
      </w:r>
    </w:p>
    <w:p w14:paraId="187A3196" w14:textId="4D6C26CE" w:rsidR="001F6D45" w:rsidRPr="00FE7F60" w:rsidRDefault="001F6D45" w:rsidP="00FE7F60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FE7F60">
        <w:rPr>
          <w:rFonts w:ascii="Times New Roman" w:hAnsi="Times New Roman" w:cs="Times New Roman"/>
          <w:sz w:val="24"/>
          <w:szCs w:val="24"/>
          <w:lang w:eastAsia="ja-JP"/>
        </w:rPr>
        <w:t>findname(String name): Searches for a contact by name and returns its index.</w:t>
      </w:r>
    </w:p>
    <w:p w14:paraId="22CD0FF3" w14:textId="52C0F1A8" w:rsidR="001F6D45" w:rsidRPr="00FE7F60" w:rsidRDefault="001F6D45" w:rsidP="00FE7F60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FE7F60">
        <w:rPr>
          <w:rFonts w:ascii="Times New Roman" w:hAnsi="Times New Roman" w:cs="Times New Roman"/>
          <w:sz w:val="24"/>
          <w:szCs w:val="24"/>
          <w:lang w:eastAsia="ja-JP"/>
        </w:rPr>
        <w:t>Displaycontact(): Displays all saved contacts.</w:t>
      </w:r>
    </w:p>
    <w:p w14:paraId="2FE9A98E" w14:textId="58F330AC" w:rsidR="001F6D45" w:rsidRPr="00FE7F60" w:rsidRDefault="001F6D45" w:rsidP="00FE7F60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FE7F60">
        <w:rPr>
          <w:rFonts w:ascii="Times New Roman" w:hAnsi="Times New Roman" w:cs="Times New Roman"/>
          <w:sz w:val="24"/>
          <w:szCs w:val="24"/>
          <w:lang w:eastAsia="ja-JP"/>
        </w:rPr>
        <w:t>deleteContact(String name): Deletes a contact by shifting elements of the array.</w:t>
      </w:r>
    </w:p>
    <w:p w14:paraId="321A82FB" w14:textId="666464C3" w:rsidR="001F6D45" w:rsidRPr="00FE7F60" w:rsidRDefault="001F6D45" w:rsidP="00FE7F60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FE7F60">
        <w:rPr>
          <w:rFonts w:ascii="Times New Roman" w:hAnsi="Times New Roman" w:cs="Times New Roman"/>
          <w:sz w:val="24"/>
          <w:szCs w:val="24"/>
          <w:lang w:eastAsia="ja-JP"/>
        </w:rPr>
        <w:t>sendmsg(String name): Sends a message to the specified contact</w:t>
      </w:r>
    </w:p>
    <w:p w14:paraId="3E1F9B38" w14:textId="69331360" w:rsidR="001F6D45" w:rsidRPr="00FE7F60" w:rsidRDefault="001F6D45" w:rsidP="00FE7F60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FE7F60">
        <w:rPr>
          <w:rFonts w:ascii="Times New Roman" w:hAnsi="Times New Roman" w:cs="Times New Roman"/>
          <w:sz w:val="24"/>
          <w:szCs w:val="24"/>
          <w:lang w:eastAsia="ja-JP"/>
        </w:rPr>
        <w:t>searchchats(String name): Searches and displays the chat history with the given contact.</w:t>
      </w:r>
    </w:p>
    <w:p w14:paraId="5D928A7C" w14:textId="79FA00E7" w:rsidR="001F6D45" w:rsidRPr="00FE7F60" w:rsidRDefault="001F6D45" w:rsidP="00FE7F60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FE7F60">
        <w:rPr>
          <w:rFonts w:ascii="Times New Roman" w:hAnsi="Times New Roman" w:cs="Times New Roman"/>
          <w:sz w:val="24"/>
          <w:szCs w:val="24"/>
          <w:lang w:eastAsia="ja-JP"/>
        </w:rPr>
        <w:t>bubbleSortMessagesByTime(Sms[] messages): Sorts messages by date and time</w:t>
      </w:r>
      <w:r w:rsidR="00C65E28"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14:paraId="59D79A67" w14:textId="638663BB" w:rsidR="001F6D45" w:rsidRPr="00FE7F60" w:rsidRDefault="001F6D45" w:rsidP="00FE7F60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FE7F60">
        <w:rPr>
          <w:rFonts w:ascii="Times New Roman" w:hAnsi="Times New Roman" w:cs="Times New Roman"/>
          <w:sz w:val="24"/>
          <w:szCs w:val="24"/>
          <w:lang w:eastAsia="ja-JP"/>
        </w:rPr>
        <w:t>Dispaychats(): Displays chats with all contacts.</w:t>
      </w:r>
    </w:p>
    <w:p w14:paraId="3C92B980" w14:textId="4710A98D" w:rsidR="005F6E59" w:rsidRPr="00FE7F60" w:rsidRDefault="001F6D45" w:rsidP="00FE7F60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FE7F60">
        <w:rPr>
          <w:rFonts w:ascii="Times New Roman" w:hAnsi="Times New Roman" w:cs="Times New Roman"/>
          <w:sz w:val="24"/>
          <w:szCs w:val="24"/>
          <w:lang w:eastAsia="ja-JP"/>
        </w:rPr>
        <w:t>deletemessage(String name, String messageid): Deletes a message by its ID.</w:t>
      </w:r>
    </w:p>
    <w:p w14:paraId="436C24EC" w14:textId="40632809" w:rsidR="00484EFD" w:rsidRDefault="00391D50" w:rsidP="00391D50">
      <w:pPr>
        <w:pStyle w:val="Heading1"/>
        <w:rPr>
          <w:lang w:eastAsia="ja-JP"/>
        </w:rPr>
      </w:pPr>
      <w:r>
        <w:rPr>
          <w:lang w:eastAsia="ja-JP"/>
        </w:rPr>
        <w:t>3.</w:t>
      </w:r>
      <w:r w:rsidR="00BA04FE">
        <w:rPr>
          <w:lang w:eastAsia="ja-JP"/>
        </w:rPr>
        <w:t>Main class</w:t>
      </w:r>
    </w:p>
    <w:p w14:paraId="4F1BF2E8" w14:textId="6177876D" w:rsidR="00BA04FE" w:rsidRPr="000A1ED3" w:rsidRDefault="00B92B34" w:rsidP="00BA04FE">
      <w:pPr>
        <w:pStyle w:val="ListParagraph"/>
        <w:numPr>
          <w:ilvl w:val="0"/>
          <w:numId w:val="14"/>
        </w:numPr>
        <w:rPr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D</w:t>
      </w:r>
      <w:r w:rsidR="000A1ED3">
        <w:rPr>
          <w:rFonts w:ascii="Times New Roman" w:hAnsi="Times New Roman" w:cs="Times New Roman"/>
          <w:sz w:val="24"/>
          <w:szCs w:val="24"/>
          <w:lang w:eastAsia="ja-JP"/>
        </w:rPr>
        <w:t>isplays menu</w:t>
      </w:r>
    </w:p>
    <w:p w14:paraId="4C9C79AA" w14:textId="2670F21F" w:rsidR="000A1ED3" w:rsidRPr="00511C11" w:rsidRDefault="00F501F1" w:rsidP="00BA04FE">
      <w:pPr>
        <w:pStyle w:val="ListParagraph"/>
        <w:numPr>
          <w:ilvl w:val="0"/>
          <w:numId w:val="14"/>
        </w:numPr>
        <w:rPr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Uses switch statement </w:t>
      </w:r>
      <w:r w:rsidR="00511C11">
        <w:rPr>
          <w:rFonts w:ascii="Times New Roman" w:hAnsi="Times New Roman" w:cs="Times New Roman"/>
          <w:sz w:val="24"/>
          <w:szCs w:val="24"/>
          <w:lang w:eastAsia="ja-JP"/>
        </w:rPr>
        <w:t>to use different functions</w:t>
      </w:r>
    </w:p>
    <w:p w14:paraId="25AF9DE0" w14:textId="6CFD9D2F" w:rsidR="00511C11" w:rsidRDefault="00E96780" w:rsidP="00511C11">
      <w:pPr>
        <w:pStyle w:val="Heading1"/>
        <w:rPr>
          <w:lang w:eastAsia="ja-JP"/>
        </w:rPr>
      </w:pPr>
      <w:r>
        <w:rPr>
          <w:lang w:eastAsia="ja-JP"/>
        </w:rPr>
        <w:t>Sample outputs of different functions:</w:t>
      </w:r>
    </w:p>
    <w:p w14:paraId="389B8964" w14:textId="7CA27BAF" w:rsidR="002F74C6" w:rsidRDefault="00892E26" w:rsidP="00892E26">
      <w:pPr>
        <w:pStyle w:val="ListParagraph"/>
        <w:numPr>
          <w:ilvl w:val="0"/>
          <w:numId w:val="16"/>
        </w:numPr>
        <w:rPr>
          <w:lang w:eastAsia="ja-JP"/>
        </w:rPr>
      </w:pPr>
      <w:r>
        <w:rPr>
          <w:lang w:eastAsia="ja-JP"/>
        </w:rPr>
        <w:t>Menu:</w:t>
      </w:r>
    </w:p>
    <w:p w14:paraId="5D7BEBE8" w14:textId="77777777" w:rsidR="00892E26" w:rsidRPr="002F74C6" w:rsidRDefault="00892E26" w:rsidP="00892E26">
      <w:pPr>
        <w:pStyle w:val="ListParagraph"/>
        <w:rPr>
          <w:lang w:eastAsia="ja-JP"/>
        </w:rPr>
      </w:pPr>
    </w:p>
    <w:p w14:paraId="5E2D37FC" w14:textId="0318E941" w:rsidR="00E96780" w:rsidRDefault="002F74C6" w:rsidP="002B5545">
      <w:pPr>
        <w:pStyle w:val="ListParagraph"/>
        <w:jc w:val="center"/>
        <w:rPr>
          <w:lang w:eastAsia="ja-JP"/>
        </w:rPr>
      </w:pPr>
      <w:r w:rsidRPr="002F74C6">
        <w:rPr>
          <w:noProof/>
          <w:lang w:eastAsia="ja-JP"/>
        </w:rPr>
        <w:drawing>
          <wp:inline distT="0" distB="0" distL="0" distR="0" wp14:anchorId="6DB910FE" wp14:editId="4C91C0B9">
            <wp:extent cx="3556000" cy="1446606"/>
            <wp:effectExtent l="0" t="0" r="6350" b="1270"/>
            <wp:docPr id="1965604132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04132" name="Picture 1" descr="A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7166" cy="145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E8DE" w14:textId="790B8331" w:rsidR="00892E26" w:rsidRDefault="00892E26" w:rsidP="00892E26">
      <w:pPr>
        <w:pStyle w:val="ListParagraph"/>
        <w:numPr>
          <w:ilvl w:val="0"/>
          <w:numId w:val="16"/>
        </w:numPr>
        <w:tabs>
          <w:tab w:val="left" w:pos="540"/>
        </w:tabs>
        <w:rPr>
          <w:lang w:eastAsia="ja-JP"/>
        </w:rPr>
      </w:pPr>
      <w:r>
        <w:rPr>
          <w:lang w:eastAsia="ja-JP"/>
        </w:rPr>
        <w:t>Add contact:</w:t>
      </w:r>
    </w:p>
    <w:p w14:paraId="3DA94674" w14:textId="2BEEA3BA" w:rsidR="00892E26" w:rsidRDefault="00601F18" w:rsidP="002B5545">
      <w:pPr>
        <w:tabs>
          <w:tab w:val="left" w:pos="540"/>
        </w:tabs>
        <w:jc w:val="center"/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39B89B0D" wp14:editId="38976327">
            <wp:extent cx="3703683" cy="1033145"/>
            <wp:effectExtent l="0" t="0" r="0" b="0"/>
            <wp:docPr id="78901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601" cy="1040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FC99A4" w14:textId="77777777" w:rsidR="00624AAC" w:rsidRDefault="00624AAC" w:rsidP="00624AAC">
      <w:pPr>
        <w:pStyle w:val="ListParagraph"/>
        <w:rPr>
          <w:lang w:eastAsia="ja-JP"/>
        </w:rPr>
      </w:pPr>
    </w:p>
    <w:p w14:paraId="35587FEB" w14:textId="6E3AFC7C" w:rsidR="00F91DB2" w:rsidRDefault="0015087D" w:rsidP="00CC15F9">
      <w:pPr>
        <w:pStyle w:val="ListParagraph"/>
        <w:numPr>
          <w:ilvl w:val="0"/>
          <w:numId w:val="16"/>
        </w:numPr>
        <w:rPr>
          <w:lang w:eastAsia="ja-JP"/>
        </w:rPr>
      </w:pPr>
      <w:r>
        <w:rPr>
          <w:noProof/>
          <w:lang w:eastAsia="ja-JP"/>
        </w:rPr>
        <w:lastRenderedPageBreak/>
        <w:drawing>
          <wp:anchor distT="0" distB="0" distL="114300" distR="114300" simplePos="0" relativeHeight="251658240" behindDoc="0" locked="0" layoutInCell="1" allowOverlap="1" wp14:anchorId="00CCDA9F" wp14:editId="1E67E9C8">
            <wp:simplePos x="0" y="0"/>
            <wp:positionH relativeFrom="column">
              <wp:posOffset>2147570</wp:posOffset>
            </wp:positionH>
            <wp:positionV relativeFrom="paragraph">
              <wp:posOffset>47625</wp:posOffset>
            </wp:positionV>
            <wp:extent cx="1165225" cy="1562100"/>
            <wp:effectExtent l="0" t="0" r="0" b="0"/>
            <wp:wrapSquare wrapText="bothSides"/>
            <wp:docPr id="7271137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225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1DB2">
        <w:rPr>
          <w:lang w:eastAsia="ja-JP"/>
        </w:rPr>
        <w:t>Display contact list:</w:t>
      </w:r>
      <w:r w:rsidR="00CC15F9">
        <w:rPr>
          <w:lang w:eastAsia="ja-JP"/>
        </w:rPr>
        <w:br w:type="textWrapping" w:clear="all"/>
      </w:r>
    </w:p>
    <w:p w14:paraId="2A0A48F0" w14:textId="3773F281" w:rsidR="00CC15F9" w:rsidRDefault="00C53610" w:rsidP="00CC15F9">
      <w:pPr>
        <w:pStyle w:val="ListParagraph"/>
        <w:numPr>
          <w:ilvl w:val="0"/>
          <w:numId w:val="16"/>
        </w:numPr>
        <w:rPr>
          <w:lang w:eastAsia="ja-JP"/>
        </w:rPr>
      </w:pPr>
      <w:r>
        <w:rPr>
          <w:lang w:eastAsia="ja-JP"/>
        </w:rPr>
        <w:t>Delete contact</w:t>
      </w:r>
      <w:r w:rsidR="00602FE2">
        <w:rPr>
          <w:lang w:eastAsia="ja-JP"/>
        </w:rPr>
        <w:t>:</w:t>
      </w:r>
    </w:p>
    <w:p w14:paraId="6C6E396F" w14:textId="48801A1D" w:rsidR="00602FE2" w:rsidRDefault="008F2AE2" w:rsidP="008F2AE2">
      <w:pPr>
        <w:jc w:val="center"/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3435FE67" wp14:editId="20F47E13">
            <wp:extent cx="2566670" cy="561975"/>
            <wp:effectExtent l="0" t="0" r="5080" b="9525"/>
            <wp:docPr id="16905705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888" cy="5653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15876D" w14:textId="2A8ADD15" w:rsidR="008F2AE2" w:rsidRDefault="008F2AE2" w:rsidP="008F2AE2">
      <w:pPr>
        <w:pStyle w:val="ListParagraph"/>
        <w:numPr>
          <w:ilvl w:val="0"/>
          <w:numId w:val="17"/>
        </w:numPr>
        <w:tabs>
          <w:tab w:val="left" w:pos="1328"/>
        </w:tabs>
        <w:rPr>
          <w:lang w:eastAsia="ja-JP"/>
        </w:rPr>
      </w:pPr>
      <w:r>
        <w:rPr>
          <w:lang w:eastAsia="ja-JP"/>
        </w:rPr>
        <w:t>Display now:</w:t>
      </w:r>
    </w:p>
    <w:p w14:paraId="67079FD0" w14:textId="001104BE" w:rsidR="008F2AE2" w:rsidRDefault="0015087D" w:rsidP="0015087D">
      <w:pPr>
        <w:tabs>
          <w:tab w:val="left" w:pos="1328"/>
        </w:tabs>
        <w:jc w:val="center"/>
        <w:rPr>
          <w:lang w:eastAsia="ja-JP"/>
        </w:rPr>
      </w:pPr>
      <w:r w:rsidRPr="0015087D">
        <w:rPr>
          <w:noProof/>
          <w:lang w:eastAsia="ja-JP"/>
        </w:rPr>
        <w:drawing>
          <wp:inline distT="0" distB="0" distL="0" distR="0" wp14:anchorId="27EFA945" wp14:editId="3D8C5A2B">
            <wp:extent cx="1171575" cy="1745504"/>
            <wp:effectExtent l="0" t="0" r="0" b="7620"/>
            <wp:docPr id="322659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591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5413" cy="175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C1EB" w14:textId="64465E7F" w:rsidR="00B93AC5" w:rsidRDefault="00F065D9" w:rsidP="00B93AC5">
      <w:pPr>
        <w:pStyle w:val="ListParagraph"/>
        <w:numPr>
          <w:ilvl w:val="0"/>
          <w:numId w:val="17"/>
        </w:numPr>
        <w:rPr>
          <w:lang w:eastAsia="ja-JP"/>
        </w:rPr>
      </w:pPr>
      <w:r>
        <w:rPr>
          <w:lang w:eastAsia="ja-JP"/>
        </w:rPr>
        <w:t>Send message:</w:t>
      </w:r>
      <w:r w:rsidR="00E74CB8" w:rsidRPr="00E74CB8">
        <w:rPr>
          <w:noProof/>
        </w:rPr>
        <w:t xml:space="preserve"> </w:t>
      </w:r>
    </w:p>
    <w:p w14:paraId="371BAC27" w14:textId="359EBA99" w:rsidR="00F065D9" w:rsidRDefault="00E74CB8" w:rsidP="00E74CB8">
      <w:pPr>
        <w:jc w:val="center"/>
        <w:rPr>
          <w:lang w:eastAsia="ja-JP"/>
        </w:rPr>
      </w:pPr>
      <w:r w:rsidRPr="00E74CB8">
        <w:rPr>
          <w:noProof/>
          <w:lang w:eastAsia="ja-JP"/>
        </w:rPr>
        <w:drawing>
          <wp:inline distT="0" distB="0" distL="0" distR="0" wp14:anchorId="25695D78" wp14:editId="221E9C49">
            <wp:extent cx="2801463" cy="1208314"/>
            <wp:effectExtent l="0" t="0" r="0" b="0"/>
            <wp:docPr id="180590078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00789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6248" cy="123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73CF" w14:textId="77777777" w:rsidR="00E74CB8" w:rsidRDefault="00E74CB8" w:rsidP="00E74CB8">
      <w:pPr>
        <w:rPr>
          <w:lang w:eastAsia="ja-JP"/>
        </w:rPr>
      </w:pPr>
    </w:p>
    <w:p w14:paraId="1E6FC7C1" w14:textId="77777777" w:rsidR="002664A2" w:rsidRDefault="002664A2" w:rsidP="002664A2">
      <w:pPr>
        <w:pStyle w:val="ListParagraph"/>
        <w:rPr>
          <w:lang w:eastAsia="ja-JP"/>
        </w:rPr>
      </w:pPr>
    </w:p>
    <w:p w14:paraId="5FFB2F57" w14:textId="7A54B5B9" w:rsidR="00E74CB8" w:rsidRDefault="002664A2" w:rsidP="002664A2">
      <w:pPr>
        <w:pStyle w:val="ListParagraph"/>
        <w:numPr>
          <w:ilvl w:val="0"/>
          <w:numId w:val="17"/>
        </w:numPr>
        <w:rPr>
          <w:lang w:eastAsia="ja-JP"/>
        </w:rPr>
      </w:pPr>
      <w:r>
        <w:rPr>
          <w:lang w:eastAsia="ja-JP"/>
        </w:rPr>
        <w:lastRenderedPageBreak/>
        <w:t>Search messages</w:t>
      </w:r>
      <w:r w:rsidR="00AF3FAE">
        <w:rPr>
          <w:lang w:eastAsia="ja-JP"/>
        </w:rPr>
        <w:t xml:space="preserve">(displaying messages </w:t>
      </w:r>
      <w:r w:rsidR="00E92360">
        <w:rPr>
          <w:lang w:eastAsia="ja-JP"/>
        </w:rPr>
        <w:t>of specific contacts sorted in descending order</w:t>
      </w:r>
      <w:r w:rsidR="00AF3FAE">
        <w:rPr>
          <w:lang w:eastAsia="ja-JP"/>
        </w:rPr>
        <w:t>)</w:t>
      </w:r>
      <w:r>
        <w:rPr>
          <w:lang w:eastAsia="ja-JP"/>
        </w:rPr>
        <w:br/>
      </w:r>
      <w:r w:rsidRPr="002664A2">
        <w:rPr>
          <w:noProof/>
          <w:lang w:eastAsia="ja-JP"/>
        </w:rPr>
        <w:drawing>
          <wp:inline distT="0" distB="0" distL="0" distR="0" wp14:anchorId="3473ACA0" wp14:editId="1EA2E00C">
            <wp:extent cx="2507735" cy="1485900"/>
            <wp:effectExtent l="0" t="0" r="6985" b="0"/>
            <wp:docPr id="1894074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748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8150" cy="149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99F5" w14:textId="77777777" w:rsidR="00046AAB" w:rsidRDefault="00046AAB" w:rsidP="00046AAB">
      <w:pPr>
        <w:rPr>
          <w:lang w:eastAsia="ja-JP"/>
        </w:rPr>
      </w:pPr>
    </w:p>
    <w:p w14:paraId="52793BA3" w14:textId="0C1DF882" w:rsidR="00046AAB" w:rsidRDefault="00046AAB" w:rsidP="00046AAB">
      <w:pPr>
        <w:pStyle w:val="ListParagraph"/>
        <w:numPr>
          <w:ilvl w:val="0"/>
          <w:numId w:val="17"/>
        </w:numPr>
        <w:rPr>
          <w:lang w:eastAsia="ja-JP"/>
        </w:rPr>
      </w:pPr>
      <w:r>
        <w:rPr>
          <w:lang w:eastAsia="ja-JP"/>
        </w:rPr>
        <w:t>Display all chats(</w:t>
      </w:r>
      <w:r w:rsidR="001A117B">
        <w:rPr>
          <w:lang w:eastAsia="ja-JP"/>
        </w:rPr>
        <w:t xml:space="preserve">Both </w:t>
      </w:r>
      <w:r w:rsidR="00F52E2D">
        <w:rPr>
          <w:lang w:eastAsia="ja-JP"/>
        </w:rPr>
        <w:t>seen and unseen messages</w:t>
      </w:r>
      <w:r>
        <w:rPr>
          <w:lang w:eastAsia="ja-JP"/>
        </w:rPr>
        <w:t>):</w:t>
      </w:r>
    </w:p>
    <w:p w14:paraId="677D425F" w14:textId="5CAAED5D" w:rsidR="00F52E2D" w:rsidRDefault="009357C6" w:rsidP="009357C6">
      <w:pPr>
        <w:jc w:val="center"/>
        <w:rPr>
          <w:lang w:eastAsia="ja-JP"/>
        </w:rPr>
      </w:pPr>
      <w:r w:rsidRPr="009357C6">
        <w:rPr>
          <w:noProof/>
          <w:lang w:eastAsia="ja-JP"/>
        </w:rPr>
        <w:drawing>
          <wp:inline distT="0" distB="0" distL="0" distR="0" wp14:anchorId="246101B9" wp14:editId="4951A4C7">
            <wp:extent cx="2051957" cy="2309624"/>
            <wp:effectExtent l="0" t="0" r="5715" b="0"/>
            <wp:docPr id="1366379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792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5892" cy="231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987E" w14:textId="123E5E63" w:rsidR="003C07E1" w:rsidRDefault="0070725C" w:rsidP="003C07E1">
      <w:pPr>
        <w:pStyle w:val="ListParagraph"/>
        <w:numPr>
          <w:ilvl w:val="0"/>
          <w:numId w:val="19"/>
        </w:numPr>
        <w:rPr>
          <w:lang w:eastAsia="ja-JP"/>
        </w:rPr>
      </w:pPr>
      <w:r>
        <w:rPr>
          <w:lang w:eastAsia="ja-JP"/>
        </w:rPr>
        <w:t>Delete chat:</w:t>
      </w:r>
    </w:p>
    <w:p w14:paraId="09204741" w14:textId="07E6D860" w:rsidR="0070725C" w:rsidRDefault="00F91BB3" w:rsidP="0070725C">
      <w:pPr>
        <w:rPr>
          <w:lang w:eastAsia="ja-JP"/>
        </w:rPr>
      </w:pPr>
      <w:r w:rsidRPr="00F91BB3">
        <w:rPr>
          <w:noProof/>
          <w:lang w:eastAsia="ja-JP"/>
        </w:rPr>
        <w:drawing>
          <wp:inline distT="0" distB="0" distL="0" distR="0" wp14:anchorId="3E0798D7" wp14:editId="45CC0D96">
            <wp:extent cx="2128157" cy="829634"/>
            <wp:effectExtent l="0" t="0" r="5715" b="8890"/>
            <wp:docPr id="34183696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36965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4640" cy="83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3667" w14:textId="705BA038" w:rsidR="00665C3A" w:rsidRPr="00665C3A" w:rsidRDefault="00665C3A" w:rsidP="00665C3A">
      <w:pPr>
        <w:tabs>
          <w:tab w:val="left" w:pos="1671"/>
        </w:tabs>
        <w:jc w:val="center"/>
        <w:rPr>
          <w:lang w:eastAsia="ja-JP"/>
        </w:rPr>
      </w:pPr>
      <w:r w:rsidRPr="00665C3A">
        <w:rPr>
          <w:noProof/>
          <w:lang w:eastAsia="ja-JP"/>
        </w:rPr>
        <w:drawing>
          <wp:inline distT="0" distB="0" distL="0" distR="0" wp14:anchorId="107B70B9" wp14:editId="14D2593F">
            <wp:extent cx="2460171" cy="1413168"/>
            <wp:effectExtent l="0" t="0" r="0" b="0"/>
            <wp:docPr id="12391286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28678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3828" cy="142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C3A" w:rsidRPr="00665C3A" w:rsidSect="00F1397C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67769"/>
    <w:multiLevelType w:val="hybridMultilevel"/>
    <w:tmpl w:val="2B84AE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85997"/>
    <w:multiLevelType w:val="hybridMultilevel"/>
    <w:tmpl w:val="92F671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B23B1"/>
    <w:multiLevelType w:val="hybridMultilevel"/>
    <w:tmpl w:val="FFE0E3F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D14486"/>
    <w:multiLevelType w:val="hybridMultilevel"/>
    <w:tmpl w:val="1E3057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519EE"/>
    <w:multiLevelType w:val="hybridMultilevel"/>
    <w:tmpl w:val="D55487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71775"/>
    <w:multiLevelType w:val="hybridMultilevel"/>
    <w:tmpl w:val="83EEE8B6"/>
    <w:lvl w:ilvl="0" w:tplc="8CA642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52CCE"/>
    <w:multiLevelType w:val="hybridMultilevel"/>
    <w:tmpl w:val="F60264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00535"/>
    <w:multiLevelType w:val="hybridMultilevel"/>
    <w:tmpl w:val="E8440A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44A00"/>
    <w:multiLevelType w:val="hybridMultilevel"/>
    <w:tmpl w:val="BA54AD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34744"/>
    <w:multiLevelType w:val="hybridMultilevel"/>
    <w:tmpl w:val="5EB601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D05C0"/>
    <w:multiLevelType w:val="hybridMultilevel"/>
    <w:tmpl w:val="9FE0BC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2257D8"/>
    <w:multiLevelType w:val="hybridMultilevel"/>
    <w:tmpl w:val="A63001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504C0"/>
    <w:multiLevelType w:val="hybridMultilevel"/>
    <w:tmpl w:val="EBBAED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3768CB"/>
    <w:multiLevelType w:val="hybridMultilevel"/>
    <w:tmpl w:val="BA5A90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1E840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B3D2D"/>
    <w:multiLevelType w:val="hybridMultilevel"/>
    <w:tmpl w:val="6C7EBA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A31F7"/>
    <w:multiLevelType w:val="hybridMultilevel"/>
    <w:tmpl w:val="4AB2E7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D95CA0"/>
    <w:multiLevelType w:val="hybridMultilevel"/>
    <w:tmpl w:val="521086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355345"/>
    <w:multiLevelType w:val="hybridMultilevel"/>
    <w:tmpl w:val="FA24C3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F847C4"/>
    <w:multiLevelType w:val="hybridMultilevel"/>
    <w:tmpl w:val="D916C804"/>
    <w:lvl w:ilvl="0" w:tplc="58565C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685664">
    <w:abstractNumId w:val="9"/>
  </w:num>
  <w:num w:numId="2" w16cid:durableId="1383825274">
    <w:abstractNumId w:val="5"/>
  </w:num>
  <w:num w:numId="3" w16cid:durableId="2127773678">
    <w:abstractNumId w:val="13"/>
  </w:num>
  <w:num w:numId="4" w16cid:durableId="1495876572">
    <w:abstractNumId w:val="3"/>
  </w:num>
  <w:num w:numId="5" w16cid:durableId="333724983">
    <w:abstractNumId w:val="18"/>
  </w:num>
  <w:num w:numId="6" w16cid:durableId="1452243281">
    <w:abstractNumId w:val="17"/>
  </w:num>
  <w:num w:numId="7" w16cid:durableId="1081682811">
    <w:abstractNumId w:val="14"/>
  </w:num>
  <w:num w:numId="8" w16cid:durableId="1671983139">
    <w:abstractNumId w:val="12"/>
  </w:num>
  <w:num w:numId="9" w16cid:durableId="421997378">
    <w:abstractNumId w:val="11"/>
  </w:num>
  <w:num w:numId="10" w16cid:durableId="676427614">
    <w:abstractNumId w:val="7"/>
  </w:num>
  <w:num w:numId="11" w16cid:durableId="415978991">
    <w:abstractNumId w:val="6"/>
  </w:num>
  <w:num w:numId="12" w16cid:durableId="1763796365">
    <w:abstractNumId w:val="4"/>
  </w:num>
  <w:num w:numId="13" w16cid:durableId="2361434">
    <w:abstractNumId w:val="15"/>
  </w:num>
  <w:num w:numId="14" w16cid:durableId="1818372014">
    <w:abstractNumId w:val="16"/>
  </w:num>
  <w:num w:numId="15" w16cid:durableId="1947761995">
    <w:abstractNumId w:val="1"/>
  </w:num>
  <w:num w:numId="16" w16cid:durableId="789126633">
    <w:abstractNumId w:val="8"/>
  </w:num>
  <w:num w:numId="17" w16cid:durableId="892499782">
    <w:abstractNumId w:val="0"/>
  </w:num>
  <w:num w:numId="18" w16cid:durableId="401606375">
    <w:abstractNumId w:val="2"/>
  </w:num>
  <w:num w:numId="19" w16cid:durableId="3911995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DC"/>
    <w:rsid w:val="00024B3E"/>
    <w:rsid w:val="00034BC1"/>
    <w:rsid w:val="000377BA"/>
    <w:rsid w:val="00041928"/>
    <w:rsid w:val="00046AAB"/>
    <w:rsid w:val="000976B1"/>
    <w:rsid w:val="000A1ED3"/>
    <w:rsid w:val="000A49CF"/>
    <w:rsid w:val="000A4A4D"/>
    <w:rsid w:val="000B5C7B"/>
    <w:rsid w:val="000E7A21"/>
    <w:rsid w:val="00145BA1"/>
    <w:rsid w:val="00146BCD"/>
    <w:rsid w:val="0015087D"/>
    <w:rsid w:val="00154F19"/>
    <w:rsid w:val="00162710"/>
    <w:rsid w:val="0017000E"/>
    <w:rsid w:val="00173C99"/>
    <w:rsid w:val="00175215"/>
    <w:rsid w:val="00180095"/>
    <w:rsid w:val="001945DC"/>
    <w:rsid w:val="001A117B"/>
    <w:rsid w:val="001F6D45"/>
    <w:rsid w:val="002037C4"/>
    <w:rsid w:val="0022778C"/>
    <w:rsid w:val="002664A2"/>
    <w:rsid w:val="002B5545"/>
    <w:rsid w:val="002D0ADC"/>
    <w:rsid w:val="002D10E8"/>
    <w:rsid w:val="002E1AFE"/>
    <w:rsid w:val="002F74C6"/>
    <w:rsid w:val="00316DAC"/>
    <w:rsid w:val="00317E97"/>
    <w:rsid w:val="003248E0"/>
    <w:rsid w:val="003272C7"/>
    <w:rsid w:val="00351AC1"/>
    <w:rsid w:val="003627CF"/>
    <w:rsid w:val="00390F44"/>
    <w:rsid w:val="00391D50"/>
    <w:rsid w:val="0039491B"/>
    <w:rsid w:val="003B47E1"/>
    <w:rsid w:val="003C07E1"/>
    <w:rsid w:val="003C171A"/>
    <w:rsid w:val="00400481"/>
    <w:rsid w:val="004408B2"/>
    <w:rsid w:val="0044620D"/>
    <w:rsid w:val="0045425C"/>
    <w:rsid w:val="00467761"/>
    <w:rsid w:val="0047091F"/>
    <w:rsid w:val="00475D75"/>
    <w:rsid w:val="00483761"/>
    <w:rsid w:val="00484EFD"/>
    <w:rsid w:val="00495C2E"/>
    <w:rsid w:val="004A6D36"/>
    <w:rsid w:val="00506F86"/>
    <w:rsid w:val="00507C9C"/>
    <w:rsid w:val="00511C11"/>
    <w:rsid w:val="0053219C"/>
    <w:rsid w:val="00546700"/>
    <w:rsid w:val="005745A2"/>
    <w:rsid w:val="005A2C80"/>
    <w:rsid w:val="005F6E59"/>
    <w:rsid w:val="005F7EE5"/>
    <w:rsid w:val="00601F18"/>
    <w:rsid w:val="00602FE2"/>
    <w:rsid w:val="00624AAC"/>
    <w:rsid w:val="0066172C"/>
    <w:rsid w:val="00665C3A"/>
    <w:rsid w:val="006B5352"/>
    <w:rsid w:val="006C26C4"/>
    <w:rsid w:val="006F0611"/>
    <w:rsid w:val="0070105A"/>
    <w:rsid w:val="00703EC8"/>
    <w:rsid w:val="00704A8E"/>
    <w:rsid w:val="0070725C"/>
    <w:rsid w:val="00710837"/>
    <w:rsid w:val="0078574C"/>
    <w:rsid w:val="007B166F"/>
    <w:rsid w:val="007C288E"/>
    <w:rsid w:val="007C7968"/>
    <w:rsid w:val="007D2A71"/>
    <w:rsid w:val="007D78E3"/>
    <w:rsid w:val="00803E79"/>
    <w:rsid w:val="00833E34"/>
    <w:rsid w:val="00884F1E"/>
    <w:rsid w:val="00892E26"/>
    <w:rsid w:val="008B1016"/>
    <w:rsid w:val="008C2503"/>
    <w:rsid w:val="008C4F74"/>
    <w:rsid w:val="008D5ECB"/>
    <w:rsid w:val="008E4227"/>
    <w:rsid w:val="008F2AE2"/>
    <w:rsid w:val="009172E6"/>
    <w:rsid w:val="009357C6"/>
    <w:rsid w:val="009E5B5C"/>
    <w:rsid w:val="00A5212D"/>
    <w:rsid w:val="00A71EAF"/>
    <w:rsid w:val="00AA0BF8"/>
    <w:rsid w:val="00AB2BB4"/>
    <w:rsid w:val="00AD60C6"/>
    <w:rsid w:val="00AE4D2B"/>
    <w:rsid w:val="00AF3FAE"/>
    <w:rsid w:val="00AF7C70"/>
    <w:rsid w:val="00B92B34"/>
    <w:rsid w:val="00B93AC5"/>
    <w:rsid w:val="00BA026D"/>
    <w:rsid w:val="00BA04FE"/>
    <w:rsid w:val="00BC463F"/>
    <w:rsid w:val="00BD6D0F"/>
    <w:rsid w:val="00BE07F6"/>
    <w:rsid w:val="00BE6534"/>
    <w:rsid w:val="00C127BC"/>
    <w:rsid w:val="00C23CCE"/>
    <w:rsid w:val="00C240CE"/>
    <w:rsid w:val="00C3022A"/>
    <w:rsid w:val="00C35627"/>
    <w:rsid w:val="00C37A97"/>
    <w:rsid w:val="00C53610"/>
    <w:rsid w:val="00C65E28"/>
    <w:rsid w:val="00CC15F9"/>
    <w:rsid w:val="00CD11DC"/>
    <w:rsid w:val="00CE3ABB"/>
    <w:rsid w:val="00CF7F73"/>
    <w:rsid w:val="00D03949"/>
    <w:rsid w:val="00D16921"/>
    <w:rsid w:val="00D16C3D"/>
    <w:rsid w:val="00D35927"/>
    <w:rsid w:val="00D3679D"/>
    <w:rsid w:val="00D50198"/>
    <w:rsid w:val="00D940A3"/>
    <w:rsid w:val="00D94B82"/>
    <w:rsid w:val="00D9526B"/>
    <w:rsid w:val="00DB598F"/>
    <w:rsid w:val="00DB63ED"/>
    <w:rsid w:val="00DE78ED"/>
    <w:rsid w:val="00DF17EC"/>
    <w:rsid w:val="00E165D5"/>
    <w:rsid w:val="00E74CB8"/>
    <w:rsid w:val="00E835B8"/>
    <w:rsid w:val="00E92360"/>
    <w:rsid w:val="00E96780"/>
    <w:rsid w:val="00EA40B4"/>
    <w:rsid w:val="00F065D9"/>
    <w:rsid w:val="00F1397C"/>
    <w:rsid w:val="00F501F1"/>
    <w:rsid w:val="00F52E2D"/>
    <w:rsid w:val="00F75DF8"/>
    <w:rsid w:val="00F875E2"/>
    <w:rsid w:val="00F91BB3"/>
    <w:rsid w:val="00F91DB2"/>
    <w:rsid w:val="00FC36F7"/>
    <w:rsid w:val="00FC5B35"/>
    <w:rsid w:val="00FD28B2"/>
    <w:rsid w:val="00FE1E1D"/>
    <w:rsid w:val="00FE7F60"/>
    <w:rsid w:val="00FF2B4A"/>
    <w:rsid w:val="00FF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A45B"/>
  <w15:docId w15:val="{A08EA8DF-9D51-48A2-974C-3D9D9F13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D0AD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D0ADC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A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D0A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2D0A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AD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2D0AD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F75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E42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9C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B3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B35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E7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5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8FADCD17D1540768659604062D69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C96B8-A49E-445D-B9E4-5C4337B2B236}"/>
      </w:docPartPr>
      <w:docPartBody>
        <w:p w:rsidR="009114B3" w:rsidRDefault="00C5396D" w:rsidP="00C5396D">
          <w:pPr>
            <w:pStyle w:val="18FADCD17D1540768659604062D692E9"/>
          </w:pPr>
          <w:r>
            <w:rPr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396D"/>
    <w:rsid w:val="001945DC"/>
    <w:rsid w:val="00251E89"/>
    <w:rsid w:val="00512F56"/>
    <w:rsid w:val="007C288E"/>
    <w:rsid w:val="009114B3"/>
    <w:rsid w:val="00AB2BB4"/>
    <w:rsid w:val="00C5396D"/>
    <w:rsid w:val="00D16C3D"/>
    <w:rsid w:val="00D7324B"/>
    <w:rsid w:val="00F5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FADCD17D1540768659604062D692E9">
    <w:name w:val="18FADCD17D1540768659604062D692E9"/>
    <w:rsid w:val="00C539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SUBMITTED TO : Sir Shahid Bhatti</dc:subject>
  <dc:creator>nas</dc:creator>
  <cp:lastModifiedBy>maham iftikhar</cp:lastModifiedBy>
  <cp:revision>63</cp:revision>
  <dcterms:created xsi:type="dcterms:W3CDTF">2024-10-10T21:25:00Z</dcterms:created>
  <dcterms:modified xsi:type="dcterms:W3CDTF">2024-10-11T10:09:00Z</dcterms:modified>
</cp:coreProperties>
</file>