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w:rsidR="2E682B17" w:rsidP="5AC59911" w:rsidRDefault="2E682B17" w14:paraId="15CC9684" w14:textId="43BA2C2E">
      <w:pPr>
        <w:pStyle w:val="BodyText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5AC59911" w:rsidR="2E682B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1:</w:t>
      </w:r>
    </w:p>
    <w:p xmlns:wp14="http://schemas.microsoft.com/office/word/2010/wordml" w:rsidP="5AC59911" w14:paraId="0379E837" wp14:textId="495ACF2F">
      <w:pPr>
        <w:pStyle w:val="BodyText"/>
        <w:spacing w:before="6" w:line="357" w:lineRule="auto"/>
        <w:ind w:left="365" w:right="3332" w:hanging="0"/>
        <w:rPr>
          <w:b w:val="0"/>
          <w:bCs w:val="0"/>
        </w:rPr>
      </w:pPr>
    </w:p>
    <w:p xmlns:wp14="http://schemas.microsoft.com/office/word/2010/wordml" w14:paraId="02EB378F" wp14:textId="77777777">
      <w:pPr>
        <w:pStyle w:val="BodyText"/>
        <w:spacing w:after="0" w:line="357" w:lineRule="auto"/>
        <w:sectPr>
          <w:type w:val="continuous"/>
          <w:pgSz w:w="12240" w:h="15840" w:orient="portrait"/>
          <w:pgMar w:top="720" w:right="1800" w:bottom="280" w:left="720"/>
          <w:cols w:equalWidth="0" w:num="2">
            <w:col w:w="791" w:space="3624"/>
            <w:col w:w="5305"/>
          </w:cols>
          <w:headerReference w:type="default" r:id="R63494c730cdc4c72"/>
          <w:footerReference w:type="default" r:id="Ra3c747fa9c0f44b3"/>
        </w:sectPr>
      </w:pPr>
    </w:p>
    <w:p xmlns:wp14="http://schemas.microsoft.com/office/word/2010/wordml" w14:paraId="6A05A809" wp14:textId="77777777">
      <w:pPr>
        <w:pStyle w:val="BodyText"/>
        <w:spacing w:before="4"/>
        <w:rPr>
          <w:sz w:val="17"/>
        </w:rPr>
      </w:pPr>
    </w:p>
    <w:p xmlns:wp14="http://schemas.microsoft.com/office/word/2010/wordml" w14:paraId="5A39BBE3" wp14:textId="77777777">
      <w:pPr>
        <w:pStyle w:val="BodyText"/>
        <w:ind w:left="30"/>
        <w:rPr>
          <w:b w:val="0"/>
          <w:sz w:val="20"/>
        </w:rPr>
      </w:pPr>
      <w:r>
        <w:rPr>
          <w:b w:val="0"/>
          <w:sz w:val="20"/>
        </w:rPr>
        <w:drawing>
          <wp:inline xmlns:wp14="http://schemas.microsoft.com/office/word/2010/wordprocessingDrawing" distT="0" distB="0" distL="0" distR="0" wp14:anchorId="5A78BE9A" wp14:editId="7777777">
            <wp:extent cx="4679405" cy="673608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405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 xmlns:wp14="http://schemas.microsoft.com/office/word/2010/wordml" w14:paraId="41C8F396" wp14:textId="77777777">
      <w:pPr>
        <w:pStyle w:val="BodyText"/>
        <w:spacing w:after="0"/>
        <w:rPr>
          <w:b w:val="0"/>
          <w:sz w:val="20"/>
        </w:rPr>
        <w:sectPr>
          <w:type w:val="continuous"/>
          <w:pgSz w:w="12240" w:h="15840" w:orient="portrait"/>
          <w:pgMar w:top="720" w:right="1800" w:bottom="280" w:left="720"/>
          <w:cols w:num="1"/>
          <w:headerReference w:type="default" r:id="Ra8e5dc121ad84ef5"/>
          <w:footerReference w:type="default" r:id="R3b5304159fb44a03"/>
        </w:sectPr>
      </w:pPr>
    </w:p>
    <w:p xmlns:wp14="http://schemas.microsoft.com/office/word/2010/wordml" w14:paraId="72A3D3EC" wp14:textId="77777777">
      <w:pPr>
        <w:pStyle w:val="BodyText"/>
        <w:ind w:left="30"/>
        <w:rPr>
          <w:b w:val="0"/>
          <w:sz w:val="20"/>
        </w:rPr>
      </w:pPr>
      <w:r>
        <w:rPr>
          <w:b w:val="0"/>
          <w:sz w:val="20"/>
        </w:rPr>
        <w:drawing>
          <wp:inline xmlns:wp14="http://schemas.microsoft.com/office/word/2010/wordprocessingDrawing" distT="0" distB="0" distL="0" distR="0" wp14:anchorId="78DDD303" wp14:editId="7777777">
            <wp:extent cx="4352399" cy="319239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399" cy="3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 xmlns:wp14="http://schemas.microsoft.com/office/word/2010/wordml" w14:paraId="0D0B940D" wp14:textId="77777777">
      <w:pPr>
        <w:pStyle w:val="BodyText"/>
        <w:rPr>
          <w:sz w:val="28"/>
        </w:rPr>
      </w:pPr>
    </w:p>
    <w:p xmlns:wp14="http://schemas.microsoft.com/office/word/2010/wordml" w14:paraId="0E27B00A" wp14:textId="77777777">
      <w:pPr>
        <w:pStyle w:val="BodyText"/>
        <w:spacing w:before="84"/>
        <w:rPr>
          <w:sz w:val="28"/>
        </w:rPr>
      </w:pPr>
    </w:p>
    <w:p w:rsidR="5AC59911" w:rsidP="5AC59911" w:rsidRDefault="5AC59911" w14:paraId="387F4BD2" w14:textId="5768AC1E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341B2300" w14:textId="655CA490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2164497C" w14:textId="1F582B9C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231337B2" w14:textId="3AA3367F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271EA48D" w14:textId="508D46F5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1DC5AA08" w14:textId="4337730F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63A8135E" w14:textId="557DE36F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502B7702" w14:textId="0D1EBBF8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1FD17911" w14:textId="66D94C53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6DE87277" w14:textId="24B7DD11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33340C5D" w14:textId="59DD69C3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3D9881EB" w14:textId="0D3F195E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41AD5453" w14:textId="2F398E46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20C810D1" w14:textId="3852B516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17927292" w14:textId="5CC9BC25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2F7AB4D1" w14:textId="0478F835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1FCBFF2E" w14:textId="0B481B94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75F25CB3" w14:textId="046FB80C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74E3D8D7" w14:textId="0103A627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44E85828" w14:textId="652D26C2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w:rsidR="5AC59911" w:rsidP="5AC59911" w:rsidRDefault="5AC59911" w14:paraId="79B54621" w14:textId="531D9987">
      <w:pPr>
        <w:pStyle w:val="Normal"/>
        <w:spacing w:before="0"/>
        <w:ind w:left="0" w:right="0" w:firstLine="0"/>
        <w:jc w:val="left"/>
        <w:rPr>
          <w:b w:val="1"/>
          <w:bCs w:val="1"/>
          <w:sz w:val="28"/>
          <w:szCs w:val="28"/>
        </w:rPr>
      </w:pPr>
    </w:p>
    <w:p xmlns:wp14="http://schemas.microsoft.com/office/word/2010/wordml" w:rsidP="5AC59911" w14:paraId="7844595B" wp14:textId="77777777">
      <w:pPr>
        <w:pStyle w:val="Normal"/>
        <w:spacing w:before="0"/>
        <w:ind w:left="0" w:right="0" w:firstLine="0"/>
        <w:jc w:val="left"/>
      </w:pPr>
      <w:r w:rsidRPr="5AC59911" w:rsidR="19587A1C">
        <w:rPr>
          <w:b w:val="1"/>
          <w:bCs w:val="1"/>
          <w:spacing w:val="-2"/>
          <w:sz w:val="28"/>
          <w:szCs w:val="28"/>
        </w:rPr>
        <w:t>2:</w:t>
      </w:r>
    </w:p>
    <w:p xmlns:wp14="http://schemas.microsoft.com/office/word/2010/wordml" w:rsidP="5AC59911" w14:paraId="35D03319" wp14:textId="77777777">
      <w:pPr>
        <w:pStyle w:val="BodyText"/>
        <w:spacing w:before="5"/>
        <w:rPr>
          <w:sz w:val="15"/>
          <w:szCs w:val="15"/>
        </w:rPr>
      </w:pPr>
    </w:p>
    <w:p xmlns:wp14="http://schemas.microsoft.com/office/word/2010/wordml" w:rsidP="5AC59911" w14:paraId="60061E4C" wp14:textId="635C6938">
      <w:pPr>
        <w:pStyle w:val="BodyText"/>
        <w:spacing w:after="0"/>
        <w:rPr>
          <w:sz w:val="15"/>
          <w:szCs w:val="15"/>
        </w:rPr>
        <w:sectPr>
          <w:pgSz w:w="12240" w:h="15840" w:orient="portrait"/>
          <w:pgMar w:top="740" w:right="1800" w:bottom="280" w:left="720"/>
          <w:cols w:num="1"/>
          <w:headerReference w:type="default" r:id="R1878bb528bff43e7"/>
          <w:footerReference w:type="default" r:id="Rf39a68d33fef4f89"/>
        </w:sectPr>
      </w:pPr>
      <w:r w:rsidR="3946D5E7">
        <w:drawing>
          <wp:inline xmlns:wp14="http://schemas.microsoft.com/office/word/2010/wordprocessingDrawing" wp14:editId="6B1EED42" wp14:anchorId="564A2751">
            <wp:extent cx="3854622" cy="4744878"/>
            <wp:effectExtent l="0" t="0" r="0" b="0"/>
            <wp:docPr id="2068322197" name="Image 3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622" cy="474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EAFD9C" wp14:textId="77777777">
      <w:pPr>
        <w:pStyle w:val="BodyText"/>
        <w:ind w:left="30"/>
        <w:rPr>
          <w:b w:val="0"/>
          <w:sz w:val="20"/>
        </w:rPr>
      </w:pPr>
      <w:r>
        <w:rPr>
          <w:b w:val="0"/>
          <w:sz w:val="20"/>
        </w:rPr>
        <w:drawing>
          <wp:inline xmlns:wp14="http://schemas.microsoft.com/office/word/2010/wordprocessingDrawing" distT="0" distB="0" distL="0" distR="0" wp14:anchorId="2F15EA3A" wp14:editId="7777777">
            <wp:extent cx="5755048" cy="214312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048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 xmlns:wp14="http://schemas.microsoft.com/office/word/2010/wordml" w14:paraId="2317EA87" wp14:textId="77777777"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7407C026" wp14:editId="7777777">
            <wp:simplePos x="0" y="0"/>
            <wp:positionH relativeFrom="page">
              <wp:posOffset>476250</wp:posOffset>
            </wp:positionH>
            <wp:positionV relativeFrom="paragraph">
              <wp:posOffset>181064</wp:posOffset>
            </wp:positionV>
            <wp:extent cx="2193804" cy="39881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804" cy="398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 w:orient="portrait"/>
      <w:pgMar w:top="1280" w:right="1800" w:bottom="280" w:left="720"/>
      <w:cols w:num="1"/>
      <w:headerReference w:type="default" r:id="R00ee3b807a424691"/>
      <w:footerReference w:type="default" r:id="R3bd5d053cf5e4bd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5AC59911" w:rsidTr="5AC59911" w14:paraId="7E897B9D">
      <w:trPr>
        <w:trHeight w:val="300"/>
      </w:trPr>
      <w:tc>
        <w:tcPr>
          <w:tcW w:w="3240" w:type="dxa"/>
          <w:tcMar/>
        </w:tcPr>
        <w:p w:rsidR="5AC59911" w:rsidP="5AC59911" w:rsidRDefault="5AC59911" w14:paraId="63AF47F4" w14:textId="38A5464B">
          <w:pPr>
            <w:pStyle w:val="Header"/>
            <w:bidi w:val="0"/>
            <w:ind w:left="-115"/>
            <w:jc w:val="left"/>
          </w:pPr>
        </w:p>
      </w:tc>
      <w:tc>
        <w:tcPr>
          <w:tcW w:w="3240" w:type="dxa"/>
          <w:tcMar/>
        </w:tcPr>
        <w:p w:rsidR="5AC59911" w:rsidP="5AC59911" w:rsidRDefault="5AC59911" w14:paraId="54EF8185" w14:textId="63C45D33">
          <w:pPr>
            <w:pStyle w:val="Header"/>
            <w:bidi w:val="0"/>
            <w:jc w:val="center"/>
          </w:pPr>
        </w:p>
      </w:tc>
      <w:tc>
        <w:tcPr>
          <w:tcW w:w="3240" w:type="dxa"/>
          <w:tcMar/>
        </w:tcPr>
        <w:p w:rsidR="5AC59911" w:rsidP="5AC59911" w:rsidRDefault="5AC59911" w14:paraId="0ECBEE9F" w14:textId="5472C3F2">
          <w:pPr>
            <w:pStyle w:val="Header"/>
            <w:bidi w:val="0"/>
            <w:ind w:right="-115"/>
            <w:jc w:val="right"/>
          </w:pPr>
        </w:p>
      </w:tc>
    </w:tr>
  </w:tbl>
  <w:p w:rsidR="5AC59911" w:rsidP="5AC59911" w:rsidRDefault="5AC59911" w14:paraId="0C9B87AF" w14:textId="4C40229F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5AC59911" w:rsidTr="5AC59911" w14:paraId="453CD0FB">
      <w:trPr>
        <w:trHeight w:val="300"/>
      </w:trPr>
      <w:tc>
        <w:tcPr>
          <w:tcW w:w="3240" w:type="dxa"/>
          <w:tcMar/>
        </w:tcPr>
        <w:p w:rsidR="5AC59911" w:rsidP="5AC59911" w:rsidRDefault="5AC59911" w14:paraId="415D4F2E" w14:textId="1F717E36">
          <w:pPr>
            <w:pStyle w:val="Header"/>
            <w:bidi w:val="0"/>
            <w:ind w:left="-115"/>
            <w:jc w:val="left"/>
          </w:pPr>
        </w:p>
      </w:tc>
      <w:tc>
        <w:tcPr>
          <w:tcW w:w="3240" w:type="dxa"/>
          <w:tcMar/>
        </w:tcPr>
        <w:p w:rsidR="5AC59911" w:rsidP="5AC59911" w:rsidRDefault="5AC59911" w14:paraId="18649D73" w14:textId="2131C10E">
          <w:pPr>
            <w:pStyle w:val="Header"/>
            <w:bidi w:val="0"/>
            <w:jc w:val="center"/>
          </w:pPr>
        </w:p>
      </w:tc>
      <w:tc>
        <w:tcPr>
          <w:tcW w:w="3240" w:type="dxa"/>
          <w:tcMar/>
        </w:tcPr>
        <w:p w:rsidR="5AC59911" w:rsidP="5AC59911" w:rsidRDefault="5AC59911" w14:paraId="68B8CE3E" w14:textId="235DF53B">
          <w:pPr>
            <w:pStyle w:val="Header"/>
            <w:bidi w:val="0"/>
            <w:ind w:right="-115"/>
            <w:jc w:val="right"/>
          </w:pPr>
        </w:p>
      </w:tc>
    </w:tr>
  </w:tbl>
  <w:p w:rsidR="5AC59911" w:rsidP="5AC59911" w:rsidRDefault="5AC59911" w14:paraId="3EDD4CAB" w14:textId="47402C63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5AC59911" w:rsidTr="5AC59911" w14:paraId="20B84C10">
      <w:trPr>
        <w:trHeight w:val="300"/>
      </w:trPr>
      <w:tc>
        <w:tcPr>
          <w:tcW w:w="3240" w:type="dxa"/>
          <w:tcMar/>
        </w:tcPr>
        <w:p w:rsidR="5AC59911" w:rsidP="5AC59911" w:rsidRDefault="5AC59911" w14:paraId="6DFEB060" w14:textId="7DCC6061">
          <w:pPr>
            <w:pStyle w:val="Header"/>
            <w:bidi w:val="0"/>
            <w:ind w:left="-115"/>
            <w:jc w:val="left"/>
          </w:pPr>
        </w:p>
      </w:tc>
      <w:tc>
        <w:tcPr>
          <w:tcW w:w="3240" w:type="dxa"/>
          <w:tcMar/>
        </w:tcPr>
        <w:p w:rsidR="5AC59911" w:rsidP="5AC59911" w:rsidRDefault="5AC59911" w14:paraId="0B7B0064" w14:textId="6B13A04F">
          <w:pPr>
            <w:pStyle w:val="Header"/>
            <w:bidi w:val="0"/>
            <w:jc w:val="center"/>
          </w:pPr>
        </w:p>
      </w:tc>
      <w:tc>
        <w:tcPr>
          <w:tcW w:w="3240" w:type="dxa"/>
          <w:tcMar/>
        </w:tcPr>
        <w:p w:rsidR="5AC59911" w:rsidP="5AC59911" w:rsidRDefault="5AC59911" w14:paraId="0A03B9A4" w14:textId="4E62F2E9">
          <w:pPr>
            <w:pStyle w:val="Header"/>
            <w:bidi w:val="0"/>
            <w:ind w:right="-115"/>
            <w:jc w:val="right"/>
          </w:pPr>
        </w:p>
      </w:tc>
    </w:tr>
  </w:tbl>
  <w:p w:rsidR="5AC59911" w:rsidP="5AC59911" w:rsidRDefault="5AC59911" w14:paraId="3B89C906" w14:textId="3E69B7E5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5AC59911" w:rsidTr="5AC59911" w14:paraId="7BF05A23">
      <w:trPr>
        <w:trHeight w:val="300"/>
      </w:trPr>
      <w:tc>
        <w:tcPr>
          <w:tcW w:w="3240" w:type="dxa"/>
          <w:tcMar/>
        </w:tcPr>
        <w:p w:rsidR="5AC59911" w:rsidP="5AC59911" w:rsidRDefault="5AC59911" w14:paraId="7F526932" w14:textId="77C8FEE6">
          <w:pPr>
            <w:pStyle w:val="Header"/>
            <w:bidi w:val="0"/>
            <w:ind w:left="-115"/>
            <w:jc w:val="left"/>
          </w:pPr>
        </w:p>
      </w:tc>
      <w:tc>
        <w:tcPr>
          <w:tcW w:w="3240" w:type="dxa"/>
          <w:tcMar/>
        </w:tcPr>
        <w:p w:rsidR="5AC59911" w:rsidP="5AC59911" w:rsidRDefault="5AC59911" w14:paraId="7247265A" w14:textId="767FA459">
          <w:pPr>
            <w:pStyle w:val="Header"/>
            <w:bidi w:val="0"/>
            <w:jc w:val="center"/>
          </w:pPr>
        </w:p>
      </w:tc>
      <w:tc>
        <w:tcPr>
          <w:tcW w:w="3240" w:type="dxa"/>
          <w:tcMar/>
        </w:tcPr>
        <w:p w:rsidR="5AC59911" w:rsidP="5AC59911" w:rsidRDefault="5AC59911" w14:paraId="7BBAE258" w14:textId="1759559B">
          <w:pPr>
            <w:pStyle w:val="Header"/>
            <w:bidi w:val="0"/>
            <w:ind w:right="-115"/>
            <w:jc w:val="right"/>
          </w:pPr>
        </w:p>
      </w:tc>
    </w:tr>
  </w:tbl>
  <w:p w:rsidR="5AC59911" w:rsidP="5AC59911" w:rsidRDefault="5AC59911" w14:paraId="117A0B72" w14:textId="68C1C08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5AC59911" w:rsidTr="5AC59911" w14:paraId="487829A2">
      <w:trPr>
        <w:trHeight w:val="300"/>
      </w:trPr>
      <w:tc>
        <w:tcPr>
          <w:tcW w:w="3240" w:type="dxa"/>
          <w:tcMar/>
        </w:tcPr>
        <w:p w:rsidR="5AC59911" w:rsidP="5AC59911" w:rsidRDefault="5AC59911" w14:paraId="1828DFE7" w14:textId="1AF25996">
          <w:pPr>
            <w:pStyle w:val="Header"/>
            <w:bidi w:val="0"/>
            <w:ind w:left="-115"/>
            <w:jc w:val="left"/>
          </w:pPr>
        </w:p>
      </w:tc>
      <w:tc>
        <w:tcPr>
          <w:tcW w:w="3240" w:type="dxa"/>
          <w:tcMar/>
        </w:tcPr>
        <w:p w:rsidR="5AC59911" w:rsidP="5AC59911" w:rsidRDefault="5AC59911" w14:paraId="67A18616" w14:textId="144C810C">
          <w:pPr>
            <w:pStyle w:val="Header"/>
            <w:bidi w:val="0"/>
            <w:jc w:val="center"/>
          </w:pPr>
        </w:p>
      </w:tc>
      <w:tc>
        <w:tcPr>
          <w:tcW w:w="3240" w:type="dxa"/>
          <w:tcMar/>
        </w:tcPr>
        <w:p w:rsidR="5AC59911" w:rsidP="5AC59911" w:rsidRDefault="5AC59911" w14:paraId="1B1194BA" w14:textId="2B1537C7">
          <w:pPr>
            <w:pStyle w:val="Header"/>
            <w:bidi w:val="0"/>
            <w:ind w:right="-115"/>
            <w:jc w:val="right"/>
          </w:pPr>
        </w:p>
      </w:tc>
    </w:tr>
  </w:tbl>
  <w:p w:rsidR="5AC59911" w:rsidP="5AC59911" w:rsidRDefault="5AC59911" w14:paraId="380AB232" w14:textId="573937CA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5AC59911" w:rsidTr="5AC59911" w14:paraId="0756ECBD">
      <w:trPr>
        <w:trHeight w:val="300"/>
      </w:trPr>
      <w:tc>
        <w:tcPr>
          <w:tcW w:w="3240" w:type="dxa"/>
          <w:tcMar/>
        </w:tcPr>
        <w:p w:rsidR="5AC59911" w:rsidP="5AC59911" w:rsidRDefault="5AC59911" w14:paraId="19C42A18" w14:textId="4D7D18A8">
          <w:pPr>
            <w:pStyle w:val="Header"/>
            <w:bidi w:val="0"/>
            <w:ind w:left="-115"/>
            <w:jc w:val="left"/>
          </w:pPr>
        </w:p>
      </w:tc>
      <w:tc>
        <w:tcPr>
          <w:tcW w:w="3240" w:type="dxa"/>
          <w:tcMar/>
        </w:tcPr>
        <w:p w:rsidR="5AC59911" w:rsidP="5AC59911" w:rsidRDefault="5AC59911" w14:paraId="6AE8B3AE" w14:textId="0710113B">
          <w:pPr>
            <w:pStyle w:val="Header"/>
            <w:bidi w:val="0"/>
            <w:jc w:val="center"/>
          </w:pPr>
        </w:p>
      </w:tc>
      <w:tc>
        <w:tcPr>
          <w:tcW w:w="3240" w:type="dxa"/>
          <w:tcMar/>
        </w:tcPr>
        <w:p w:rsidR="5AC59911" w:rsidP="5AC59911" w:rsidRDefault="5AC59911" w14:paraId="18217EB0" w14:textId="5DD9F51A">
          <w:pPr>
            <w:pStyle w:val="Header"/>
            <w:bidi w:val="0"/>
            <w:ind w:right="-115"/>
            <w:jc w:val="right"/>
          </w:pPr>
        </w:p>
      </w:tc>
    </w:tr>
  </w:tbl>
  <w:p w:rsidR="5AC59911" w:rsidP="5AC59911" w:rsidRDefault="5AC59911" w14:paraId="157183E7" w14:textId="2B162F0B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5AC59911" w:rsidTr="5AC59911" w14:paraId="7BA5C645">
      <w:trPr>
        <w:trHeight w:val="300"/>
      </w:trPr>
      <w:tc>
        <w:tcPr>
          <w:tcW w:w="3240" w:type="dxa"/>
          <w:tcMar/>
        </w:tcPr>
        <w:p w:rsidR="5AC59911" w:rsidP="5AC59911" w:rsidRDefault="5AC59911" w14:paraId="67886504" w14:textId="3968854B">
          <w:pPr>
            <w:pStyle w:val="Header"/>
            <w:bidi w:val="0"/>
            <w:ind w:left="-115"/>
            <w:jc w:val="left"/>
          </w:pPr>
        </w:p>
      </w:tc>
      <w:tc>
        <w:tcPr>
          <w:tcW w:w="3240" w:type="dxa"/>
          <w:tcMar/>
        </w:tcPr>
        <w:p w:rsidR="5AC59911" w:rsidP="5AC59911" w:rsidRDefault="5AC59911" w14:paraId="23EA6D6D" w14:textId="5888ABAF">
          <w:pPr>
            <w:pStyle w:val="Header"/>
            <w:bidi w:val="0"/>
            <w:jc w:val="center"/>
          </w:pPr>
        </w:p>
      </w:tc>
      <w:tc>
        <w:tcPr>
          <w:tcW w:w="3240" w:type="dxa"/>
          <w:tcMar/>
        </w:tcPr>
        <w:p w:rsidR="5AC59911" w:rsidP="5AC59911" w:rsidRDefault="5AC59911" w14:paraId="41B53855" w14:textId="0A433AF1">
          <w:pPr>
            <w:pStyle w:val="Header"/>
            <w:bidi w:val="0"/>
            <w:ind w:right="-115"/>
            <w:jc w:val="right"/>
          </w:pPr>
        </w:p>
      </w:tc>
    </w:tr>
  </w:tbl>
  <w:p w:rsidR="5AC59911" w:rsidP="5AC59911" w:rsidRDefault="5AC59911" w14:paraId="03FAC2FB" w14:textId="5A7D146B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5AC59911" w:rsidTr="5AC59911" w14:paraId="49BD9801">
      <w:trPr>
        <w:trHeight w:val="300"/>
      </w:trPr>
      <w:tc>
        <w:tcPr>
          <w:tcW w:w="3240" w:type="dxa"/>
          <w:tcMar/>
        </w:tcPr>
        <w:p w:rsidR="5AC59911" w:rsidP="5AC59911" w:rsidRDefault="5AC59911" w14:paraId="1850574D" w14:textId="4F1AF93E">
          <w:pPr>
            <w:pStyle w:val="Header"/>
            <w:bidi w:val="0"/>
            <w:ind w:left="-115"/>
            <w:jc w:val="left"/>
          </w:pPr>
        </w:p>
      </w:tc>
      <w:tc>
        <w:tcPr>
          <w:tcW w:w="3240" w:type="dxa"/>
          <w:tcMar/>
        </w:tcPr>
        <w:p w:rsidR="5AC59911" w:rsidP="5AC59911" w:rsidRDefault="5AC59911" w14:paraId="342F3072" w14:textId="73511809">
          <w:pPr>
            <w:pStyle w:val="Header"/>
            <w:bidi w:val="0"/>
            <w:jc w:val="center"/>
          </w:pPr>
        </w:p>
      </w:tc>
      <w:tc>
        <w:tcPr>
          <w:tcW w:w="3240" w:type="dxa"/>
          <w:tcMar/>
        </w:tcPr>
        <w:p w:rsidR="5AC59911" w:rsidP="5AC59911" w:rsidRDefault="5AC59911" w14:paraId="62FD4816" w14:textId="2FF32AAD">
          <w:pPr>
            <w:pStyle w:val="Header"/>
            <w:bidi w:val="0"/>
            <w:ind w:right="-115"/>
            <w:jc w:val="right"/>
          </w:pPr>
        </w:p>
      </w:tc>
    </w:tr>
  </w:tbl>
  <w:p w:rsidR="5AC59911" w:rsidP="5AC59911" w:rsidRDefault="5AC59911" w14:paraId="2407BAE7" w14:textId="77F8DA56">
    <w:pPr>
      <w:pStyle w:val="Header"/>
      <w:bidi w:val="0"/>
    </w:pPr>
  </w:p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1BA78D3"/>
  <w15:docId w15:val="{408A1F07-C818-4CD0-B063-47022E6D989F}"/>
  <w:rsids>
    <w:rsidRoot w:val="002A048C"/>
    <w:rsid w:val="002A048C"/>
    <w:rsid w:val="0FE11BAD"/>
    <w:rsid w:val="19587A1C"/>
    <w:rsid w:val="204F3673"/>
    <w:rsid w:val="2E682B17"/>
    <w:rsid w:val="3946D5E7"/>
    <w:rsid w:val="3EF6A948"/>
    <w:rsid w:val="5AC59911"/>
    <w:rsid w:val="7366A56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zu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b/>
      <w:bCs/>
      <w:sz w:val="32"/>
      <w:szCs w:val="32"/>
      <w:lang w:val="zu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z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zu" w:eastAsia="en-US" w:bidi="ar-SA"/>
    </w:rPr>
  </w:style>
  <w:style w:type="paragraph" w:styleId="Header">
    <w:uiPriority w:val="99"/>
    <w:name w:val="header"/>
    <w:basedOn w:val="Normal"/>
    <w:unhideWhenUsed/>
    <w:rsid w:val="5AC5991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AC5991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png" Id="rId7" /><Relationship Type="http://schemas.openxmlformats.org/officeDocument/2006/relationships/image" Target="media/image4.jpeg" Id="rId8" /><Relationship Type="http://schemas.openxmlformats.org/officeDocument/2006/relationships/image" Target="media/image5.png" Id="rId9" /><Relationship Type="http://schemas.openxmlformats.org/officeDocument/2006/relationships/header" Target="header.xml" Id="R63494c730cdc4c72" /><Relationship Type="http://schemas.openxmlformats.org/officeDocument/2006/relationships/footer" Target="footer.xml" Id="Ra3c747fa9c0f44b3" /><Relationship Type="http://schemas.openxmlformats.org/officeDocument/2006/relationships/header" Target="header2.xml" Id="Ra8e5dc121ad84ef5" /><Relationship Type="http://schemas.openxmlformats.org/officeDocument/2006/relationships/footer" Target="footer2.xml" Id="R3b5304159fb44a03" /><Relationship Type="http://schemas.openxmlformats.org/officeDocument/2006/relationships/header" Target="header3.xml" Id="R1878bb528bff43e7" /><Relationship Type="http://schemas.openxmlformats.org/officeDocument/2006/relationships/footer" Target="footer3.xml" Id="Rf39a68d33fef4f89" /><Relationship Type="http://schemas.openxmlformats.org/officeDocument/2006/relationships/header" Target="header4.xml" Id="R00ee3b807a424691" /><Relationship Type="http://schemas.openxmlformats.org/officeDocument/2006/relationships/footer" Target="footer4.xml" Id="R3bd5d053cf5e4b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Lab 10_Maham_23K-0594.docx</dc:title>
  <dcterms:created xsi:type="dcterms:W3CDTF">2025-11-22T17:13:48.0000000Z</dcterms:created>
  <dcterms:modified xsi:type="dcterms:W3CDTF">2025-11-22T17:25:39.1240018Z</dcterms:modified>
  <lastModifiedBy>Nehdia Shah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2025-11-22T00:00:00Z</vt:filetime>
  </property>
</Properties>
</file>