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7968A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38AFAD33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”, Belgaum -590014, Karnataka. </w:t>
      </w:r>
    </w:p>
    <w:p w14:paraId="469446A8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0D03242D" wp14:editId="4C8F7DF5">
            <wp:extent cx="609600" cy="819150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77FA9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LAB REPORT </w:t>
      </w:r>
    </w:p>
    <w:p w14:paraId="3A994E1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 </w:t>
      </w:r>
    </w:p>
    <w:p w14:paraId="26548339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Database Management Systems (23CS3PCDBM)</w:t>
      </w:r>
    </w:p>
    <w:p w14:paraId="133AD928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53A996E4" w14:textId="0A878D9A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51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        </w:t>
      </w:r>
      <w:r w:rsidR="00376D65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Mahamad Aziz Ansari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(</w:t>
      </w:r>
      <w:r w:rsidR="00376D65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1BM23CS174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)</w:t>
      </w:r>
    </w:p>
    <w:p w14:paraId="2C0E8DFC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for the award of the degree of </w:t>
      </w:r>
    </w:p>
    <w:p w14:paraId="4569B844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03CED9A1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in </w:t>
      </w:r>
    </w:p>
    <w:p w14:paraId="317FAF8F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0A7ED206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6" w:line="240" w:lineRule="auto"/>
        <w:ind w:left="39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37DFEEE7" wp14:editId="24DCF806">
            <wp:extent cx="657225" cy="657225"/>
            <wp:effectExtent l="0" t="0" r="0" b="0"/>
            <wp:docPr id="4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BF83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8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B.M.S. COLLEGE OF ENGINEERING </w:t>
      </w:r>
    </w:p>
    <w:p w14:paraId="037D1246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7032A9D2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BENGALURU-560019 </w:t>
      </w:r>
    </w:p>
    <w:p w14:paraId="62A9C57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5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Sep-2024 to Jan-2025 </w:t>
      </w:r>
    </w:p>
    <w:p w14:paraId="2608461C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Times New Roman" w:hAnsi="Times New Roman" w:cs="Times New Roman"/>
          <w:color w:val="000000"/>
        </w:rPr>
      </w:pPr>
    </w:p>
    <w:p w14:paraId="267673A5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B150E"/>
          <w:sz w:val="28"/>
          <w:szCs w:val="28"/>
          <w:highlight w:val="white"/>
        </w:rPr>
        <w:t>B. M. S. College of Engineering,</w:t>
      </w:r>
      <w:r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293F41C2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7ACA6785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 </w:t>
      </w:r>
    </w:p>
    <w:p w14:paraId="41F2546C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089D9DDC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4C23CB6E" wp14:editId="14401F38">
            <wp:extent cx="657225" cy="657225"/>
            <wp:effectExtent l="0" t="0" r="0" b="0"/>
            <wp:docPr id="4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DC69B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878FF4E" w14:textId="519FFBBC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that the Lab work entitled “Database Management Systems (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23CS3PCDBM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)”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r w:rsidR="00376D65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Mahamad Aziz Ansari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(</w:t>
      </w:r>
      <w:r w:rsidR="00376D65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1BM23CS174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 M. S.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during the year 2024. The Lab report has been approved as it satisfies the academic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requirements in respect of a Database Management Systems (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23CS3PCDBM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) work prescribed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24E70265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D5392DD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A360EA4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a"/>
        <w:tblW w:w="9769" w:type="dxa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5"/>
        <w:gridCol w:w="4884"/>
      </w:tblGrid>
      <w:tr w:rsidR="000E3CCD" w14:paraId="0E8CBBD8" w14:textId="77777777">
        <w:tc>
          <w:tcPr>
            <w:tcW w:w="4885" w:type="dxa"/>
          </w:tcPr>
          <w:p w14:paraId="26DC61B4" w14:textId="77777777" w:rsidR="000E3CCD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Rajeshwari Madli</w:t>
            </w:r>
          </w:p>
          <w:p w14:paraId="6F9CEBBD" w14:textId="77777777" w:rsidR="000E3CCD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720C9816" w14:textId="77777777" w:rsidR="000E3CCD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68336985" w14:textId="77777777" w:rsidR="000E3CCD" w:rsidRDefault="000E3CCD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1763F1F4" w14:textId="77777777" w:rsidR="000E3CCD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Dr.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Joythi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S Nayak</w:t>
            </w:r>
          </w:p>
          <w:p w14:paraId="7045E0EC" w14:textId="77777777" w:rsidR="000E3CCD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Professor &amp; HOD</w:t>
            </w:r>
          </w:p>
          <w:p w14:paraId="43D2C248" w14:textId="77777777" w:rsidR="000E3CCD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07742A70" w14:textId="77777777" w:rsidR="000E3CCD" w:rsidRDefault="000E3CCD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480F06F0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333333"/>
        </w:rPr>
      </w:pPr>
    </w:p>
    <w:p w14:paraId="038A0B3E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1DE0C22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Times New Roman" w:hAnsi="Times New Roman" w:cs="Times New Roman"/>
          <w:color w:val="000000"/>
        </w:rPr>
      </w:pPr>
    </w:p>
    <w:p w14:paraId="1E84608D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Times New Roman" w:hAnsi="Times New Roman" w:cs="Times New Roman"/>
          <w:color w:val="000000"/>
        </w:rPr>
      </w:pPr>
    </w:p>
    <w:p w14:paraId="5778BFC9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tbl>
      <w:tblPr>
        <w:tblStyle w:val="a0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800"/>
        <w:gridCol w:w="1480"/>
      </w:tblGrid>
      <w:tr w:rsidR="000E3CCD" w14:paraId="766C3495" w14:textId="77777777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2758F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3244CC3C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F91C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05C73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760E0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0E3CCD" w14:paraId="34990D41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A35B6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B4B13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-10-2024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C0E70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Insurance Database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2C62A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0E3CCD" w14:paraId="2C350657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E41D7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0BD08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9-10-2024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0B359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003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More Queries on Insurance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3632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</w:tr>
      <w:tr w:rsidR="000E3CCD" w14:paraId="4BCF6989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0F9D9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D9CD3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16-10-2024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61DD3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085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Bank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2F2F6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14</w:t>
            </w:r>
          </w:p>
        </w:tc>
      </w:tr>
      <w:tr w:rsidR="000E3CCD" w14:paraId="49BDC35E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08003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BEBB9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23-10-2024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F0321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235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More Queries on Bank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7EA8C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21</w:t>
            </w:r>
          </w:p>
        </w:tc>
      </w:tr>
      <w:tr w:rsidR="000E3CCD" w14:paraId="75677E99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CC412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A8EA0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30-10-2024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E70C9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46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Employee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98EC8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24</w:t>
            </w:r>
          </w:p>
        </w:tc>
      </w:tr>
      <w:tr w:rsidR="000E3CCD" w14:paraId="428C0EEB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09BCF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62126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13-11-2024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29D8D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More Queries on Employee Database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2EF88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32</w:t>
            </w:r>
          </w:p>
        </w:tc>
      </w:tr>
      <w:tr w:rsidR="000E3CCD" w14:paraId="0CE5C37E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53766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AF85B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20-11-2024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68CA7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932"/>
              <w:jc w:val="right"/>
              <w:rPr>
                <w:rFonts w:ascii="Times New Roman" w:eastAsia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Supplier Database</w:t>
            </w: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 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EDB73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36</w:t>
            </w:r>
          </w:p>
        </w:tc>
      </w:tr>
      <w:tr w:rsidR="000E3CCD" w14:paraId="78D110BA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95DC9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DDE1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27-11-2024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4FF639" w14:textId="77777777" w:rsidR="000E3CCD" w:rsidRDefault="00000000">
            <w:pPr>
              <w:widowControl w:val="0"/>
              <w:ind w:right="14"/>
              <w:jc w:val="center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NO SQL - Student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5E1B7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42</w:t>
            </w:r>
          </w:p>
        </w:tc>
      </w:tr>
      <w:tr w:rsidR="000E3CCD" w14:paraId="6BD5585F" w14:textId="77777777">
        <w:trPr>
          <w:trHeight w:val="399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BBB51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DBCC3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4-12-2024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F505E" w14:textId="77777777" w:rsidR="000E3CCD" w:rsidRDefault="00000000">
            <w:pPr>
              <w:widowControl w:val="0"/>
              <w:ind w:right="14"/>
              <w:jc w:val="center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NO SQL - Customer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B0396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47</w:t>
            </w:r>
          </w:p>
        </w:tc>
      </w:tr>
      <w:tr w:rsidR="000E3CCD" w14:paraId="5A0B5975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C2E44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7ED59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4-12-2024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958E8" w14:textId="77777777" w:rsidR="000E3CCD" w:rsidRDefault="00000000">
            <w:pPr>
              <w:widowControl w:val="0"/>
              <w:ind w:right="14"/>
              <w:jc w:val="center"/>
              <w:rPr>
                <w:rFonts w:ascii="Cambria" w:eastAsia="Cambria" w:hAnsi="Cambria" w:cs="Cambria"/>
                <w:color w:val="000000"/>
              </w:rPr>
            </w:pPr>
            <w:r>
              <w:rPr>
                <w:rFonts w:ascii="Cambria" w:eastAsia="Cambria" w:hAnsi="Cambria" w:cs="Cambria"/>
                <w:color w:val="000000"/>
              </w:rPr>
              <w:t>NO SQL – Restaurant Database</w:t>
            </w:r>
          </w:p>
        </w:tc>
        <w:tc>
          <w:tcPr>
            <w:tcW w:w="1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4937F" w14:textId="77777777" w:rsidR="000E3CC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50</w:t>
            </w:r>
          </w:p>
        </w:tc>
      </w:tr>
    </w:tbl>
    <w:p w14:paraId="0073D41F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769D4AFA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0B524EFD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Times New Roman" w:hAnsi="Times New Roman" w:cs="Times New Roman"/>
          <w:color w:val="000000"/>
        </w:rPr>
      </w:pPr>
    </w:p>
    <w:p w14:paraId="6FACE9CB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791FF30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6F7CAC1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B29FA52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 w:firstLine="72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Insurance Database </w:t>
      </w:r>
    </w:p>
    <w:p w14:paraId="5474FC12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3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Question </w:t>
      </w:r>
    </w:p>
    <w:p w14:paraId="26F7280A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(Week 1) </w:t>
      </w:r>
    </w:p>
    <w:p w14:paraId="72C7D7E1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PERSON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name: String, address: String) </w:t>
      </w:r>
    </w:p>
    <w:p w14:paraId="77B1C12E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model: String, year: int) </w:t>
      </w:r>
    </w:p>
    <w:p w14:paraId="794CF805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ACCIDENT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int,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accident_date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date, location: String) </w:t>
      </w:r>
    </w:p>
    <w:p w14:paraId="18D3D0D4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OWNS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String) </w:t>
      </w:r>
    </w:p>
    <w:p w14:paraId="10FF15FB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6" w:lineRule="auto"/>
        <w:ind w:left="736" w:right="669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driver_id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String,reg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_num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String,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report_num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int,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damage_amount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int) </w:t>
      </w:r>
    </w:p>
    <w:p w14:paraId="24FB042B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59" w:lineRule="auto"/>
        <w:ind w:left="376" w:right="8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the above tables by properly specifying the primary keys and the foreign keys.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Enter at least five tuples for each relation </w:t>
      </w:r>
    </w:p>
    <w:p w14:paraId="4CDBB21F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Accident date and location </w:t>
      </w:r>
    </w:p>
    <w:p w14:paraId="234D3A9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6" w:lineRule="auto"/>
        <w:ind w:left="731" w:right="821" w:hanging="35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Update the damage amount to 25000 for the car with a specific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reg_num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(example 'K A053408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'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which the accident report number was 12. </w:t>
      </w:r>
    </w:p>
    <w:p w14:paraId="64CC5DFB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a new accident to the database. </w:t>
      </w:r>
    </w:p>
    <w:p w14:paraId="0F3E64D1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Do </w:t>
      </w:r>
    </w:p>
    <w:p w14:paraId="67AE585A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3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Accident date and location </w:t>
      </w:r>
    </w:p>
    <w:p w14:paraId="268057E7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6" w:lineRule="auto"/>
        <w:ind w:left="734" w:right="1342" w:hanging="3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driver id who did accident with damage amount greater than or equal to Rs.25000 </w:t>
      </w:r>
    </w:p>
    <w:p w14:paraId="24B8FF47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4" w:line="240" w:lineRule="auto"/>
        <w:ind w:right="426"/>
        <w:jc w:val="right"/>
        <w:rPr>
          <w:rFonts w:ascii="Times New Roman" w:eastAsia="Times New Roman" w:hAnsi="Times New Roman" w:cs="Times New Roman"/>
          <w:color w:val="000000"/>
        </w:rPr>
      </w:pPr>
    </w:p>
    <w:p w14:paraId="68260FC5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4" w:line="240" w:lineRule="auto"/>
        <w:ind w:right="426"/>
        <w:jc w:val="right"/>
        <w:rPr>
          <w:rFonts w:ascii="Times New Roman" w:eastAsia="Times New Roman" w:hAnsi="Times New Roman" w:cs="Times New Roman"/>
          <w:color w:val="000000"/>
        </w:rPr>
      </w:pPr>
    </w:p>
    <w:p w14:paraId="1737F5A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Schema Diagram </w:t>
      </w:r>
    </w:p>
    <w:p w14:paraId="58D6B4AB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5" w:line="208" w:lineRule="auto"/>
        <w:ind w:left="21" w:right="1008" w:firstLine="82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7AFA5C2A" wp14:editId="71AEB9A1">
            <wp:extent cx="5038725" cy="321945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database </w:t>
      </w:r>
    </w:p>
    <w:p w14:paraId="3FDDF12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database insurance_kumud160;</w:t>
      </w:r>
    </w:p>
    <w:p w14:paraId="4078D6E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insurance_kumud160; </w:t>
      </w:r>
    </w:p>
    <w:p w14:paraId="76DA5507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73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FCF55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table </w:t>
      </w:r>
    </w:p>
    <w:p w14:paraId="735BDCF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driver_id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263A01C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name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30),</w:t>
      </w:r>
    </w:p>
    <w:p w14:paraId="1A63BCF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address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50),</w:t>
      </w:r>
    </w:p>
    <w:p w14:paraId="7F54F8A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PRIMARY </w:t>
      </w:r>
      <w:proofErr w:type="gramStart"/>
      <w:r>
        <w:rPr>
          <w:rFonts w:ascii="Times New Roman" w:eastAsia="Times New Roman" w:hAnsi="Times New Roman" w:cs="Times New Roman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driver_id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79D38C2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);</w:t>
      </w:r>
    </w:p>
    <w:p w14:paraId="43B4DFF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insurance_kumud.car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</w:p>
    <w:p w14:paraId="0D0166F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reg_num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15),</w:t>
      </w:r>
    </w:p>
    <w:p w14:paraId="09D8EAB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model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10),</w:t>
      </w:r>
    </w:p>
    <w:p w14:paraId="61B0B95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year int,</w:t>
      </w:r>
    </w:p>
    <w:p w14:paraId="53C3BA3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PRIMARY </w:t>
      </w:r>
      <w:proofErr w:type="gramStart"/>
      <w:r>
        <w:rPr>
          <w:rFonts w:ascii="Times New Roman" w:eastAsia="Times New Roman" w:hAnsi="Times New Roman" w:cs="Times New Roman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reg_num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16CBA7E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);</w:t>
      </w:r>
    </w:p>
    <w:p w14:paraId="1DF3F25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</w:rPr>
        <w:t>insurance_</w:t>
      </w:r>
      <w:proofErr w:type="gramStart"/>
      <w:r>
        <w:rPr>
          <w:rFonts w:ascii="Times New Roman" w:eastAsia="Times New Roman" w:hAnsi="Times New Roman" w:cs="Times New Roman"/>
        </w:rPr>
        <w:t>kumud.owns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</w:p>
    <w:p w14:paraId="32A42B9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driver_id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5F29776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reg_num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10),</w:t>
      </w:r>
    </w:p>
    <w:p w14:paraId="54D7918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PRIMARY </w:t>
      </w:r>
      <w:proofErr w:type="gramStart"/>
      <w:r>
        <w:rPr>
          <w:rFonts w:ascii="Times New Roman" w:eastAsia="Times New Roman" w:hAnsi="Times New Roman" w:cs="Times New Roman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driver_id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reg_num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6CF798D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FOREIGN </w:t>
      </w:r>
      <w:proofErr w:type="gramStart"/>
      <w:r>
        <w:rPr>
          <w:rFonts w:ascii="Times New Roman" w:eastAsia="Times New Roman" w:hAnsi="Times New Roman" w:cs="Times New Roman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driver_id</w:t>
      </w:r>
      <w:proofErr w:type="spellEnd"/>
      <w:r>
        <w:rPr>
          <w:rFonts w:ascii="Times New Roman" w:eastAsia="Times New Roman" w:hAnsi="Times New Roman" w:cs="Times New Roman"/>
        </w:rPr>
        <w:t>) REFERENCES person(</w:t>
      </w:r>
      <w:proofErr w:type="spellStart"/>
      <w:r>
        <w:rPr>
          <w:rFonts w:ascii="Times New Roman" w:eastAsia="Times New Roman" w:hAnsi="Times New Roman" w:cs="Times New Roman"/>
        </w:rPr>
        <w:t>driver_id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71AFB9B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FOREIGN </w:t>
      </w:r>
      <w:proofErr w:type="gramStart"/>
      <w:r>
        <w:rPr>
          <w:rFonts w:ascii="Times New Roman" w:eastAsia="Times New Roman" w:hAnsi="Times New Roman" w:cs="Times New Roman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reg_num</w:t>
      </w:r>
      <w:proofErr w:type="spellEnd"/>
      <w:r>
        <w:rPr>
          <w:rFonts w:ascii="Times New Roman" w:eastAsia="Times New Roman" w:hAnsi="Times New Roman" w:cs="Times New Roman"/>
        </w:rPr>
        <w:t>) REFERENCES car(</w:t>
      </w:r>
      <w:proofErr w:type="spellStart"/>
      <w:r>
        <w:rPr>
          <w:rFonts w:ascii="Times New Roman" w:eastAsia="Times New Roman" w:hAnsi="Times New Roman" w:cs="Times New Roman"/>
        </w:rPr>
        <w:t>reg_num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7D7559B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);</w:t>
      </w:r>
    </w:p>
    <w:p w14:paraId="19FF4AB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</w:rPr>
        <w:t>insurance_</w:t>
      </w:r>
      <w:proofErr w:type="gramStart"/>
      <w:r>
        <w:rPr>
          <w:rFonts w:ascii="Times New Roman" w:eastAsia="Times New Roman" w:hAnsi="Times New Roman" w:cs="Times New Roman"/>
        </w:rPr>
        <w:t>kumud.accident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</w:p>
    <w:p w14:paraId="71E175B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report_num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716CD7C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accident_date</w:t>
      </w:r>
      <w:proofErr w:type="spellEnd"/>
      <w:r>
        <w:rPr>
          <w:rFonts w:ascii="Times New Roman" w:eastAsia="Times New Roman" w:hAnsi="Times New Roman" w:cs="Times New Roman"/>
        </w:rPr>
        <w:t xml:space="preserve"> date,</w:t>
      </w:r>
    </w:p>
    <w:p w14:paraId="779EA41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location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50),</w:t>
      </w:r>
    </w:p>
    <w:p w14:paraId="1C08F1A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PRIMARY </w:t>
      </w:r>
      <w:proofErr w:type="gramStart"/>
      <w:r>
        <w:rPr>
          <w:rFonts w:ascii="Times New Roman" w:eastAsia="Times New Roman" w:hAnsi="Times New Roman" w:cs="Times New Roman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report_num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1E2A4BB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);</w:t>
      </w:r>
    </w:p>
    <w:p w14:paraId="57A65A2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</w:rPr>
        <w:t>insurance_</w:t>
      </w:r>
      <w:proofErr w:type="gramStart"/>
      <w:r>
        <w:rPr>
          <w:rFonts w:ascii="Times New Roman" w:eastAsia="Times New Roman" w:hAnsi="Times New Roman" w:cs="Times New Roman"/>
        </w:rPr>
        <w:t>kumud.participated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</w:p>
    <w:p w14:paraId="23DC90D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driver_id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20),</w:t>
      </w:r>
    </w:p>
    <w:p w14:paraId="5FAE1ED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reg_num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varchar(</w:t>
      </w:r>
      <w:proofErr w:type="gramEnd"/>
      <w:r>
        <w:rPr>
          <w:rFonts w:ascii="Times New Roman" w:eastAsia="Times New Roman" w:hAnsi="Times New Roman" w:cs="Times New Roman"/>
        </w:rPr>
        <w:t>10),</w:t>
      </w:r>
    </w:p>
    <w:p w14:paraId="35E1EC8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report_num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373CE43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damage_amount</w:t>
      </w:r>
      <w:proofErr w:type="spellEnd"/>
      <w:r>
        <w:rPr>
          <w:rFonts w:ascii="Times New Roman" w:eastAsia="Times New Roman" w:hAnsi="Times New Roman" w:cs="Times New Roman"/>
        </w:rPr>
        <w:t xml:space="preserve"> int,</w:t>
      </w:r>
    </w:p>
    <w:p w14:paraId="360D048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PRIMARY </w:t>
      </w:r>
      <w:proofErr w:type="gramStart"/>
      <w:r>
        <w:rPr>
          <w:rFonts w:ascii="Times New Roman" w:eastAsia="Times New Roman" w:hAnsi="Times New Roman" w:cs="Times New Roman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driver_id,reg_num,report_num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2C72848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FOREIGN </w:t>
      </w:r>
      <w:proofErr w:type="gramStart"/>
      <w:r>
        <w:rPr>
          <w:rFonts w:ascii="Times New Roman" w:eastAsia="Times New Roman" w:hAnsi="Times New Roman" w:cs="Times New Roman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driver_id</w:t>
      </w:r>
      <w:proofErr w:type="spellEnd"/>
      <w:r>
        <w:rPr>
          <w:rFonts w:ascii="Times New Roman" w:eastAsia="Times New Roman" w:hAnsi="Times New Roman" w:cs="Times New Roman"/>
        </w:rPr>
        <w:t>) REFERENCES person(</w:t>
      </w:r>
      <w:proofErr w:type="spellStart"/>
      <w:r>
        <w:rPr>
          <w:rFonts w:ascii="Times New Roman" w:eastAsia="Times New Roman" w:hAnsi="Times New Roman" w:cs="Times New Roman"/>
        </w:rPr>
        <w:t>driver_id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4052392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FOREIGN </w:t>
      </w:r>
      <w:proofErr w:type="gramStart"/>
      <w:r>
        <w:rPr>
          <w:rFonts w:ascii="Times New Roman" w:eastAsia="Times New Roman" w:hAnsi="Times New Roman" w:cs="Times New Roman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reg_num</w:t>
      </w:r>
      <w:proofErr w:type="spellEnd"/>
      <w:r>
        <w:rPr>
          <w:rFonts w:ascii="Times New Roman" w:eastAsia="Times New Roman" w:hAnsi="Times New Roman" w:cs="Times New Roman"/>
        </w:rPr>
        <w:t>) REFERENCES car(</w:t>
      </w:r>
      <w:proofErr w:type="spellStart"/>
      <w:r>
        <w:rPr>
          <w:rFonts w:ascii="Times New Roman" w:eastAsia="Times New Roman" w:hAnsi="Times New Roman" w:cs="Times New Roman"/>
        </w:rPr>
        <w:t>reg_num</w:t>
      </w:r>
      <w:proofErr w:type="spellEnd"/>
      <w:r>
        <w:rPr>
          <w:rFonts w:ascii="Times New Roman" w:eastAsia="Times New Roman" w:hAnsi="Times New Roman" w:cs="Times New Roman"/>
        </w:rPr>
        <w:t>),</w:t>
      </w:r>
    </w:p>
    <w:p w14:paraId="2D687E4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FOREIGN </w:t>
      </w:r>
      <w:proofErr w:type="gramStart"/>
      <w:r>
        <w:rPr>
          <w:rFonts w:ascii="Times New Roman" w:eastAsia="Times New Roman" w:hAnsi="Times New Roman" w:cs="Times New Roman"/>
        </w:rPr>
        <w:t>KEY(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report_num</w:t>
      </w:r>
      <w:proofErr w:type="spellEnd"/>
      <w:r>
        <w:rPr>
          <w:rFonts w:ascii="Times New Roman" w:eastAsia="Times New Roman" w:hAnsi="Times New Roman" w:cs="Times New Roman"/>
        </w:rPr>
        <w:t>) REFERENCES accident(</w:t>
      </w:r>
      <w:proofErr w:type="spellStart"/>
      <w:r>
        <w:rPr>
          <w:rFonts w:ascii="Times New Roman" w:eastAsia="Times New Roman" w:hAnsi="Times New Roman" w:cs="Times New Roman"/>
        </w:rPr>
        <w:t>report_num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1CC0C76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); </w:t>
      </w:r>
    </w:p>
    <w:p w14:paraId="2AAE85F3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8"/>
        <w:rPr>
          <w:rFonts w:ascii="Times New Roman" w:eastAsia="Times New Roman" w:hAnsi="Times New Roman" w:cs="Times New Roman"/>
        </w:rPr>
      </w:pPr>
    </w:p>
    <w:p w14:paraId="0455725B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); </w:t>
      </w:r>
    </w:p>
    <w:p w14:paraId="5D10AD93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9" w:line="240" w:lineRule="auto"/>
        <w:ind w:right="428"/>
        <w:jc w:val="right"/>
        <w:rPr>
          <w:rFonts w:ascii="Times New Roman" w:eastAsia="Times New Roman" w:hAnsi="Times New Roman" w:cs="Times New Roman"/>
          <w:color w:val="000000"/>
        </w:rPr>
      </w:pPr>
    </w:p>
    <w:p w14:paraId="63DFDA29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Structure of the table </w:t>
      </w:r>
    </w:p>
    <w:p w14:paraId="1DC1371B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737"/>
        <w:rPr>
          <w:rFonts w:ascii="Times New Roman" w:eastAsia="Times New Roman" w:hAnsi="Times New Roman" w:cs="Times New Roman"/>
          <w:color w:val="222222"/>
        </w:rPr>
      </w:pPr>
      <w:proofErr w:type="spellStart"/>
      <w:r>
        <w:rPr>
          <w:rFonts w:ascii="Times New Roman" w:eastAsia="Times New Roman" w:hAnsi="Times New Roman" w:cs="Times New Roman"/>
          <w:color w:val="222222"/>
        </w:rPr>
        <w:t>desc</w:t>
      </w:r>
      <w:proofErr w:type="spellEnd"/>
      <w:r>
        <w:rPr>
          <w:rFonts w:ascii="Times New Roman" w:eastAsia="Times New Roman" w:hAnsi="Times New Roman" w:cs="Times New Roman"/>
          <w:color w:val="222222"/>
        </w:rPr>
        <w:t xml:space="preserve"> person; </w:t>
      </w:r>
    </w:p>
    <w:p w14:paraId="186BC2FB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noProof/>
          <w:color w:val="222222"/>
        </w:rPr>
        <w:drawing>
          <wp:inline distT="19050" distB="19050" distL="19050" distR="19050" wp14:anchorId="571457CA" wp14:editId="4278B56D">
            <wp:extent cx="4772025" cy="1209675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color w:val="222222"/>
          <w:highlight w:val="white"/>
        </w:rPr>
        <w:t>desc</w:t>
      </w:r>
      <w:proofErr w:type="spellEnd"/>
      <w:r>
        <w:rPr>
          <w:rFonts w:ascii="Times New Roman" w:eastAsia="Times New Roman" w:hAnsi="Times New Roman" w:cs="Times New Roman"/>
          <w:color w:val="222222"/>
          <w:highlight w:val="white"/>
        </w:rPr>
        <w:t xml:space="preserve"> accident;</w:t>
      </w:r>
      <w:r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7923C53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240" w:lineRule="auto"/>
        <w:ind w:left="7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noProof/>
          <w:color w:val="222222"/>
        </w:rPr>
        <w:drawing>
          <wp:inline distT="19050" distB="19050" distL="19050" distR="19050" wp14:anchorId="2BD4F6A8" wp14:editId="24075FA1">
            <wp:extent cx="4419600" cy="1095375"/>
            <wp:effectExtent l="0" t="0" r="0" b="0"/>
            <wp:docPr id="5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0B081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  <w:proofErr w:type="spellStart"/>
      <w:r>
        <w:rPr>
          <w:rFonts w:ascii="Times New Roman" w:eastAsia="Times New Roman" w:hAnsi="Times New Roman" w:cs="Times New Roman"/>
          <w:color w:val="222222"/>
          <w:highlight w:val="white"/>
        </w:rPr>
        <w:t>desc</w:t>
      </w:r>
      <w:proofErr w:type="spellEnd"/>
      <w:r>
        <w:rPr>
          <w:rFonts w:ascii="Times New Roman" w:eastAsia="Times New Roman" w:hAnsi="Times New Roman" w:cs="Times New Roman"/>
          <w:color w:val="222222"/>
          <w:highlight w:val="white"/>
        </w:rPr>
        <w:t xml:space="preserve"> participated;</w:t>
      </w:r>
      <w:r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6E903E9F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21" w:lineRule="auto"/>
        <w:ind w:left="737" w:right="1515" w:firstLine="22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noProof/>
          <w:color w:val="222222"/>
        </w:rPr>
        <w:drawing>
          <wp:inline distT="19050" distB="19050" distL="19050" distR="19050" wp14:anchorId="49EC59BC" wp14:editId="0B3B6E9F">
            <wp:extent cx="4772025" cy="1209675"/>
            <wp:effectExtent l="0" t="0" r="0" b="0"/>
            <wp:docPr id="5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color w:val="222222"/>
          <w:highlight w:val="white"/>
        </w:rPr>
        <w:t>desc</w:t>
      </w:r>
      <w:proofErr w:type="spellEnd"/>
      <w:r>
        <w:rPr>
          <w:rFonts w:ascii="Times New Roman" w:eastAsia="Times New Roman" w:hAnsi="Times New Roman" w:cs="Times New Roman"/>
          <w:color w:val="222222"/>
          <w:highlight w:val="white"/>
        </w:rPr>
        <w:t xml:space="preserve"> car;</w:t>
      </w:r>
      <w:r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2EBF3A0C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" w:line="240" w:lineRule="auto"/>
        <w:ind w:left="760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noProof/>
          <w:color w:val="222222"/>
        </w:rPr>
        <w:drawing>
          <wp:inline distT="19050" distB="19050" distL="19050" distR="19050" wp14:anchorId="020F7DC4" wp14:editId="27587DEE">
            <wp:extent cx="4410075" cy="1038225"/>
            <wp:effectExtent l="0" t="0" r="0" b="0"/>
            <wp:docPr id="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2A191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7"/>
        <w:rPr>
          <w:rFonts w:ascii="Times New Roman" w:eastAsia="Times New Roman" w:hAnsi="Times New Roman" w:cs="Times New Roman"/>
          <w:color w:val="222222"/>
        </w:rPr>
      </w:pPr>
      <w:proofErr w:type="spellStart"/>
      <w:r>
        <w:rPr>
          <w:rFonts w:ascii="Times New Roman" w:eastAsia="Times New Roman" w:hAnsi="Times New Roman" w:cs="Times New Roman"/>
          <w:color w:val="222222"/>
          <w:highlight w:val="white"/>
        </w:rPr>
        <w:t>desc</w:t>
      </w:r>
      <w:proofErr w:type="spellEnd"/>
      <w:r>
        <w:rPr>
          <w:rFonts w:ascii="Times New Roman" w:eastAsia="Times New Roman" w:hAnsi="Times New Roman" w:cs="Times New Roman"/>
          <w:color w:val="222222"/>
          <w:highlight w:val="white"/>
        </w:rPr>
        <w:t xml:space="preserve"> owns;</w:t>
      </w:r>
      <w:r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409D3542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46" w:line="240" w:lineRule="auto"/>
        <w:ind w:right="430"/>
        <w:jc w:val="right"/>
        <w:rPr>
          <w:rFonts w:ascii="Times New Roman" w:eastAsia="Times New Roman" w:hAnsi="Times New Roman" w:cs="Times New Roman"/>
          <w:color w:val="000000"/>
        </w:rPr>
      </w:pPr>
    </w:p>
    <w:p w14:paraId="6A10E8EF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08E3D002" wp14:editId="26AF9E37">
            <wp:extent cx="4638675" cy="1019175"/>
            <wp:effectExtent l="0" t="0" r="0" b="0"/>
            <wp:docPr id="5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50F5D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Inserting Values to the table </w:t>
      </w:r>
    </w:p>
    <w:p w14:paraId="13EB23E7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person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"A01","Richard", "Srinivas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"); </w:t>
      </w:r>
    </w:p>
    <w:p w14:paraId="3ECD027A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person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"A02","Pradeep", "Rajaji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"); </w:t>
      </w:r>
    </w:p>
    <w:p w14:paraId="59E4C694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person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"A03","Smith", "Ashok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"); </w:t>
      </w:r>
    </w:p>
    <w:p w14:paraId="38A307D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person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"A04","Venu", "N R Colony"); </w:t>
      </w:r>
    </w:p>
    <w:p w14:paraId="616F8D8D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person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"A05","John", "Hanumanth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"); </w:t>
      </w:r>
    </w:p>
    <w:p w14:paraId="0F965602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* from person; </w:t>
      </w:r>
    </w:p>
    <w:p w14:paraId="156E40E7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9" w:line="222" w:lineRule="auto"/>
        <w:ind w:left="744" w:right="720" w:hanging="70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3A557461" wp14:editId="7B5E8341">
            <wp:extent cx="5734050" cy="1304925"/>
            <wp:effectExtent l="0" t="0" r="0" b="0"/>
            <wp:docPr id="5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insert into car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"KA052250","Indica", "1990"); </w:t>
      </w:r>
    </w:p>
    <w:p w14:paraId="41BC9DE8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car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"KA031181","Lancer", "1957"); </w:t>
      </w:r>
    </w:p>
    <w:p w14:paraId="7C02ABC3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car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"KA095477","Toyota", "1998"); </w:t>
      </w:r>
    </w:p>
    <w:p w14:paraId="0D8459EB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car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"KA053408","Honda", "2008"); </w:t>
      </w:r>
    </w:p>
    <w:p w14:paraId="297A4C7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car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"KA041702","Audi", "2005"); </w:t>
      </w:r>
    </w:p>
    <w:p w14:paraId="53D323C7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* from car; </w:t>
      </w:r>
    </w:p>
    <w:p w14:paraId="661060E2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9" w:line="291" w:lineRule="auto"/>
        <w:ind w:left="9267" w:right="428" w:hanging="922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73DE4288" wp14:editId="30AB473B">
            <wp:extent cx="5734050" cy="1238250"/>
            <wp:effectExtent l="0" t="0" r="0" b="0"/>
            <wp:docPr id="5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1A4E8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owns values("A01","KA052250"); </w:t>
      </w:r>
    </w:p>
    <w:p w14:paraId="460013D9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owns values("A02","KA031181"); </w:t>
      </w:r>
    </w:p>
    <w:p w14:paraId="0C06552F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owns values("A03","KA095477"); </w:t>
      </w:r>
    </w:p>
    <w:p w14:paraId="69FEAE62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owns values("A04","KA053408"); </w:t>
      </w:r>
    </w:p>
    <w:p w14:paraId="6A74DC49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owns values("A05","KA041702"); </w:t>
      </w:r>
    </w:p>
    <w:p w14:paraId="2033D1EF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* from owns; </w:t>
      </w:r>
    </w:p>
    <w:p w14:paraId="7F09898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9" w:line="224" w:lineRule="auto"/>
        <w:ind w:left="744" w:right="720" w:hanging="70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9050" distB="19050" distL="19050" distR="19050" wp14:anchorId="35D86499" wp14:editId="499803F8">
            <wp:extent cx="5734050" cy="1171575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insert into accident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11,'2003-01-01',"Mysore Road"); </w:t>
      </w:r>
    </w:p>
    <w:p w14:paraId="2BECDEE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accident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12,'2004-02-02',"South end Circle"); </w:t>
      </w:r>
    </w:p>
    <w:p w14:paraId="392EF617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accident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13,'2003-01-21',"Bull temple Road"); </w:t>
      </w:r>
    </w:p>
    <w:p w14:paraId="59A3AB78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accident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14,'2008-02-17',"Mysore Road"); </w:t>
      </w:r>
    </w:p>
    <w:p w14:paraId="76F5EFA2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accident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values(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15,'2004-03-05',"Kanakpura Road"); </w:t>
      </w:r>
    </w:p>
    <w:p w14:paraId="53F72046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* from accident; </w:t>
      </w:r>
    </w:p>
    <w:p w14:paraId="4A9DF22C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9" w:line="223" w:lineRule="auto"/>
        <w:ind w:left="744" w:right="720" w:hanging="70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67DD1862" wp14:editId="27FD58E5">
            <wp:extent cx="5734050" cy="1289612"/>
            <wp:effectExtent l="0" t="0" r="0" b="0"/>
            <wp:docPr id="5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9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insert into participated values("A01","KA052250",11,10000); </w:t>
      </w:r>
    </w:p>
    <w:p w14:paraId="28606C89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participated values("A02","KA053408",12,50000); </w:t>
      </w:r>
    </w:p>
    <w:p w14:paraId="1630827D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participated values("A03","KA095477",13,25000); </w:t>
      </w:r>
    </w:p>
    <w:p w14:paraId="5E0AAA28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participated values("A04","KA031181",14,3000); </w:t>
      </w:r>
    </w:p>
    <w:p w14:paraId="5A2EBBF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4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insert into participated values("A05","KA041702",15,5000); </w:t>
      </w:r>
    </w:p>
    <w:p w14:paraId="4DECC63F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* from participated; </w:t>
      </w:r>
    </w:p>
    <w:p w14:paraId="0F7E337C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9050" distB="19050" distL="19050" distR="19050" wp14:anchorId="3D48153E" wp14:editId="1163D361">
            <wp:extent cx="5734050" cy="1115514"/>
            <wp:effectExtent l="0" t="0" r="0" b="0"/>
            <wp:docPr id="5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5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9D24B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"/>
        <w:rPr>
          <w:rFonts w:ascii="Times New Roman" w:eastAsia="Times New Roman" w:hAnsi="Times New Roman" w:cs="Times New Roman"/>
        </w:rPr>
      </w:pPr>
    </w:p>
    <w:p w14:paraId="7D557490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"/>
        <w:rPr>
          <w:rFonts w:ascii="Times New Roman" w:eastAsia="Times New Roman" w:hAnsi="Times New Roman" w:cs="Times New Roman"/>
        </w:rPr>
      </w:pPr>
    </w:p>
    <w:p w14:paraId="5265B91D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"/>
        <w:rPr>
          <w:rFonts w:ascii="Times New Roman" w:eastAsia="Times New Roman" w:hAnsi="Times New Roman" w:cs="Times New Roman"/>
        </w:rPr>
      </w:pPr>
    </w:p>
    <w:p w14:paraId="237B70AB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Queries </w:t>
      </w:r>
    </w:p>
    <w:p w14:paraId="519E0F82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63" w:lineRule="auto"/>
        <w:ind w:left="744" w:right="863" w:hanging="3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 Update the damage amount to 25000 for the car with a specific reg-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(example 'KA053408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' )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for which the accident report number was 12. </w:t>
      </w:r>
    </w:p>
    <w:p w14:paraId="37C5E1B1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77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update participated </w:t>
      </w:r>
    </w:p>
    <w:p w14:paraId="3D70199E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6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damage_amount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=25000 </w:t>
      </w:r>
    </w:p>
    <w:p w14:paraId="1093A5D5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76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reg_num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='KA053408' and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report_num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=12; </w:t>
      </w:r>
    </w:p>
    <w:p w14:paraId="0B4D9148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9" w:line="240" w:lineRule="auto"/>
        <w:ind w:left="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9050" distB="19050" distL="19050" distR="19050" wp14:anchorId="3DB0DA46" wp14:editId="44B28573">
            <wp:extent cx="5943600" cy="981075"/>
            <wp:effectExtent l="0" t="0" r="0" b="0"/>
            <wp:docPr id="6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B33C6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9" w:line="240" w:lineRule="auto"/>
        <w:ind w:left="40"/>
        <w:rPr>
          <w:rFonts w:ascii="Times New Roman" w:eastAsia="Times New Roman" w:hAnsi="Times New Roman" w:cs="Times New Roman"/>
        </w:rPr>
      </w:pPr>
    </w:p>
    <w:p w14:paraId="438E0ABF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3" w:lineRule="auto"/>
        <w:ind w:left="740" w:right="766" w:hanging="34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● Find the total number of people who owned cars that were involved in accidents in 2008. </w:t>
      </w:r>
    </w:p>
    <w:p w14:paraId="3B3F16BB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738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count(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distinct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driver_id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CNT </w:t>
      </w:r>
    </w:p>
    <w:p w14:paraId="7E57D98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from participated a, accident b </w:t>
      </w:r>
    </w:p>
    <w:p w14:paraId="0B3FEDFA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35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a.report</w:t>
      </w:r>
      <w:proofErr w:type="gramEnd"/>
      <w:r>
        <w:rPr>
          <w:rFonts w:ascii="Times New Roman" w:eastAsia="Times New Roman" w:hAnsi="Times New Roman" w:cs="Times New Roman"/>
          <w:color w:val="000000"/>
        </w:rPr>
        <w:t>_num</w:t>
      </w:r>
      <w:proofErr w:type="spellEnd"/>
      <w:r>
        <w:rPr>
          <w:rFonts w:ascii="Times New Roman" w:eastAsia="Times New Roman" w:hAnsi="Times New Roman" w:cs="Times New Roman"/>
          <w:color w:val="000000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b.report_num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b.accident_date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like '2008%'; </w:t>
      </w:r>
    </w:p>
    <w:p w14:paraId="2E9947A5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40" w:lineRule="auto"/>
        <w:ind w:left="73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FB65456" wp14:editId="60CE2CA0">
            <wp:extent cx="1114425" cy="7620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E44C8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760"/>
        <w:rPr>
          <w:rFonts w:ascii="Times New Roman" w:eastAsia="Times New Roman" w:hAnsi="Times New Roman" w:cs="Times New Roman"/>
          <w:color w:val="000000"/>
        </w:rPr>
      </w:pPr>
    </w:p>
    <w:p w14:paraId="40817D34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9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● Add a new accident to the database. </w:t>
      </w:r>
    </w:p>
    <w:p w14:paraId="42AD17D8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into accident values(16,'2008-03-08',"Domlur"); </w:t>
      </w:r>
    </w:p>
    <w:p w14:paraId="05789F26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accident; </w:t>
      </w:r>
    </w:p>
    <w:p w14:paraId="7F7E3AEF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3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92D79B" wp14:editId="7C663B35">
            <wp:extent cx="4305300" cy="222885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7E3A1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4BD45441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More Queries on Insurance Database</w:t>
      </w:r>
    </w:p>
    <w:p w14:paraId="2BB1275E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46400E40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Questions:</w:t>
      </w:r>
    </w:p>
    <w:p w14:paraId="226F8392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(Week 2)</w:t>
      </w:r>
    </w:p>
    <w:p w14:paraId="2B17351B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5D2813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Find drivers who live in a specific city and sort them alphabetically by name.</w:t>
      </w:r>
    </w:p>
    <w:p w14:paraId="74D71D84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944F21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name, address from person order by name;</w:t>
      </w:r>
    </w:p>
    <w:p w14:paraId="03ACA0B3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78FA61A7" wp14:editId="3881382F">
            <wp:extent cx="2809875" cy="18859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DA24F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687BC8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615B48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Find all accidents that occurred on 'Mysore Road'</w:t>
      </w:r>
    </w:p>
    <w:p w14:paraId="62F7B8C3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780859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accident where location="Mysore Road";</w:t>
      </w:r>
    </w:p>
    <w:p w14:paraId="1BE533AC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05527EF" wp14:editId="6DE9D2E3">
            <wp:extent cx="3086100" cy="120015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C1232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52D14B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340EE1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2B7F0A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Find drivers whose name starts with 'J' and live in an area containing '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nagar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'.</w:t>
      </w:r>
    </w:p>
    <w:p w14:paraId="52B59067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719D3B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person where name LIKE "J%" and address LIKE "%Nagar";</w:t>
      </w:r>
    </w:p>
    <w:p w14:paraId="13A9A3CC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E4C5137" wp14:editId="10D48379">
            <wp:extent cx="2743200" cy="1066800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D87E6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5364A3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Find drivers who own more than one car.</w:t>
      </w:r>
    </w:p>
    <w:p w14:paraId="44489236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1E0905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a.name from person a join owns b</w:t>
      </w:r>
    </w:p>
    <w:p w14:paraId="2E4CD1C5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a.driver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b.driver_id</w:t>
      </w:r>
      <w:proofErr w:type="spellEnd"/>
    </w:p>
    <w:p w14:paraId="54183AF2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b.driver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_id,a.name</w:t>
      </w:r>
      <w:proofErr w:type="spellEnd"/>
    </w:p>
    <w:p w14:paraId="409A4196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having count(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b.driver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)&gt;1;</w:t>
      </w:r>
    </w:p>
    <w:p w14:paraId="78D2F201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3C4804A" wp14:editId="647A6DB9">
            <wp:extent cx="1343025" cy="78105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AFA63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8482B5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970BF6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Count the number of drivers living in each unique address and list those with more than one</w:t>
      </w:r>
    </w:p>
    <w:p w14:paraId="1AB2844E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resident.</w:t>
      </w:r>
    </w:p>
    <w:p w14:paraId="4D8A770F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064DCE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name,c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.location</w:t>
      </w:r>
      <w:proofErr w:type="spellEnd"/>
    </w:p>
    <w:p w14:paraId="10E3C7C8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person a join participated b 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a.driver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b.driver_id</w:t>
      </w:r>
      <w:proofErr w:type="spellEnd"/>
    </w:p>
    <w:p w14:paraId="0D74055F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join accident c 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b.report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c.report_num</w:t>
      </w:r>
      <w:proofErr w:type="spellEnd"/>
    </w:p>
    <w:p w14:paraId="36FECC74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a.name like 'J%' and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c.location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like '%Road';</w:t>
      </w:r>
    </w:p>
    <w:p w14:paraId="67F647CB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7D0400D" wp14:editId="1B361781">
            <wp:extent cx="2124075" cy="876300"/>
            <wp:effectExtent l="0" t="0" r="0" b="0"/>
            <wp:docPr id="3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D25CA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0F9790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365FC7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List the average year of manufacture for each car model, for models that have more than one</w:t>
      </w:r>
    </w:p>
    <w:p w14:paraId="0B0547C9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car.</w:t>
      </w:r>
    </w:p>
    <w:p w14:paraId="649FB279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8EBE99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model,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(year) from car group by model having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(year)&gt;1;</w:t>
      </w:r>
    </w:p>
    <w:p w14:paraId="4832C9F9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5306F1B" wp14:editId="2E231DF9">
            <wp:extent cx="2762250" cy="197167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B3FDB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4D8BB4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F53562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0DC4E5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 Calculate the average damage amount for each driver and list those with an average above</w:t>
      </w:r>
    </w:p>
    <w:p w14:paraId="0C476C4C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20,000.</w:t>
      </w:r>
    </w:p>
    <w:p w14:paraId="2B1250B0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AE48CD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p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1.driver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_id from participated p1 where (select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damage_amount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12BCAA5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participated p2 where p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1.driver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_id=p2.driver_id)&gt;20000;</w:t>
      </w:r>
    </w:p>
    <w:p w14:paraId="180A049E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441B805" wp14:editId="383D5422">
            <wp:extent cx="1409700" cy="100965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FF1B9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C91542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4150A8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C0020A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 Retrieve all cars of the model 'Toyota' or 'Honda' manufactured after 1995</w:t>
      </w:r>
    </w:p>
    <w:p w14:paraId="441B1EA3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73275C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car where year&gt;1995 and (model="Honda" or model="Toyota");</w:t>
      </w:r>
    </w:p>
    <w:p w14:paraId="5FB9CD96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3D17EA9" wp14:editId="36F4D8DC">
            <wp:extent cx="2124075" cy="123825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0D32C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823D76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 Retrieve all records where the damage amount was between 5000 and 30000, and the report</w:t>
      </w:r>
    </w:p>
    <w:p w14:paraId="657CC915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number is less than 15.</w:t>
      </w:r>
    </w:p>
    <w:p w14:paraId="7F3B1626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CDA2BF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* from participated 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damage_amount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BETWEEN 5000 and 30000</w:t>
      </w:r>
    </w:p>
    <w:p w14:paraId="23E94571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report_num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&lt;15;</w:t>
      </w:r>
    </w:p>
    <w:p w14:paraId="4719C18A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A3043FD" wp14:editId="58AD3978">
            <wp:extent cx="3810000" cy="11049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29B88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B5866D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F2CB29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6882EA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732C7E" w14:textId="77777777" w:rsidR="000E3CCD" w:rsidRDefault="00000000">
      <w:pPr>
        <w:widowControl w:val="0"/>
        <w:spacing w:before="36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Bank Database</w:t>
      </w:r>
    </w:p>
    <w:p w14:paraId="407EB451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D85965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Question</w:t>
      </w:r>
    </w:p>
    <w:p w14:paraId="21EA6CF5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(Week 3)</w:t>
      </w:r>
    </w:p>
    <w:p w14:paraId="3962B0BF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235CA4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Branch (branch-name: String, branch-city: String, assets: real)</w:t>
      </w:r>
    </w:p>
    <w:p w14:paraId="59A5BD78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627FC8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int, branch-name: String, balance: real)</w:t>
      </w:r>
    </w:p>
    <w:p w14:paraId="4BCCF7AB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63710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(customer-name: String, customer-street: String, customer-city: String)</w:t>
      </w:r>
    </w:p>
    <w:p w14:paraId="4DBB0F6B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4B54F7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Depositer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customer-name: String,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int)</w:t>
      </w:r>
    </w:p>
    <w:p w14:paraId="11073A16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4C13DD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LOAN (loan-number: int, branch-name: String, amount: real)</w:t>
      </w:r>
    </w:p>
    <w:p w14:paraId="4AA2F620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C91897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Create the above tables by properly specifying the primary keys and the foreign keys.</w:t>
      </w:r>
    </w:p>
    <w:p w14:paraId="05C15970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90C579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-Enter at least five tuples for each relation.</w:t>
      </w:r>
    </w:p>
    <w:p w14:paraId="7DF49E1A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6241E9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Display the branch name and assets from all branches in lakhs of rupees and rename the</w:t>
      </w:r>
    </w:p>
    <w:p w14:paraId="508741DD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assets column to 'assets in lakhs'.</w:t>
      </w:r>
    </w:p>
    <w:p w14:paraId="6FF69A4B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8A155F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Find all the customers who have at least two accounts at the same branch (ex.</w:t>
      </w:r>
    </w:p>
    <w:p w14:paraId="6662CD87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SBI_ResidencyRoad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773A315" w14:textId="77777777" w:rsidR="000E3CCD" w:rsidRDefault="000E3CCD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44642D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Create a view which gives each branch the sum of the amount of all the loans at the</w:t>
      </w:r>
    </w:p>
    <w:p w14:paraId="1CC3DC74" w14:textId="77777777" w:rsidR="000E3CCD" w:rsidRDefault="00000000">
      <w:pPr>
        <w:widowControl w:val="0"/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branch.</w:t>
      </w:r>
    </w:p>
    <w:p w14:paraId="20ED1A45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159186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7C8DF5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5EC666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EDFB17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C67880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09837D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064D11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C76C48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91B73D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2F51AA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5CAA91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086546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221E27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EB6B0D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Schema Diagram</w:t>
      </w:r>
    </w:p>
    <w:p w14:paraId="5D76A3FE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7E406F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8829467" wp14:editId="1483E4CC">
            <wp:extent cx="6216650" cy="4699000"/>
            <wp:effectExtent l="0" t="0" r="0" b="0"/>
            <wp:docPr id="49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AB127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Database</w:t>
      </w:r>
    </w:p>
    <w:p w14:paraId="6EEADBF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database Bank_Database_160;</w:t>
      </w:r>
    </w:p>
    <w:p w14:paraId="43047DE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Bank_Database_160;</w:t>
      </w:r>
    </w:p>
    <w:p w14:paraId="1E5FAAC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26E77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</w:t>
      </w:r>
    </w:p>
    <w:p w14:paraId="0A8B686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Branch(</w:t>
      </w:r>
      <w:proofErr w:type="gramEnd"/>
    </w:p>
    <w:p w14:paraId="2131D20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Name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20),</w:t>
      </w:r>
    </w:p>
    <w:p w14:paraId="0F53F5E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City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20),</w:t>
      </w:r>
    </w:p>
    <w:p w14:paraId="230D1C5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Assets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20),</w:t>
      </w:r>
    </w:p>
    <w:p w14:paraId="49063B9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primary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Name));</w:t>
      </w:r>
    </w:p>
    <w:p w14:paraId="0F29940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91FDD6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</w:p>
    <w:p w14:paraId="667CA51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20),</w:t>
      </w:r>
    </w:p>
    <w:p w14:paraId="56D6F8F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Name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20),</w:t>
      </w:r>
    </w:p>
    <w:p w14:paraId="1019F4C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Balance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20),</w:t>
      </w:r>
    </w:p>
    <w:p w14:paraId="4ECF152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primary key(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accno,Name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796A99B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foreign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Name) references Branch(Name));</w:t>
      </w:r>
    </w:p>
    <w:p w14:paraId="0997A53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AA47E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Customer(</w:t>
      </w:r>
      <w:proofErr w:type="gramEnd"/>
    </w:p>
    <w:p w14:paraId="3495851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name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20),</w:t>
      </w:r>
    </w:p>
    <w:p w14:paraId="671ECBB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street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20),</w:t>
      </w:r>
    </w:p>
    <w:p w14:paraId="2379426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city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20),</w:t>
      </w:r>
    </w:p>
    <w:p w14:paraId="7DF65CD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primary key(name));</w:t>
      </w:r>
    </w:p>
    <w:p w14:paraId="6F5466A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3F286C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Depositer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</w:p>
    <w:p w14:paraId="5A2A75F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name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20),</w:t>
      </w:r>
    </w:p>
    <w:p w14:paraId="29FC322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20),</w:t>
      </w:r>
    </w:p>
    <w:p w14:paraId="4B1C456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primary key(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name,accno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169F4E5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foreign key (name) references Customer (name),</w:t>
      </w:r>
    </w:p>
    <w:p w14:paraId="788D5C3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));</w:t>
      </w:r>
    </w:p>
    <w:p w14:paraId="6217601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</w:t>
      </w:r>
    </w:p>
    <w:p w14:paraId="35CDBEC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Loan(</w:t>
      </w:r>
      <w:proofErr w:type="gramEnd"/>
    </w:p>
    <w:p w14:paraId="311D88A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Loan_no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20),</w:t>
      </w:r>
    </w:p>
    <w:p w14:paraId="551041C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Name varchar (20),</w:t>
      </w:r>
    </w:p>
    <w:p w14:paraId="6BB7C08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Amount varchar (20),</w:t>
      </w:r>
    </w:p>
    <w:p w14:paraId="03623AC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primary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Name),</w:t>
      </w:r>
    </w:p>
    <w:p w14:paraId="6A7603F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foreign key (Name) references Branch (Name));</w:t>
      </w:r>
    </w:p>
    <w:p w14:paraId="4C82F77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75D71A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insert into Branch</w:t>
      </w:r>
    </w:p>
    <w:p w14:paraId="36DE7F3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</w:t>
      </w:r>
    </w:p>
    <w:p w14:paraId="10C44A5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("SBI_Chamrajpet","Bangalore",50000),</w:t>
      </w:r>
    </w:p>
    <w:p w14:paraId="5565874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SBI_ResidencyRoad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"Bangalore", 10000),</w:t>
      </w:r>
    </w:p>
    <w:p w14:paraId="3303C98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SBI_ShivajiRoad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"Bombay", 200000),</w:t>
      </w:r>
    </w:p>
    <w:p w14:paraId="3356D08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SBI_ParlimentRoad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"Delhi", 10000),</w:t>
      </w:r>
    </w:p>
    <w:p w14:paraId="248AA36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SBI_Jantarmantar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"Delhi", 20000);</w:t>
      </w:r>
    </w:p>
    <w:p w14:paraId="75AAC65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88968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</w:p>
    <w:p w14:paraId="1A02C00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</w:t>
      </w:r>
    </w:p>
    <w:p w14:paraId="768DE5B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(1, "SBI_Chamrajpet",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2000 )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CB1C1F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SBI_ResidencyRoad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5000),</w:t>
      </w:r>
    </w:p>
    <w:p w14:paraId="0A6C0F8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(3,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SBI_ShivajiRoad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6000),</w:t>
      </w:r>
    </w:p>
    <w:p w14:paraId="6E9BA6B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(4,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SBI_ParlimentRoad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9000),</w:t>
      </w:r>
    </w:p>
    <w:p w14:paraId="6457DF6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(5,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SBI_Jantarmantar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8000),</w:t>
      </w:r>
    </w:p>
    <w:p w14:paraId="1A221DF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(6,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SBI_ShivajiRoad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8000),</w:t>
      </w:r>
    </w:p>
    <w:p w14:paraId="29E3E19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(8,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SBI_ResidencyRoad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8000),</w:t>
      </w:r>
    </w:p>
    <w:p w14:paraId="2651864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(9,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SBI_ParlimentRoad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8000),</w:t>
      </w:r>
    </w:p>
    <w:p w14:paraId="2098AB9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SBI_ResidencyRoad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8000),</w:t>
      </w:r>
    </w:p>
    <w:p w14:paraId="1BFB348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(11,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SBI_Jantarmantar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8000);</w:t>
      </w:r>
    </w:p>
    <w:p w14:paraId="0F1B81E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D543B3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Customer</w:t>
      </w:r>
    </w:p>
    <w:p w14:paraId="13715A5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</w:t>
      </w:r>
    </w:p>
    <w:p w14:paraId="7EA3AAD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("Avinash", "Bull temple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road","Bangalore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7DF231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("Dinesh", "Bannerghatta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Road","Bangalore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76525A1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("Mohan",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NationalCollegeRoad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","Bangalore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5057D0D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("Nikhil", "Akbar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Road","Delhi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53F2CA7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("Ravi", "Prithviraj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Road","Delhi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44D868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2EC05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956E2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Depositer</w:t>
      </w:r>
      <w:proofErr w:type="spellEnd"/>
    </w:p>
    <w:p w14:paraId="20B05A0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</w:t>
      </w:r>
    </w:p>
    <w:p w14:paraId="287AF31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("Avinash", 1),</w:t>
      </w:r>
    </w:p>
    <w:p w14:paraId="0FCDBCA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("Dinesh", 2),</w:t>
      </w:r>
    </w:p>
    <w:p w14:paraId="62CB756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("Mohan", 3),</w:t>
      </w:r>
    </w:p>
    <w:p w14:paraId="32642B1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("Nikhil", 4),</w:t>
      </w:r>
    </w:p>
    <w:p w14:paraId="47D4F08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("Ravi", 5),</w:t>
      </w:r>
    </w:p>
    <w:p w14:paraId="4F1D7F6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("Avinash", 8),</w:t>
      </w:r>
    </w:p>
    <w:p w14:paraId="39AE84D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("Nikhil", 9),</w:t>
      </w:r>
    </w:p>
    <w:p w14:paraId="772BED5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("Dinesh", 10),</w:t>
      </w:r>
    </w:p>
    <w:p w14:paraId="6B3C573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("Nikhil", 11);</w:t>
      </w:r>
    </w:p>
    <w:p w14:paraId="04EB306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AC9B4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Loan</w:t>
      </w:r>
    </w:p>
    <w:p w14:paraId="71CE1E6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</w:t>
      </w:r>
    </w:p>
    <w:p w14:paraId="0B70476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SBI_Chamrajpet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1000),</w:t>
      </w:r>
    </w:p>
    <w:p w14:paraId="6D7118D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SBI_ResidencyRoad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2000),</w:t>
      </w:r>
    </w:p>
    <w:p w14:paraId="26D377D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(3,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SBI_ShivajiRoad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3000),</w:t>
      </w:r>
    </w:p>
    <w:p w14:paraId="19A9CE6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(4,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SBI_ParlimentRoad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4000),</w:t>
      </w:r>
    </w:p>
    <w:p w14:paraId="2260D21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(5,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SBI_Jantarmantar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5000);</w:t>
      </w:r>
    </w:p>
    <w:p w14:paraId="776963F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2C2AB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Queries</w:t>
      </w:r>
    </w:p>
    <w:p w14:paraId="366F3BE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Q1. Display the branch name and assets from all branches in lakhs of rupees and rename the assets column to 'assets in lakhs'.</w:t>
      </w:r>
    </w:p>
    <w:p w14:paraId="6459875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alter table Branch</w:t>
      </w:r>
    </w:p>
    <w:p w14:paraId="59AB36C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change assets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assets_inlakhs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real;</w:t>
      </w:r>
    </w:p>
    <w:p w14:paraId="1861666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* from Branch;</w:t>
      </w:r>
    </w:p>
    <w:p w14:paraId="6BA17B4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ED347D" wp14:editId="010352BD">
            <wp:extent cx="4476750" cy="2066925"/>
            <wp:effectExtent l="0" t="0" r="0" b="0"/>
            <wp:docPr id="5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2CC5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665AD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Q2. Find all the customers who have at least two accounts at the same branch (ex.</w:t>
      </w:r>
    </w:p>
    <w:p w14:paraId="74B86C4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SBI_ResidencyRoad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).</w:t>
      </w:r>
    </w:p>
    <w:p w14:paraId="621FE9F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d.name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Depositer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</w:t>
      </w:r>
    </w:p>
    <w:p w14:paraId="7D60804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b.Name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SBI_ResidencyRoad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b.accno</w:t>
      </w:r>
      <w:proofErr w:type="spellEnd"/>
    </w:p>
    <w:p w14:paraId="7A25F6C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group by d.name having count(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d.accno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)&gt;=2;</w:t>
      </w:r>
    </w:p>
    <w:p w14:paraId="1D7A6D4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789E064" wp14:editId="7F726452">
            <wp:extent cx="1247775" cy="7905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FA717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7A1D2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BE696A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F0371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93CA2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Q3. Create a view which gives each branch the sum of the amount of all the loans at the branch.</w:t>
      </w:r>
    </w:p>
    <w:p w14:paraId="7BBF6500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92B69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create 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</w:p>
    <w:p w14:paraId="2F73E05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as</w:t>
      </w:r>
    </w:p>
    <w:p w14:paraId="0B71BAC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select name, sum(amount)</w:t>
      </w:r>
    </w:p>
    <w:p w14:paraId="251729F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from Loan</w:t>
      </w:r>
    </w:p>
    <w:p w14:paraId="04B232D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group by name;</w:t>
      </w:r>
    </w:p>
    <w:p w14:paraId="43542AF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select *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from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F01BBB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7F9D3E" wp14:editId="54C02C50">
            <wp:extent cx="3810000" cy="198120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B683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F2924A7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6FD005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8C0FE2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4A1030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5BFF64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618635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6661CA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C2679D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0DB4B8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DAEA02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502F89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More queries on Bank Database </w:t>
      </w:r>
    </w:p>
    <w:p w14:paraId="4B3C6852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(Week 4)</w:t>
      </w:r>
    </w:p>
    <w:p w14:paraId="677AEB8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1AB714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Q1. Find all the customers who have an account at all the branches located in a specific city</w:t>
      </w:r>
    </w:p>
    <w:p w14:paraId="5926016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(Ex. Delhi).</w:t>
      </w:r>
    </w:p>
    <w:p w14:paraId="22104D8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select distinct d.name</w:t>
      </w:r>
    </w:p>
    <w:p w14:paraId="667B9CC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Depositer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Branch b</w:t>
      </w:r>
    </w:p>
    <w:p w14:paraId="2F3A122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d.accno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ba.Name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b.Name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b.City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"Delhi"</w:t>
      </w:r>
    </w:p>
    <w:p w14:paraId="61D71AD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group by d.name having count(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b.Name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)&gt;1;</w:t>
      </w:r>
    </w:p>
    <w:p w14:paraId="142C83B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70DC44" wp14:editId="63BF096C">
            <wp:extent cx="1238250" cy="733425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4E6E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DA2DD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Q2. Find all customers who have a loan at the bank but do not have an account.</w:t>
      </w:r>
    </w:p>
    <w:p w14:paraId="531C69D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l.Name</w:t>
      </w:r>
      <w:proofErr w:type="spellEnd"/>
      <w:proofErr w:type="gramEnd"/>
    </w:p>
    <w:p w14:paraId="0416334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Loan l</w:t>
      </w:r>
    </w:p>
    <w:p w14:paraId="62BB000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l.Loan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in(select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Depositer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</w:p>
    <w:p w14:paraId="3AFC7AA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l.Loan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2F9894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D963A7" wp14:editId="58D0DB54">
            <wp:extent cx="1400175" cy="523875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2FB0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35C7F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Q3. Find all customers who have both an account and a loan at the Bangalore branch</w:t>
      </w:r>
    </w:p>
    <w:p w14:paraId="7B44251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b.name</w:t>
      </w:r>
    </w:p>
    <w:p w14:paraId="004FDA9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Loan b</w:t>
      </w:r>
    </w:p>
    <w:p w14:paraId="1280C63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b.Loan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in(select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Depositer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d,BankAccount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Branch b</w:t>
      </w:r>
    </w:p>
    <w:p w14:paraId="7141082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b.Loan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ba.accno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</w:p>
    <w:p w14:paraId="66E2455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ba.Name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b.Name</w:t>
      </w:r>
      <w:proofErr w:type="spellEnd"/>
      <w:proofErr w:type="gramEnd"/>
    </w:p>
    <w:p w14:paraId="118A2A9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b.City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="Bangalore");</w:t>
      </w:r>
    </w:p>
    <w:p w14:paraId="7C90A77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7B014D" wp14:editId="0CEDD45F">
            <wp:extent cx="1447800" cy="8001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64EE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BF0FA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Q4. Find the names of all branches that have greater assets than all branches located in Bangalore.</w:t>
      </w:r>
    </w:p>
    <w:p w14:paraId="11C8319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Name</w:t>
      </w:r>
    </w:p>
    <w:p w14:paraId="48224E7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Branch</w:t>
      </w:r>
    </w:p>
    <w:p w14:paraId="6729B77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assets_inlakhs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all (select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assets_inlakhs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Branch</w:t>
      </w:r>
    </w:p>
    <w:p w14:paraId="4670814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City="Bangalore");</w:t>
      </w:r>
    </w:p>
    <w:p w14:paraId="651CAFA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F8FB7C" wp14:editId="5CD475A6">
            <wp:extent cx="1409700" cy="73342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C57B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0EC9F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Q5. Demonstrate how you delete all account tuples at every branch located in a specific city (Ex. Bombay).</w:t>
      </w:r>
    </w:p>
    <w:p w14:paraId="616726E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delete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branchaccount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</w:t>
      </w:r>
      <w:proofErr w:type="spellEnd"/>
    </w:p>
    <w:p w14:paraId="4D4C56C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ba.branch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=(select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b.branch_name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branch b where</w:t>
      </w:r>
    </w:p>
    <w:p w14:paraId="04A977C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branch_city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="Bombay");</w:t>
      </w:r>
    </w:p>
    <w:p w14:paraId="7465715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branchaccount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2BB466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B24495" wp14:editId="1AFDFBD2">
            <wp:extent cx="3221038" cy="2661884"/>
            <wp:effectExtent l="0" t="0" r="0" b="0"/>
            <wp:docPr id="4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1038" cy="2661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8948E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BF355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Q6. Update the Balance of all accounts by 5%</w:t>
      </w:r>
    </w:p>
    <w:p w14:paraId="186D250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</w:p>
    <w:p w14:paraId="2E31D3F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set Balance=Balance+((5*Balance)/100) 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1,2,4,5,8,9,10,11,12);</w:t>
      </w:r>
    </w:p>
    <w:p w14:paraId="489D3F1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*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38AFE98" w14:textId="77777777" w:rsidR="000E3CC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CB26C27" wp14:editId="03EBC4E0">
            <wp:extent cx="3886200" cy="3248025"/>
            <wp:effectExtent l="0" t="0" r="0" b="0"/>
            <wp:docPr id="3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5FCDD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D2767C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1868D5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Employee Database</w:t>
      </w:r>
    </w:p>
    <w:p w14:paraId="477AA1E6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(Week 5)</w:t>
      </w:r>
    </w:p>
    <w:p w14:paraId="46A1CB5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Questions:</w:t>
      </w:r>
    </w:p>
    <w:p w14:paraId="4801EFA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Using Scheme diagram,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tables by properly specifying the</w:t>
      </w:r>
    </w:p>
    <w:p w14:paraId="0D5435A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primary keys and the foreign keys.</w:t>
      </w:r>
    </w:p>
    <w:p w14:paraId="729B5342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D5F40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Enter greater than five tuples for each table.</w:t>
      </w:r>
    </w:p>
    <w:p w14:paraId="69FF7D7E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7E398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Retrieve the employee numbers of all employees who work on</w:t>
      </w:r>
    </w:p>
    <w:p w14:paraId="4A7168A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located in Bengaluru, Hyderabad, or Mysuru</w:t>
      </w:r>
    </w:p>
    <w:p w14:paraId="7BC79CA3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D1033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Get Employee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ID’s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of those employees who didn’t receive incentives</w:t>
      </w:r>
    </w:p>
    <w:p w14:paraId="747615E5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32F11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5. Write a SQL query to find the employees name, number, dept,</w:t>
      </w:r>
    </w:p>
    <w:p w14:paraId="4A5900B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job_role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department location and project location who are working for</w:t>
      </w:r>
    </w:p>
    <w:p w14:paraId="537D26D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project location same as his/her department location.</w:t>
      </w:r>
    </w:p>
    <w:p w14:paraId="03483FC8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C3932F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F2160B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4475A8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629E81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6760B4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F5A8D0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5A2D8C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92229D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4690D7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2F5D9A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269A1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EC7B67" wp14:editId="3946D079">
            <wp:extent cx="6216650" cy="34417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22038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CB0992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Schema Diagram</w:t>
      </w:r>
    </w:p>
    <w:p w14:paraId="493AEEF2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6CB87251" wp14:editId="7B068EC0">
            <wp:extent cx="6216650" cy="3213100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D89A3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7C6163E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550353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Create Database</w:t>
      </w:r>
    </w:p>
    <w:p w14:paraId="51177AD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database employee_160;</w:t>
      </w:r>
    </w:p>
    <w:p w14:paraId="0CD16D5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employee_160;</w:t>
      </w:r>
    </w:p>
    <w:p w14:paraId="595C828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07C89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</w:t>
      </w:r>
    </w:p>
    <w:p w14:paraId="3EA7ED8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Dept(</w:t>
      </w:r>
      <w:proofErr w:type="gramEnd"/>
    </w:p>
    <w:p w14:paraId="4B501A4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 primary key,</w:t>
      </w:r>
    </w:p>
    <w:p w14:paraId="5B0BEAA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50),</w:t>
      </w:r>
    </w:p>
    <w:p w14:paraId="73360DF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50)</w:t>
      </w:r>
    </w:p>
    <w:p w14:paraId="7BC29BE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3E347A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41AD8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Employee(</w:t>
      </w:r>
      <w:proofErr w:type="gramEnd"/>
    </w:p>
    <w:p w14:paraId="7FAC2E9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 primary key,</w:t>
      </w:r>
    </w:p>
    <w:p w14:paraId="0B839F5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 (50),</w:t>
      </w:r>
    </w:p>
    <w:p w14:paraId="5384694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mgrno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int,</w:t>
      </w:r>
    </w:p>
    <w:p w14:paraId="19C89E9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hiredate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4079DF9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salary int,</w:t>
      </w:r>
    </w:p>
    <w:p w14:paraId="1E83E65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int,</w:t>
      </w:r>
    </w:p>
    <w:p w14:paraId="452992A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Dept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EC80E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A196B5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37D18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Project(</w:t>
      </w:r>
      <w:proofErr w:type="gramEnd"/>
    </w:p>
    <w:p w14:paraId="646D271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 primary key,</w:t>
      </w:r>
    </w:p>
    <w:p w14:paraId="4A81866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50),</w:t>
      </w:r>
    </w:p>
    <w:p w14:paraId="660E109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50)</w:t>
      </w:r>
    </w:p>
    <w:p w14:paraId="449F04F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38D38B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C6846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AssignedTo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</w:p>
    <w:p w14:paraId="09D3144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int,</w:t>
      </w:r>
    </w:p>
    <w:p w14:paraId="01BEAB9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int,</w:t>
      </w:r>
    </w:p>
    <w:p w14:paraId="0AC861C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job_role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50),</w:t>
      </w:r>
    </w:p>
    <w:p w14:paraId="445B8DB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no,pno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0758C3C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Employee(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735C2C3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Project(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21A3D2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3A82FD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4154C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Incentives(</w:t>
      </w:r>
      <w:proofErr w:type="gramEnd"/>
    </w:p>
    <w:p w14:paraId="235E3D2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int,</w:t>
      </w:r>
    </w:p>
    <w:p w14:paraId="715D838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incentive_date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date,</w:t>
      </w:r>
    </w:p>
    <w:p w14:paraId="2B8B6A8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incentive_amount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int,</w:t>
      </w:r>
    </w:p>
    <w:p w14:paraId="1E833F9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primary key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empno,incentive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2C2C8A8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Employee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3CB601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C3246A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CCFE2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Dept</w:t>
      </w:r>
    </w:p>
    <w:p w14:paraId="56402D9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</w:t>
      </w:r>
    </w:p>
    <w:p w14:paraId="7722A00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(1, 'HR', 'New York'),</w:t>
      </w:r>
    </w:p>
    <w:p w14:paraId="0661E4A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(2, 'Finance', 'Chicago'),</w:t>
      </w:r>
    </w:p>
    <w:p w14:paraId="748E298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(3, 'IT', 'Bengaluru'),</w:t>
      </w:r>
    </w:p>
    <w:p w14:paraId="0CDCA6E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(4, 'Sales', 'Hyderabad'),</w:t>
      </w:r>
    </w:p>
    <w:p w14:paraId="07FB5A2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(5, 'Marketing', 'Mysuru'),</w:t>
      </w:r>
    </w:p>
    <w:p w14:paraId="50BEAED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(6, 'Support', 'Los Angeles');</w:t>
      </w:r>
    </w:p>
    <w:p w14:paraId="3E47113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6BC53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Employee</w:t>
      </w:r>
    </w:p>
    <w:p w14:paraId="0C79BA3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</w:t>
      </w:r>
    </w:p>
    <w:p w14:paraId="34E933F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(101, 'Alice', 103, '2021-05-01', 70000, 1),</w:t>
      </w:r>
    </w:p>
    <w:p w14:paraId="717B1A6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(102, 'Bob', 101, '2019-07-15', 80000, 2),</w:t>
      </w:r>
    </w:p>
    <w:p w14:paraId="1AB046B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(103, 'Charlie', 101, '2020-08-20', 75000, 3),</w:t>
      </w:r>
    </w:p>
    <w:p w14:paraId="7796CDB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(104, 'David', 102, '2018-10-12', 90000, 4),</w:t>
      </w:r>
    </w:p>
    <w:p w14:paraId="6F6019B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(105, 'Eve', 103, '2023-01-25', 85000, 5),</w:t>
      </w:r>
    </w:p>
    <w:p w14:paraId="54C748B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(106, 'Frank', 104, '2023-03-05', 60000, 6),</w:t>
      </w:r>
    </w:p>
    <w:p w14:paraId="7C3E4A9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(107, 'Grace', 102, '2018-09-25', 78000, 3);</w:t>
      </w:r>
    </w:p>
    <w:p w14:paraId="7CC1153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58CBF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Project</w:t>
      </w:r>
    </w:p>
    <w:p w14:paraId="6795472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</w:t>
      </w:r>
    </w:p>
    <w:p w14:paraId="64D7722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(201, 'Delhi', 'A'),</w:t>
      </w:r>
    </w:p>
    <w:p w14:paraId="3842BA2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(202, 'Mumbai', 'B'),</w:t>
      </w:r>
    </w:p>
    <w:p w14:paraId="72EC334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(203, 'Bengaluru', 'C'),</w:t>
      </w:r>
    </w:p>
    <w:p w14:paraId="6A78CF3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(204, 'Hyderabad', 'D'),</w:t>
      </w:r>
    </w:p>
    <w:p w14:paraId="37B32EE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(205, 'Mysuru', 'E'),</w:t>
      </w:r>
    </w:p>
    <w:p w14:paraId="701B224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(206, 'Kathmandu', 'F');</w:t>
      </w:r>
    </w:p>
    <w:p w14:paraId="5BFF70E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9C6AF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AssignedTo</w:t>
      </w:r>
      <w:proofErr w:type="spellEnd"/>
    </w:p>
    <w:p w14:paraId="18C1A13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</w:t>
      </w:r>
    </w:p>
    <w:p w14:paraId="57536A8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(101, 201, 'Manager'),</w:t>
      </w:r>
    </w:p>
    <w:p w14:paraId="362A1D2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(102, 202, 'Analyst'),</w:t>
      </w:r>
    </w:p>
    <w:p w14:paraId="08AC1FE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(103, 203, 'Developer'),</w:t>
      </w:r>
    </w:p>
    <w:p w14:paraId="4E51B5F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(104, 204, 'Sales Rep'),</w:t>
      </w:r>
    </w:p>
    <w:p w14:paraId="2FBFA48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(105, 205, 'Marketer'),</w:t>
      </w:r>
    </w:p>
    <w:p w14:paraId="6617549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(106, 202, 'Assistant'),</w:t>
      </w:r>
    </w:p>
    <w:p w14:paraId="2814E94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(107, 203, 'Developer');</w:t>
      </w:r>
    </w:p>
    <w:p w14:paraId="4545A95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7DA3E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Incentives</w:t>
      </w:r>
    </w:p>
    <w:p w14:paraId="1B05AB1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</w:t>
      </w:r>
    </w:p>
    <w:p w14:paraId="4381407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(101, '2023-05-15', 5000),</w:t>
      </w:r>
    </w:p>
    <w:p w14:paraId="5093B88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(102, '2023-02-20', 3000),</w:t>
      </w:r>
    </w:p>
    <w:p w14:paraId="4E1BDB7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(104, '2023-05-10', 3500),</w:t>
      </w:r>
    </w:p>
    <w:p w14:paraId="1DBED00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(106, '2023-09-23', 6000);</w:t>
      </w:r>
    </w:p>
    <w:p w14:paraId="3C3E683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2FF19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55481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BB605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286BB61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36151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D48AD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4DF58BB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5BFD17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0923CF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AFAED6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D3447F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F7A69D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F8CDB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8B93C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Queries:</w:t>
      </w:r>
    </w:p>
    <w:p w14:paraId="50B0706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Q1. Retrieve the employee numbers of all employees who work on</w:t>
      </w:r>
    </w:p>
    <w:p w14:paraId="1BD469E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 located in Bengaluru, Hyderabad, or Mysuru</w:t>
      </w:r>
    </w:p>
    <w:p w14:paraId="3EF0420D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22B2D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a.emp_no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AssignedTo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a, Project p</w:t>
      </w:r>
    </w:p>
    <w:p w14:paraId="2834560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a.pno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and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p.ploc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='Bengaluru' 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p.ploc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='Hyderabad' 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p.ploc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='Mysuru');</w:t>
      </w:r>
    </w:p>
    <w:p w14:paraId="7AD3FAB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59F495F" wp14:editId="0ACE9177">
            <wp:extent cx="1314450" cy="1447800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53716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5F184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Q2. Get Employee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ID’s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those employees who didn’t receive incentives</w:t>
      </w:r>
    </w:p>
    <w:p w14:paraId="2633ABCC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526D9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Employee</w:t>
      </w:r>
    </w:p>
    <w:p w14:paraId="204290A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in (select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Incentives);</w:t>
      </w:r>
    </w:p>
    <w:p w14:paraId="34B3E78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1AF2E70" wp14:editId="28955EF9">
            <wp:extent cx="1247775" cy="1562100"/>
            <wp:effectExtent l="0" t="0" r="0" b="0"/>
            <wp:docPr id="3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5FAD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35BB70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6498B9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43AD4C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5C305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Q3. Write a SQL query to find the employees name, number, dept,</w:t>
      </w:r>
    </w:p>
    <w:p w14:paraId="3EB89EC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job_role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department location and project location who are working for</w:t>
      </w:r>
    </w:p>
    <w:p w14:paraId="4BB0124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project location same as his/her department location.</w:t>
      </w:r>
    </w:p>
    <w:p w14:paraId="3CBA33C4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60B75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e.ename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,e.empno,d.dname,a.job_role,p.ploc</w:t>
      </w:r>
      <w:proofErr w:type="spellEnd"/>
    </w:p>
    <w:p w14:paraId="6F66C6A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Employee e, Dept 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AssignedTo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a, Project p</w:t>
      </w:r>
    </w:p>
    <w:p w14:paraId="54E0793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p.ploc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d.dloc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and</w:t>
      </w:r>
    </w:p>
    <w:p w14:paraId="42963C5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e.deptno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d.depno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e.empno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a.emp_no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a.pno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896CDC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5693999" wp14:editId="30D34C78">
            <wp:extent cx="4981575" cy="1552575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FEBE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6EAF79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29CFB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13B57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248EF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4A8E38B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224574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CF5AD8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DCD2EE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94D2B8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64CA03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A6C7F5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1C704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4CA318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19A3DD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B02E74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F2D176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Additional Queries on Employee Database</w:t>
      </w:r>
    </w:p>
    <w:p w14:paraId="575A73FB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(Week 6)</w:t>
      </w:r>
    </w:p>
    <w:p w14:paraId="44205566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2779158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Q1. List the name of the managers with the maximum employees.</w:t>
      </w:r>
    </w:p>
    <w:p w14:paraId="6B3ABB7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m.ename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m.empno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count(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e.empno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employee_count</w:t>
      </w:r>
      <w:proofErr w:type="spellEnd"/>
    </w:p>
    <w:p w14:paraId="4736E0F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Employee e, Employee m</w:t>
      </w:r>
    </w:p>
    <w:p w14:paraId="1F61D6B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e.mgrno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m.empno</w:t>
      </w:r>
      <w:proofErr w:type="spellEnd"/>
    </w:p>
    <w:p w14:paraId="0777535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m.empno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m.ename</w:t>
      </w:r>
      <w:proofErr w:type="spellEnd"/>
    </w:p>
    <w:p w14:paraId="07C6270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having count(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e.empno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)=(</w:t>
      </w:r>
    </w:p>
    <w:p w14:paraId="57D3DDE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select max(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5F4E71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from(</w:t>
      </w:r>
      <w:proofErr w:type="gramEnd"/>
    </w:p>
    <w:p w14:paraId="4F5361E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select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count(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*)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employee_count</w:t>
      </w:r>
      <w:proofErr w:type="spellEnd"/>
    </w:p>
    <w:p w14:paraId="4CE0E75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from Employee</w:t>
      </w:r>
    </w:p>
    <w:p w14:paraId="6B18B6F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mgrno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NOT NULL</w:t>
      </w:r>
    </w:p>
    <w:p w14:paraId="2E2F4BC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group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mgrno</w:t>
      </w:r>
      <w:proofErr w:type="spellEnd"/>
    </w:p>
    <w:p w14:paraId="677B512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)Counts</w:t>
      </w:r>
      <w:proofErr w:type="gramEnd"/>
    </w:p>
    <w:p w14:paraId="00E658E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);</w:t>
      </w:r>
    </w:p>
    <w:p w14:paraId="1FECA3A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5295FAD" wp14:editId="0F483FA6">
            <wp:extent cx="4467225" cy="89535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F176F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42D38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B9CE3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Q2. Display those managers name whose salary is more than average salary of his</w:t>
      </w:r>
    </w:p>
    <w:p w14:paraId="5A29DF1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employee.</w:t>
      </w:r>
    </w:p>
    <w:p w14:paraId="13604289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E538B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m.ename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m.salary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mgr_salary</w:t>
      </w:r>
      <w:proofErr w:type="spellEnd"/>
    </w:p>
    <w:p w14:paraId="6ABCBD9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Employee e, Employee m</w:t>
      </w:r>
    </w:p>
    <w:p w14:paraId="65C2E54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e.mgrno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m.empno</w:t>
      </w:r>
      <w:proofErr w:type="spellEnd"/>
    </w:p>
    <w:p w14:paraId="00E3E72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m.ename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m.salary</w:t>
      </w:r>
      <w:proofErr w:type="spellEnd"/>
    </w:p>
    <w:p w14:paraId="4227D31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having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m.salary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&gt;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e.salary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CDA8A0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BE87F0" wp14:editId="6571EAB6">
            <wp:extent cx="2943225" cy="71437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DFDF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34DB3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Q3. Find the name of the second top level managers of each department.</w:t>
      </w:r>
    </w:p>
    <w:p w14:paraId="7DCBFD0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e.* from Employee e</w:t>
      </w:r>
    </w:p>
    <w:p w14:paraId="15B6695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join Incentives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e.empno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i.empno</w:t>
      </w:r>
      <w:proofErr w:type="spellEnd"/>
    </w:p>
    <w:p w14:paraId="11F3A47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i.incentive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between '2019-01-01' and '2019-01-31'</w:t>
      </w:r>
    </w:p>
    <w:p w14:paraId="4AFA3B9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i.incentive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</w:p>
    <w:p w14:paraId="7CCD8E3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select max(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incentive_amount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from Incentives</w:t>
      </w:r>
    </w:p>
    <w:p w14:paraId="74D6875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incentive_date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between '2019-01-01' and '2019-01-31'</w:t>
      </w:r>
    </w:p>
    <w:p w14:paraId="6512CBA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incentive_amount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&lt;(</w:t>
      </w:r>
      <w:proofErr w:type="gramEnd"/>
    </w:p>
    <w:p w14:paraId="1D1C992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select max(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incentive_amount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D2CE0F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from incentives</w:t>
      </w:r>
    </w:p>
    <w:p w14:paraId="6DBFFFA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incentive_date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between '2019-01-01' and '2019-01-31'</w:t>
      </w:r>
    </w:p>
    <w:p w14:paraId="79BECCD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)</w:t>
      </w:r>
    </w:p>
    <w:p w14:paraId="27C4DF4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6B6367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E4630DE" wp14:editId="45CD8BF1">
            <wp:extent cx="5191125" cy="74295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3D88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A7A65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A4260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Q4. Find the employee details who got second maximum incentive in January 2019.</w:t>
      </w:r>
    </w:p>
    <w:p w14:paraId="3C53A1A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m.ename</w:t>
      </w:r>
      <w:proofErr w:type="spellEnd"/>
      <w:proofErr w:type="gramEnd"/>
    </w:p>
    <w:p w14:paraId="6F6D459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Employee m, Employee e</w:t>
      </w:r>
    </w:p>
    <w:p w14:paraId="4E141F2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e.mgrno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m.empno</w:t>
      </w:r>
      <w:proofErr w:type="spellEnd"/>
    </w:p>
    <w:p w14:paraId="74FBFEE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m.ename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m.deptno</w:t>
      </w:r>
      <w:proofErr w:type="spellEnd"/>
    </w:p>
    <w:p w14:paraId="026E8E5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HAVING COUNT(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e.empno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= (</w:t>
      </w:r>
    </w:p>
    <w:p w14:paraId="6656FF2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SELECT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MAX(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counts.emp_count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287AF2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FROM (</w:t>
      </w:r>
    </w:p>
    <w:p w14:paraId="1A571AD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SELECT COUNT(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e.empno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emp_count</w:t>
      </w:r>
      <w:proofErr w:type="spellEnd"/>
    </w:p>
    <w:p w14:paraId="1AACD83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FROM Employee m, Employee e</w:t>
      </w:r>
    </w:p>
    <w:p w14:paraId="73EF54F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e.mgrno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m.empno</w:t>
      </w:r>
      <w:proofErr w:type="spellEnd"/>
    </w:p>
    <w:p w14:paraId="3F9CC27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GROUP BY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m.empno</w:t>
      </w:r>
      <w:proofErr w:type="spellEnd"/>
      <w:proofErr w:type="gramEnd"/>
    </w:p>
    <w:p w14:paraId="7BDDCEA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HAVING COUNT(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e.empno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&lt; (</w:t>
      </w:r>
    </w:p>
    <w:p w14:paraId="074E0B6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SELECT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MAX(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emp_count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818385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FROM (</w:t>
      </w:r>
    </w:p>
    <w:p w14:paraId="3437791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SELECT COUNT(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e.empno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emp_count</w:t>
      </w:r>
      <w:proofErr w:type="spellEnd"/>
    </w:p>
    <w:p w14:paraId="4F2C51D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FROM Employee m, Employee e</w:t>
      </w:r>
    </w:p>
    <w:p w14:paraId="724DC9E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e.mgrno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m.empno</w:t>
      </w:r>
      <w:proofErr w:type="spellEnd"/>
    </w:p>
    <w:p w14:paraId="2D47805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GROUP BY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m.empno</w:t>
      </w:r>
      <w:proofErr w:type="spellEnd"/>
      <w:proofErr w:type="gramEnd"/>
    </w:p>
    <w:p w14:paraId="2B13EA0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)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counts</w:t>
      </w:r>
      <w:proofErr w:type="gramEnd"/>
    </w:p>
    <w:p w14:paraId="360575D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)</w:t>
      </w:r>
    </w:p>
    <w:p w14:paraId="0A85AF0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)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counts</w:t>
      </w:r>
      <w:proofErr w:type="gramEnd"/>
    </w:p>
    <w:p w14:paraId="4597E8F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FD24F7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97E677A" wp14:editId="0154A5BD">
            <wp:extent cx="1323975" cy="97155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02182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5273E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Q5. Display those employees who are working in the same department where his</w:t>
      </w:r>
    </w:p>
    <w:p w14:paraId="73366D7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manager is working.</w:t>
      </w:r>
    </w:p>
    <w:p w14:paraId="0A125FAD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ED239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e.ename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from Employee e, Employee m</w:t>
      </w:r>
    </w:p>
    <w:p w14:paraId="0D7C784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e.mgrno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m.empno</w:t>
      </w:r>
      <w:proofErr w:type="spellEnd"/>
    </w:p>
    <w:p w14:paraId="7B2037C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and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.deptno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m.deptno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E07C4C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670539" wp14:editId="36403313">
            <wp:extent cx="1209675" cy="7620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4BBDE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78089E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EF6E7C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6E8A21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B5C9DC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0DEDC4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6740F6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33DF27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04C770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3FFA9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53C67F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F2B048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619232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327269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5C15B7" w14:textId="77777777" w:rsidR="000E3CCD" w:rsidRDefault="000E3C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B9D2CB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D869E5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Supplier Database</w:t>
      </w:r>
    </w:p>
    <w:p w14:paraId="4F636037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(Week 7)</w:t>
      </w:r>
    </w:p>
    <w:p w14:paraId="326EF8B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48836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database supplier_160;</w:t>
      </w:r>
    </w:p>
    <w:p w14:paraId="06E6217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supplier_160;</w:t>
      </w:r>
    </w:p>
    <w:p w14:paraId="459DE52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Supplier(</w:t>
      </w:r>
      <w:proofErr w:type="gramEnd"/>
    </w:p>
    <w:p w14:paraId="556C379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 primary key,</w:t>
      </w:r>
    </w:p>
    <w:p w14:paraId="339CBD4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50),</w:t>
      </w:r>
    </w:p>
    <w:p w14:paraId="1F16DD9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city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</w:t>
      </w:r>
    </w:p>
    <w:p w14:paraId="4B406AB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14A951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459BE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Parts(</w:t>
      </w:r>
      <w:proofErr w:type="gramEnd"/>
    </w:p>
    <w:p w14:paraId="7A7B720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 primary key,</w:t>
      </w:r>
    </w:p>
    <w:p w14:paraId="6CD2F60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50),</w:t>
      </w:r>
    </w:p>
    <w:p w14:paraId="7434A36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</w:t>
      </w:r>
    </w:p>
    <w:p w14:paraId="226ECB2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F73FAA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6277B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</w:p>
    <w:p w14:paraId="2F98363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int,</w:t>
      </w:r>
    </w:p>
    <w:p w14:paraId="7D64005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int,</w:t>
      </w:r>
    </w:p>
    <w:p w14:paraId="006E043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cost int,</w:t>
      </w:r>
    </w:p>
    <w:p w14:paraId="17A3859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primary key(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sid,pid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77480D9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Supplier(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223EB0F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foreign key(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references Parts(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A16BD4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56841A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insert into Supplier</w:t>
      </w:r>
    </w:p>
    <w:p w14:paraId="7BAC97D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</w:t>
      </w:r>
    </w:p>
    <w:p w14:paraId="2749CE9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(10001,'Acme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Widget','Bangalore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'),</w:t>
      </w:r>
    </w:p>
    <w:p w14:paraId="5587A61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(10002,'Johns','Kolkata'),</w:t>
      </w:r>
    </w:p>
    <w:p w14:paraId="4FFC7AE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(10003,'Vimal','Mumbai'),</w:t>
      </w:r>
    </w:p>
    <w:p w14:paraId="2403DDF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(10004,'Reliance','Delhi');</w:t>
      </w:r>
    </w:p>
    <w:p w14:paraId="4368063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C3DEA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Parts</w:t>
      </w:r>
    </w:p>
    <w:p w14:paraId="5D42532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</w:t>
      </w:r>
    </w:p>
    <w:p w14:paraId="547C39B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(20001,'Book','Red'),</w:t>
      </w:r>
    </w:p>
    <w:p w14:paraId="3CBEC65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(20002,'Pen','Red'),</w:t>
      </w:r>
    </w:p>
    <w:p w14:paraId="7DCC05E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(20003,'Pencil','Green'),</w:t>
      </w:r>
    </w:p>
    <w:p w14:paraId="170AF99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(20004,'Mobile','Green'),</w:t>
      </w:r>
    </w:p>
    <w:p w14:paraId="1B14B50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(20005,'Charger','Black');</w:t>
      </w:r>
    </w:p>
    <w:p w14:paraId="0470708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98E4D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</w:p>
    <w:p w14:paraId="4C90267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values</w:t>
      </w:r>
    </w:p>
    <w:p w14:paraId="5120373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(10001,20001,10),</w:t>
      </w:r>
    </w:p>
    <w:p w14:paraId="5BF3E5B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(10001,20002,10),</w:t>
      </w:r>
    </w:p>
    <w:p w14:paraId="36C187E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(10001,20003,30),</w:t>
      </w:r>
    </w:p>
    <w:p w14:paraId="3987BFF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(10001,20004,10),</w:t>
      </w:r>
    </w:p>
    <w:p w14:paraId="27DC947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(10001,20005,10),</w:t>
      </w:r>
    </w:p>
    <w:p w14:paraId="543961D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(10002,20001,10),</w:t>
      </w:r>
    </w:p>
    <w:p w14:paraId="386C4F0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(10002,20002,20),</w:t>
      </w:r>
    </w:p>
    <w:p w14:paraId="2E21718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(10003,20003,30),</w:t>
      </w:r>
    </w:p>
    <w:p w14:paraId="540E012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(10004,20003,40);</w:t>
      </w:r>
    </w:p>
    <w:p w14:paraId="384FAB6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Queries:</w:t>
      </w:r>
    </w:p>
    <w:p w14:paraId="636EA37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q1. Find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pnames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parts for which there is some supplier.</w:t>
      </w:r>
    </w:p>
    <w:p w14:paraId="2683114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D39EDD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distinct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p.pname</w:t>
      </w:r>
      <w:proofErr w:type="spellEnd"/>
      <w:proofErr w:type="gramEnd"/>
    </w:p>
    <w:p w14:paraId="0265206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Parts p</w:t>
      </w:r>
    </w:p>
    <w:p w14:paraId="7C99C39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join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1F1A1C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F43D4D" wp14:editId="4FE08997">
            <wp:extent cx="1409700" cy="17145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8D82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E9A0E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q2. Find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snames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suppliers who supply every part.</w:t>
      </w:r>
    </w:p>
    <w:p w14:paraId="77CF332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2EA72E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from Supplier s</w:t>
      </w:r>
    </w:p>
    <w:p w14:paraId="5747CF6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not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exists(</w:t>
      </w:r>
      <w:proofErr w:type="gramEnd"/>
    </w:p>
    <w:p w14:paraId="78ED86E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Parts p</w:t>
      </w:r>
    </w:p>
    <w:p w14:paraId="4B5E156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where not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exists(</w:t>
      </w:r>
      <w:proofErr w:type="gramEnd"/>
    </w:p>
    <w:p w14:paraId="7366F7A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</w:t>
      </w:r>
    </w:p>
    <w:p w14:paraId="50371A6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p.pid</w:t>
      </w:r>
      <w:proofErr w:type="spellEnd"/>
    </w:p>
    <w:p w14:paraId="6CFCDAB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)</w:t>
      </w:r>
    </w:p>
    <w:p w14:paraId="3B5FEE5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A4707E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40B3ECB" wp14:editId="6E74E2E3">
            <wp:extent cx="1771650" cy="790575"/>
            <wp:effectExtent l="0" t="0" r="0" b="0"/>
            <wp:docPr id="4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7C8C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FAEE85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</w:t>
      </w:r>
    </w:p>
    <w:p w14:paraId="34142E3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q3. Find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snames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suppliers who supply every red part.</w:t>
      </w:r>
    </w:p>
    <w:p w14:paraId="053DE14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1F9215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from Supplier s</w:t>
      </w:r>
    </w:p>
    <w:p w14:paraId="3D80BC5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not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exists(</w:t>
      </w:r>
      <w:proofErr w:type="gramEnd"/>
    </w:p>
    <w:p w14:paraId="0EC5C56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Parts p</w:t>
      </w:r>
    </w:p>
    <w:p w14:paraId="5433911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p.color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='Red'</w:t>
      </w:r>
    </w:p>
    <w:p w14:paraId="5951AC1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and not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exists(</w:t>
      </w:r>
      <w:proofErr w:type="gramEnd"/>
    </w:p>
    <w:p w14:paraId="2D43E9E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</w:t>
      </w:r>
    </w:p>
    <w:p w14:paraId="21717DA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p.pid</w:t>
      </w:r>
      <w:proofErr w:type="spellEnd"/>
    </w:p>
    <w:p w14:paraId="19EDC8E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)</w:t>
      </w:r>
    </w:p>
    <w:p w14:paraId="52422FD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031719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5310319" wp14:editId="14508776">
            <wp:extent cx="1695450" cy="100965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E9F3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8DFAA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q4. Find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pnames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parts supplied by Acme Widget Suppliers and by no one else.</w:t>
      </w:r>
    </w:p>
    <w:p w14:paraId="07D4FEE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143CCE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p.pname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from Parts p</w:t>
      </w:r>
    </w:p>
    <w:p w14:paraId="7118330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join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c.pid</w:t>
      </w:r>
      <w:proofErr w:type="spellEnd"/>
    </w:p>
    <w:p w14:paraId="486A521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join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 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s.sid</w:t>
      </w:r>
      <w:proofErr w:type="spellEnd"/>
    </w:p>
    <w:p w14:paraId="31DCC96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'Acme Widget'</w:t>
      </w:r>
    </w:p>
    <w:p w14:paraId="7E28187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in (</w:t>
      </w:r>
    </w:p>
    <w:p w14:paraId="63404E9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select c1.pid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c1</w:t>
      </w:r>
    </w:p>
    <w:p w14:paraId="35141FA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join Supplier s1 on c1.sid=s1.sid</w:t>
      </w:r>
    </w:p>
    <w:p w14:paraId="600FC60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where 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1.sname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!='Acme Widget'</w:t>
      </w:r>
    </w:p>
    <w:p w14:paraId="582CCB6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);</w:t>
      </w:r>
    </w:p>
    <w:p w14:paraId="498394C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069883D" wp14:editId="1B9C8C37">
            <wp:extent cx="1771650" cy="1266825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004F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DFA592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3C2C6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7812EF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q5. Find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sids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suppliers who charge more for some part than the average cost of that part (averaged over all the suppliers who supply that part).</w:t>
      </w:r>
    </w:p>
    <w:p w14:paraId="71F3536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distinct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</w:t>
      </w:r>
    </w:p>
    <w:p w14:paraId="1ED4886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join(</w:t>
      </w:r>
      <w:proofErr w:type="gramEnd"/>
    </w:p>
    <w:p w14:paraId="5A82223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pid,avg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(cost)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avg_cost</w:t>
      </w:r>
      <w:proofErr w:type="spellEnd"/>
    </w:p>
    <w:p w14:paraId="4D68BFA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</w:p>
    <w:p w14:paraId="468C36D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group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</w:p>
    <w:p w14:paraId="0C1FB3A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AvgCosts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AvgCosts.pid</w:t>
      </w:r>
      <w:proofErr w:type="spellEnd"/>
    </w:p>
    <w:p w14:paraId="373C3C0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c.cost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&gt;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AvgCosts.avg_cost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CD7A60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BBDDCA" wp14:editId="453876FC">
            <wp:extent cx="1276350" cy="98107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8E09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9DB5DD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56960E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C78ED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q6. For each part, find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of the supplier who charges the most for that part.</w:t>
      </w:r>
    </w:p>
    <w:p w14:paraId="6EBEF22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E5D3A5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p.pname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Parts p</w:t>
      </w:r>
    </w:p>
    <w:p w14:paraId="4993992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join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c.pid</w:t>
      </w:r>
      <w:proofErr w:type="spellEnd"/>
    </w:p>
    <w:p w14:paraId="3E66876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join Supplier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 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c.sid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s.sid</w:t>
      </w:r>
      <w:proofErr w:type="spellEnd"/>
    </w:p>
    <w:p w14:paraId="7E65D41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c.cost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=(</w:t>
      </w:r>
    </w:p>
    <w:p w14:paraId="23861D0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select max(c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1.cost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B14182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c1</w:t>
      </w:r>
    </w:p>
    <w:p w14:paraId="7CEFEAC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where c1.pid=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p.pid</w:t>
      </w:r>
      <w:proofErr w:type="spellEnd"/>
    </w:p>
    <w:p w14:paraId="1B0FE23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B670C4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501DD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396AE7" wp14:editId="0FC6F317">
            <wp:extent cx="2619375" cy="2114550"/>
            <wp:effectExtent l="0" t="0" r="0" b="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5DDEE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6FD3F9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23A923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31C679A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3BF4826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C3FC567" w14:textId="77777777" w:rsidR="000E3CCD" w:rsidRDefault="000E3CCD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584D3F6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No SQL Lab 1</w:t>
      </w:r>
    </w:p>
    <w:p w14:paraId="63C47283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(Week 8)</w:t>
      </w:r>
    </w:p>
    <w:p w14:paraId="0269E5E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Questions: </w:t>
      </w:r>
    </w:p>
    <w:p w14:paraId="33A4BDDC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14619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1. Create a database “Student” with the following attributes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72F09EF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Age,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ContactNo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Email-Id.</w:t>
      </w:r>
    </w:p>
    <w:p w14:paraId="140F6404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7CB1B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Insert appropriate values</w:t>
      </w:r>
    </w:p>
    <w:p w14:paraId="23BA7F2A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AD454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Write query to update Email-Id of a student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10.</w:t>
      </w:r>
    </w:p>
    <w:p w14:paraId="46467DAB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4FE5A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Replace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student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name from “ABC” to “FEM”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11.</w:t>
      </w:r>
    </w:p>
    <w:p w14:paraId="292A4463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8E4216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8A21B4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3BDCD1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932361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C117D4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C06D2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5E61DB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DCF7E8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1F67F5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E3F253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D44F91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FD396E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90FCF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db.Student.insert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({RollNo:1,Age:21,Cont:9876,email:"antara.de9@gmail.com"});</w:t>
      </w:r>
    </w:p>
    <w:p w14:paraId="29446412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FDB0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db.Student.insert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({RollNo:2,Age:22,Cont:9976,email:"anushka.de9@gmail.com"});</w:t>
      </w:r>
    </w:p>
    <w:p w14:paraId="3E43A418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FAF7C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db.Student.insert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({RollNo:3,Age:21,Cont:5576,email:"anubhav.de9@gmail.com"});</w:t>
      </w:r>
    </w:p>
    <w:p w14:paraId="0E01271A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45C9B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db.Student.insert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({RollNo:4,Age:20,Cont:4476,email:"pani.de9@gmail.com"});</w:t>
      </w:r>
    </w:p>
    <w:p w14:paraId="59575C72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8276C1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db.Student.insert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({RollNo:10,Age:23,Cont:2276,email:"</w:t>
      </w:r>
      <w:hyperlink r:id="rId5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rekha.de9@gmail.com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"});</w:t>
      </w:r>
    </w:p>
    <w:p w14:paraId="33128ED3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FDFDC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FFDC649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ACB62F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616D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Write a query to update the Email-Id of a student with roll no 10.</w:t>
      </w:r>
    </w:p>
    <w:p w14:paraId="79373A4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db.Student.update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({RollNo:10},{$set:</w:t>
      </w:r>
    </w:p>
    <w:p w14:paraId="56C39F8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{email:"Abhinav@gmail.com"}})</w:t>
      </w:r>
    </w:p>
    <w:p w14:paraId="29CB702F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9B7DC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Replace the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student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name from “ABC” to “FEM” of roll no 11.</w:t>
      </w:r>
    </w:p>
    <w:p w14:paraId="74346EA3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856A7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db.Student.insert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({RollNo:11,Age:22,Name:</w:t>
      </w:r>
    </w:p>
    <w:p w14:paraId="0B52057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"ABC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",Cont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:2276,email:"</w:t>
      </w:r>
      <w:hyperlink r:id="rId5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rea.de9@gmail.com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"});</w:t>
      </w:r>
    </w:p>
    <w:p w14:paraId="64A85C7A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F0A1A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db.Student.update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({RollNo:11,Name:"ABC"},{$se</w:t>
      </w:r>
    </w:p>
    <w:p w14:paraId="0F75EAF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t:{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Name:"FEM"}})</w:t>
      </w:r>
    </w:p>
    <w:p w14:paraId="39C2FBA3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3C7F20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E5991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E6884A8" wp14:editId="6AB60FEC">
            <wp:extent cx="5010150" cy="426148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 t="3991" r="1747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6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FA0A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8DCA57" wp14:editId="0B98643E">
            <wp:extent cx="4997450" cy="3263917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263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2626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04A62EE" wp14:editId="70C23E71">
            <wp:extent cx="4597400" cy="3983821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98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61DC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6E26A29" wp14:editId="170FA381">
            <wp:extent cx="4578350" cy="3787633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 t="4546" r="11521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787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127A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E0041F6" wp14:editId="7AEF59BF">
            <wp:extent cx="5124450" cy="480441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 t="3923" r="1766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804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AC24D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BCEA3F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370C4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B9EF09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141252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0FBCC3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C9710A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024B33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0BB0B5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86C6AE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80BA28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No SQL Lab 2</w:t>
      </w:r>
    </w:p>
    <w:p w14:paraId="5D726C2B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(Week 9)</w:t>
      </w:r>
    </w:p>
    <w:p w14:paraId="09AC8D15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AD21D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Questions:</w:t>
      </w:r>
    </w:p>
    <w:p w14:paraId="7BF80C5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Create a collection by name Customers with the following attributes.</w:t>
      </w:r>
    </w:p>
    <w:p w14:paraId="75FD901C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8E78C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Acc_Bal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Acc_Type</w:t>
      </w:r>
      <w:proofErr w:type="spellEnd"/>
    </w:p>
    <w:p w14:paraId="43BC7F2D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67B81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Insert at least 5 values into the table</w:t>
      </w:r>
    </w:p>
    <w:p w14:paraId="730F1769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02000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Write a query to display those records whose total account balance is greater than</w:t>
      </w:r>
    </w:p>
    <w:p w14:paraId="58C88B3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1200 of account type ‘Z’ for each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91F2C2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1AC94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Determine Minimum and Maximum account balance for each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A8899B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B3A67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Export the created collection into local file system</w:t>
      </w:r>
    </w:p>
    <w:p w14:paraId="03072FE8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C57B9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Drop the table</w:t>
      </w:r>
    </w:p>
    <w:p w14:paraId="44246046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E424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Import a given csv dataset from local file system into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collection.</w:t>
      </w:r>
    </w:p>
    <w:p w14:paraId="6691B0BA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35B0F9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D345C1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27DC5A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3D1714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AB1E7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Create Table:</w:t>
      </w:r>
    </w:p>
    <w:p w14:paraId="6DBC153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db.createCollection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("Customer");</w:t>
      </w:r>
    </w:p>
    <w:p w14:paraId="638709DF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929E1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Inserting Values:</w:t>
      </w:r>
    </w:p>
    <w:p w14:paraId="69C75EF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db.Customer.insertMany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1, acc_bal:10000,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092698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"Saving"},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1, acc_bal:20000,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"Checking"},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3,</w:t>
      </w:r>
    </w:p>
    <w:p w14:paraId="2BE6D39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acc_bal:50000,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"Checking"},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4, acc_bal:10000,</w:t>
      </w:r>
    </w:p>
    <w:p w14:paraId="5150B54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"Saving"},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5, acc_bal:2000,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acc_type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"Checking"}]);</w:t>
      </w:r>
    </w:p>
    <w:p w14:paraId="20483C91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48483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Finding all checking accounts with balance greater than 12000</w:t>
      </w:r>
    </w:p>
    <w:p w14:paraId="06082388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47C3F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db.Customer.find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acc_bal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{$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12000},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acc_type:"Checking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"});</w:t>
      </w:r>
    </w:p>
    <w:p w14:paraId="3934BC7C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2FA2E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Finding the maximum and minimum balance of each customer</w:t>
      </w:r>
    </w:p>
    <w:p w14:paraId="39899CFC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584F4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db.Customer.aggregate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([{$group:{_id:"$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:{$min:"$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acc_bal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"},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E7426C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{$max:"$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acc_bal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"}}}]);</w:t>
      </w:r>
    </w:p>
    <w:p w14:paraId="27EBF00B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64A26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Dropping collection “Customer”</w:t>
      </w:r>
    </w:p>
    <w:p w14:paraId="2CB7ED91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218F7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db.Customer.drop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4D89C67C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905F5C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A71DDE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31B880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7FBAE0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30FBF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Export:</w:t>
      </w:r>
    </w:p>
    <w:p w14:paraId="233E1AD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mongoexport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mongodb+srv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://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:@cluster0.xmdk9.mongodb.net/test --collection=Student --out C:\Users\BMSCECSE\Desktop\st.json</w:t>
      </w:r>
    </w:p>
    <w:p w14:paraId="2098EFEB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38D23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Import:</w:t>
      </w:r>
    </w:p>
    <w:p w14:paraId="6CE5DC5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mongoimport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mongodb+srv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://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:@cluster0.xmdk9.mongodb.net/test --collection=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New_Student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--file C:\Users\BMSCECSE\Desktop\New_Student.json</w:t>
      </w:r>
    </w:p>
    <w:p w14:paraId="49425383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8AB01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52FD5B" wp14:editId="49CE6765">
            <wp:extent cx="6216650" cy="349250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15019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BA9357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B35CA7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F649A8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74ADD0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3CE119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4626F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911AF5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NO SQL Lab 3</w:t>
      </w:r>
    </w:p>
    <w:p w14:paraId="5BC412A7" w14:textId="77777777" w:rsidR="000E3CCD" w:rsidRDefault="00000000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(Week 10)</w:t>
      </w:r>
    </w:p>
    <w:p w14:paraId="0C0C6ED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Questions:</w:t>
      </w:r>
    </w:p>
    <w:p w14:paraId="5405876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Write a MongoDB query to display all the documents in the</w:t>
      </w:r>
    </w:p>
    <w:p w14:paraId="7328249A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collection of restaurants.</w:t>
      </w:r>
    </w:p>
    <w:p w14:paraId="66110BE6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025C6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MongoDB query to arrange the name of the restaurants in</w:t>
      </w:r>
    </w:p>
    <w:p w14:paraId="709EEFA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descending along with all the columns.</w:t>
      </w:r>
    </w:p>
    <w:p w14:paraId="1C5D6BAF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F8D617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MongoDB query to find the restaurant Id, name, town and</w:t>
      </w:r>
    </w:p>
    <w:p w14:paraId="533A0F1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cuisine for those restaurants which achieved a score which is not</w:t>
      </w:r>
    </w:p>
    <w:p w14:paraId="7560C96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more than 10.</w:t>
      </w:r>
    </w:p>
    <w:p w14:paraId="1D1C5B07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DCDBE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MongoDB query to find the average score for each</w:t>
      </w:r>
    </w:p>
    <w:p w14:paraId="2AED2E3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restaurant.</w:t>
      </w:r>
    </w:p>
    <w:p w14:paraId="6813EDFE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9E119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MongoDB query to find the name and address of the</w:t>
      </w:r>
    </w:p>
    <w:p w14:paraId="4E15083F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restaurants that have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zipcode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that starts with '10'.</w:t>
      </w:r>
    </w:p>
    <w:p w14:paraId="17EA3C8B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216A4E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F7E296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BC93CB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7EC3F6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309FE4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72BA68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65F3B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db.createCollection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("restaurants");</w:t>
      </w:r>
    </w:p>
    <w:p w14:paraId="3D425A7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db.restaurants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.insertMany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</w:t>
      </w:r>
    </w:p>
    <w:p w14:paraId="3596460D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0A35F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name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: "Meghna Foods", town: "Jayanagar", cuisine: "Indian", score: 8, address: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zipcode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"10001", street: "Jayanagar“} },</w:t>
      </w:r>
    </w:p>
    <w:p w14:paraId="5FC61FDF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C19C9B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name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: "Empire", town: "MG Road", cuisine: "Indian", score: 7, address: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zipcode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"10100", street: "MG Road" } },</w:t>
      </w:r>
    </w:p>
    <w:p w14:paraId="74A1C40A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EABCC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name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: "Chinese WOK", town: "Indiranagar", cuisine: "Chinese", score: 12, address: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zipcode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"20000", street: "Indiranagar" } },</w:t>
      </w:r>
    </w:p>
    <w:p w14:paraId="5457FB2C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4BB6B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name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Kyotos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town: "Majestic", cuisine: "Japanese", score: 9, address: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zipcode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"10300", street: "Majestic" } },</w:t>
      </w:r>
    </w:p>
    <w:p w14:paraId="49ACEA90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AF619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name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 "WOW Momos", town: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Malleshwaram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cuisine: "Indian", score: 5, address: {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zipcode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"10400", street: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Malleshwaram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}}</w:t>
      </w:r>
    </w:p>
    <w:p w14:paraId="2840B2E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])</w:t>
      </w:r>
    </w:p>
    <w:p w14:paraId="551D27B5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891D0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db.createCollection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("restaurants");</w:t>
      </w:r>
    </w:p>
    <w:p w14:paraId="592B59F4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26B94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db.restaurants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({})</w:t>
      </w:r>
    </w:p>
    <w:p w14:paraId="3B9E0E17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8F5E99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2CF00B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01B561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982CD9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FD35CF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0609C9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Query to arrange the name of the restaurants in descending along with all the</w:t>
      </w:r>
    </w:p>
    <w:p w14:paraId="12B237B8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columns.</w:t>
      </w:r>
    </w:p>
    <w:p w14:paraId="5A103D32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db.restaurants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({}).sort({ name: -1 })</w:t>
      </w:r>
    </w:p>
    <w:p w14:paraId="3C089F93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DEA04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Query to find the restaurant Id, name, town and cuisine for those restaurants which achieved a score which is not more than 10</w:t>
      </w:r>
    </w:p>
    <w:p w14:paraId="44B7570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db.restaurants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({ "score": { 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10 } }, { _id: 1, name: 1, town: 1, cuisine: 1 })</w:t>
      </w:r>
    </w:p>
    <w:p w14:paraId="48935B59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244610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Query to find the average score for each restaurant</w:t>
      </w:r>
    </w:p>
    <w:p w14:paraId="02A0C0C3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db.restaurants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.aggregate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([ { $group: { _id: "$name",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average_score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{ 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"$score" } } }])</w:t>
      </w:r>
    </w:p>
    <w:p w14:paraId="6C0FB05C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EDAA1E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Query to find the name and address of the restaurants that have 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zipcode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that starts with</w:t>
      </w:r>
    </w:p>
    <w:p w14:paraId="28A412A6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'10’.</w:t>
      </w:r>
    </w:p>
    <w:p w14:paraId="396C244D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db.restaurants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({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address.zipcode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/^10/ }, { name: 1,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address.street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": 1, _id: 0 })</w:t>
      </w:r>
    </w:p>
    <w:p w14:paraId="04B96815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DA9364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6177A5" wp14:editId="4C37A246">
            <wp:extent cx="6216650" cy="3492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55225" w14:textId="77777777" w:rsidR="000E3CCD" w:rsidRDefault="00000000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D592D27" wp14:editId="3125DCDA">
            <wp:extent cx="6216650" cy="3492500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D4816" w14:textId="77777777" w:rsidR="000E3CCD" w:rsidRDefault="000E3CCD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0E3CCD">
      <w:pgSz w:w="12240" w:h="15840"/>
      <w:pgMar w:top="1416" w:right="1020" w:bottom="774" w:left="143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CCD"/>
    <w:rsid w:val="000E3CCD"/>
    <w:rsid w:val="00376D65"/>
    <w:rsid w:val="0092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A05BC"/>
  <w15:docId w15:val="{3BA5ED58-7768-4040-B3D3-043D91FF4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hyperlink" Target="mailto:rekha.de9@gmail.com" TargetMode="External"/><Relationship Id="rId63" Type="http://schemas.openxmlformats.org/officeDocument/2006/relationships/image" Target="media/image5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3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hyperlink" Target="mailto:rea.de9@gmail.com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52</Pages>
  <Words>3808</Words>
  <Characters>21706</Characters>
  <Application>Microsoft Office Word</Application>
  <DocSecurity>0</DocSecurity>
  <Lines>180</Lines>
  <Paragraphs>50</Paragraphs>
  <ScaleCrop>false</ScaleCrop>
  <Company/>
  <LinksUpToDate>false</LinksUpToDate>
  <CharactersWithSpaces>25464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 Chaudhary</cp:lastModifiedBy>
  <cp:revision>2</cp:revision>
  <dcterms:created xsi:type="dcterms:W3CDTF">2024-12-17T13:46:00Z</dcterms:created>
  <dcterms:modified xsi:type="dcterms:W3CDTF">2024-12-17T13:49:00Z</dcterms:modified>
</cp:coreProperties>
</file>