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05" w:rsidRDefault="00123BA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3012B">
        <w:rPr>
          <w:b/>
          <w:sz w:val="40"/>
          <w:szCs w:val="40"/>
          <w:lang w:val="en-US"/>
        </w:rPr>
        <w:t xml:space="preserve">          </w:t>
      </w:r>
      <w:r w:rsidR="00480705" w:rsidRPr="0003012B">
        <w:rPr>
          <w:b/>
          <w:sz w:val="40"/>
          <w:szCs w:val="40"/>
          <w:lang w:val="en-US"/>
        </w:rPr>
        <w:t xml:space="preserve">          </w:t>
      </w:r>
      <w:r w:rsidR="00284E3E">
        <w:rPr>
          <w:b/>
          <w:sz w:val="40"/>
          <w:szCs w:val="40"/>
          <w:lang w:val="en-US"/>
        </w:rPr>
        <w:t xml:space="preserve">      </w:t>
      </w:r>
      <w:r w:rsidR="00480705" w:rsidRPr="0003012B">
        <w:rPr>
          <w:b/>
          <w:sz w:val="40"/>
          <w:szCs w:val="40"/>
          <w:lang w:val="en-US"/>
        </w:rPr>
        <w:t xml:space="preserve"> </w:t>
      </w:r>
      <w:r w:rsidR="00284E3E">
        <w:rPr>
          <w:rFonts w:ascii="Times New Roman" w:hAnsi="Times New Roman" w:cs="Times New Roman"/>
          <w:b/>
          <w:sz w:val="40"/>
          <w:szCs w:val="40"/>
          <w:lang w:val="en-US"/>
        </w:rPr>
        <w:t>Project Name : U</w:t>
      </w:r>
      <w:r w:rsidR="00480705" w:rsidRPr="0003012B">
        <w:rPr>
          <w:rFonts w:ascii="Times New Roman" w:hAnsi="Times New Roman" w:cs="Times New Roman"/>
          <w:b/>
          <w:sz w:val="40"/>
          <w:szCs w:val="40"/>
          <w:lang w:val="en-US"/>
        </w:rPr>
        <w:t>demy</w:t>
      </w:r>
    </w:p>
    <w:p w:rsidR="00BC057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C057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C057B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173674"/>
            <wp:effectExtent l="0" t="0" r="2540" b="0"/>
            <wp:docPr id="1" name="Picture 1" descr="C:\Users\Lenovo\Downloads\udemy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demyim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7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 w:rsidR="00CB110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        </w:t>
      </w:r>
    </w:p>
    <w:p w:rsidR="00BC057B" w:rsidRPr="0003012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9E4" w:rsidRPr="0003012B" w:rsidRDefault="00430A2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Over view</w:t>
      </w:r>
    </w:p>
    <w:p w:rsidR="006E37E1" w:rsidRPr="00C504F8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 xml:space="preserve">       </w:t>
      </w:r>
      <w:r w:rsidR="006E37E1" w:rsidRPr="00C504F8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Udemy</w:t>
      </w:r>
      <w:r w:rsidR="006E37E1" w:rsidRPr="00C504F8">
        <w:rPr>
          <w:rFonts w:ascii="Times New Roman" w:hAnsi="Times New Roman" w:cs="Times New Roman"/>
          <w:sz w:val="28"/>
          <w:szCs w:val="28"/>
          <w:shd w:val="clear" w:color="auto" w:fill="FFFFFF"/>
        </w:rPr>
        <w:t> is an online learning and teaching marketplace with over 204000 courses and 54 million students. Learn programming, marketing, data science and more</w:t>
      </w:r>
      <w:r w:rsidR="006E37E1" w:rsidRPr="00C504F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:rsidR="004B59E4" w:rsidRPr="00C504F8" w:rsidRDefault="008F10E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    </w:t>
      </w:r>
      <w:r w:rsidR="004B59E4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Udemy is a platform that allows instructors to build online cours</w:t>
      </w:r>
      <w:r w:rsidR="006E37E1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es on their preferred topics. </w:t>
      </w:r>
      <w:r w:rsidR="004B59E4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Instructors can also engage and interact with users via online discussion boards</w:t>
      </w:r>
    </w:p>
    <w:p w:rsidR="006E37E1" w:rsidRDefault="008F10E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     </w:t>
      </w:r>
      <w:r w:rsidR="006E37E1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Udemy also offers Udemy Business (formerly Udemy for Business), With Udemy Business, organizations can also create custom learning portals for corporate training. For smaller companies, Udemy offers a Udemy Team Plan that is a limited seat license but identical content to that of Udemy Business.</w:t>
      </w:r>
    </w:p>
    <w:p w:rsidR="00F64E72" w:rsidRDefault="00F64E7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                         </w:t>
      </w: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64E72" w:rsidRPr="00BC057B" w:rsidRDefault="00F64E7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lastRenderedPageBreak/>
        <w:t xml:space="preserve">                          </w:t>
      </w:r>
      <w:r w:rsidR="00CB110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 xml:space="preserve">      </w:t>
      </w: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 xml:space="preserve"> Page </w:t>
      </w:r>
      <w:r w:rsid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S</w:t>
      </w: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t</w:t>
      </w:r>
      <w:r w:rsid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r</w:t>
      </w: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 xml:space="preserve">ucture                      </w:t>
      </w:r>
    </w:p>
    <w:p w:rsidR="00F64E72" w:rsidRDefault="00123B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123BA1" w:rsidRPr="00430A22" w:rsidRDefault="00123BA1">
      <w:pPr>
        <w:rPr>
          <w:rFonts w:ascii="Times New Roman" w:hAnsi="Times New Roman" w:cs="Times New Roman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Navigation Bar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03012B" w:rsidRPr="0003012B">
        <w:rPr>
          <w:rFonts w:ascii="Times New Roman" w:hAnsi="Times New Roman" w:cs="Times New Roman"/>
          <w:b/>
          <w:sz w:val="32"/>
          <w:szCs w:val="32"/>
          <w:lang w:val="en-US"/>
        </w:rPr>
        <w:t>(on top</w:t>
      </w:r>
      <w:r w:rsidR="0003012B">
        <w:rPr>
          <w:rFonts w:ascii="Times New Roman" w:hAnsi="Times New Roman" w:cs="Times New Roman"/>
          <w:lang w:val="en-US"/>
        </w:rPr>
        <w:t>)</w:t>
      </w:r>
    </w:p>
    <w:p w:rsidR="00873C0E" w:rsidRPr="00C504F8" w:rsidRDefault="00873C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a. Udmey Logo</w:t>
      </w:r>
    </w:p>
    <w:p w:rsidR="00123BA1" w:rsidRPr="00C504F8" w:rsidRDefault="00123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a. categories</w:t>
      </w:r>
    </w:p>
    <w:p w:rsidR="00123BA1" w:rsidRPr="00C504F8" w:rsidRDefault="00372C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b. search bar</w:t>
      </w:r>
    </w:p>
    <w:p w:rsidR="00123BA1" w:rsidRPr="00C504F8" w:rsidRDefault="00873C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e. cart </w:t>
      </w:r>
      <w:r w:rsidRPr="00C504F8"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C504F8">
        <w:rPr>
          <w:rFonts w:ascii="Times New Roman" w:hAnsi="Times New Roman" w:cs="Times New Roman"/>
          <w:sz w:val="28"/>
          <w:szCs w:val="28"/>
          <w:lang w:val="en-US"/>
        </w:rPr>
        <w:t>bol</w:t>
      </w:r>
    </w:p>
    <w:p w:rsidR="00123BA1" w:rsidRPr="00C504F8" w:rsidRDefault="00123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f. login</w:t>
      </w:r>
    </w:p>
    <w:p w:rsidR="00123BA1" w:rsidRPr="00C504F8" w:rsidRDefault="00123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g. signup</w:t>
      </w:r>
    </w:p>
    <w:p w:rsidR="00873C0E" w:rsidRPr="00C504F8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h. language symbol</w:t>
      </w:r>
    </w:p>
    <w:p w:rsidR="00513480" w:rsidRPr="0003012B" w:rsidRDefault="005134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2.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</w:t>
      </w:r>
      <w:r w:rsidR="00480705" w:rsidRPr="0003012B">
        <w:rPr>
          <w:rFonts w:ascii="Times New Roman" w:hAnsi="Times New Roman" w:cs="Times New Roman"/>
          <w:b/>
          <w:sz w:val="32"/>
          <w:szCs w:val="32"/>
          <w:lang w:val="en-US"/>
        </w:rPr>
        <w:t>ourse content</w:t>
      </w:r>
    </w:p>
    <w:p w:rsidR="00430A22" w:rsidRPr="00C504F8" w:rsidRDefault="00430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A2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C504F8">
        <w:rPr>
          <w:rFonts w:ascii="Times New Roman" w:hAnsi="Times New Roman" w:cs="Times New Roman"/>
          <w:bCs/>
          <w:color w:val="1C1D1F"/>
          <w:spacing w:val="-8"/>
          <w:sz w:val="28"/>
          <w:szCs w:val="28"/>
        </w:rPr>
        <w:t>A broad selection of courses</w:t>
      </w:r>
    </w:p>
    <w:p w:rsidR="00480705" w:rsidRDefault="0048070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tudents are viewing</w:t>
      </w:r>
    </w:p>
    <w:p w:rsidR="00CB110B" w:rsidRPr="00C504F8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Most watched videos</w:t>
      </w: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by students</w:t>
      </w:r>
    </w:p>
    <w:p w:rsidR="00CB110B" w:rsidRPr="0003012B" w:rsidRDefault="00C504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4.</w:t>
      </w:r>
      <w:r w:rsidR="00931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op categories</w:t>
      </w:r>
    </w:p>
    <w:p w:rsidR="004B59E4" w:rsidRPr="0003012B" w:rsidRDefault="00C504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5.</w:t>
      </w:r>
      <w:r w:rsidR="00931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eatured topics by category</w:t>
      </w:r>
    </w:p>
    <w:p w:rsidR="004B59E4" w:rsidRPr="0003012B" w:rsidRDefault="0003012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6.</w:t>
      </w:r>
      <w:r w:rsidR="00931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Become an instructor</w:t>
      </w:r>
    </w:p>
    <w:p w:rsidR="0003012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Link to Teaching page</w:t>
      </w:r>
    </w:p>
    <w:p w:rsidR="008F10E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Get started with </w:t>
      </w:r>
    </w:p>
    <w:p w:rsidR="008F10E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Full name </w:t>
      </w:r>
    </w:p>
    <w:p w:rsidR="008F10E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Email</w:t>
      </w:r>
    </w:p>
    <w:p w:rsidR="008F10EB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password</w:t>
      </w:r>
    </w:p>
    <w:p w:rsidR="00C504F8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10B" w:rsidRDefault="00CB11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10B" w:rsidRDefault="00CB11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10B" w:rsidRPr="00C504F8" w:rsidRDefault="00CB11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59E4" w:rsidRPr="0003012B" w:rsidRDefault="0003012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7. 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Udemy business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Get started with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Name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Email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Company name</w:t>
      </w:r>
    </w:p>
    <w:p w:rsidR="00C504F8" w:rsidRPr="00CB110B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8F10EB"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Phone number</w:t>
      </w:r>
    </w:p>
    <w:p w:rsidR="00C504F8" w:rsidRPr="00CB110B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Company size</w:t>
      </w:r>
      <w:r w:rsidR="008F10EB" w:rsidRPr="00CB110B">
        <w:rPr>
          <w:rFonts w:ascii="Times New Roman" w:hAnsi="Times New Roman" w:cs="Times New Roman"/>
          <w:sz w:val="28"/>
          <w:szCs w:val="28"/>
          <w:lang w:val="en-US"/>
        </w:rPr>
        <w:t>(number of employees)</w:t>
      </w:r>
    </w:p>
    <w:p w:rsidR="008F10EB" w:rsidRPr="00CB110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How many people are planning to train</w:t>
      </w:r>
    </w:p>
    <w:p w:rsidR="0003012B" w:rsidRDefault="008F10EB">
      <w:pPr>
        <w:rPr>
          <w:rFonts w:ascii="Times New Roman" w:hAnsi="Times New Roman" w:cs="Times New Roman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What are your training </w:t>
      </w:r>
      <w:r w:rsidR="00F64E72" w:rsidRPr="00CB110B">
        <w:rPr>
          <w:rFonts w:ascii="Times New Roman" w:hAnsi="Times New Roman" w:cs="Times New Roman"/>
          <w:sz w:val="28"/>
          <w:szCs w:val="28"/>
          <w:lang w:val="en-US"/>
        </w:rPr>
        <w:t>needs</w:t>
      </w:r>
    </w:p>
    <w:p w:rsidR="0003012B" w:rsidRPr="00430A22" w:rsidRDefault="0003012B">
      <w:pPr>
        <w:rPr>
          <w:rFonts w:ascii="Times New Roman" w:hAnsi="Times New Roman" w:cs="Times New Roman"/>
          <w:lang w:val="en-US"/>
        </w:rPr>
      </w:pPr>
    </w:p>
    <w:p w:rsidR="004B59E4" w:rsidRDefault="00F64E7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8. </w:t>
      </w:r>
      <w:r w:rsidR="004B59E4" w:rsidRPr="00F64E72">
        <w:rPr>
          <w:rFonts w:ascii="Times New Roman" w:hAnsi="Times New Roman" w:cs="Times New Roman"/>
          <w:b/>
          <w:sz w:val="32"/>
          <w:szCs w:val="32"/>
          <w:lang w:val="en-US"/>
        </w:rPr>
        <w:t>Transform your life through education</w:t>
      </w:r>
    </w:p>
    <w:p w:rsidR="00F64E72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Link to about udmey page</w:t>
      </w:r>
    </w:p>
    <w:p w:rsidR="00F64E72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About us </w:t>
      </w:r>
    </w:p>
    <w:p w:rsidR="00F64E72" w:rsidRPr="00F64E72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0F5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ESG at Udemy </w:t>
      </w:r>
    </w:p>
    <w:p w:rsidR="004B59E4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8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0F58F0">
        <w:rPr>
          <w:rFonts w:ascii="Times New Roman" w:hAnsi="Times New Roman" w:cs="Times New Roman"/>
          <w:sz w:val="28"/>
          <w:szCs w:val="28"/>
          <w:lang w:val="en-US"/>
        </w:rPr>
        <w:t>Blog</w:t>
      </w:r>
    </w:p>
    <w:p w:rsidR="000F58F0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8F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Company</w:t>
      </w:r>
    </w:p>
    <w:p w:rsidR="000F58F0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F58F0">
        <w:rPr>
          <w:rFonts w:ascii="Times New Roman" w:hAnsi="Times New Roman" w:cs="Times New Roman"/>
          <w:sz w:val="28"/>
          <w:szCs w:val="28"/>
          <w:lang w:val="en-US"/>
        </w:rPr>
        <w:t>Careers</w:t>
      </w:r>
    </w:p>
    <w:p w:rsidR="000F58F0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8F0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Press</w:t>
      </w:r>
    </w:p>
    <w:p w:rsidR="00CB110B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CB110B" w:rsidRPr="000F58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C06ED">
        <w:rPr>
          <w:rFonts w:ascii="Times New Roman" w:hAnsi="Times New Roman" w:cs="Times New Roman"/>
          <w:sz w:val="28"/>
          <w:szCs w:val="28"/>
          <w:lang w:val="en-US"/>
        </w:rPr>
        <w:t>nvestory</w:t>
      </w:r>
    </w:p>
    <w:p w:rsidR="00EC06ED" w:rsidRPr="00EC06ED" w:rsidRDefault="00EC06E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F58F0" w:rsidRDefault="000F58F0">
      <w:pPr>
        <w:rPr>
          <w:lang w:val="en-US"/>
        </w:rPr>
      </w:pPr>
    </w:p>
    <w:p w:rsidR="00123BA1" w:rsidRDefault="00123BA1">
      <w:pPr>
        <w:rPr>
          <w:lang w:val="en-US"/>
        </w:rPr>
      </w:pPr>
      <w:r>
        <w:rPr>
          <w:lang w:val="en-US"/>
        </w:rPr>
        <w:t xml:space="preserve">    </w:t>
      </w:r>
    </w:p>
    <w:p w:rsidR="00123BA1" w:rsidRPr="00123BA1" w:rsidRDefault="00123BA1">
      <w:pPr>
        <w:rPr>
          <w:lang w:val="en-US"/>
        </w:rPr>
      </w:pPr>
    </w:p>
    <w:sectPr w:rsidR="00123BA1" w:rsidRPr="0012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A1"/>
    <w:rsid w:val="0003012B"/>
    <w:rsid w:val="000F58F0"/>
    <w:rsid w:val="00123BA1"/>
    <w:rsid w:val="00284E3E"/>
    <w:rsid w:val="00372CDF"/>
    <w:rsid w:val="00430A22"/>
    <w:rsid w:val="00480705"/>
    <w:rsid w:val="004B59E4"/>
    <w:rsid w:val="00513480"/>
    <w:rsid w:val="006E37E1"/>
    <w:rsid w:val="00873C0E"/>
    <w:rsid w:val="008F10EB"/>
    <w:rsid w:val="009311BC"/>
    <w:rsid w:val="00BC057B"/>
    <w:rsid w:val="00C504F8"/>
    <w:rsid w:val="00C658DC"/>
    <w:rsid w:val="00CB110B"/>
    <w:rsid w:val="00EC06ED"/>
    <w:rsid w:val="00F64E72"/>
    <w:rsid w:val="00F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22A"/>
  <w15:chartTrackingRefBased/>
  <w15:docId w15:val="{23BF77BE-6954-41C9-BC25-8A8F1D77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9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3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2022-08-25T05:41:00Z</dcterms:created>
  <dcterms:modified xsi:type="dcterms:W3CDTF">2022-08-26T07:57:00Z</dcterms:modified>
</cp:coreProperties>
</file>