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AC2F3" w14:textId="4B2F7030" w:rsidR="00F40BDC" w:rsidRPr="00B11558" w:rsidRDefault="00641FEF" w:rsidP="00B115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56F9DA" wp14:editId="37AF4A8C">
            <wp:simplePos x="0" y="0"/>
            <wp:positionH relativeFrom="margin">
              <wp:align>right</wp:align>
            </wp:positionH>
            <wp:positionV relativeFrom="page">
              <wp:posOffset>571500</wp:posOffset>
            </wp:positionV>
            <wp:extent cx="1781175" cy="12954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1558">
        <w:rPr>
          <w:rFonts w:ascii="Times New Roman" w:hAnsi="Times New Roman" w:cs="Times New Roman"/>
          <w:b/>
          <w:bCs/>
          <w:sz w:val="28"/>
          <w:szCs w:val="28"/>
        </w:rPr>
        <w:t>Bilecik’teki çadlı öğrenciler birliği</w:t>
      </w:r>
    </w:p>
    <w:p w14:paraId="2263D349" w14:textId="3388D03D" w:rsidR="00124166" w:rsidRDefault="00641FEF" w:rsidP="00824BF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558">
        <w:rPr>
          <w:rFonts w:ascii="Times New Roman" w:hAnsi="Times New Roman" w:cs="Times New Roman"/>
          <w:b/>
          <w:bCs/>
          <w:sz w:val="28"/>
          <w:szCs w:val="28"/>
        </w:rPr>
        <w:t>Şeyh edebali üniversite</w:t>
      </w:r>
      <w:r w:rsidR="004F0A2F">
        <w:rPr>
          <w:rFonts w:ascii="Times New Roman" w:hAnsi="Times New Roman" w:cs="Times New Roman"/>
          <w:b/>
          <w:bCs/>
          <w:sz w:val="28"/>
          <w:szCs w:val="28"/>
        </w:rPr>
        <w:t>si</w:t>
      </w:r>
      <w:r w:rsidR="00824B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4166">
        <w:rPr>
          <w:rFonts w:ascii="Times New Roman" w:hAnsi="Times New Roman" w:cs="Times New Roman"/>
          <w:b/>
          <w:bCs/>
          <w:sz w:val="28"/>
          <w:szCs w:val="28"/>
        </w:rPr>
        <w:t>de</w:t>
      </w:r>
      <w:r w:rsidRPr="00B11558">
        <w:rPr>
          <w:rFonts w:ascii="Times New Roman" w:hAnsi="Times New Roman" w:cs="Times New Roman"/>
          <w:b/>
          <w:bCs/>
          <w:sz w:val="28"/>
          <w:szCs w:val="28"/>
        </w:rPr>
        <w:t>ki okuyan çadlı</w:t>
      </w:r>
      <w:r w:rsidR="004F0A2F">
        <w:rPr>
          <w:rFonts w:ascii="Times New Roman" w:hAnsi="Times New Roman" w:cs="Times New Roman"/>
          <w:b/>
          <w:bCs/>
          <w:sz w:val="28"/>
          <w:szCs w:val="28"/>
        </w:rPr>
        <w:t xml:space="preserve"> öğrenciler</w:t>
      </w:r>
      <w:r w:rsidRPr="00B11558">
        <w:rPr>
          <w:rFonts w:ascii="Times New Roman" w:hAnsi="Times New Roman" w:cs="Times New Roman"/>
          <w:b/>
          <w:bCs/>
          <w:sz w:val="28"/>
          <w:szCs w:val="28"/>
        </w:rPr>
        <w:t xml:space="preserve"> listeleri</w:t>
      </w:r>
      <w:r w:rsidR="00F40BDC" w:rsidRPr="00B11558">
        <w:rPr>
          <w:rFonts w:ascii="Times New Roman" w:hAnsi="Times New Roman" w:cs="Times New Roman"/>
          <w:b/>
          <w:bCs/>
          <w:sz w:val="28"/>
          <w:szCs w:val="28"/>
        </w:rPr>
        <w:t>(2020-2021)</w:t>
      </w:r>
    </w:p>
    <w:p w14:paraId="763C8034" w14:textId="77777777" w:rsidR="00124166" w:rsidRPr="00B11558" w:rsidRDefault="00124166" w:rsidP="001241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2148"/>
        <w:gridCol w:w="4017"/>
        <w:gridCol w:w="3611"/>
      </w:tblGrid>
      <w:tr w:rsidR="00F40BDC" w:rsidRPr="00DF6869" w14:paraId="68150BA5" w14:textId="77777777" w:rsidTr="00124166">
        <w:trPr>
          <w:trHeight w:val="480"/>
        </w:trPr>
        <w:tc>
          <w:tcPr>
            <w:tcW w:w="2148" w:type="dxa"/>
            <w:shd w:val="clear" w:color="auto" w:fill="8EAADB" w:themeFill="accent1" w:themeFillTint="99"/>
          </w:tcPr>
          <w:p w14:paraId="2A78A01A" w14:textId="77777777" w:rsidR="00F40BDC" w:rsidRPr="00B11558" w:rsidRDefault="00F40BDC" w:rsidP="00B1155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B11558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SINIF</w:t>
            </w:r>
          </w:p>
        </w:tc>
        <w:tc>
          <w:tcPr>
            <w:tcW w:w="4017" w:type="dxa"/>
            <w:shd w:val="clear" w:color="auto" w:fill="8EAADB" w:themeFill="accent1" w:themeFillTint="99"/>
          </w:tcPr>
          <w:p w14:paraId="70A2C9C7" w14:textId="11F9F47C" w:rsidR="00F40BDC" w:rsidRPr="00B11558" w:rsidRDefault="008F3567" w:rsidP="008F3567">
            <w:pPr>
              <w:jc w:val="mediumKashida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 xml:space="preserve">                 </w:t>
            </w:r>
            <w:r w:rsidR="00F40BDC" w:rsidRPr="00B11558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AD/SAYAD</w:t>
            </w:r>
          </w:p>
        </w:tc>
        <w:tc>
          <w:tcPr>
            <w:tcW w:w="3611" w:type="dxa"/>
            <w:shd w:val="clear" w:color="auto" w:fill="8EAADB" w:themeFill="accent1" w:themeFillTint="99"/>
          </w:tcPr>
          <w:p w14:paraId="3023CA4F" w14:textId="77777777" w:rsidR="00F40BDC" w:rsidRPr="00B11558" w:rsidRDefault="00F40BDC" w:rsidP="00B1155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B11558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BÖLÜM</w:t>
            </w:r>
          </w:p>
        </w:tc>
      </w:tr>
      <w:tr w:rsidR="00852B6D" w:rsidRPr="00DF6869" w14:paraId="56A161CF" w14:textId="77777777" w:rsidTr="00124166">
        <w:trPr>
          <w:trHeight w:val="19"/>
        </w:trPr>
        <w:tc>
          <w:tcPr>
            <w:tcW w:w="2148" w:type="dxa"/>
            <w:vMerge w:val="restart"/>
            <w:shd w:val="clear" w:color="auto" w:fill="8EAADB" w:themeFill="accent1" w:themeFillTint="99"/>
          </w:tcPr>
          <w:p w14:paraId="0A6C95B5" w14:textId="77777777" w:rsidR="00852B6D" w:rsidRPr="00DF6869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7DA40E7" w14:textId="77777777" w:rsidR="00852B6D" w:rsidRDefault="00852B6D" w:rsidP="007612D3">
            <w:pPr>
              <w:ind w:firstLine="7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732FB953" w14:textId="77777777" w:rsidR="00852B6D" w:rsidRDefault="00852B6D" w:rsidP="007612D3">
            <w:pPr>
              <w:ind w:firstLine="7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DE87BA9" w14:textId="77777777" w:rsidR="00852B6D" w:rsidRDefault="00852B6D" w:rsidP="007612D3">
            <w:pPr>
              <w:ind w:firstLine="7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AF32253" w14:textId="77777777" w:rsidR="00852B6D" w:rsidRDefault="00852B6D" w:rsidP="007612D3">
            <w:pPr>
              <w:ind w:firstLine="7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7F9C0660" w14:textId="77777777" w:rsidR="00852B6D" w:rsidRDefault="00852B6D" w:rsidP="007612D3">
            <w:pPr>
              <w:ind w:firstLine="7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08F5ED7" w14:textId="77777777" w:rsidR="00852B6D" w:rsidRDefault="00852B6D" w:rsidP="007612D3">
            <w:pPr>
              <w:ind w:firstLine="7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7A4E7F91" w14:textId="77777777" w:rsidR="00852B6D" w:rsidRDefault="00852B6D" w:rsidP="007612D3">
            <w:pPr>
              <w:ind w:firstLine="7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988E623" w14:textId="77777777" w:rsidR="00B11558" w:rsidRDefault="00B11558" w:rsidP="007612D3">
            <w:pPr>
              <w:ind w:firstLine="7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C217E22" w14:textId="77777777" w:rsidR="00B11558" w:rsidRDefault="00B11558" w:rsidP="007612D3">
            <w:pPr>
              <w:ind w:firstLine="7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2B7EF4A" w14:textId="63297A8E" w:rsidR="00852B6D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</w:rPr>
              <w:t xml:space="preserve">     </w:t>
            </w:r>
            <w:r w:rsidR="00852B6D" w:rsidRPr="00B11558"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</w:rPr>
              <w:t>Tömer</w:t>
            </w:r>
          </w:p>
        </w:tc>
        <w:tc>
          <w:tcPr>
            <w:tcW w:w="4017" w:type="dxa"/>
            <w:vAlign w:val="bottom"/>
          </w:tcPr>
          <w:p w14:paraId="67B04053" w14:textId="77777777" w:rsidR="00852B6D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Abdou Moussa Djelil</w:t>
            </w:r>
          </w:p>
          <w:p w14:paraId="3870916B" w14:textId="10E97814" w:rsidR="00C17EB0" w:rsidRPr="00C17EB0" w:rsidRDefault="00C17EB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11" w:type="dxa"/>
          </w:tcPr>
          <w:p w14:paraId="5187825F" w14:textId="77777777" w:rsidR="00852B6D" w:rsidRPr="00C17EB0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Muhasebe ve finans</w:t>
            </w:r>
          </w:p>
        </w:tc>
      </w:tr>
      <w:tr w:rsidR="007612D3" w:rsidRPr="00DF6869" w14:paraId="266C142F" w14:textId="77777777" w:rsidTr="00124166">
        <w:trPr>
          <w:trHeight w:val="1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5F4D1E91" w14:textId="77777777" w:rsidR="007612D3" w:rsidRPr="00DF6869" w:rsidRDefault="007612D3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  <w:vAlign w:val="bottom"/>
          </w:tcPr>
          <w:p w14:paraId="4EB15166" w14:textId="77777777" w:rsidR="007612D3" w:rsidRDefault="007612D3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Abdelkerim Hamid </w:t>
            </w:r>
          </w:p>
          <w:p w14:paraId="2C9A920B" w14:textId="729B6652" w:rsidR="007612D3" w:rsidRPr="00C17EB0" w:rsidRDefault="007612D3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11" w:type="dxa"/>
          </w:tcPr>
          <w:p w14:paraId="40E18304" w14:textId="6A204246" w:rsidR="007612D3" w:rsidRPr="00C17EB0" w:rsidRDefault="007612D3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Bankacılık ve Finans</w:t>
            </w:r>
          </w:p>
        </w:tc>
      </w:tr>
      <w:tr w:rsidR="00852B6D" w:rsidRPr="00DF6869" w14:paraId="3B15E7A0" w14:textId="77777777" w:rsidTr="00124166">
        <w:trPr>
          <w:trHeight w:val="34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5AEEEB49" w14:textId="77777777" w:rsidR="00852B6D" w:rsidRPr="00DF6869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7FF4033F" w14:textId="77777777" w:rsidR="00852B6D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Adam Oumar Ahmat</w:t>
            </w:r>
          </w:p>
          <w:p w14:paraId="1AC52C6F" w14:textId="6FA09EAB" w:rsidR="00C17EB0" w:rsidRPr="00C17EB0" w:rsidRDefault="00C17EB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11" w:type="dxa"/>
          </w:tcPr>
          <w:p w14:paraId="19465ACB" w14:textId="4AE62A5E" w:rsidR="00852B6D" w:rsidRPr="00C17EB0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İktisat</w:t>
            </w:r>
          </w:p>
        </w:tc>
      </w:tr>
      <w:tr w:rsidR="00852B6D" w:rsidRPr="00DF6869" w14:paraId="63F45586" w14:textId="77777777" w:rsidTr="00124166">
        <w:trPr>
          <w:trHeight w:val="370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0832203D" w14:textId="77777777" w:rsidR="00852B6D" w:rsidRPr="00DF6869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360712EA" w14:textId="77777777" w:rsidR="00852B6D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Abdel-Nassir </w:t>
            </w:r>
            <w:r w:rsid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ahamat </w:t>
            </w:r>
          </w:p>
          <w:p w14:paraId="00BD1C9B" w14:textId="54756095" w:rsidR="00C17EB0" w:rsidRPr="00C17EB0" w:rsidRDefault="00C17EB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11" w:type="dxa"/>
          </w:tcPr>
          <w:p w14:paraId="71FF2326" w14:textId="6AF0412E" w:rsidR="00852B6D" w:rsidRPr="00C17EB0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iktisat</w:t>
            </w:r>
          </w:p>
        </w:tc>
      </w:tr>
      <w:tr w:rsidR="00852B6D" w:rsidRPr="00DF6869" w14:paraId="2684292A" w14:textId="77777777" w:rsidTr="00124166">
        <w:trPr>
          <w:trHeight w:val="370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7AA1E75A" w14:textId="77777777" w:rsidR="00852B6D" w:rsidRPr="00DF6869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28DDE961" w14:textId="77777777" w:rsidR="00852B6D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Haniya Abdel-Aziz</w:t>
            </w:r>
          </w:p>
          <w:p w14:paraId="303552C5" w14:textId="486D6C3B" w:rsidR="00C17EB0" w:rsidRPr="00C17EB0" w:rsidRDefault="00C17EB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11" w:type="dxa"/>
          </w:tcPr>
          <w:p w14:paraId="08B518C6" w14:textId="5D14F566" w:rsidR="00852B6D" w:rsidRPr="00C17EB0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Biyoloji moleküler ve genetik</w:t>
            </w:r>
          </w:p>
        </w:tc>
      </w:tr>
      <w:tr w:rsidR="00852B6D" w:rsidRPr="00DF6869" w14:paraId="40A11660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2F81F0A3" w14:textId="77777777" w:rsidR="00852B6D" w:rsidRPr="00DF6869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432D0485" w14:textId="77777777" w:rsidR="00852B6D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İsmail Mahamat İssa</w:t>
            </w:r>
          </w:p>
          <w:p w14:paraId="4BC380F9" w14:textId="644EEED3" w:rsidR="00C17EB0" w:rsidRPr="00C17EB0" w:rsidRDefault="00C17EB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11" w:type="dxa"/>
          </w:tcPr>
          <w:p w14:paraId="2637AAD3" w14:textId="760C5807" w:rsidR="00852B6D" w:rsidRPr="00C17EB0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Bankacılık ve Finans</w:t>
            </w:r>
          </w:p>
        </w:tc>
      </w:tr>
      <w:tr w:rsidR="00852B6D" w:rsidRPr="00DF6869" w14:paraId="2F662B78" w14:textId="77777777" w:rsidTr="00124166">
        <w:trPr>
          <w:trHeight w:val="420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7A7403B9" w14:textId="77777777" w:rsidR="00852B6D" w:rsidRPr="00DF6869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66475FF5" w14:textId="77777777" w:rsidR="00C17EB0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Mahamat </w:t>
            </w:r>
            <w:r w:rsid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</w:t>
            </w: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assane </w:t>
            </w:r>
            <w:r w:rsid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harfadine </w:t>
            </w:r>
          </w:p>
          <w:p w14:paraId="4FBFCE29" w14:textId="4A2E1E25" w:rsidR="00C17EB0" w:rsidRPr="00C17EB0" w:rsidRDefault="00C17EB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11" w:type="dxa"/>
          </w:tcPr>
          <w:p w14:paraId="0C54E1C6" w14:textId="5161B0DB" w:rsidR="00852B6D" w:rsidRPr="00C17EB0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Banka ve Finans</w:t>
            </w:r>
          </w:p>
        </w:tc>
      </w:tr>
      <w:tr w:rsidR="00852B6D" w:rsidRPr="00DF6869" w14:paraId="1D6E3084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7D9E5975" w14:textId="77777777" w:rsidR="00852B6D" w:rsidRPr="00DF6869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3D04FA3B" w14:textId="77777777" w:rsidR="00852B6D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Mahamat Adam Bourma</w:t>
            </w:r>
          </w:p>
          <w:p w14:paraId="3EDAC68E" w14:textId="5B393722" w:rsidR="00C17EB0" w:rsidRPr="00C17EB0" w:rsidRDefault="00C17EB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11" w:type="dxa"/>
          </w:tcPr>
          <w:p w14:paraId="6A000289" w14:textId="44137317" w:rsidR="00852B6D" w:rsidRPr="00C17EB0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Siyaset bilimi ve Kamu yönetimi</w:t>
            </w:r>
          </w:p>
        </w:tc>
      </w:tr>
      <w:tr w:rsidR="00852B6D" w:rsidRPr="00DF6869" w14:paraId="0F1F5503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2747FD43" w14:textId="77777777" w:rsidR="00852B6D" w:rsidRPr="00DF6869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423AEE52" w14:textId="77777777" w:rsidR="00852B6D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Mous-ab Hamid Sakhairoun</w:t>
            </w:r>
          </w:p>
          <w:p w14:paraId="0FCBCDDB" w14:textId="03006BF9" w:rsidR="00C17EB0" w:rsidRPr="00C17EB0" w:rsidRDefault="00C17EB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11" w:type="dxa"/>
          </w:tcPr>
          <w:p w14:paraId="18A50E39" w14:textId="54F4897F" w:rsidR="00852B6D" w:rsidRPr="00C17EB0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Ziraat Mühendislik</w:t>
            </w:r>
          </w:p>
        </w:tc>
      </w:tr>
      <w:tr w:rsidR="00852B6D" w:rsidRPr="00DF6869" w14:paraId="266B2195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7EE443C7" w14:textId="77777777" w:rsidR="00852B6D" w:rsidRPr="00DF6869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44BB23E9" w14:textId="77777777" w:rsidR="00852B6D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Mahamat Hassan Hissein Albachar</w:t>
            </w:r>
          </w:p>
          <w:p w14:paraId="16092082" w14:textId="69D5A8D7" w:rsidR="00C17EB0" w:rsidRPr="00C17EB0" w:rsidRDefault="00C17EB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11" w:type="dxa"/>
          </w:tcPr>
          <w:p w14:paraId="7730CE66" w14:textId="18D11AB6" w:rsidR="00852B6D" w:rsidRPr="00C17EB0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Biyoloji moleküler ve genetik</w:t>
            </w:r>
          </w:p>
        </w:tc>
      </w:tr>
      <w:tr w:rsidR="00A27D16" w:rsidRPr="00DF6869" w14:paraId="238410CC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65D2BB15" w14:textId="77777777" w:rsidR="00A27D16" w:rsidRPr="00DF6869" w:rsidRDefault="00A27D16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605FF00A" w14:textId="3E79B471" w:rsidR="00A27D16" w:rsidRPr="00C17EB0" w:rsidRDefault="00A27D16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Mariam Mahamat</w:t>
            </w:r>
          </w:p>
        </w:tc>
        <w:tc>
          <w:tcPr>
            <w:tcW w:w="3611" w:type="dxa"/>
          </w:tcPr>
          <w:p w14:paraId="55195512" w14:textId="77777777" w:rsidR="00A27D16" w:rsidRDefault="00A27D16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Muhasebe ve Finans Yönetimi</w:t>
            </w:r>
          </w:p>
          <w:p w14:paraId="5B88A08C" w14:textId="4828823E" w:rsidR="00A27D16" w:rsidRPr="00C17EB0" w:rsidRDefault="00A27D16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52B6D" w:rsidRPr="00DF6869" w14:paraId="485D3556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30DFCE58" w14:textId="77777777" w:rsidR="00852B6D" w:rsidRPr="00DF6869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4F069957" w14:textId="77777777" w:rsidR="00852B6D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Youssouf Saleh Hamid</w:t>
            </w:r>
          </w:p>
          <w:p w14:paraId="14FBDD1D" w14:textId="5A5D7962" w:rsidR="00C17EB0" w:rsidRPr="00C17EB0" w:rsidRDefault="00C17EB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11" w:type="dxa"/>
          </w:tcPr>
          <w:p w14:paraId="1D5E5E87" w14:textId="5A69C4AA" w:rsidR="00852B6D" w:rsidRPr="00C17EB0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Biyoleji moleküler ve genetik</w:t>
            </w:r>
          </w:p>
        </w:tc>
      </w:tr>
      <w:tr w:rsidR="00852B6D" w:rsidRPr="00DF6869" w14:paraId="73026F2D" w14:textId="77777777" w:rsidTr="00124166">
        <w:trPr>
          <w:trHeight w:val="257"/>
        </w:trPr>
        <w:tc>
          <w:tcPr>
            <w:tcW w:w="2148" w:type="dxa"/>
            <w:shd w:val="clear" w:color="auto" w:fill="8EAADB" w:themeFill="accent1" w:themeFillTint="99"/>
          </w:tcPr>
          <w:p w14:paraId="552DB606" w14:textId="77777777" w:rsidR="00852B6D" w:rsidRPr="00DF6869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  <w:shd w:val="clear" w:color="auto" w:fill="8EAADB" w:themeFill="accent1" w:themeFillTint="99"/>
          </w:tcPr>
          <w:p w14:paraId="55ACE968" w14:textId="77777777" w:rsidR="00852B6D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11" w:type="dxa"/>
            <w:shd w:val="clear" w:color="auto" w:fill="8EAADB" w:themeFill="accent1" w:themeFillTint="99"/>
          </w:tcPr>
          <w:p w14:paraId="658323D4" w14:textId="77777777" w:rsidR="00852B6D" w:rsidRDefault="00852B6D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4753164B" w14:textId="77777777" w:rsidTr="00124166">
        <w:trPr>
          <w:trHeight w:val="529"/>
        </w:trPr>
        <w:tc>
          <w:tcPr>
            <w:tcW w:w="2148" w:type="dxa"/>
            <w:vMerge w:val="restart"/>
            <w:shd w:val="clear" w:color="auto" w:fill="8EAADB" w:themeFill="accent1" w:themeFillTint="99"/>
          </w:tcPr>
          <w:p w14:paraId="76F414C9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CCE640D" w14:textId="77777777" w:rsidR="00130490" w:rsidRDefault="00130490" w:rsidP="007612D3">
            <w:pPr>
              <w:ind w:firstLine="7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4E0F21B" w14:textId="77777777" w:rsidR="00130490" w:rsidRDefault="00130490" w:rsidP="007612D3">
            <w:pPr>
              <w:ind w:firstLine="7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4B4D62B" w14:textId="77777777" w:rsidR="00130490" w:rsidRDefault="00130490" w:rsidP="007612D3">
            <w:pPr>
              <w:ind w:firstLine="7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888F9BA" w14:textId="77777777" w:rsidR="00130490" w:rsidRDefault="00130490" w:rsidP="007612D3">
            <w:pPr>
              <w:ind w:firstLine="7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9E120B2" w14:textId="77777777" w:rsidR="00130490" w:rsidRDefault="00130490" w:rsidP="007612D3">
            <w:pPr>
              <w:ind w:firstLine="7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CB03B7B" w14:textId="77777777" w:rsidR="00130490" w:rsidRDefault="00130490" w:rsidP="007612D3">
            <w:pPr>
              <w:ind w:firstLine="7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FE6D052" w14:textId="77777777" w:rsidR="00130490" w:rsidRDefault="00130490" w:rsidP="007612D3">
            <w:pPr>
              <w:ind w:firstLine="7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4D2D68C" w14:textId="44BB469F" w:rsidR="00130490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 xml:space="preserve">       </w:t>
            </w:r>
            <w:r w:rsidR="00130490" w:rsidRPr="00B11558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1.Sinif</w:t>
            </w:r>
          </w:p>
        </w:tc>
        <w:tc>
          <w:tcPr>
            <w:tcW w:w="4017" w:type="dxa"/>
          </w:tcPr>
          <w:p w14:paraId="277D7CF9" w14:textId="2BAF056C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Ahmat </w:t>
            </w:r>
            <w:r w:rsid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bdramane </w:t>
            </w:r>
            <w:r w:rsid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İ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zadine</w:t>
            </w:r>
          </w:p>
        </w:tc>
        <w:tc>
          <w:tcPr>
            <w:tcW w:w="3611" w:type="dxa"/>
          </w:tcPr>
          <w:p w14:paraId="14301435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İnşaat mühendislik</w:t>
            </w:r>
          </w:p>
          <w:p w14:paraId="1383EE21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4BC9BDC7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598B1ED3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492A6DDA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Baradine Abdoulaye</w:t>
            </w:r>
          </w:p>
        </w:tc>
        <w:tc>
          <w:tcPr>
            <w:tcW w:w="3611" w:type="dxa"/>
          </w:tcPr>
          <w:p w14:paraId="7BC51EEE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Muhasebe ve finans</w:t>
            </w:r>
          </w:p>
          <w:p w14:paraId="54408F63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60690C08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15825BF4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450E5F41" w14:textId="6A5EE2E9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Hissein </w:t>
            </w:r>
            <w:r w:rsid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oussouf </w:t>
            </w:r>
            <w:r w:rsid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llahi</w:t>
            </w:r>
          </w:p>
        </w:tc>
        <w:tc>
          <w:tcPr>
            <w:tcW w:w="3611" w:type="dxa"/>
          </w:tcPr>
          <w:p w14:paraId="5369229E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Banka ve finans</w:t>
            </w:r>
          </w:p>
          <w:p w14:paraId="0361F7B8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6465C58A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38FF85F8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3DC3469F" w14:textId="77881D56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Kaltouma </w:t>
            </w:r>
            <w:r w:rsidR="00C17E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assane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akhit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aggar</w:t>
            </w:r>
          </w:p>
        </w:tc>
        <w:tc>
          <w:tcPr>
            <w:tcW w:w="3611" w:type="dxa"/>
          </w:tcPr>
          <w:p w14:paraId="07791F33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İktisat</w:t>
            </w:r>
          </w:p>
          <w:p w14:paraId="4CAEAE69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60546359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2F581F58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62B72F22" w14:textId="060327EC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Mahamat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assane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aggar</w:t>
            </w:r>
          </w:p>
        </w:tc>
        <w:tc>
          <w:tcPr>
            <w:tcW w:w="3611" w:type="dxa"/>
          </w:tcPr>
          <w:p w14:paraId="28982616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Maliye</w:t>
            </w:r>
          </w:p>
          <w:p w14:paraId="6FF9E1B2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416442AB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20742693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22F895B1" w14:textId="0746F79C" w:rsidR="00130490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95CAF4" wp14:editId="1A836C2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333375</wp:posOffset>
                      </wp:positionV>
                      <wp:extent cx="2495550" cy="9525"/>
                      <wp:effectExtent l="0" t="0" r="19050" b="28575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95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68FD40" id="Connecteur droit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26.25pt" to="191.6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30490"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Souleyman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="00130490"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bdoulaye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</w:t>
            </w:r>
            <w:r w:rsidR="00130490"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ourgane</w:t>
            </w:r>
          </w:p>
        </w:tc>
        <w:tc>
          <w:tcPr>
            <w:tcW w:w="3611" w:type="dxa"/>
          </w:tcPr>
          <w:p w14:paraId="35937B4C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Bilgisayar mühendislik</w:t>
            </w:r>
          </w:p>
          <w:p w14:paraId="75EDDDD6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41BE08BA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3E5E7190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48377A2D" w14:textId="09DC499F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Wissal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dam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ahamat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boubakar</w:t>
            </w:r>
          </w:p>
        </w:tc>
        <w:tc>
          <w:tcPr>
            <w:tcW w:w="3611" w:type="dxa"/>
          </w:tcPr>
          <w:p w14:paraId="1356FA86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Hemşirelik</w:t>
            </w:r>
          </w:p>
          <w:p w14:paraId="0AD5A8EB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75AF7494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32619ABE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657A3653" w14:textId="56090341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Zourgane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bdoulaye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ourgane</w:t>
            </w:r>
          </w:p>
        </w:tc>
        <w:tc>
          <w:tcPr>
            <w:tcW w:w="3611" w:type="dxa"/>
          </w:tcPr>
          <w:p w14:paraId="1C82FD0C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Ziraat mühendislik</w:t>
            </w:r>
          </w:p>
          <w:p w14:paraId="6832889A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481D6558" w14:textId="77777777" w:rsidTr="00124166">
        <w:trPr>
          <w:trHeight w:val="272"/>
        </w:trPr>
        <w:tc>
          <w:tcPr>
            <w:tcW w:w="2148" w:type="dxa"/>
            <w:shd w:val="clear" w:color="auto" w:fill="8EAADB" w:themeFill="accent1" w:themeFillTint="99"/>
          </w:tcPr>
          <w:p w14:paraId="67183C89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  <w:shd w:val="clear" w:color="auto" w:fill="8EAADB" w:themeFill="accent1" w:themeFillTint="99"/>
          </w:tcPr>
          <w:p w14:paraId="27D74DD4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11" w:type="dxa"/>
            <w:shd w:val="clear" w:color="auto" w:fill="8EAADB" w:themeFill="accent1" w:themeFillTint="99"/>
          </w:tcPr>
          <w:p w14:paraId="09D193BD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11558" w:rsidRPr="00DF6869" w14:paraId="6E5DD760" w14:textId="77777777" w:rsidTr="00124166">
        <w:trPr>
          <w:trHeight w:val="515"/>
        </w:trPr>
        <w:tc>
          <w:tcPr>
            <w:tcW w:w="2148" w:type="dxa"/>
            <w:vMerge w:val="restart"/>
            <w:shd w:val="clear" w:color="auto" w:fill="8EAADB" w:themeFill="accent1" w:themeFillTint="99"/>
          </w:tcPr>
          <w:p w14:paraId="2AC5B6D7" w14:textId="77777777" w:rsidR="00B11558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</w:t>
            </w:r>
          </w:p>
          <w:p w14:paraId="7E040FB9" w14:textId="77777777" w:rsidR="00B11558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7CDC2031" w14:textId="77777777" w:rsidR="00B11558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3CBFEE6" w14:textId="77777777" w:rsidR="00B11558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3FE8436" w14:textId="77777777" w:rsidR="00B11558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622F079" w14:textId="77777777" w:rsidR="00B11558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662D1F9" w14:textId="77777777" w:rsidR="00B11558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</w:t>
            </w:r>
          </w:p>
          <w:p w14:paraId="14179FCE" w14:textId="77777777" w:rsidR="00B11558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8D577C1" w14:textId="77777777" w:rsidR="00B11558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C0BF997" w14:textId="77777777" w:rsidR="00B11558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03F7BDF" w14:textId="77777777" w:rsidR="00B11558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8E0FBBD" w14:textId="77777777" w:rsidR="00B11558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B3DDE70" w14:textId="77777777" w:rsidR="00B11558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916C78E" w14:textId="77777777" w:rsidR="00B11558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</w:t>
            </w:r>
          </w:p>
          <w:p w14:paraId="75701829" w14:textId="5B7B8B29" w:rsidR="00B11558" w:rsidRPr="00B11558" w:rsidRDefault="00B11558" w:rsidP="007612D3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</w:rPr>
            </w:pPr>
            <w:r w:rsidRPr="00B11558"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</w:rPr>
              <w:t>2.sinif</w:t>
            </w:r>
          </w:p>
          <w:p w14:paraId="685BE4AA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28602CB2" w14:textId="362A4E6E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Abakar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amid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achar</w:t>
            </w:r>
          </w:p>
        </w:tc>
        <w:tc>
          <w:tcPr>
            <w:tcW w:w="3611" w:type="dxa"/>
          </w:tcPr>
          <w:p w14:paraId="0C9F6177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Maliye</w:t>
            </w:r>
          </w:p>
          <w:p w14:paraId="596AB991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11558" w:rsidRPr="00DF6869" w14:paraId="3B171E2D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211C66B4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599CBF5C" w14:textId="41FCE324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Acheck D.ahmat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boubakar</w:t>
            </w:r>
          </w:p>
        </w:tc>
        <w:tc>
          <w:tcPr>
            <w:tcW w:w="3611" w:type="dxa"/>
          </w:tcPr>
          <w:p w14:paraId="6D66208F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Yönetim bilişim sistemleri</w:t>
            </w:r>
          </w:p>
          <w:p w14:paraId="01FBFC9F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11558" w:rsidRPr="00DF6869" w14:paraId="54DF2337" w14:textId="77777777" w:rsidTr="00124166">
        <w:trPr>
          <w:trHeight w:val="544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00ED89F5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33D22BCF" w14:textId="4D71A28C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Aicha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nnour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ahamat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outoum</w:t>
            </w:r>
          </w:p>
        </w:tc>
        <w:tc>
          <w:tcPr>
            <w:tcW w:w="3611" w:type="dxa"/>
          </w:tcPr>
          <w:p w14:paraId="20E779B2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Elektrik elektronik mühendislik</w:t>
            </w:r>
          </w:p>
          <w:p w14:paraId="6B346A4E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11558" w:rsidRPr="00DF6869" w14:paraId="7127E772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0F56D45E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111DD665" w14:textId="1C818108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Badr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amid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ahamat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oussa</w:t>
            </w:r>
          </w:p>
        </w:tc>
        <w:tc>
          <w:tcPr>
            <w:tcW w:w="3611" w:type="dxa"/>
          </w:tcPr>
          <w:p w14:paraId="40B695AA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Ziraat mühendislik</w:t>
            </w:r>
          </w:p>
          <w:p w14:paraId="379884B5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11558" w:rsidRPr="00DF6869" w14:paraId="565D1C65" w14:textId="77777777" w:rsidTr="00124166">
        <w:trPr>
          <w:trHeight w:val="544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22E6FC7F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12716630" w14:textId="0147C84D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Bouchra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okhman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oustapha</w:t>
            </w:r>
          </w:p>
        </w:tc>
        <w:tc>
          <w:tcPr>
            <w:tcW w:w="3611" w:type="dxa"/>
          </w:tcPr>
          <w:p w14:paraId="2369EEF2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İktisat</w:t>
            </w:r>
          </w:p>
          <w:p w14:paraId="32007389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11558" w:rsidRPr="00DF6869" w14:paraId="585883AD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4D172F6C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0D832F2F" w14:textId="1FE80872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Daoud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aleh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enoussi</w:t>
            </w:r>
          </w:p>
        </w:tc>
        <w:tc>
          <w:tcPr>
            <w:tcW w:w="3611" w:type="dxa"/>
          </w:tcPr>
          <w:p w14:paraId="7CB5D598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Banka ve finans</w:t>
            </w:r>
          </w:p>
          <w:p w14:paraId="66D018E9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11558" w:rsidRPr="00DF6869" w14:paraId="61535AD1" w14:textId="77777777" w:rsidTr="00124166">
        <w:trPr>
          <w:trHeight w:val="544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56C0664D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2E218BBD" w14:textId="3BBD5EA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Issa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bdraman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oukchi</w:t>
            </w:r>
          </w:p>
        </w:tc>
        <w:tc>
          <w:tcPr>
            <w:tcW w:w="3611" w:type="dxa"/>
          </w:tcPr>
          <w:p w14:paraId="57FA9D7D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Maliye</w:t>
            </w:r>
          </w:p>
          <w:p w14:paraId="4478975B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11558" w:rsidRPr="00DF6869" w14:paraId="57F96E49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55CFFF2F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277D8033" w14:textId="767B6E63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Ibrahim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assan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dam</w:t>
            </w:r>
          </w:p>
        </w:tc>
        <w:tc>
          <w:tcPr>
            <w:tcW w:w="3611" w:type="dxa"/>
          </w:tcPr>
          <w:p w14:paraId="14ABDB01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İnşaat mühendislik</w:t>
            </w:r>
          </w:p>
          <w:p w14:paraId="1FFD6ADD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11558" w:rsidRPr="00DF6869" w14:paraId="77A43969" w14:textId="77777777" w:rsidTr="00124166">
        <w:trPr>
          <w:trHeight w:val="544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1708C3BC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4649B546" w14:textId="46F56C43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Ibrahim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halil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tteib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acoub</w:t>
            </w:r>
          </w:p>
        </w:tc>
        <w:tc>
          <w:tcPr>
            <w:tcW w:w="3611" w:type="dxa"/>
          </w:tcPr>
          <w:p w14:paraId="14BC1E31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Bilgisayar mühendislik</w:t>
            </w:r>
          </w:p>
          <w:p w14:paraId="0FDEF686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11558" w:rsidRPr="00DF6869" w14:paraId="63C48D15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723B5CF7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6A6A5841" w14:textId="5528A52E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Khadidja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achid</w:t>
            </w:r>
          </w:p>
        </w:tc>
        <w:tc>
          <w:tcPr>
            <w:tcW w:w="3611" w:type="dxa"/>
          </w:tcPr>
          <w:p w14:paraId="0CC89E71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İktisat</w:t>
            </w:r>
          </w:p>
          <w:p w14:paraId="07730CF3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11558" w:rsidRPr="00DF6869" w14:paraId="3CED9649" w14:textId="77777777" w:rsidTr="00124166">
        <w:trPr>
          <w:trHeight w:val="544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0665516C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77F15A32" w14:textId="153B4A26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Mahamat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bakar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assan</w:t>
            </w:r>
          </w:p>
        </w:tc>
        <w:tc>
          <w:tcPr>
            <w:tcW w:w="3611" w:type="dxa"/>
          </w:tcPr>
          <w:p w14:paraId="011E38B0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İktisat</w:t>
            </w:r>
          </w:p>
          <w:p w14:paraId="7F71699D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11558" w:rsidRPr="00DF6869" w14:paraId="0180A904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01AB4344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22404BE4" w14:textId="623B8358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Mahamat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abir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ouleyman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İ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ssein</w:t>
            </w:r>
          </w:p>
        </w:tc>
        <w:tc>
          <w:tcPr>
            <w:tcW w:w="3611" w:type="dxa"/>
          </w:tcPr>
          <w:p w14:paraId="17AC288C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Bilgisayar mühendislik</w:t>
            </w:r>
          </w:p>
          <w:p w14:paraId="429C4E9D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11558" w:rsidRPr="00DF6869" w14:paraId="0A40B1F7" w14:textId="77777777" w:rsidTr="00124166">
        <w:trPr>
          <w:trHeight w:val="544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3FE0B8F9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2B24FCFB" w14:textId="3F13BA8A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Nassradine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bdoulaye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hmat</w:t>
            </w:r>
          </w:p>
        </w:tc>
        <w:tc>
          <w:tcPr>
            <w:tcW w:w="3611" w:type="dxa"/>
          </w:tcPr>
          <w:p w14:paraId="4509E3ED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Hemşirelik</w:t>
            </w:r>
          </w:p>
          <w:p w14:paraId="2779E486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11558" w:rsidRPr="00DF6869" w14:paraId="6547F3CF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6EF7F691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39BB0E77" w14:textId="4BF0AAF5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Saleh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herif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ahamat</w:t>
            </w:r>
          </w:p>
        </w:tc>
        <w:tc>
          <w:tcPr>
            <w:tcW w:w="3611" w:type="dxa"/>
          </w:tcPr>
          <w:p w14:paraId="5826B363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Peyzaj ve Süs bitkileri</w:t>
            </w:r>
          </w:p>
          <w:p w14:paraId="5FBCB3BB" w14:textId="77777777" w:rsidR="00B11558" w:rsidRPr="00DF6869" w:rsidRDefault="00B11558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0AF3C2B4" w14:textId="77777777" w:rsidTr="00124166">
        <w:trPr>
          <w:trHeight w:val="257"/>
        </w:trPr>
        <w:tc>
          <w:tcPr>
            <w:tcW w:w="2148" w:type="dxa"/>
            <w:shd w:val="clear" w:color="auto" w:fill="8EAADB" w:themeFill="accent1" w:themeFillTint="99"/>
          </w:tcPr>
          <w:p w14:paraId="1461351A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  <w:shd w:val="clear" w:color="auto" w:fill="8EAADB" w:themeFill="accent1" w:themeFillTint="99"/>
          </w:tcPr>
          <w:p w14:paraId="703EE54F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11" w:type="dxa"/>
            <w:shd w:val="clear" w:color="auto" w:fill="8EAADB" w:themeFill="accent1" w:themeFillTint="99"/>
          </w:tcPr>
          <w:p w14:paraId="37EFF0C0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3C485BFA" w14:textId="77777777" w:rsidTr="00124166">
        <w:trPr>
          <w:trHeight w:val="529"/>
        </w:trPr>
        <w:tc>
          <w:tcPr>
            <w:tcW w:w="2148" w:type="dxa"/>
            <w:vMerge w:val="restart"/>
            <w:shd w:val="clear" w:color="auto" w:fill="8EAADB" w:themeFill="accent1" w:themeFillTint="99"/>
          </w:tcPr>
          <w:p w14:paraId="44813BC5" w14:textId="77777777" w:rsidR="00130490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CDEE03D" w14:textId="77777777" w:rsidR="00130490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7D4D5EAC" w14:textId="77777777" w:rsidR="00130490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1C35D683" w14:textId="77777777" w:rsidR="00130490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87313F7" w14:textId="77777777" w:rsidR="00130490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1D1C34C" w14:textId="77777777" w:rsidR="00130490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773E08E8" w14:textId="77777777" w:rsidR="00130490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1E8A55E" w14:textId="77777777" w:rsidR="00130490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751CCF00" w14:textId="2D96811B" w:rsidR="00130490" w:rsidRPr="00DF6869" w:rsidRDefault="00130490" w:rsidP="007612D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1558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3. sinif</w:t>
            </w:r>
          </w:p>
          <w:p w14:paraId="6D3E3A9E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075BB6EA" w14:textId="451DFBA0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Ahmat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amid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ahamat</w:t>
            </w:r>
          </w:p>
        </w:tc>
        <w:tc>
          <w:tcPr>
            <w:tcW w:w="3611" w:type="dxa"/>
          </w:tcPr>
          <w:p w14:paraId="6484D7B1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Siyaset bilimi ve kamu yönetim</w:t>
            </w:r>
          </w:p>
          <w:p w14:paraId="57539357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7BE9C0A6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3EFD6AD3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1AF7F4CD" w14:textId="062855E5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Borgou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İ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ssa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amit</w:t>
            </w:r>
          </w:p>
        </w:tc>
        <w:tc>
          <w:tcPr>
            <w:tcW w:w="3611" w:type="dxa"/>
          </w:tcPr>
          <w:p w14:paraId="35770F46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İşletme</w:t>
            </w:r>
          </w:p>
          <w:p w14:paraId="3391D01D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3EDFB53C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51909185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322B86D7" w14:textId="28627D5D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Djibrine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li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aroun</w:t>
            </w:r>
          </w:p>
        </w:tc>
        <w:tc>
          <w:tcPr>
            <w:tcW w:w="3611" w:type="dxa"/>
          </w:tcPr>
          <w:p w14:paraId="4AE0B2AF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Bilgisayar mühendislik</w:t>
            </w:r>
          </w:p>
          <w:p w14:paraId="2933AF7A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2EC50ADF" w14:textId="77777777" w:rsidTr="00124166">
        <w:trPr>
          <w:trHeight w:val="544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27389770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411678F5" w14:textId="50D07BE0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Izzedine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ahamat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ozi</w:t>
            </w:r>
          </w:p>
        </w:tc>
        <w:tc>
          <w:tcPr>
            <w:tcW w:w="3611" w:type="dxa"/>
          </w:tcPr>
          <w:p w14:paraId="162B1D9B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Ziraat mühendislik</w:t>
            </w:r>
          </w:p>
          <w:p w14:paraId="0F1B8B8B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05E5DCAA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583EC967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7BC15DB0" w14:textId="1EDB02E1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Mahamat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our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bdoulaye</w:t>
            </w:r>
          </w:p>
        </w:tc>
        <w:tc>
          <w:tcPr>
            <w:tcW w:w="3611" w:type="dxa"/>
          </w:tcPr>
          <w:p w14:paraId="44343102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İnşaat mühendislik</w:t>
            </w:r>
          </w:p>
          <w:p w14:paraId="2148EE2C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2A579649" w14:textId="77777777" w:rsidTr="00124166">
        <w:trPr>
          <w:trHeight w:val="544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5E4F0E98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19EFB6D6" w14:textId="3B938E28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Moussa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hmat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oussa</w:t>
            </w:r>
          </w:p>
        </w:tc>
        <w:tc>
          <w:tcPr>
            <w:tcW w:w="3611" w:type="dxa"/>
          </w:tcPr>
          <w:p w14:paraId="1C45EC83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İşletme</w:t>
            </w:r>
          </w:p>
          <w:p w14:paraId="418F1CFB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1AA8455C" w14:textId="77777777" w:rsidTr="00124166">
        <w:trPr>
          <w:trHeight w:val="529"/>
        </w:trPr>
        <w:tc>
          <w:tcPr>
            <w:tcW w:w="2148" w:type="dxa"/>
            <w:vMerge/>
            <w:shd w:val="clear" w:color="auto" w:fill="8EAADB" w:themeFill="accent1" w:themeFillTint="99"/>
          </w:tcPr>
          <w:p w14:paraId="7D2D44D5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</w:tcPr>
          <w:p w14:paraId="4CB6A92C" w14:textId="733A0176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Nouradine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bakar </w:t>
            </w:r>
            <w:r w:rsidR="00A27D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</w:t>
            </w: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ozi</w:t>
            </w:r>
          </w:p>
        </w:tc>
        <w:tc>
          <w:tcPr>
            <w:tcW w:w="3611" w:type="dxa"/>
          </w:tcPr>
          <w:p w14:paraId="1684D853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68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İşletme</w:t>
            </w:r>
          </w:p>
          <w:p w14:paraId="016BABBE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49CF6418" w14:textId="77777777" w:rsidTr="00124166">
        <w:trPr>
          <w:trHeight w:val="257"/>
        </w:trPr>
        <w:tc>
          <w:tcPr>
            <w:tcW w:w="2148" w:type="dxa"/>
            <w:shd w:val="clear" w:color="auto" w:fill="8EAADB" w:themeFill="accent1" w:themeFillTint="99"/>
          </w:tcPr>
          <w:p w14:paraId="447989C7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017" w:type="dxa"/>
            <w:shd w:val="clear" w:color="auto" w:fill="8EAADB" w:themeFill="accent1" w:themeFillTint="99"/>
          </w:tcPr>
          <w:p w14:paraId="05A774D8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11" w:type="dxa"/>
            <w:shd w:val="clear" w:color="auto" w:fill="8EAADB" w:themeFill="accent1" w:themeFillTint="99"/>
          </w:tcPr>
          <w:p w14:paraId="043A40AA" w14:textId="77777777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30490" w:rsidRPr="00DF6869" w14:paraId="521DE043" w14:textId="77777777" w:rsidTr="008F3567">
        <w:trPr>
          <w:trHeight w:val="1089"/>
        </w:trPr>
        <w:tc>
          <w:tcPr>
            <w:tcW w:w="9776" w:type="dxa"/>
            <w:gridSpan w:val="3"/>
            <w:shd w:val="clear" w:color="auto" w:fill="8EAADB" w:themeFill="accent1" w:themeFillTint="99"/>
          </w:tcPr>
          <w:p w14:paraId="7D33E460" w14:textId="397A2DA1" w:rsidR="00A27D16" w:rsidRPr="008F3567" w:rsidRDefault="00A27D16" w:rsidP="008F3567">
            <w:pPr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8F3567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Erkek</w:t>
            </w:r>
            <w:r w:rsidR="006506BF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 xml:space="preserve"> Sayısı</w:t>
            </w:r>
            <w:r w:rsidRPr="008F3567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:</w:t>
            </w:r>
            <w:r w:rsidR="00641FEF" w:rsidRPr="008F3567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 xml:space="preserve"> 3</w:t>
            </w:r>
            <w:r w:rsidR="008F3567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4</w:t>
            </w:r>
          </w:p>
          <w:p w14:paraId="51192622" w14:textId="77777777" w:rsidR="00124166" w:rsidRPr="008F3567" w:rsidRDefault="00124166" w:rsidP="008F3567">
            <w:pPr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  <w:p w14:paraId="32ADB764" w14:textId="69744276" w:rsidR="00A27D16" w:rsidRPr="008F3567" w:rsidRDefault="00A27D16" w:rsidP="008F3567">
            <w:pPr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8F3567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Kad</w:t>
            </w:r>
            <w:r w:rsidR="00C9311C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ı</w:t>
            </w:r>
            <w:r w:rsidRPr="008F3567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 xml:space="preserve">n </w:t>
            </w:r>
            <w:r w:rsidR="006506BF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Sayısı</w:t>
            </w:r>
            <w:r w:rsidRPr="008F3567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:</w:t>
            </w:r>
            <w:r w:rsidR="00641FEF" w:rsidRPr="008F3567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 xml:space="preserve"> 07</w:t>
            </w:r>
          </w:p>
          <w:p w14:paraId="34BECD8A" w14:textId="77777777" w:rsidR="00124166" w:rsidRPr="008F3567" w:rsidRDefault="00124166" w:rsidP="008F3567">
            <w:pPr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  <w:p w14:paraId="24F30428" w14:textId="5F28CC21" w:rsidR="00A27D16" w:rsidRPr="008F3567" w:rsidRDefault="00A27D16" w:rsidP="008F3567">
            <w:pPr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8F3567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Toplam say</w:t>
            </w:r>
            <w:r w:rsidR="006506BF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ı</w:t>
            </w:r>
            <w:r w:rsidRPr="008F3567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 xml:space="preserve"> : </w:t>
            </w:r>
            <w:r w:rsidR="00641FEF" w:rsidRPr="008F3567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4</w:t>
            </w:r>
            <w:r w:rsidR="008F3567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1</w:t>
            </w:r>
            <w:r w:rsidR="00641FEF" w:rsidRPr="008F3567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 xml:space="preserve"> öğrenci</w:t>
            </w:r>
          </w:p>
          <w:p w14:paraId="00A842F8" w14:textId="4F0972DA" w:rsidR="00130490" w:rsidRPr="00DF6869" w:rsidRDefault="00130490" w:rsidP="007612D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7F3F9F49" w14:textId="02EA3285" w:rsidR="00205FD0" w:rsidRDefault="00205FD0" w:rsidP="00F40BDC"/>
    <w:sectPr w:rsidR="00205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BD3DB" w14:textId="77777777" w:rsidR="008665E3" w:rsidRDefault="008665E3" w:rsidP="00124166">
      <w:pPr>
        <w:spacing w:after="0" w:line="240" w:lineRule="auto"/>
      </w:pPr>
      <w:r>
        <w:separator/>
      </w:r>
    </w:p>
  </w:endnote>
  <w:endnote w:type="continuationSeparator" w:id="0">
    <w:p w14:paraId="0C959D2C" w14:textId="77777777" w:rsidR="008665E3" w:rsidRDefault="008665E3" w:rsidP="0012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E2D16" w14:textId="77777777" w:rsidR="008665E3" w:rsidRDefault="008665E3" w:rsidP="00124166">
      <w:pPr>
        <w:spacing w:after="0" w:line="240" w:lineRule="auto"/>
      </w:pPr>
      <w:r>
        <w:separator/>
      </w:r>
    </w:p>
  </w:footnote>
  <w:footnote w:type="continuationSeparator" w:id="0">
    <w:p w14:paraId="556526EF" w14:textId="77777777" w:rsidR="008665E3" w:rsidRDefault="008665E3" w:rsidP="00124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DC"/>
    <w:rsid w:val="00124166"/>
    <w:rsid w:val="00130490"/>
    <w:rsid w:val="00205FD0"/>
    <w:rsid w:val="004F0A2F"/>
    <w:rsid w:val="00641FEF"/>
    <w:rsid w:val="006506BF"/>
    <w:rsid w:val="007612D3"/>
    <w:rsid w:val="00824BF8"/>
    <w:rsid w:val="00852B6D"/>
    <w:rsid w:val="008665E3"/>
    <w:rsid w:val="008F3567"/>
    <w:rsid w:val="009D4D87"/>
    <w:rsid w:val="00A27D16"/>
    <w:rsid w:val="00B11558"/>
    <w:rsid w:val="00C17EB0"/>
    <w:rsid w:val="00C9311C"/>
    <w:rsid w:val="00DA7394"/>
    <w:rsid w:val="00DF6869"/>
    <w:rsid w:val="00F40BDC"/>
    <w:rsid w:val="00F7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EB0C"/>
  <w15:chartTrackingRefBased/>
  <w15:docId w15:val="{FA66CB0F-0007-4F91-9654-0B7F2C43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40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24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4166"/>
  </w:style>
  <w:style w:type="paragraph" w:styleId="Pieddepage">
    <w:name w:val="footer"/>
    <w:basedOn w:val="Normal"/>
    <w:link w:val="PieddepageCar"/>
    <w:uiPriority w:val="99"/>
    <w:unhideWhenUsed/>
    <w:rsid w:val="00124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4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A5BBA-4C45-45D3-AB68-82BFB8EAB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Mahamat Kabir</dc:creator>
  <cp:keywords/>
  <dc:description/>
  <cp:lastModifiedBy>djibrine ali haroun</cp:lastModifiedBy>
  <cp:revision>3</cp:revision>
  <cp:lastPrinted>2021-02-19T06:11:00Z</cp:lastPrinted>
  <dcterms:created xsi:type="dcterms:W3CDTF">2021-02-19T06:08:00Z</dcterms:created>
  <dcterms:modified xsi:type="dcterms:W3CDTF">2021-02-19T06:11:00Z</dcterms:modified>
</cp:coreProperties>
</file>