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B81" w:rsidRDefault="00EE70D4">
      <w:hyperlink r:id="rId5" w:history="1">
        <w:r w:rsidRPr="00517358">
          <w:rPr>
            <w:rStyle w:val="Hyperlink"/>
          </w:rPr>
          <w:t>https://github.com/Mahamatbachar/bashar_23/blob/cf36aeec74ac79eedb5b3583540de232964436ac/Bashar.ipynb</w:t>
        </w:r>
      </w:hyperlink>
    </w:p>
    <w:p w:rsidR="00EE70D4" w:rsidRDefault="00EE70D4">
      <w:bookmarkStart w:id="0" w:name="_GoBack"/>
      <w:bookmarkEnd w:id="0"/>
    </w:p>
    <w:sectPr w:rsidR="00EE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A35"/>
    <w:rsid w:val="00524A35"/>
    <w:rsid w:val="006124FD"/>
    <w:rsid w:val="007A3684"/>
    <w:rsid w:val="00AE5D71"/>
    <w:rsid w:val="00EE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0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0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hamatbachar/bashar_23/blob/cf36aeec74ac79eedb5b3583540de232964436ac/Bashar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MAHAMAT BACHAR</dc:creator>
  <cp:keywords/>
  <dc:description/>
  <cp:lastModifiedBy>MAHAMAT BACHAR</cp:lastModifiedBy>
  <cp:revision>2</cp:revision>
  <dcterms:created xsi:type="dcterms:W3CDTF">2022-04-27T15:16:00Z</dcterms:created>
  <dcterms:modified xsi:type="dcterms:W3CDTF">2022-04-27T15:17:00Z</dcterms:modified>
</cp:coreProperties>
</file>