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D57" w14:textId="77777777" w:rsidR="00FB6D12" w:rsidRDefault="00FB6D12">
      <w:pPr>
        <w:pStyle w:val="BodyText"/>
        <w:spacing w:before="8"/>
        <w:rPr>
          <w:sz w:val="21"/>
        </w:rPr>
      </w:pPr>
    </w:p>
    <w:p w14:paraId="6D1B6188" w14:textId="77777777" w:rsidR="00FB6D12" w:rsidRDefault="00000000">
      <w:pPr>
        <w:pStyle w:val="BodyText"/>
        <w:spacing w:before="89"/>
        <w:ind w:left="3196" w:right="3229"/>
        <w:jc w:val="center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73C6F1F" wp14:editId="747FDF49">
            <wp:simplePos x="0" y="0"/>
            <wp:positionH relativeFrom="page">
              <wp:posOffset>1494869</wp:posOffset>
            </wp:positionH>
            <wp:positionV relativeFrom="paragraph">
              <wp:posOffset>13354</wp:posOffset>
            </wp:positionV>
            <wp:extent cx="861035" cy="9343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35" cy="9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A5EA5B">
          <v:rect id="_x0000_s1053" style="position:absolute;left:0;text-align:left;margin-left:421.85pt;margin-top:-11.85pt;width:85.55pt;height:86.25pt;z-index:15739392;mso-position-horizontal-relative:page;mso-position-vertical-relative:text" filled="f" strokeweight=".5pt">
            <w10:wrap anchorx="page"/>
          </v:rect>
        </w:pict>
      </w:r>
      <w:r>
        <w:rPr>
          <w:u w:val="single"/>
        </w:rPr>
        <w:t>Laporan Sementara</w:t>
      </w:r>
    </w:p>
    <w:p w14:paraId="4E7989EE" w14:textId="26560F4F" w:rsidR="00FB6D12" w:rsidRPr="00533637" w:rsidRDefault="00000000">
      <w:pPr>
        <w:pStyle w:val="BodyText"/>
        <w:tabs>
          <w:tab w:val="left" w:pos="3512"/>
        </w:tabs>
        <w:spacing w:before="163"/>
        <w:ind w:left="2283"/>
        <w:rPr>
          <w:lang w:val="en-US"/>
        </w:rPr>
      </w:pPr>
      <w:r>
        <w:t>Nama</w:t>
      </w:r>
      <w:r>
        <w:tab/>
        <w:t>:</w:t>
      </w:r>
      <w:r>
        <w:rPr>
          <w:spacing w:val="-21"/>
        </w:rPr>
        <w:t xml:space="preserve"> </w:t>
      </w:r>
      <w:r w:rsidR="00533637">
        <w:rPr>
          <w:lang w:val="en-US"/>
        </w:rPr>
        <w:t xml:space="preserve">M. </w:t>
      </w:r>
      <w:proofErr w:type="spellStart"/>
      <w:r w:rsidR="00533637">
        <w:rPr>
          <w:lang w:val="en-US"/>
        </w:rPr>
        <w:t>Mahameru</w:t>
      </w:r>
      <w:proofErr w:type="spellEnd"/>
      <w:r w:rsidR="00533637">
        <w:rPr>
          <w:lang w:val="en-US"/>
        </w:rPr>
        <w:t>. A</w:t>
      </w:r>
    </w:p>
    <w:p w14:paraId="27AD3C1D" w14:textId="1C7F92B5" w:rsidR="00FB6D12" w:rsidRPr="00533637" w:rsidRDefault="00000000">
      <w:pPr>
        <w:pStyle w:val="BodyText"/>
        <w:tabs>
          <w:tab w:val="left" w:pos="3519"/>
        </w:tabs>
        <w:spacing w:before="0" w:line="322" w:lineRule="exact"/>
        <w:ind w:left="2283"/>
        <w:rPr>
          <w:lang w:val="en-US"/>
        </w:rPr>
      </w:pPr>
      <w:r>
        <w:t>NPM</w:t>
      </w:r>
      <w:r>
        <w:tab/>
        <w:t>:</w:t>
      </w:r>
      <w:r>
        <w:rPr>
          <w:spacing w:val="-19"/>
        </w:rPr>
        <w:t xml:space="preserve"> </w:t>
      </w:r>
      <w:r w:rsidR="00533637">
        <w:rPr>
          <w:lang w:val="en-US"/>
        </w:rPr>
        <w:t>06.2021.1.07454</w:t>
      </w:r>
    </w:p>
    <w:p w14:paraId="3BE7F768" w14:textId="77777777" w:rsidR="00FB6D12" w:rsidRDefault="00000000">
      <w:pPr>
        <w:pStyle w:val="BodyText"/>
        <w:tabs>
          <w:tab w:val="left" w:pos="3519"/>
        </w:tabs>
        <w:spacing w:before="0"/>
        <w:ind w:left="2283"/>
      </w:pPr>
      <w:r>
        <w:t>Modul</w:t>
      </w:r>
      <w:r>
        <w:tab/>
        <w:t>:</w:t>
      </w:r>
      <w:r>
        <w:rPr>
          <w:spacing w:val="-21"/>
        </w:rPr>
        <w:t xml:space="preserve"> </w:t>
      </w:r>
      <w:r>
        <w:t>..........................................</w:t>
      </w:r>
    </w:p>
    <w:p w14:paraId="4D0B2693" w14:textId="77233C63" w:rsidR="00FB6D12" w:rsidRDefault="00000000">
      <w:pPr>
        <w:pStyle w:val="BodyText"/>
        <w:spacing w:before="3"/>
        <w:rPr>
          <w:sz w:val="16"/>
        </w:rPr>
      </w:pPr>
      <w:r>
        <w:pict w14:anchorId="401C8232">
          <v:shape id="_x0000_s1052" style="position:absolute;margin-left:113.9pt;margin-top:11.8pt;width:393.55pt;height:4.1pt;z-index:-15728640;mso-wrap-distance-left:0;mso-wrap-distance-right:0;mso-position-horizontal-relative:page" coordorigin="2278,236" coordsize="7871,82" o:spt="100" adj="0,,0" path="m2278,318r7871,m2278,236r7871,e" filled="f" strokecolor="#7e7e7e" strokeweight="1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0BB898A">
          <v:shape id="_x0000_s1051" style="position:absolute;margin-left:113.4pt;margin-top:33.75pt;width:396.1pt;height:.1pt;z-index:-15728128;mso-wrap-distance-left:0;mso-wrap-distance-right:0;mso-position-horizontal-relative:page" coordorigin="2268,675" coordsize="7922,0" path="m2268,675r7922,e" filled="f" strokeweight=".84pt">
            <v:stroke dashstyle="1 1"/>
            <v:path arrowok="t"/>
            <w10:wrap type="topAndBottom" anchorx="page"/>
          </v:shape>
        </w:pict>
      </w:r>
      <w:r>
        <w:pict w14:anchorId="559830A6">
          <v:shape id="_x0000_s1050" style="position:absolute;margin-left:113.4pt;margin-top:54.4pt;width:396.1pt;height:.1pt;z-index:-15727616;mso-wrap-distance-left:0;mso-wrap-distance-right:0;mso-position-horizontal-relative:page" coordorigin="2268,1088" coordsize="7922,0" path="m2268,1088r7922,e" filled="f" strokeweight=".84pt">
            <v:stroke dashstyle="1 1"/>
            <v:path arrowok="t"/>
            <w10:wrap type="topAndBottom" anchorx="page"/>
          </v:shape>
        </w:pict>
      </w:r>
      <w:r>
        <w:pict w14:anchorId="4A8F2F04">
          <v:shape id="_x0000_s1049" style="position:absolute;margin-left:113.4pt;margin-top:75.15pt;width:396.1pt;height:.1pt;z-index:-15727104;mso-wrap-distance-left:0;mso-wrap-distance-right:0;mso-position-horizontal-relative:page" coordorigin="2268,1503" coordsize="7922,0" path="m2268,1503r7922,e" filled="f" strokeweight=".84pt">
            <v:stroke dashstyle="1 1"/>
            <v:path arrowok="t"/>
            <w10:wrap type="topAndBottom" anchorx="page"/>
          </v:shape>
        </w:pict>
      </w:r>
      <w:r>
        <w:pict w14:anchorId="720B76B4">
          <v:shape id="_x0000_s1048" style="position:absolute;margin-left:113.4pt;margin-top:95.8pt;width:396.1pt;height:.1pt;z-index:-15726592;mso-wrap-distance-left:0;mso-wrap-distance-right:0;mso-position-horizontal-relative:page" coordorigin="2268,1916" coordsize="7922,0" path="m2268,1916r7922,e" filled="f" strokeweight=".84pt">
            <v:stroke dashstyle="1 1"/>
            <v:path arrowok="t"/>
            <w10:wrap type="topAndBottom" anchorx="page"/>
          </v:shape>
        </w:pict>
      </w:r>
      <w:r>
        <w:pict w14:anchorId="3CD5D7D1">
          <v:shape id="_x0000_s1047" style="position:absolute;margin-left:113.4pt;margin-top:116.55pt;width:396.1pt;height:.1pt;z-index:-15726080;mso-wrap-distance-left:0;mso-wrap-distance-right:0;mso-position-horizontal-relative:page" coordorigin="2268,2331" coordsize="7922,0" path="m2268,2331r7922,e" filled="f" strokeweight=".84pt">
            <v:stroke dashstyle="1 1"/>
            <v:path arrowok="t"/>
            <w10:wrap type="topAndBottom" anchorx="page"/>
          </v:shape>
        </w:pict>
      </w:r>
      <w:r>
        <w:pict w14:anchorId="72C553A6">
          <v:shape id="_x0000_s1046" style="position:absolute;margin-left:113.4pt;margin-top:137.2pt;width:396.1pt;height:.1pt;z-index:-15725568;mso-wrap-distance-left:0;mso-wrap-distance-right:0;mso-position-horizontal-relative:page" coordorigin="2268,2744" coordsize="7922,0" path="m2268,2744r7922,e" filled="f" strokeweight=".84pt">
            <v:stroke dashstyle="1 1"/>
            <v:path arrowok="t"/>
            <w10:wrap type="topAndBottom" anchorx="page"/>
          </v:shape>
        </w:pict>
      </w:r>
      <w:r>
        <w:pict w14:anchorId="172708A2">
          <v:shape id="_x0000_s1045" style="position:absolute;margin-left:113.4pt;margin-top:157.95pt;width:396.1pt;height:.1pt;z-index:-15725056;mso-wrap-distance-left:0;mso-wrap-distance-right:0;mso-position-horizontal-relative:page" coordorigin="2268,3159" coordsize="7922,0" path="m2268,3159r7922,e" filled="f" strokeweight=".84pt">
            <v:stroke dashstyle="1 1"/>
            <v:path arrowok="t"/>
            <w10:wrap type="topAndBottom" anchorx="page"/>
          </v:shape>
        </w:pict>
      </w:r>
      <w:r>
        <w:pict w14:anchorId="4F82F61C">
          <v:group id="_x0000_s1037" style="position:absolute;margin-left:113.4pt;margin-top:178.2pt;width:396.1pt;height:273.55pt;z-index:-15724544;mso-wrap-distance-left:0;mso-wrap-distance-right:0;mso-position-horizontal-relative:page" coordorigin="2268,3564" coordsize="7922,54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3623;top:3634;width:5217;height:5401">
              <v:imagedata r:id="rId5" o:title=""/>
            </v:shape>
            <v:line id="_x0000_s1043" style="position:absolute" from="2268,3572" to="10190,3572" strokeweight=".84pt">
              <v:stroke dashstyle="1 1"/>
            </v:line>
            <v:shape id="_x0000_s1042" style="position:absolute;left:2268;top:3987;width:7922;height:413" coordorigin="2268,3987" coordsize="7922,413" o:spt="100" adj="0,,0" path="m2268,3987r7922,m2268,4400r7922,e" filled="f" strokeweight=".84pt">
              <v:stroke dashstyle="1 1" joinstyle="round"/>
              <v:formulas/>
              <v:path arrowok="t" o:connecttype="segments"/>
            </v:shape>
            <v:shape id="_x0000_s1041" style="position:absolute;left:2268;top:4815;width:7922;height:2070" coordorigin="2268,4815" coordsize="7922,2070" o:spt="100" adj="0,,0" path="m2268,4815r7922,m2268,5228r7922,m2268,5644r7922,m2268,6057r7922,m2268,6472r7922,m2268,6885r7922,e" filled="f" strokeweight=".84pt">
              <v:stroke dashstyle="1 1" joinstyle="round"/>
              <v:formulas/>
              <v:path arrowok="t" o:connecttype="segments"/>
            </v:shape>
            <v:line id="_x0000_s1040" style="position:absolute" from="2268,7300" to="10190,7300" strokeweight=".84pt">
              <v:stroke dashstyle="1 1"/>
            </v:line>
            <v:line id="_x0000_s1039" style="position:absolute" from="2268,7713" to="10190,7713" strokeweight=".84pt">
              <v:stroke dashstyle="1 1"/>
            </v:line>
            <v:shape id="_x0000_s1038" style="position:absolute;left:2268;top:8127;width:7922;height:829" coordorigin="2268,8128" coordsize="7922,829" o:spt="100" adj="0,,0" path="m2268,8128r7922,m2268,8541r7922,m2268,8956r7922,e" filled="f" strokeweight=".84pt">
              <v:stroke dashstyle="1 1"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E28600B">
          <v:shape id="_x0000_s1036" style="position:absolute;margin-left:113.4pt;margin-top:468.45pt;width:396.1pt;height:.1pt;z-index:-15724032;mso-wrap-distance-left:0;mso-wrap-distance-right:0;mso-position-horizontal-relative:page" coordorigin="2268,9369" coordsize="7922,0" path="m2268,9369r7922,e" filled="f" strokeweight=".84pt">
            <v:stroke dashstyle="1 1"/>
            <v:path arrowok="t"/>
            <w10:wrap type="topAndBottom" anchorx="page"/>
          </v:shape>
        </w:pict>
      </w:r>
      <w:r>
        <w:pict w14:anchorId="1DF977F7">
          <v:shape id="_x0000_s1035" style="position:absolute;margin-left:113.4pt;margin-top:489.2pt;width:396.1pt;height:.1pt;z-index:-15723520;mso-wrap-distance-left:0;mso-wrap-distance-right:0;mso-position-horizontal-relative:page" coordorigin="2268,9784" coordsize="7922,0" path="m2268,9784r7922,e" filled="f" strokeweight=".84pt">
            <v:stroke dashstyle="1 1"/>
            <v:path arrowok="t"/>
            <w10:wrap type="topAndBottom" anchorx="page"/>
          </v:shape>
        </w:pict>
      </w:r>
      <w:r>
        <w:pict w14:anchorId="067BFCDA">
          <v:shape id="_x0000_s1034" style="position:absolute;margin-left:113.4pt;margin-top:509.85pt;width:396.1pt;height:.1pt;z-index:-15723008;mso-wrap-distance-left:0;mso-wrap-distance-right:0;mso-position-horizontal-relative:page" coordorigin="2268,10197" coordsize="7922,0" path="m2268,10197r7922,e" filled="f" strokeweight=".84pt">
            <v:stroke dashstyle="1 1"/>
            <v:path arrowok="t"/>
            <w10:wrap type="topAndBottom" anchorx="page"/>
          </v:shape>
        </w:pict>
      </w:r>
      <w:r>
        <w:pict w14:anchorId="5D9FDA8F">
          <v:shape id="_x0000_s1033" style="position:absolute;margin-left:113.4pt;margin-top:530.6pt;width:396.1pt;height:.1pt;z-index:-15722496;mso-wrap-distance-left:0;mso-wrap-distance-right:0;mso-position-horizontal-relative:page" coordorigin="2268,10612" coordsize="7922,0" path="m2268,10612r7922,e" filled="f" strokeweight=".84pt">
            <v:stroke dashstyle="1 1"/>
            <v:path arrowok="t"/>
            <w10:wrap type="topAndBottom" anchorx="page"/>
          </v:shape>
        </w:pict>
      </w:r>
      <w:r>
        <w:pict w14:anchorId="589095F6">
          <v:shape id="_x0000_s1032" style="position:absolute;margin-left:113.4pt;margin-top:551.25pt;width:396.1pt;height:.1pt;z-index:-15721984;mso-wrap-distance-left:0;mso-wrap-distance-right:0;mso-position-horizontal-relative:page" coordorigin="2268,11025" coordsize="7922,0" path="m2268,11025r7922,e" filled="f" strokeweight=".84pt">
            <v:stroke dashstyle="1 1"/>
            <v:path arrowok="t"/>
            <w10:wrap type="topAndBottom" anchorx="page"/>
          </v:shape>
        </w:pict>
      </w:r>
      <w:r>
        <w:pict w14:anchorId="3DD5DB6E">
          <v:shape id="_x0000_s1031" style="position:absolute;margin-left:113.4pt;margin-top:572pt;width:396.1pt;height:.1pt;z-index:-15721472;mso-wrap-distance-left:0;mso-wrap-distance-right:0;mso-position-horizontal-relative:page" coordorigin="2268,11440" coordsize="7922,0" path="m2268,11440r7922,e" filled="f" strokeweight=".84pt">
            <v:stroke dashstyle="1 1"/>
            <v:path arrowok="t"/>
            <w10:wrap type="topAndBottom" anchorx="page"/>
          </v:shape>
        </w:pict>
      </w:r>
      <w:r>
        <w:pict w14:anchorId="504FD55D">
          <v:shape id="_x0000_s1030" style="position:absolute;margin-left:113.4pt;margin-top:592.7pt;width:396.1pt;height:.1pt;z-index:-15720960;mso-wrap-distance-left:0;mso-wrap-distance-right:0;mso-position-horizontal-relative:page" coordorigin="2268,11854" coordsize="7922,0" path="m2268,11854r7922,e" filled="f" strokeweight=".84pt">
            <v:stroke dashstyle="1 1"/>
            <v:path arrowok="t"/>
            <w10:wrap type="topAndBottom" anchorx="page"/>
          </v:shape>
        </w:pict>
      </w:r>
      <w:r>
        <w:pict w14:anchorId="21B938CA">
          <v:shape id="_x0000_s1029" style="position:absolute;margin-left:113.4pt;margin-top:613.45pt;width:396.1pt;height:.1pt;z-index:-15720448;mso-wrap-distance-left:0;mso-wrap-distance-right:0;mso-position-horizontal-relative:page" coordorigin="2268,12269" coordsize="7922,0" path="m2268,12269r7922,e" filled="f" strokeweight=".84pt">
            <v:stroke dashstyle="1 1"/>
            <v:path arrowok="t"/>
            <w10:wrap type="topAndBottom" anchorx="page"/>
          </v:shape>
        </w:pict>
      </w:r>
      <w:r>
        <w:pict w14:anchorId="59C4555A">
          <v:shape id="_x0000_s1028" style="position:absolute;margin-left:113.4pt;margin-top:634.1pt;width:396.1pt;height:.1pt;z-index:-15719936;mso-wrap-distance-left:0;mso-wrap-distance-right:0;mso-position-horizontal-relative:page" coordorigin="2268,12682" coordsize="7922,0" path="m2268,12682r7922,e" filled="f" strokeweight=".84pt">
            <v:stroke dashstyle="1 1"/>
            <v:path arrowok="t"/>
            <w10:wrap type="topAndBottom" anchorx="page"/>
          </v:shape>
        </w:pict>
      </w:r>
      <w:r>
        <w:pict w14:anchorId="5C0B51D5">
          <v:shape id="_x0000_s1027" style="position:absolute;margin-left:113.4pt;margin-top:654.85pt;width:396.1pt;height:.1pt;z-index:-15719424;mso-wrap-distance-left:0;mso-wrap-distance-right:0;mso-position-horizontal-relative:page" coordorigin="2268,13097" coordsize="7922,0" path="m2268,13097r7922,e" filled="f" strokeweight=".84pt">
            <v:stroke dashstyle="1 1"/>
            <v:path arrowok="t"/>
            <w10:wrap type="topAndBottom" anchorx="page"/>
          </v:shape>
        </w:pict>
      </w:r>
    </w:p>
    <w:p w14:paraId="1DD0A04C" w14:textId="77777777" w:rsidR="00533637" w:rsidRPr="00533637" w:rsidRDefault="00533637" w:rsidP="00533637">
      <w:pPr>
        <w:ind w:firstLine="720"/>
      </w:pPr>
    </w:p>
    <w:p w14:paraId="2C79774F" w14:textId="77777777" w:rsidR="00533637" w:rsidRPr="00533637" w:rsidRDefault="00533637" w:rsidP="00533637">
      <w:pPr>
        <w:spacing w:line="360" w:lineRule="auto"/>
        <w:ind w:firstLine="720"/>
        <w:rPr>
          <w:sz w:val="24"/>
          <w:szCs w:val="24"/>
        </w:rPr>
      </w:pPr>
    </w:p>
    <w:p w14:paraId="3FD3AE6B" w14:textId="77777777" w:rsidR="00FB6D12" w:rsidRPr="00533637" w:rsidRDefault="00FB6D12" w:rsidP="00533637">
      <w:pPr>
        <w:pStyle w:val="BodyText"/>
        <w:spacing w:before="0" w:line="360" w:lineRule="auto"/>
        <w:ind w:firstLine="720"/>
        <w:rPr>
          <w:sz w:val="24"/>
          <w:szCs w:val="32"/>
        </w:rPr>
      </w:pPr>
    </w:p>
    <w:p w14:paraId="36D7109E" w14:textId="77777777" w:rsidR="00FB6D12" w:rsidRDefault="00FB6D12">
      <w:pPr>
        <w:pStyle w:val="BodyText"/>
        <w:spacing w:before="4"/>
      </w:pPr>
    </w:p>
    <w:p w14:paraId="73A55DC1" w14:textId="77777777" w:rsidR="00FB6D12" w:rsidRDefault="00FB6D12">
      <w:pPr>
        <w:pStyle w:val="BodyText"/>
      </w:pPr>
    </w:p>
    <w:p w14:paraId="2A0AA595" w14:textId="77777777" w:rsidR="00FB6D12" w:rsidRDefault="00FB6D12">
      <w:pPr>
        <w:pStyle w:val="BodyText"/>
        <w:spacing w:before="4"/>
      </w:pPr>
    </w:p>
    <w:p w14:paraId="757F1154" w14:textId="77777777" w:rsidR="00FB6D12" w:rsidRDefault="00FB6D12">
      <w:pPr>
        <w:pStyle w:val="BodyText"/>
      </w:pPr>
    </w:p>
    <w:p w14:paraId="26C8B94E" w14:textId="77777777" w:rsidR="00FB6D12" w:rsidRDefault="00FB6D12">
      <w:pPr>
        <w:pStyle w:val="BodyText"/>
        <w:spacing w:before="5"/>
      </w:pPr>
    </w:p>
    <w:p w14:paraId="7D79AD7D" w14:textId="77777777" w:rsidR="00FB6D12" w:rsidRDefault="00FB6D12">
      <w:pPr>
        <w:pStyle w:val="BodyText"/>
      </w:pPr>
    </w:p>
    <w:p w14:paraId="4001918A" w14:textId="77777777" w:rsidR="00FB6D12" w:rsidRDefault="00FB6D12">
      <w:pPr>
        <w:pStyle w:val="BodyText"/>
        <w:spacing w:before="4"/>
      </w:pPr>
    </w:p>
    <w:p w14:paraId="17394229" w14:textId="77777777" w:rsidR="00FB6D12" w:rsidRDefault="00FB6D12">
      <w:pPr>
        <w:pStyle w:val="BodyText"/>
        <w:spacing w:before="4"/>
        <w:rPr>
          <w:sz w:val="22"/>
        </w:rPr>
      </w:pPr>
    </w:p>
    <w:p w14:paraId="0AABEF5F" w14:textId="77777777" w:rsidR="00FB6D12" w:rsidRDefault="00FB6D12">
      <w:pPr>
        <w:pStyle w:val="BodyText"/>
      </w:pPr>
    </w:p>
    <w:p w14:paraId="010AC623" w14:textId="77777777" w:rsidR="00FB6D12" w:rsidRDefault="00FB6D12">
      <w:pPr>
        <w:pStyle w:val="BodyText"/>
        <w:spacing w:before="4"/>
      </w:pPr>
    </w:p>
    <w:p w14:paraId="155FF027" w14:textId="77777777" w:rsidR="00FB6D12" w:rsidRDefault="00FB6D12">
      <w:pPr>
        <w:pStyle w:val="BodyText"/>
      </w:pPr>
    </w:p>
    <w:p w14:paraId="1C8CCDEE" w14:textId="77777777" w:rsidR="00FB6D12" w:rsidRDefault="00FB6D12">
      <w:pPr>
        <w:pStyle w:val="BodyText"/>
        <w:spacing w:before="4"/>
      </w:pPr>
    </w:p>
    <w:p w14:paraId="60C4E68F" w14:textId="77777777" w:rsidR="00FB6D12" w:rsidRDefault="00FB6D12">
      <w:pPr>
        <w:pStyle w:val="BodyText"/>
      </w:pPr>
    </w:p>
    <w:p w14:paraId="7CCDDBE4" w14:textId="77777777" w:rsidR="00FB6D12" w:rsidRDefault="00FB6D12">
      <w:pPr>
        <w:pStyle w:val="BodyText"/>
        <w:spacing w:before="5"/>
      </w:pPr>
    </w:p>
    <w:p w14:paraId="0079BD8E" w14:textId="77777777" w:rsidR="00FB6D12" w:rsidRDefault="00FB6D12">
      <w:pPr>
        <w:pStyle w:val="BodyText"/>
      </w:pPr>
    </w:p>
    <w:p w14:paraId="5969B0A6" w14:textId="77777777" w:rsidR="00FB6D12" w:rsidRDefault="00FB6D12">
      <w:pPr>
        <w:pStyle w:val="BodyText"/>
        <w:spacing w:before="4"/>
      </w:pPr>
    </w:p>
    <w:p w14:paraId="46AAB5C2" w14:textId="77777777" w:rsidR="00FB6D12" w:rsidRDefault="00FB6D12">
      <w:pPr>
        <w:pStyle w:val="BodyText"/>
      </w:pPr>
    </w:p>
    <w:p w14:paraId="1E0BB689" w14:textId="77777777" w:rsidR="00FB6D12" w:rsidRDefault="00FB6D12">
      <w:pPr>
        <w:pStyle w:val="BodyText"/>
        <w:spacing w:before="0"/>
        <w:rPr>
          <w:sz w:val="20"/>
        </w:rPr>
      </w:pPr>
    </w:p>
    <w:p w14:paraId="42665E31" w14:textId="77777777" w:rsidR="00FB6D12" w:rsidRDefault="00000000">
      <w:pPr>
        <w:pStyle w:val="BodyText"/>
        <w:spacing w:before="3"/>
        <w:rPr>
          <w:sz w:val="15"/>
        </w:rPr>
      </w:pPr>
      <w:r>
        <w:pict w14:anchorId="394F470C">
          <v:shape id="_x0000_s1026" style="position:absolute;margin-left:112.7pt;margin-top:12pt;width:394.5pt;height:.1pt;z-index:-15718912;mso-wrap-distance-left:0;mso-wrap-distance-right:0;mso-position-horizontal-relative:page" coordorigin="2254,240" coordsize="7890,0" path="m2254,240r7890,e" filled="f" strokeweight="2.5pt">
            <v:path arrowok="t"/>
            <w10:wrap type="topAndBottom" anchorx="page"/>
          </v:shape>
        </w:pict>
      </w:r>
    </w:p>
    <w:p w14:paraId="6C384F05" w14:textId="77777777" w:rsidR="00FB6D12" w:rsidRDefault="00000000">
      <w:pPr>
        <w:spacing w:before="151"/>
        <w:ind w:left="2866"/>
        <w:rPr>
          <w:sz w:val="18"/>
        </w:rPr>
      </w:pPr>
      <w:r>
        <w:rPr>
          <w:sz w:val="18"/>
        </w:rPr>
        <w:t>Basis Data | Periode VIII | Tahun 2022/2023 | Lab. Rekayasa Perangkat Lunak</w:t>
      </w:r>
    </w:p>
    <w:sectPr w:rsidR="00FB6D12" w:rsidSect="00533637">
      <w:type w:val="continuous"/>
      <w:pgSz w:w="11906" w:h="16838" w:code="9"/>
      <w:pgMar w:top="1701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D12"/>
    <w:rsid w:val="00533637"/>
    <w:rsid w:val="00F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D555073"/>
  <w15:docId w15:val="{5EEF3EAD-AD9A-4C59-83F9-C1EA5ECD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Espi Simangunsong</cp:lastModifiedBy>
  <cp:revision>2</cp:revision>
  <dcterms:created xsi:type="dcterms:W3CDTF">2022-10-05T15:55:00Z</dcterms:created>
  <dcterms:modified xsi:type="dcterms:W3CDTF">2022-10-05T15:59:00Z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</Properties>
</file>