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6DC1E" w14:textId="4FE9F83D" w:rsidR="00B06242" w:rsidRDefault="0022245B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Developing a wellbore stability model: Use well log data, drilling data, and other information to develop a model that predicts the stability of a wellbore during drilling operations. This can help to prevent drilling problems like stuck pipe, lost circulation, or borehole collapse.</w:t>
      </w:r>
    </w:p>
    <w:p w14:paraId="5DE51327" w14:textId="381C9496" w:rsidR="0022245B" w:rsidRDefault="0022245B">
      <w:pPr>
        <w:rPr>
          <w:rFonts w:ascii="Segoe UI" w:hAnsi="Segoe UI" w:cs="Segoe UI"/>
          <w:color w:val="343541"/>
        </w:rPr>
      </w:pPr>
    </w:p>
    <w:p w14:paraId="28A92D51" w14:textId="77777777" w:rsidR="008D014F" w:rsidRDefault="00000000">
      <w:pPr>
        <w:rPr>
          <w:rStyle w:val="Hyperlink"/>
        </w:rPr>
      </w:pPr>
      <w:hyperlink r:id="rId4" w:history="1">
        <w:r w:rsidR="00F439BB" w:rsidRPr="00DE282B">
          <w:rPr>
            <w:rStyle w:val="Hyperlink"/>
          </w:rPr>
          <w:t>https://github.com/Divyanshu-ISM</w:t>
        </w:r>
      </w:hyperlink>
      <w:r w:rsidR="00F439BB">
        <w:br/>
      </w:r>
      <w:hyperlink r:id="rId5" w:history="1">
        <w:r w:rsidR="00F439BB" w:rsidRPr="00DE282B">
          <w:rPr>
            <w:rStyle w:val="Hyperlink"/>
          </w:rPr>
          <w:t>https://github.com/Divyanshu-ISM/Oil-and-Gas-data-analysis/blob/master/Machine%20Learning%20for%20ALS.ipynb</w:t>
        </w:r>
      </w:hyperlink>
    </w:p>
    <w:p w14:paraId="0E8FA2D6" w14:textId="77777777" w:rsidR="008D014F" w:rsidRDefault="008D014F">
      <w:pPr>
        <w:rPr>
          <w:rStyle w:val="Hyperlink"/>
        </w:rPr>
      </w:pPr>
    </w:p>
    <w:p w14:paraId="3B17AFD5" w14:textId="77777777" w:rsidR="00266991" w:rsidRDefault="00000000">
      <w:pPr>
        <w:rPr>
          <w:rStyle w:val="Hyperlink"/>
        </w:rPr>
      </w:pPr>
      <w:hyperlink r:id="rId6" w:history="1">
        <w:r w:rsidR="008D014F" w:rsidRPr="000402E6">
          <w:rPr>
            <w:rStyle w:val="Hyperlink"/>
          </w:rPr>
          <w:t>https://github.com/m4theus4ndr4de/regression-oil-production-prediction/blob/main/README.md</w:t>
        </w:r>
      </w:hyperlink>
    </w:p>
    <w:p w14:paraId="0EC497A9" w14:textId="77777777" w:rsidR="00266991" w:rsidRDefault="00266991">
      <w:pPr>
        <w:rPr>
          <w:rStyle w:val="Hyperlink"/>
        </w:rPr>
      </w:pPr>
    </w:p>
    <w:p w14:paraId="3B7D1B07" w14:textId="5A4368C9" w:rsidR="0022245B" w:rsidRDefault="00266991">
      <w:hyperlink r:id="rId7" w:history="1">
        <w:r w:rsidRPr="004E2EB1">
          <w:rPr>
            <w:rStyle w:val="Hyperlink"/>
          </w:rPr>
          <w:t>https://github.com/antoniodagnino/Oil-Gas-Drilling-Activity-Prediction/blob/main/Data%20Modeling%20-%20VARMA.ipynb</w:t>
        </w:r>
      </w:hyperlink>
      <w:r>
        <w:br/>
      </w:r>
      <w:r w:rsidR="00396E8F">
        <w:br/>
      </w:r>
      <w:hyperlink r:id="rId8" w:history="1">
        <w:r w:rsidR="00F07372" w:rsidRPr="004E2EB1">
          <w:rPr>
            <w:rStyle w:val="Hyperlink"/>
          </w:rPr>
          <w:t>https://github.com/yohanesnuwara/petroleum-data-analytics-series</w:t>
        </w:r>
      </w:hyperlink>
      <w:r w:rsidR="00F07372">
        <w:br/>
      </w:r>
      <w:hyperlink r:id="rId9" w:history="1">
        <w:r w:rsidR="00C54B9E" w:rsidRPr="004E2EB1">
          <w:rPr>
            <w:rStyle w:val="Hyperlink"/>
          </w:rPr>
          <w:t>https://github.com/yohanesnuwara/petroleum-data-analytics-series/blob/main/03_OptimizationDrillingROP/ROP_optimization.ipynb</w:t>
        </w:r>
      </w:hyperlink>
      <w:r w:rsidR="00C54B9E">
        <w:br/>
      </w:r>
      <w:hyperlink r:id="rId10" w:history="1">
        <w:r w:rsidR="00C54B9E" w:rsidRPr="004E2EB1">
          <w:rPr>
            <w:rStyle w:val="Hyperlink"/>
          </w:rPr>
          <w:t>https://www.kaggle.com/code/imranulhaquenoor/volve-field-production-data-analysis-eda</w:t>
        </w:r>
      </w:hyperlink>
      <w:r w:rsidR="00C54B9E">
        <w:br/>
      </w:r>
      <w:r w:rsidR="008D014F">
        <w:br/>
      </w:r>
      <w:r w:rsidR="00F439BB">
        <w:br/>
      </w:r>
    </w:p>
    <w:sectPr w:rsidR="0022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5B"/>
    <w:rsid w:val="0022245B"/>
    <w:rsid w:val="00266991"/>
    <w:rsid w:val="00396E8F"/>
    <w:rsid w:val="006A21FD"/>
    <w:rsid w:val="008D014F"/>
    <w:rsid w:val="00951206"/>
    <w:rsid w:val="00B06242"/>
    <w:rsid w:val="00C54B9E"/>
    <w:rsid w:val="00E31BA1"/>
    <w:rsid w:val="00F07372"/>
    <w:rsid w:val="00F4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4333"/>
  <w15:chartTrackingRefBased/>
  <w15:docId w15:val="{D5C799C0-1FBA-4F2A-8AFB-90E88D8D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9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hanesnuwara/petroleum-data-analytics-seri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ntoniodagnino/Oil-Gas-Drilling-Activity-Prediction/blob/main/Data%20Modeling%20-%20VARMA.ipyn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4theus4ndr4de/regression-oil-production-prediction/blob/main/README.m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ivyanshu-ISM/Oil-and-Gas-data-analysis/blob/master/Machine%20Learning%20for%20ALS.ipynb" TargetMode="External"/><Relationship Id="rId10" Type="http://schemas.openxmlformats.org/officeDocument/2006/relationships/hyperlink" Target="https://www.kaggle.com/code/imranulhaquenoor/volve-field-production-data-analysis-eda" TargetMode="External"/><Relationship Id="rId4" Type="http://schemas.openxmlformats.org/officeDocument/2006/relationships/hyperlink" Target="https://github.com/Divyanshu-ISM" TargetMode="External"/><Relationship Id="rId9" Type="http://schemas.openxmlformats.org/officeDocument/2006/relationships/hyperlink" Target="https://github.com/yohanesnuwara/petroleum-data-analytics-series/blob/main/03_OptimizationDrillingROP/ROP_optimizatio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Salman Shaik</dc:creator>
  <cp:keywords/>
  <dc:description/>
  <cp:lastModifiedBy>Mahammad Salman Shaik</cp:lastModifiedBy>
  <cp:revision>7</cp:revision>
  <dcterms:created xsi:type="dcterms:W3CDTF">2023-03-06T06:09:00Z</dcterms:created>
  <dcterms:modified xsi:type="dcterms:W3CDTF">2023-03-07T03:05:00Z</dcterms:modified>
</cp:coreProperties>
</file>