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B768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#Question 1-List all student related inofrmation if second letter </w:t>
      </w:r>
      <w:proofErr w:type="gramStart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of  student's</w:t>
      </w:r>
      <w:proofErr w:type="gramEnd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 last name  is O.</w:t>
      </w:r>
    </w:p>
    <w:p w14:paraId="433AF004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#Hint -you may need to use but % and _</w:t>
      </w:r>
    </w:p>
    <w:p w14:paraId="47169E1F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0000"/>
          <w:sz w:val="21"/>
          <w:szCs w:val="21"/>
        </w:rPr>
        <w:t>txt=</w:t>
      </w: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'''</w:t>
      </w:r>
    </w:p>
    <w:p w14:paraId="49BCEED7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SELECT *</w:t>
      </w:r>
    </w:p>
    <w:p w14:paraId="7023974D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FROM Student</w:t>
      </w:r>
    </w:p>
    <w:p w14:paraId="20706614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WHERE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StdLastName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 like '_O%'</w:t>
      </w:r>
    </w:p>
    <w:p w14:paraId="4ACF0D55" w14:textId="1308BF8C" w:rsidR="00B96C3D" w:rsidRDefault="00B96C3D"/>
    <w:p w14:paraId="2940C4DB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#Question 2-List City names where Student or Faculty live. Name the column AS City.</w:t>
      </w:r>
    </w:p>
    <w:p w14:paraId="34CCC5EC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0000"/>
          <w:sz w:val="21"/>
          <w:szCs w:val="21"/>
        </w:rPr>
        <w:t>txt=</w:t>
      </w: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'''</w:t>
      </w:r>
    </w:p>
    <w:p w14:paraId="2ED1C9B3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SELECT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StdCity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 AS City</w:t>
      </w:r>
    </w:p>
    <w:p w14:paraId="41339F22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FROM Student</w:t>
      </w:r>
    </w:p>
    <w:p w14:paraId="746CC3A6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UNION</w:t>
      </w:r>
    </w:p>
    <w:p w14:paraId="0B9AB184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SELECT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FacCity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 AS City</w:t>
      </w:r>
    </w:p>
    <w:p w14:paraId="4898D252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FROM Faculty</w:t>
      </w:r>
    </w:p>
    <w:p w14:paraId="51A90CC4" w14:textId="29C96490" w:rsidR="00D44C54" w:rsidRDefault="00D44C54"/>
    <w:p w14:paraId="2AA94269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#Question 3-List City names where </w:t>
      </w:r>
      <w:proofErr w:type="gramStart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both  Student</w:t>
      </w:r>
      <w:proofErr w:type="gramEnd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 and Faculty live in .</w:t>
      </w:r>
    </w:p>
    <w:p w14:paraId="3A657D1A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0000"/>
          <w:sz w:val="21"/>
          <w:szCs w:val="21"/>
        </w:rPr>
        <w:t>txt=</w:t>
      </w: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'''</w:t>
      </w:r>
    </w:p>
    <w:p w14:paraId="627D28CF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SELECT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StdCity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 AS City</w:t>
      </w:r>
    </w:p>
    <w:p w14:paraId="76936948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FROM Student</w:t>
      </w:r>
    </w:p>
    <w:p w14:paraId="103AF86E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INTERSECT</w:t>
      </w:r>
    </w:p>
    <w:p w14:paraId="41593E72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SELECT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FacCity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 AS City</w:t>
      </w:r>
    </w:p>
    <w:p w14:paraId="17BD74E2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FROM Faculty</w:t>
      </w:r>
    </w:p>
    <w:p w14:paraId="5A39B0EE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'''</w:t>
      </w:r>
    </w:p>
    <w:p w14:paraId="2E23BACF" w14:textId="72458874" w:rsidR="00D44C54" w:rsidRDefault="00D44C54"/>
    <w:p w14:paraId="20E7B3B7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#Question 4-</w:t>
      </w:r>
      <w:proofErr w:type="gramStart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List  City</w:t>
      </w:r>
      <w:proofErr w:type="gramEnd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 names where Student lives but  Faculty does not live in .</w:t>
      </w:r>
    </w:p>
    <w:p w14:paraId="73E63F01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0000"/>
          <w:sz w:val="21"/>
          <w:szCs w:val="21"/>
        </w:rPr>
        <w:t>txt=</w:t>
      </w: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'''</w:t>
      </w:r>
    </w:p>
    <w:p w14:paraId="630C0D29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SELECT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StdCity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 AS City</w:t>
      </w:r>
    </w:p>
    <w:p w14:paraId="6061CB37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FROM Student</w:t>
      </w:r>
    </w:p>
    <w:p w14:paraId="22BDD759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EXCEPT</w:t>
      </w:r>
    </w:p>
    <w:p w14:paraId="67FB270E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SELECT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FacCity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 AS City</w:t>
      </w:r>
    </w:p>
    <w:p w14:paraId="291626FE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FROM Faculty</w:t>
      </w:r>
    </w:p>
    <w:p w14:paraId="7090BCDA" w14:textId="51E2AF1F" w:rsidR="00D44C54" w:rsidRDefault="00D44C54"/>
    <w:p w14:paraId="3DE2FBB9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#Question 5-List City names where Faculty lives </w:t>
      </w:r>
      <w:proofErr w:type="gramStart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but  Student</w:t>
      </w:r>
      <w:proofErr w:type="gramEnd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 does not live in .</w:t>
      </w:r>
    </w:p>
    <w:p w14:paraId="47DFCBC9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0000"/>
          <w:sz w:val="21"/>
          <w:szCs w:val="21"/>
        </w:rPr>
        <w:t>txt=</w:t>
      </w: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'''</w:t>
      </w:r>
    </w:p>
    <w:p w14:paraId="6F99C737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SELECT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FacCity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gram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As</w:t>
      </w:r>
      <w:proofErr w:type="gram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 City</w:t>
      </w:r>
    </w:p>
    <w:p w14:paraId="797C8A14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FROM Faculty</w:t>
      </w:r>
    </w:p>
    <w:p w14:paraId="39CA2045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EXCEPT</w:t>
      </w:r>
    </w:p>
    <w:p w14:paraId="1A44CC6A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SELECT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StdCity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gram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As</w:t>
      </w:r>
      <w:proofErr w:type="gram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 City</w:t>
      </w:r>
    </w:p>
    <w:p w14:paraId="5C62ADB6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lastRenderedPageBreak/>
        <w:t>FROM Student</w:t>
      </w:r>
    </w:p>
    <w:p w14:paraId="006511BB" w14:textId="50AF0997" w:rsidR="00D44C54" w:rsidRDefault="00D44C54"/>
    <w:p w14:paraId="65703E12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#Question 6-What is the mininimum, maximum and average GPA of Student?</w:t>
      </w:r>
    </w:p>
    <w:p w14:paraId="1E0A2BB5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#How many students are there in student table?</w:t>
      </w:r>
    </w:p>
    <w:p w14:paraId="073B7934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0000"/>
          <w:sz w:val="21"/>
          <w:szCs w:val="21"/>
        </w:rPr>
        <w:t>txt=</w:t>
      </w: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'''</w:t>
      </w:r>
    </w:p>
    <w:p w14:paraId="0FA56715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SELECT MIN(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StdGPA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) AS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MinStdGPA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57704407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MAX(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StdGPA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) AS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MaxStdGPA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08EEB19D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AVG(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StdGPA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) AS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AvgStdGPA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48208B2F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Count(</w:t>
      </w:r>
      <w:proofErr w:type="gram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*) AS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NoofStudent</w:t>
      </w:r>
      <w:proofErr w:type="spellEnd"/>
    </w:p>
    <w:p w14:paraId="238857ED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FROM Student</w:t>
      </w:r>
    </w:p>
    <w:p w14:paraId="660FC3F7" w14:textId="40A1EE5F" w:rsidR="00D44C54" w:rsidRDefault="00D44C54"/>
    <w:p w14:paraId="364AB990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#Question 7-Summarize minimum and maximium and </w:t>
      </w:r>
      <w:proofErr w:type="gramStart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average  GPA</w:t>
      </w:r>
      <w:proofErr w:type="gramEnd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 of student by StdClass. </w:t>
      </w:r>
    </w:p>
    <w:p w14:paraId="6BBDA865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#How many </w:t>
      </w:r>
      <w:proofErr w:type="gramStart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student</w:t>
      </w:r>
      <w:proofErr w:type="gramEnd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 are there in each class?</w:t>
      </w:r>
    </w:p>
    <w:p w14:paraId="65F217C9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0000"/>
          <w:sz w:val="21"/>
          <w:szCs w:val="21"/>
        </w:rPr>
        <w:t>txt=</w:t>
      </w: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''' </w:t>
      </w:r>
    </w:p>
    <w:p w14:paraId="138765D8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SELECT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StdClass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, MIN(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StdGPA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) AS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MinStdGPA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4C5AD18E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MAX(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StdGPA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) AS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MaxStdGPA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5326165E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AVG(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StdGPA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) AS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AvgStdGPA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7734EF8F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Count(</w:t>
      </w:r>
      <w:proofErr w:type="gram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*) AS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NoofStudent</w:t>
      </w:r>
      <w:proofErr w:type="spellEnd"/>
    </w:p>
    <w:p w14:paraId="44D731DE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FROM Student</w:t>
      </w:r>
    </w:p>
    <w:p w14:paraId="0EA0E14D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GROUP BY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StdClass</w:t>
      </w:r>
      <w:proofErr w:type="spellEnd"/>
    </w:p>
    <w:p w14:paraId="1F429319" w14:textId="4CEFFDAB" w:rsidR="00D44C54" w:rsidRDefault="00D44C54"/>
    <w:p w14:paraId="10FED30D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#Question 8-List </w:t>
      </w:r>
      <w:proofErr w:type="gramStart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the  the</w:t>
      </w:r>
      <w:proofErr w:type="gramEnd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 average StdGPA of student based on StdCity.</w:t>
      </w:r>
    </w:p>
    <w:p w14:paraId="1AF34E7A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how</w:t>
      </w:r>
      <w:proofErr w:type="gramEnd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 many students lives in each city. Order the city names in descending order. </w:t>
      </w:r>
    </w:p>
    <w:p w14:paraId="03164D01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0000"/>
          <w:sz w:val="21"/>
          <w:szCs w:val="21"/>
        </w:rPr>
        <w:t>txt=</w:t>
      </w: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'''</w:t>
      </w:r>
    </w:p>
    <w:p w14:paraId="0994D910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SELECT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StdCity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, </w:t>
      </w:r>
      <w:proofErr w:type="gram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count(</w:t>
      </w:r>
      <w:proofErr w:type="gram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*) AS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NoofStudent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2E57E90C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AVG(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StdGPA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) AS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AvgStdGPA</w:t>
      </w:r>
      <w:proofErr w:type="spellEnd"/>
    </w:p>
    <w:p w14:paraId="7D943E99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FROM Student</w:t>
      </w:r>
    </w:p>
    <w:p w14:paraId="3B326EF4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GROUP BY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StdCity</w:t>
      </w:r>
      <w:proofErr w:type="spellEnd"/>
    </w:p>
    <w:p w14:paraId="18D75026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ORDER BY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StdCity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 DESC</w:t>
      </w:r>
    </w:p>
    <w:p w14:paraId="2DE379E4" w14:textId="172A7C8D" w:rsidR="00D44C54" w:rsidRDefault="00D44C54"/>
    <w:p w14:paraId="68030B9C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#Query 9-List </w:t>
      </w:r>
      <w:proofErr w:type="gramStart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the  the</w:t>
      </w:r>
      <w:proofErr w:type="gramEnd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 average StdGPA of student based on StdCity if there</w:t>
      </w:r>
    </w:p>
    <w:p w14:paraId="57E14F77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#are more than 1 student lives in the </w:t>
      </w:r>
      <w:proofErr w:type="gramStart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city .Order</w:t>
      </w:r>
      <w:proofErr w:type="gramEnd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 the city names in ascending order. </w:t>
      </w:r>
    </w:p>
    <w:p w14:paraId="79B2625E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#Hint: you will use group by and having</w:t>
      </w:r>
    </w:p>
    <w:p w14:paraId="4B749DB1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3D27EB8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0000"/>
          <w:sz w:val="21"/>
          <w:szCs w:val="21"/>
        </w:rPr>
        <w:t>txt=</w:t>
      </w: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'''</w:t>
      </w:r>
    </w:p>
    <w:p w14:paraId="4D543681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SELECT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StdCity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, </w:t>
      </w:r>
      <w:proofErr w:type="gram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count(</w:t>
      </w:r>
      <w:proofErr w:type="gram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*) AS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NoofStudent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32BBCEA7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AVG(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StdGPA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) AS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AvgStdGPA</w:t>
      </w:r>
      <w:proofErr w:type="spellEnd"/>
    </w:p>
    <w:p w14:paraId="69F3A3B3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FROM Student</w:t>
      </w:r>
    </w:p>
    <w:p w14:paraId="42DBEB5C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GROUP BY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StdCity</w:t>
      </w:r>
      <w:proofErr w:type="spellEnd"/>
    </w:p>
    <w:p w14:paraId="09E10064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HAVING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NoofStudent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&gt;1</w:t>
      </w:r>
    </w:p>
    <w:p w14:paraId="013C7489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#Query 10-How many faculty </w:t>
      </w:r>
      <w:proofErr w:type="spellStart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membes</w:t>
      </w:r>
      <w:proofErr w:type="spellEnd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 are there in each department?</w:t>
      </w:r>
    </w:p>
    <w:p w14:paraId="074F543C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#Calculate </w:t>
      </w:r>
      <w:proofErr w:type="gramStart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the  the</w:t>
      </w:r>
      <w:proofErr w:type="gramEnd"/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 average salary of faculty in each department?</w:t>
      </w:r>
    </w:p>
    <w:p w14:paraId="095F3893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0A15EA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0000"/>
          <w:sz w:val="21"/>
          <w:szCs w:val="21"/>
        </w:rPr>
        <w:t>txt=</w:t>
      </w: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'''</w:t>
      </w:r>
    </w:p>
    <w:p w14:paraId="0EF77E2D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SELECT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FacDept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, count (*) AS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NofFaculty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</w:p>
    <w:p w14:paraId="47B03D1B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AVG(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FacSalary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) AS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AvgSalaryForDept</w:t>
      </w:r>
      <w:proofErr w:type="spellEnd"/>
    </w:p>
    <w:p w14:paraId="4F251235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FROM Faculty</w:t>
      </w:r>
    </w:p>
    <w:p w14:paraId="5C3851DF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GROUP BY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FacDept</w:t>
      </w:r>
      <w:proofErr w:type="spellEnd"/>
    </w:p>
    <w:p w14:paraId="53F8F048" w14:textId="77A9B0F3" w:rsidR="00D44C54" w:rsidRDefault="00D44C54"/>
    <w:p w14:paraId="54376F36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8000"/>
          <w:sz w:val="21"/>
          <w:szCs w:val="21"/>
        </w:rPr>
        <w:t>##Query 11-Get All student related information of student with lowest GPA.  </w:t>
      </w:r>
    </w:p>
    <w:p w14:paraId="6DB2431B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C55080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000000"/>
          <w:sz w:val="21"/>
          <w:szCs w:val="21"/>
        </w:rPr>
        <w:t>txt=</w:t>
      </w: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'''</w:t>
      </w:r>
    </w:p>
    <w:p w14:paraId="2EAE3BB5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SELECT *</w:t>
      </w:r>
    </w:p>
    <w:p w14:paraId="6D35564F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FROM Student</w:t>
      </w:r>
    </w:p>
    <w:p w14:paraId="323D0073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ORDER BY </w:t>
      </w:r>
      <w:proofErr w:type="spellStart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StdGPA</w:t>
      </w:r>
      <w:proofErr w:type="spellEnd"/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 ASC</w:t>
      </w:r>
    </w:p>
    <w:p w14:paraId="6946F70B" w14:textId="77777777" w:rsidR="00D44C54" w:rsidRPr="00D44C54" w:rsidRDefault="00D44C54" w:rsidP="00D44C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4C54">
        <w:rPr>
          <w:rFonts w:ascii="Courier New" w:eastAsia="Times New Roman" w:hAnsi="Courier New" w:cs="Courier New"/>
          <w:color w:val="A31515"/>
          <w:sz w:val="21"/>
          <w:szCs w:val="21"/>
        </w:rPr>
        <w:t>LIMIT 1</w:t>
      </w:r>
    </w:p>
    <w:p w14:paraId="43F64B6B" w14:textId="77777777" w:rsidR="00D44C54" w:rsidRDefault="00D44C54"/>
    <w:sectPr w:rsidR="00D4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54"/>
    <w:rsid w:val="00B96C3D"/>
    <w:rsid w:val="00D4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C7AF"/>
  <w15:chartTrackingRefBased/>
  <w15:docId w15:val="{80FAAE3C-9437-41EA-8DD8-BC109D74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Hasanli</dc:creator>
  <cp:keywords/>
  <dc:description/>
  <cp:lastModifiedBy>Mahammad Hasanli</cp:lastModifiedBy>
  <cp:revision>1</cp:revision>
  <dcterms:created xsi:type="dcterms:W3CDTF">2022-03-11T19:38:00Z</dcterms:created>
  <dcterms:modified xsi:type="dcterms:W3CDTF">2022-03-11T19:41:00Z</dcterms:modified>
</cp:coreProperties>
</file>