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4930B" w14:textId="77777777" w:rsidR="008E4720" w:rsidRDefault="008E4720" w:rsidP="008E4720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Practical-6: </w:t>
      </w:r>
      <w:r w:rsidRPr="00247EBD">
        <w:rPr>
          <w:rFonts w:asciiTheme="minorHAnsi" w:hAnsiTheme="minorHAnsi" w:cstheme="minorHAnsi"/>
          <w:sz w:val="28"/>
          <w:szCs w:val="28"/>
        </w:rPr>
        <w:t>Variants with reusable components</w:t>
      </w:r>
      <w:r w:rsidRPr="00A732BA">
        <w:rPr>
          <w:rFonts w:asciiTheme="minorHAnsi" w:hAnsiTheme="minorHAnsi" w:cstheme="minorHAnsi"/>
          <w:sz w:val="28"/>
          <w:szCs w:val="28"/>
          <w:lang w:val="en-IN"/>
        </w:rPr>
        <w:t>.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4319D514" w14:textId="77777777" w:rsidR="008E4720" w:rsidRPr="00BE047B" w:rsidRDefault="008E4720" w:rsidP="008E4720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Definition: </w:t>
      </w:r>
      <w:r w:rsidRPr="00F77584">
        <w:rPr>
          <w:rFonts w:asciiTheme="minorHAnsi" w:hAnsiTheme="minorHAnsi" w:cstheme="minorHAnsi"/>
          <w:sz w:val="28"/>
          <w:szCs w:val="28"/>
        </w:rPr>
        <w:t>Use vector mode to edit and customize vector shapes and design different icons, and make reusable components of its vector using variants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1103010" w14:textId="77777777" w:rsidR="008E4720" w:rsidRDefault="008E4720" w:rsidP="008E4720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717A7905" wp14:editId="0281B18A">
            <wp:simplePos x="0" y="0"/>
            <wp:positionH relativeFrom="page">
              <wp:posOffset>685800</wp:posOffset>
            </wp:positionH>
            <wp:positionV relativeFrom="page">
              <wp:posOffset>2322830</wp:posOffset>
            </wp:positionV>
            <wp:extent cx="6515100" cy="4234815"/>
            <wp:effectExtent l="0" t="0" r="0" b="0"/>
            <wp:wrapNone/>
            <wp:docPr id="1927383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3777" name="Picture 1927383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7510C0CF" w14:textId="77777777" w:rsidR="008E4720" w:rsidRDefault="008E4720" w:rsidP="008E4720">
      <w:pPr>
        <w:ind w:left="-142"/>
        <w:jc w:val="center"/>
        <w:rPr>
          <w:rFonts w:asciiTheme="minorHAnsi" w:hAnsiTheme="minorHAnsi" w:cstheme="minorHAnsi"/>
        </w:rPr>
      </w:pPr>
    </w:p>
    <w:p w14:paraId="1EC1ADBA" w14:textId="77777777" w:rsidR="008E4720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7327B09" w14:textId="77777777" w:rsidR="008E4720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6A6C02B" w14:textId="77777777" w:rsidR="008E4720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626F86E" w14:textId="77777777" w:rsidR="008E4720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0156064" w14:textId="77777777" w:rsidR="008E4720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F1F9A4C" w14:textId="77777777" w:rsidR="008E4720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A6F1168" w14:textId="77777777" w:rsidR="008E4720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1FB744F" w14:textId="77777777" w:rsidR="008E4720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6A9D704" w14:textId="77777777" w:rsidR="008E4720" w:rsidRPr="004C6CD6" w:rsidRDefault="008E4720" w:rsidP="008E4720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Working:</w:t>
      </w:r>
    </w:p>
    <w:p w14:paraId="0CAA5F8A" w14:textId="77777777" w:rsidR="008E4720" w:rsidRDefault="008E4720" w:rsidP="008E4720">
      <w:pPr>
        <w:pStyle w:val="NoSpacing"/>
        <w:numPr>
          <w:ilvl w:val="0"/>
          <w:numId w:val="1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First, open Figma. Add a new Figma design file.</w:t>
      </w:r>
    </w:p>
    <w:p w14:paraId="7F1FF59D" w14:textId="77777777" w:rsidR="008E4720" w:rsidRPr="00B91827" w:rsidRDefault="008E4720" w:rsidP="008E4720">
      <w:pPr>
        <w:pStyle w:val="NoSpacing"/>
        <w:numPr>
          <w:ilvl w:val="0"/>
          <w:numId w:val="1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Rename a file as 210_Practical-6_Components&amp;Variants.</w:t>
      </w:r>
    </w:p>
    <w:p w14:paraId="081E88FE" w14:textId="77777777" w:rsidR="008E4720" w:rsidRPr="00B91827" w:rsidRDefault="008E4720" w:rsidP="008E4720">
      <w:pPr>
        <w:pStyle w:val="NoSpacing"/>
        <w:numPr>
          <w:ilvl w:val="0"/>
          <w:numId w:val="1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design, the following tools are used for a particular operation: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8E4720" w14:paraId="2DC6CD65" w14:textId="77777777" w:rsidTr="0068751C">
        <w:tc>
          <w:tcPr>
            <w:tcW w:w="1809" w:type="dxa"/>
          </w:tcPr>
          <w:p w14:paraId="167A1C9E" w14:textId="77777777" w:rsidR="008E4720" w:rsidRPr="0088292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65A8908B" w14:textId="77777777" w:rsidR="008E4720" w:rsidRPr="0088292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0EBE18B7" w14:textId="77777777" w:rsidR="008E4720" w:rsidRPr="0088292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8E4720" w14:paraId="24A6A046" w14:textId="77777777" w:rsidTr="0068751C">
        <w:tc>
          <w:tcPr>
            <w:tcW w:w="1809" w:type="dxa"/>
          </w:tcPr>
          <w:p w14:paraId="3EC255E9" w14:textId="77777777" w:rsidR="008E4720" w:rsidRPr="004C6CD6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Macbook Air-1</w:t>
            </w:r>
          </w:p>
          <w:p w14:paraId="4066AAA7" w14:textId="77777777" w:rsidR="008E4720" w:rsidRPr="004C6CD6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3DADAECC" w14:textId="77777777" w:rsidR="008E4720" w:rsidRPr="004C6CD6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The Macbook Air-1</w:t>
            </w:r>
          </w:p>
          <w:p w14:paraId="4B1791B0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 is used as a </w:t>
            </w:r>
            <w:r>
              <w:rPr>
                <w:rFonts w:cs="Times New Roman"/>
                <w:bCs/>
                <w:sz w:val="24"/>
                <w:szCs w:val="24"/>
              </w:rPr>
              <w:t>Frame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for this design</w:t>
            </w:r>
          </w:p>
        </w:tc>
        <w:tc>
          <w:tcPr>
            <w:tcW w:w="3861" w:type="dxa"/>
          </w:tcPr>
          <w:p w14:paraId="623CF503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>1280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px</w:t>
            </w:r>
          </w:p>
          <w:p w14:paraId="57905964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>832 px</w:t>
            </w:r>
          </w:p>
          <w:p w14:paraId="57C24158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Pr="00247EBD">
              <w:rPr>
                <w:rFonts w:cs="Times New Roman"/>
                <w:bCs/>
                <w:sz w:val="24"/>
                <w:szCs w:val="24"/>
              </w:rPr>
              <w:t>FFFFFF</w:t>
            </w:r>
            <w:r>
              <w:rPr>
                <w:rFonts w:cs="Times New Roman"/>
                <w:bCs/>
                <w:sz w:val="24"/>
                <w:szCs w:val="24"/>
              </w:rPr>
              <w:t>, 100%</w:t>
            </w:r>
          </w:p>
          <w:p w14:paraId="5251BC03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0PX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8E4720" w14:paraId="5F9A3296" w14:textId="77777777" w:rsidTr="0068751C">
        <w:tc>
          <w:tcPr>
            <w:tcW w:w="1809" w:type="dxa"/>
          </w:tcPr>
          <w:p w14:paraId="275F6776" w14:textId="77777777" w:rsidR="008E4720" w:rsidRPr="004C6CD6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Group-1</w:t>
            </w:r>
          </w:p>
        </w:tc>
        <w:tc>
          <w:tcPr>
            <w:tcW w:w="4395" w:type="dxa"/>
          </w:tcPr>
          <w:p w14:paraId="1210DF07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create Navigation-Bar.</w:t>
            </w:r>
          </w:p>
        </w:tc>
        <w:tc>
          <w:tcPr>
            <w:tcW w:w="3861" w:type="dxa"/>
          </w:tcPr>
          <w:p w14:paraId="2C48DC1F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>
              <w:rPr>
                <w:rFonts w:cs="Times New Roman"/>
                <w:bCs/>
                <w:sz w:val="24"/>
                <w:szCs w:val="24"/>
              </w:rPr>
              <w:t xml:space="preserve">495 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2315D2B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 xml:space="preserve">440 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3ACFEE2C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Corner radius:</w:t>
            </w:r>
            <w:r>
              <w:rPr>
                <w:rFonts w:cs="Times New Roman"/>
                <w:bCs/>
                <w:sz w:val="24"/>
                <w:szCs w:val="24"/>
              </w:rPr>
              <w:t xml:space="preserve"> 0 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5F0E6A0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>
              <w:t xml:space="preserve"> </w:t>
            </w:r>
            <w:r w:rsidRPr="00247EBD">
              <w:rPr>
                <w:rFonts w:cs="Times New Roman"/>
                <w:bCs/>
                <w:sz w:val="24"/>
                <w:szCs w:val="24"/>
              </w:rPr>
              <w:t>8A38F5</w:t>
            </w:r>
          </w:p>
          <w:p w14:paraId="15CC7466" w14:textId="77777777" w:rsidR="008E4720" w:rsidRPr="004C6CD6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Opacity: </w:t>
            </w:r>
            <w:r>
              <w:rPr>
                <w:rFonts w:cs="Times New Roman"/>
                <w:bCs/>
                <w:sz w:val="24"/>
                <w:szCs w:val="24"/>
              </w:rPr>
              <w:t>10</w:t>
            </w:r>
            <w:r w:rsidRPr="004C6CD6">
              <w:rPr>
                <w:rFonts w:cs="Times New Roman"/>
                <w:bCs/>
                <w:sz w:val="24"/>
                <w:szCs w:val="24"/>
              </w:rPr>
              <w:t>0%</w:t>
            </w:r>
          </w:p>
        </w:tc>
      </w:tr>
      <w:tr w:rsidR="008E4720" w14:paraId="5A3B9EE6" w14:textId="77777777" w:rsidTr="0068751C">
        <w:tc>
          <w:tcPr>
            <w:tcW w:w="1809" w:type="dxa"/>
          </w:tcPr>
          <w:p w14:paraId="399393E9" w14:textId="77777777" w:rsidR="008E4720" w:rsidRPr="00BC2669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Navigation-Bar Implementation</w:t>
            </w:r>
          </w:p>
        </w:tc>
        <w:tc>
          <w:tcPr>
            <w:tcW w:w="4395" w:type="dxa"/>
          </w:tcPr>
          <w:p w14:paraId="6D9E2F4D" w14:textId="7777777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check the buttons.</w:t>
            </w:r>
          </w:p>
        </w:tc>
        <w:tc>
          <w:tcPr>
            <w:tcW w:w="3861" w:type="dxa"/>
          </w:tcPr>
          <w:p w14:paraId="68899F1F" w14:textId="7777777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Width:</w:t>
            </w:r>
            <w:r>
              <w:rPr>
                <w:rFonts w:cs="Times New Roman"/>
                <w:bCs/>
                <w:sz w:val="24"/>
                <w:szCs w:val="24"/>
              </w:rPr>
              <w:t xml:space="preserve">455 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2AA55BC" w14:textId="3C03D95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>
              <w:rPr>
                <w:rFonts w:cs="Times New Roman"/>
                <w:bCs/>
                <w:sz w:val="24"/>
                <w:szCs w:val="24"/>
              </w:rPr>
              <w:t xml:space="preserve">64 </w:t>
            </w:r>
            <w:r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BA7CF3B" w14:textId="7777777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lastRenderedPageBreak/>
              <w:t xml:space="preserve">Opacity: </w:t>
            </w:r>
            <w:r>
              <w:rPr>
                <w:rFonts w:cs="Times New Roman"/>
                <w:bCs/>
                <w:sz w:val="24"/>
                <w:szCs w:val="24"/>
              </w:rPr>
              <w:t>10</w:t>
            </w:r>
            <w:r w:rsidRPr="00BC2669">
              <w:rPr>
                <w:rFonts w:cs="Times New Roman"/>
                <w:bCs/>
                <w:sz w:val="24"/>
                <w:szCs w:val="24"/>
              </w:rPr>
              <w:t>0%</w:t>
            </w:r>
          </w:p>
          <w:p w14:paraId="4FC604A5" w14:textId="7777777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7AAD023C" w14:textId="7777777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Color:  #</w:t>
            </w:r>
            <w:r w:rsidRPr="003B3340">
              <w:rPr>
                <w:rFonts w:cs="Times New Roman"/>
                <w:bCs/>
                <w:sz w:val="24"/>
                <w:szCs w:val="24"/>
              </w:rPr>
              <w:t>D9D9D9</w:t>
            </w:r>
            <w:r>
              <w:rPr>
                <w:rFonts w:cs="Times New Roman"/>
                <w:bCs/>
                <w:sz w:val="24"/>
                <w:szCs w:val="24"/>
              </w:rPr>
              <w:t>, #</w:t>
            </w:r>
            <w:r w:rsidRPr="00247EBD">
              <w:rPr>
                <w:rFonts w:cs="Times New Roman"/>
                <w:bCs/>
                <w:sz w:val="24"/>
                <w:szCs w:val="24"/>
              </w:rPr>
              <w:t>000000</w:t>
            </w:r>
            <w:r>
              <w:rPr>
                <w:rFonts w:cs="Times New Roman"/>
                <w:bCs/>
                <w:sz w:val="24"/>
                <w:szCs w:val="24"/>
              </w:rPr>
              <w:t>, #</w:t>
            </w:r>
            <w:r w:rsidRPr="00247EBD">
              <w:rPr>
                <w:rFonts w:cs="Times New Roman"/>
                <w:bCs/>
                <w:sz w:val="24"/>
                <w:szCs w:val="24"/>
              </w:rPr>
              <w:t>F41313</w:t>
            </w:r>
            <w:r>
              <w:rPr>
                <w:rFonts w:cs="Times New Roman"/>
                <w:bCs/>
                <w:sz w:val="24"/>
                <w:szCs w:val="24"/>
              </w:rPr>
              <w:t xml:space="preserve"> Opacity: 100 px</w:t>
            </w:r>
          </w:p>
        </w:tc>
      </w:tr>
      <w:tr w:rsidR="008E4720" w14:paraId="2DE6996A" w14:textId="77777777" w:rsidTr="0068751C">
        <w:trPr>
          <w:trHeight w:val="2525"/>
        </w:trPr>
        <w:tc>
          <w:tcPr>
            <w:tcW w:w="1809" w:type="dxa"/>
          </w:tcPr>
          <w:p w14:paraId="3C4BB4FF" w14:textId="77777777" w:rsidR="008E4720" w:rsidRPr="00BC2669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Group-2</w:t>
            </w:r>
          </w:p>
        </w:tc>
        <w:tc>
          <w:tcPr>
            <w:tcW w:w="4395" w:type="dxa"/>
          </w:tcPr>
          <w:p w14:paraId="3F6B7381" w14:textId="7777777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design Submit Button.</w:t>
            </w:r>
          </w:p>
        </w:tc>
        <w:tc>
          <w:tcPr>
            <w:tcW w:w="3861" w:type="dxa"/>
          </w:tcPr>
          <w:p w14:paraId="183ADFAD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227 px</w:t>
            </w:r>
          </w:p>
          <w:p w14:paraId="25A3B216" w14:textId="13532EC6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B14850"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>: 276 px</w:t>
            </w:r>
          </w:p>
          <w:p w14:paraId="13F3BF5A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Opacity:100%</w:t>
            </w:r>
          </w:p>
          <w:p w14:paraId="09008C82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50</w:t>
            </w:r>
          </w:p>
          <w:p w14:paraId="751AFC2A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>
              <w:t xml:space="preserve"> </w:t>
            </w:r>
            <w:r w:rsidRPr="00247EBD">
              <w:rPr>
                <w:rFonts w:cs="Times New Roman"/>
                <w:bCs/>
                <w:sz w:val="24"/>
                <w:szCs w:val="24"/>
              </w:rPr>
              <w:t>8A38F5</w:t>
            </w:r>
            <w:r>
              <w:rPr>
                <w:rFonts w:cs="Times New Roman"/>
                <w:bCs/>
                <w:sz w:val="24"/>
                <w:szCs w:val="24"/>
              </w:rPr>
              <w:t>, 100%</w:t>
            </w:r>
          </w:p>
          <w:p w14:paraId="2748C627" w14:textId="77777777" w:rsidR="008E4720" w:rsidRPr="00FE50F0" w:rsidRDefault="008E4720" w:rsidP="00681800">
            <w:r>
              <w:rPr>
                <w:rFonts w:cs="Times New Roman"/>
                <w:bCs/>
                <w:sz w:val="24"/>
                <w:szCs w:val="24"/>
              </w:rPr>
              <w:t>Effects: Inner Shadow, Blur-30, Color-3412F3, Spread-20</w:t>
            </w:r>
          </w:p>
        </w:tc>
      </w:tr>
      <w:tr w:rsidR="008E4720" w14:paraId="54BC5DC1" w14:textId="77777777" w:rsidTr="0068751C">
        <w:tc>
          <w:tcPr>
            <w:tcW w:w="1809" w:type="dxa"/>
          </w:tcPr>
          <w:p w14:paraId="029849C8" w14:textId="27FFC231" w:rsidR="008E4720" w:rsidRPr="00BC2669" w:rsidRDefault="007A7351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Submit</w:t>
            </w:r>
            <w:r w:rsidR="008E4720">
              <w:rPr>
                <w:rFonts w:cs="Times New Roman"/>
                <w:bCs/>
                <w:sz w:val="24"/>
                <w:szCs w:val="24"/>
              </w:rPr>
              <w:t xml:space="preserve"> Button Implementation</w:t>
            </w:r>
          </w:p>
        </w:tc>
        <w:tc>
          <w:tcPr>
            <w:tcW w:w="4395" w:type="dxa"/>
          </w:tcPr>
          <w:p w14:paraId="27534211" w14:textId="61538321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Used to check the </w:t>
            </w:r>
            <w:r w:rsidR="007A7351">
              <w:rPr>
                <w:rFonts w:cs="Times New Roman"/>
                <w:bCs/>
                <w:sz w:val="24"/>
                <w:szCs w:val="24"/>
              </w:rPr>
              <w:t>Submit</w:t>
            </w:r>
            <w:r>
              <w:rPr>
                <w:rFonts w:cs="Times New Roman"/>
                <w:bCs/>
                <w:sz w:val="24"/>
                <w:szCs w:val="24"/>
              </w:rPr>
              <w:t xml:space="preserve"> buttons.</w:t>
            </w:r>
          </w:p>
        </w:tc>
        <w:tc>
          <w:tcPr>
            <w:tcW w:w="3861" w:type="dxa"/>
          </w:tcPr>
          <w:p w14:paraId="401A59CC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187 px</w:t>
            </w:r>
          </w:p>
          <w:p w14:paraId="4DF3CCDD" w14:textId="7EA21C63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>: 44 px</w:t>
            </w:r>
          </w:p>
          <w:p w14:paraId="1D070764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1B33749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435CA896" w14:textId="7777777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>
              <w:t xml:space="preserve"> </w:t>
            </w:r>
            <w:r w:rsidRPr="00FE50F0">
              <w:rPr>
                <w:rFonts w:cs="Times New Roman"/>
                <w:bCs/>
                <w:sz w:val="24"/>
                <w:szCs w:val="24"/>
              </w:rPr>
              <w:t>0C0000</w:t>
            </w:r>
            <w:r>
              <w:rPr>
                <w:rFonts w:cs="Times New Roman"/>
                <w:bCs/>
                <w:sz w:val="24"/>
                <w:szCs w:val="24"/>
              </w:rPr>
              <w:t>, #</w:t>
            </w:r>
            <w:r>
              <w:t xml:space="preserve"> </w:t>
            </w:r>
            <w:r w:rsidRPr="00FE50F0">
              <w:rPr>
                <w:rFonts w:cs="Times New Roman"/>
                <w:bCs/>
                <w:sz w:val="24"/>
                <w:szCs w:val="24"/>
              </w:rPr>
              <w:t>1C4271</w:t>
            </w:r>
            <w:r>
              <w:rPr>
                <w:rFonts w:cs="Times New Roman"/>
                <w:bCs/>
                <w:sz w:val="24"/>
                <w:szCs w:val="24"/>
              </w:rPr>
              <w:t>, 100%</w:t>
            </w:r>
          </w:p>
        </w:tc>
      </w:tr>
      <w:tr w:rsidR="008E4720" w14:paraId="11077EEC" w14:textId="77777777" w:rsidTr="0068751C">
        <w:trPr>
          <w:trHeight w:val="1810"/>
        </w:trPr>
        <w:tc>
          <w:tcPr>
            <w:tcW w:w="1809" w:type="dxa"/>
          </w:tcPr>
          <w:p w14:paraId="59659818" w14:textId="77777777" w:rsidR="008E4720" w:rsidRPr="004F1361" w:rsidRDefault="008E4720" w:rsidP="00681800">
            <w:pPr>
              <w:pStyle w:val="NoSpacing"/>
              <w:spacing w:before="24" w:after="24" w:line="276" w:lineRule="auto"/>
            </w:pPr>
            <w:r>
              <w:t>Group-3</w:t>
            </w:r>
          </w:p>
          <w:p w14:paraId="2988A889" w14:textId="77777777" w:rsidR="008E4720" w:rsidRPr="004F1361" w:rsidRDefault="008E4720" w:rsidP="00681800"/>
          <w:p w14:paraId="7AB6651C" w14:textId="77777777" w:rsidR="008E4720" w:rsidRDefault="008E4720" w:rsidP="00681800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</w:rPr>
            </w:pPr>
          </w:p>
          <w:p w14:paraId="4251DF1A" w14:textId="77777777" w:rsidR="008E4720" w:rsidRDefault="008E4720" w:rsidP="00681800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</w:rPr>
            </w:pPr>
          </w:p>
          <w:p w14:paraId="59E8D311" w14:textId="77777777" w:rsidR="008E4720" w:rsidRPr="004F1361" w:rsidRDefault="008E4720" w:rsidP="00681800">
            <w:pPr>
              <w:tabs>
                <w:tab w:val="left" w:pos="1404"/>
              </w:tabs>
            </w:pPr>
            <w:r>
              <w:tab/>
            </w:r>
          </w:p>
        </w:tc>
        <w:tc>
          <w:tcPr>
            <w:tcW w:w="4395" w:type="dxa"/>
          </w:tcPr>
          <w:p w14:paraId="53F61F39" w14:textId="4B94345B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Used to design </w:t>
            </w:r>
            <w:r w:rsidR="004D2996">
              <w:rPr>
                <w:rFonts w:cs="Times New Roman"/>
                <w:bCs/>
                <w:sz w:val="24"/>
                <w:szCs w:val="24"/>
              </w:rPr>
              <w:t>Loading</w:t>
            </w:r>
            <w:r>
              <w:rPr>
                <w:rFonts w:cs="Times New Roman"/>
                <w:bCs/>
                <w:sz w:val="24"/>
                <w:szCs w:val="24"/>
              </w:rPr>
              <w:t xml:space="preserve"> Button.</w:t>
            </w:r>
          </w:p>
        </w:tc>
        <w:tc>
          <w:tcPr>
            <w:tcW w:w="3861" w:type="dxa"/>
          </w:tcPr>
          <w:p w14:paraId="2418A4B3" w14:textId="2E1DC266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FC0889">
              <w:rPr>
                <w:rFonts w:cs="Times New Roman"/>
                <w:bCs/>
                <w:sz w:val="24"/>
                <w:szCs w:val="24"/>
              </w:rPr>
              <w:t>112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0733C72" w14:textId="149BDBE0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FC0889">
              <w:rPr>
                <w:rFonts w:cs="Times New Roman"/>
                <w:bCs/>
                <w:sz w:val="24"/>
                <w:szCs w:val="24"/>
              </w:rPr>
              <w:t>420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FE2BDF3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789DF9A0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5</w:t>
            </w:r>
          </w:p>
          <w:p w14:paraId="1133F33F" w14:textId="23A51D79" w:rsidR="0068751C" w:rsidRPr="0068751C" w:rsidRDefault="008E4720" w:rsidP="0068751C">
            <w:pPr>
              <w:pStyle w:val="NoSpacing"/>
              <w:spacing w:before="24" w:after="24" w:line="276" w:lineRule="auto"/>
              <w:jc w:val="both"/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>
              <w:t xml:space="preserve"> </w:t>
            </w:r>
            <w:r w:rsidRPr="00F65D12">
              <w:rPr>
                <w:rFonts w:cs="Times New Roman"/>
                <w:bCs/>
                <w:sz w:val="24"/>
                <w:szCs w:val="24"/>
              </w:rPr>
              <w:t>8A38F5</w:t>
            </w:r>
          </w:p>
        </w:tc>
      </w:tr>
      <w:tr w:rsidR="008E4720" w14:paraId="535CCAE3" w14:textId="77777777" w:rsidTr="0068751C">
        <w:tc>
          <w:tcPr>
            <w:tcW w:w="1809" w:type="dxa"/>
          </w:tcPr>
          <w:p w14:paraId="679CDEB3" w14:textId="4943CAE3" w:rsidR="008E4720" w:rsidRPr="00BC2669" w:rsidRDefault="004D2996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Loading</w:t>
            </w:r>
            <w:r w:rsidR="008E4720">
              <w:rPr>
                <w:rFonts w:cs="Times New Roman"/>
                <w:bCs/>
                <w:sz w:val="24"/>
                <w:szCs w:val="24"/>
              </w:rPr>
              <w:t xml:space="preserve"> Button Implementation</w:t>
            </w:r>
          </w:p>
        </w:tc>
        <w:tc>
          <w:tcPr>
            <w:tcW w:w="4395" w:type="dxa"/>
          </w:tcPr>
          <w:p w14:paraId="0818775C" w14:textId="03721B3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Used to check the </w:t>
            </w:r>
            <w:r w:rsidR="004D2996">
              <w:rPr>
                <w:rFonts w:cs="Times New Roman"/>
                <w:bCs/>
                <w:sz w:val="24"/>
                <w:szCs w:val="24"/>
              </w:rPr>
              <w:t>Loading</w:t>
            </w:r>
            <w:r>
              <w:rPr>
                <w:rFonts w:cs="Times New Roman"/>
                <w:bCs/>
                <w:sz w:val="24"/>
                <w:szCs w:val="24"/>
              </w:rPr>
              <w:t xml:space="preserve"> button.</w:t>
            </w:r>
          </w:p>
        </w:tc>
        <w:tc>
          <w:tcPr>
            <w:tcW w:w="3861" w:type="dxa"/>
          </w:tcPr>
          <w:p w14:paraId="2DA7C157" w14:textId="2932E18B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9414F0">
              <w:rPr>
                <w:rFonts w:cs="Times New Roman"/>
                <w:bCs/>
                <w:sz w:val="24"/>
                <w:szCs w:val="24"/>
              </w:rPr>
              <w:t xml:space="preserve">70 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7B0F3EF" w14:textId="11D3D5F4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9414F0">
              <w:rPr>
                <w:rFonts w:cs="Times New Roman"/>
                <w:bCs/>
                <w:sz w:val="24"/>
                <w:szCs w:val="24"/>
              </w:rPr>
              <w:t xml:space="preserve">77 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7A8ADCAE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C40FCA4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2428FC1E" w14:textId="77777777" w:rsidR="008E4720" w:rsidRPr="00BC2669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>
              <w:t xml:space="preserve"> </w:t>
            </w:r>
            <w:r w:rsidRPr="0031000F">
              <w:rPr>
                <w:rFonts w:cs="Times New Roman"/>
                <w:bCs/>
                <w:sz w:val="24"/>
                <w:szCs w:val="24"/>
              </w:rPr>
              <w:t>1C4271</w:t>
            </w:r>
            <w:r>
              <w:rPr>
                <w:rFonts w:cs="Times New Roman"/>
                <w:bCs/>
                <w:sz w:val="24"/>
                <w:szCs w:val="24"/>
              </w:rPr>
              <w:t xml:space="preserve"> 100%</w:t>
            </w:r>
          </w:p>
        </w:tc>
      </w:tr>
      <w:tr w:rsidR="008E4720" w14:paraId="3B345BAF" w14:textId="77777777" w:rsidTr="0068751C">
        <w:tc>
          <w:tcPr>
            <w:tcW w:w="1809" w:type="dxa"/>
          </w:tcPr>
          <w:p w14:paraId="29E044F3" w14:textId="77777777" w:rsidR="008E4720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Rectangle-4</w:t>
            </w:r>
          </w:p>
        </w:tc>
        <w:tc>
          <w:tcPr>
            <w:tcW w:w="4395" w:type="dxa"/>
          </w:tcPr>
          <w:p w14:paraId="1BC1F9FE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design Check Boxes.</w:t>
            </w:r>
          </w:p>
        </w:tc>
        <w:tc>
          <w:tcPr>
            <w:tcW w:w="3861" w:type="dxa"/>
          </w:tcPr>
          <w:p w14:paraId="7BA04555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88px</w:t>
            </w:r>
          </w:p>
          <w:p w14:paraId="4E90D9B2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Height: 126px</w:t>
            </w:r>
          </w:p>
          <w:p w14:paraId="25FC5968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5CFEB928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5</w:t>
            </w:r>
          </w:p>
          <w:p w14:paraId="33120D39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Color1: #</w:t>
            </w:r>
            <w:r>
              <w:t xml:space="preserve"> </w:t>
            </w:r>
            <w:r w:rsidRPr="00866E58">
              <w:rPr>
                <w:rFonts w:cs="Times New Roman"/>
                <w:bCs/>
                <w:sz w:val="24"/>
                <w:szCs w:val="24"/>
              </w:rPr>
              <w:t>D9D9D9</w:t>
            </w:r>
          </w:p>
          <w:p w14:paraId="56920771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Color2: #</w:t>
            </w:r>
            <w:r>
              <w:t xml:space="preserve"> </w:t>
            </w:r>
            <w:r w:rsidRPr="00866E58">
              <w:rPr>
                <w:rFonts w:cs="Times New Roman"/>
                <w:bCs/>
                <w:sz w:val="24"/>
                <w:szCs w:val="24"/>
              </w:rPr>
              <w:t>580C0C</w:t>
            </w:r>
          </w:p>
        </w:tc>
      </w:tr>
      <w:tr w:rsidR="008E4720" w14:paraId="7CC021A8" w14:textId="77777777" w:rsidTr="0068751C">
        <w:tc>
          <w:tcPr>
            <w:tcW w:w="1809" w:type="dxa"/>
          </w:tcPr>
          <w:p w14:paraId="62AE160C" w14:textId="77777777" w:rsidR="008E4720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Check Box Implementation</w:t>
            </w:r>
          </w:p>
        </w:tc>
        <w:tc>
          <w:tcPr>
            <w:tcW w:w="4395" w:type="dxa"/>
          </w:tcPr>
          <w:p w14:paraId="4B90C385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check check boxes.</w:t>
            </w:r>
          </w:p>
        </w:tc>
        <w:tc>
          <w:tcPr>
            <w:tcW w:w="3861" w:type="dxa"/>
          </w:tcPr>
          <w:p w14:paraId="0BA99425" w14:textId="6D5B6131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E50526">
              <w:rPr>
                <w:rFonts w:cs="Times New Roman"/>
                <w:bCs/>
                <w:sz w:val="24"/>
                <w:szCs w:val="24"/>
              </w:rPr>
              <w:t>66 px</w:t>
            </w:r>
          </w:p>
          <w:p w14:paraId="03A50638" w14:textId="44FF644A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E50526">
              <w:rPr>
                <w:rFonts w:cs="Times New Roman"/>
                <w:bCs/>
                <w:sz w:val="24"/>
                <w:szCs w:val="24"/>
              </w:rPr>
              <w:t>40 px</w:t>
            </w:r>
          </w:p>
          <w:p w14:paraId="6CEC3D5A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Opacity: 100%</w:t>
            </w:r>
          </w:p>
          <w:p w14:paraId="3DFA8993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4F7CAB30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Color1: #FFFFFF 100%</w:t>
            </w:r>
          </w:p>
        </w:tc>
      </w:tr>
      <w:tr w:rsidR="008E4720" w14:paraId="30C1B3E6" w14:textId="77777777" w:rsidTr="0068751C">
        <w:tc>
          <w:tcPr>
            <w:tcW w:w="1809" w:type="dxa"/>
          </w:tcPr>
          <w:p w14:paraId="71D82656" w14:textId="77777777" w:rsidR="008E4720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Ellipse 4</w:t>
            </w:r>
          </w:p>
        </w:tc>
        <w:tc>
          <w:tcPr>
            <w:tcW w:w="4395" w:type="dxa"/>
          </w:tcPr>
          <w:p w14:paraId="0C439846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design Radio Button.</w:t>
            </w:r>
          </w:p>
        </w:tc>
        <w:tc>
          <w:tcPr>
            <w:tcW w:w="3861" w:type="dxa"/>
          </w:tcPr>
          <w:p w14:paraId="18355F9E" w14:textId="10B661F2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80</w:t>
            </w:r>
            <w:r w:rsidR="00E555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2A1EDFD" w14:textId="1C4EA902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Height: 1</w:t>
            </w:r>
            <w:r w:rsidR="00E555D6">
              <w:rPr>
                <w:rFonts w:cs="Times New Roman"/>
                <w:bCs/>
                <w:sz w:val="24"/>
                <w:szCs w:val="24"/>
              </w:rPr>
              <w:t xml:space="preserve">26 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933E897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476EAEFD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5</w:t>
            </w:r>
          </w:p>
          <w:p w14:paraId="7C3BFA58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Color1: #</w:t>
            </w:r>
            <w:r>
              <w:t xml:space="preserve"> </w:t>
            </w:r>
            <w:r w:rsidRPr="00CB322D">
              <w:rPr>
                <w:rFonts w:cs="Times New Roman"/>
                <w:bCs/>
                <w:sz w:val="24"/>
                <w:szCs w:val="24"/>
              </w:rPr>
              <w:t>8A38F5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</w:p>
          <w:p w14:paraId="24000B64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Color2: #</w:t>
            </w:r>
            <w:r>
              <w:t xml:space="preserve"> </w:t>
            </w:r>
            <w:r w:rsidRPr="00CB322D">
              <w:rPr>
                <w:rFonts w:cs="Times New Roman"/>
                <w:bCs/>
                <w:sz w:val="24"/>
                <w:szCs w:val="24"/>
              </w:rPr>
              <w:t>D9D9D9</w:t>
            </w:r>
          </w:p>
        </w:tc>
      </w:tr>
      <w:tr w:rsidR="008E4720" w14:paraId="73EF0513" w14:textId="77777777" w:rsidTr="0068751C">
        <w:tc>
          <w:tcPr>
            <w:tcW w:w="1809" w:type="dxa"/>
          </w:tcPr>
          <w:p w14:paraId="121F5DB7" w14:textId="77777777" w:rsidR="008E4720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Radio Button Implementation</w:t>
            </w:r>
          </w:p>
        </w:tc>
        <w:tc>
          <w:tcPr>
            <w:tcW w:w="4395" w:type="dxa"/>
          </w:tcPr>
          <w:p w14:paraId="585B032E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check radio button.</w:t>
            </w:r>
          </w:p>
        </w:tc>
        <w:tc>
          <w:tcPr>
            <w:tcW w:w="3861" w:type="dxa"/>
          </w:tcPr>
          <w:p w14:paraId="3695E36A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40px</w:t>
            </w:r>
          </w:p>
          <w:p w14:paraId="2F421BF8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Height: 37px</w:t>
            </w:r>
          </w:p>
          <w:p w14:paraId="1637D75B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774D84DD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5E0606 100%</w:t>
            </w:r>
          </w:p>
        </w:tc>
      </w:tr>
      <w:tr w:rsidR="008E4720" w14:paraId="08D95878" w14:textId="77777777" w:rsidTr="0068751C">
        <w:tc>
          <w:tcPr>
            <w:tcW w:w="1809" w:type="dxa"/>
          </w:tcPr>
          <w:p w14:paraId="33A28E3B" w14:textId="77777777" w:rsidR="008E4720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Text-Boxes</w:t>
            </w:r>
          </w:p>
        </w:tc>
        <w:tc>
          <w:tcPr>
            <w:tcW w:w="4395" w:type="dxa"/>
          </w:tcPr>
          <w:p w14:paraId="7E374FA9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Used to write on it. </w:t>
            </w:r>
          </w:p>
        </w:tc>
        <w:tc>
          <w:tcPr>
            <w:tcW w:w="3861" w:type="dxa"/>
          </w:tcPr>
          <w:p w14:paraId="2AF80B9E" w14:textId="11A33E01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Width1: </w:t>
            </w:r>
            <w:r w:rsidR="00DF055A">
              <w:rPr>
                <w:rFonts w:cs="Times New Roman"/>
                <w:bCs/>
                <w:sz w:val="24"/>
                <w:szCs w:val="24"/>
              </w:rPr>
              <w:t>114.96</w:t>
            </w:r>
            <w:r w:rsidR="004903C3">
              <w:rPr>
                <w:rFonts w:cs="Times New Roman"/>
                <w:bCs/>
                <w:sz w:val="24"/>
                <w:szCs w:val="24"/>
              </w:rPr>
              <w:t xml:space="preserve"> px</w:t>
            </w:r>
          </w:p>
          <w:p w14:paraId="08E284BE" w14:textId="28E6F5F5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</w:t>
            </w:r>
            <w:r w:rsidR="007A4885">
              <w:rPr>
                <w:rFonts w:cs="Times New Roman"/>
                <w:bCs/>
                <w:sz w:val="24"/>
                <w:szCs w:val="24"/>
              </w:rPr>
              <w:t>ht</w:t>
            </w:r>
            <w:r>
              <w:rPr>
                <w:rFonts w:cs="Times New Roman"/>
                <w:bCs/>
                <w:sz w:val="24"/>
                <w:szCs w:val="24"/>
              </w:rPr>
              <w:t xml:space="preserve">1: </w:t>
            </w:r>
            <w:r w:rsidR="00DF055A">
              <w:rPr>
                <w:rFonts w:cs="Times New Roman"/>
                <w:bCs/>
                <w:sz w:val="24"/>
                <w:szCs w:val="24"/>
              </w:rPr>
              <w:t>21</w:t>
            </w:r>
            <w:r w:rsidR="004903C3">
              <w:rPr>
                <w:rFonts w:cs="Times New Roman"/>
                <w:bCs/>
                <w:sz w:val="24"/>
                <w:szCs w:val="24"/>
              </w:rPr>
              <w:t xml:space="preserve"> px</w:t>
            </w:r>
          </w:p>
          <w:p w14:paraId="750B266A" w14:textId="1A406EAD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Width2: </w:t>
            </w:r>
            <w:r w:rsidR="004F5644">
              <w:rPr>
                <w:rFonts w:cs="Times New Roman"/>
                <w:bCs/>
                <w:sz w:val="24"/>
                <w:szCs w:val="24"/>
              </w:rPr>
              <w:t>31.93</w:t>
            </w:r>
            <w:r w:rsidR="004903C3">
              <w:rPr>
                <w:rFonts w:cs="Times New Roman"/>
                <w:bCs/>
                <w:sz w:val="24"/>
                <w:szCs w:val="24"/>
              </w:rPr>
              <w:t xml:space="preserve"> px</w:t>
            </w:r>
          </w:p>
          <w:p w14:paraId="47CDB5F4" w14:textId="02D4E322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Height2: </w:t>
            </w:r>
            <w:r w:rsidR="004F5644">
              <w:rPr>
                <w:rFonts w:cs="Times New Roman"/>
                <w:bCs/>
                <w:sz w:val="24"/>
                <w:szCs w:val="24"/>
              </w:rPr>
              <w:t>31.07</w:t>
            </w:r>
            <w:r w:rsidR="004903C3">
              <w:rPr>
                <w:rFonts w:cs="Times New Roman"/>
                <w:bCs/>
                <w:sz w:val="24"/>
                <w:szCs w:val="24"/>
              </w:rPr>
              <w:t xml:space="preserve"> px</w:t>
            </w:r>
          </w:p>
          <w:p w14:paraId="39CA3ED0" w14:textId="5C28EF74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Width3: </w:t>
            </w:r>
            <w:r w:rsidR="004903C3">
              <w:rPr>
                <w:rFonts w:cs="Times New Roman"/>
                <w:bCs/>
                <w:sz w:val="24"/>
                <w:szCs w:val="24"/>
              </w:rPr>
              <w:t>53 px</w:t>
            </w:r>
          </w:p>
          <w:p w14:paraId="1ED87DFE" w14:textId="428DC8C5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Height3: 19</w:t>
            </w:r>
            <w:r w:rsidR="004903C3">
              <w:rPr>
                <w:rFonts w:cs="Times New Roman"/>
                <w:bCs/>
                <w:sz w:val="24"/>
                <w:szCs w:val="24"/>
              </w:rPr>
              <w:t xml:space="preserve"> px</w:t>
            </w:r>
          </w:p>
          <w:p w14:paraId="56620151" w14:textId="276F498E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  <w:r w:rsidR="004903C3">
              <w:rPr>
                <w:rFonts w:cs="Times New Roman"/>
                <w:bCs/>
                <w:sz w:val="24"/>
                <w:szCs w:val="24"/>
              </w:rPr>
              <w:t xml:space="preserve"> px</w:t>
            </w:r>
          </w:p>
        </w:tc>
      </w:tr>
      <w:tr w:rsidR="008E4720" w14:paraId="232D1A93" w14:textId="77777777" w:rsidTr="0068751C">
        <w:tc>
          <w:tcPr>
            <w:tcW w:w="1809" w:type="dxa"/>
          </w:tcPr>
          <w:p w14:paraId="1523B77B" w14:textId="77777777" w:rsidR="008E4720" w:rsidRDefault="008E4720" w:rsidP="00681800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Icons</w:t>
            </w:r>
          </w:p>
        </w:tc>
        <w:tc>
          <w:tcPr>
            <w:tcW w:w="4395" w:type="dxa"/>
          </w:tcPr>
          <w:p w14:paraId="1642B2E4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show symbols.</w:t>
            </w:r>
          </w:p>
        </w:tc>
        <w:tc>
          <w:tcPr>
            <w:tcW w:w="3861" w:type="dxa"/>
          </w:tcPr>
          <w:p w14:paraId="17D59A11" w14:textId="36D357A3" w:rsidR="008E4720" w:rsidRDefault="004B3ACE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Home</w:t>
            </w:r>
            <w:r w:rsidR="00F62C70">
              <w:rPr>
                <w:rFonts w:cs="Times New Roman"/>
                <w:bCs/>
                <w:sz w:val="24"/>
                <w:szCs w:val="24"/>
              </w:rPr>
              <w:t xml:space="preserve"> icon Height</w:t>
            </w:r>
            <w:r w:rsidR="008E4720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6E49B4">
              <w:rPr>
                <w:rFonts w:cs="Times New Roman"/>
                <w:bCs/>
                <w:sz w:val="24"/>
                <w:szCs w:val="24"/>
              </w:rPr>
              <w:t>44 px</w:t>
            </w:r>
          </w:p>
          <w:p w14:paraId="78842B5B" w14:textId="5552D030" w:rsidR="008E4720" w:rsidRDefault="00F62C7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Home icon </w:t>
            </w:r>
            <w:r>
              <w:rPr>
                <w:rFonts w:cs="Times New Roman"/>
                <w:bCs/>
                <w:sz w:val="24"/>
                <w:szCs w:val="24"/>
              </w:rPr>
              <w:t>Width</w:t>
            </w:r>
            <w:r w:rsidR="008E4720">
              <w:rPr>
                <w:rFonts w:cs="Times New Roman"/>
                <w:bCs/>
                <w:sz w:val="24"/>
                <w:szCs w:val="24"/>
              </w:rPr>
              <w:t xml:space="preserve">:  </w:t>
            </w:r>
            <w:r w:rsidR="006E49B4">
              <w:rPr>
                <w:rFonts w:cs="Times New Roman"/>
                <w:bCs/>
                <w:sz w:val="24"/>
                <w:szCs w:val="24"/>
              </w:rPr>
              <w:t>39 px</w:t>
            </w:r>
          </w:p>
          <w:p w14:paraId="23FB3B09" w14:textId="3FC22BEE" w:rsidR="00F62C70" w:rsidRDefault="00F62C7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icon Height</w:t>
            </w:r>
            <w:r>
              <w:rPr>
                <w:rFonts w:cs="Times New Roman"/>
                <w:bCs/>
                <w:sz w:val="24"/>
                <w:szCs w:val="24"/>
              </w:rPr>
              <w:t>:</w:t>
            </w:r>
            <w:r w:rsidR="006E49B4">
              <w:rPr>
                <w:rFonts w:cs="Times New Roman"/>
                <w:bCs/>
                <w:sz w:val="24"/>
                <w:szCs w:val="24"/>
              </w:rPr>
              <w:t xml:space="preserve"> 39 px</w:t>
            </w:r>
          </w:p>
          <w:p w14:paraId="575A39D5" w14:textId="1B5F5E29" w:rsidR="00F62C70" w:rsidRDefault="00F62C7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icon </w:t>
            </w: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6E49B4">
              <w:rPr>
                <w:rFonts w:cs="Times New Roman"/>
                <w:bCs/>
                <w:sz w:val="24"/>
                <w:szCs w:val="24"/>
              </w:rPr>
              <w:t xml:space="preserve"> 38 px</w:t>
            </w:r>
          </w:p>
          <w:p w14:paraId="298F8593" w14:textId="17D2006C" w:rsidR="00F62C70" w:rsidRDefault="00F62C7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Like</w:t>
            </w:r>
            <w:r>
              <w:rPr>
                <w:rFonts w:cs="Times New Roman"/>
                <w:bCs/>
                <w:sz w:val="24"/>
                <w:szCs w:val="24"/>
              </w:rPr>
              <w:t xml:space="preserve"> icon Height</w:t>
            </w:r>
            <w:r>
              <w:rPr>
                <w:rFonts w:cs="Times New Roman"/>
                <w:bCs/>
                <w:sz w:val="24"/>
                <w:szCs w:val="24"/>
              </w:rPr>
              <w:t>:</w:t>
            </w:r>
            <w:r w:rsidR="006E49B4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10F78">
              <w:rPr>
                <w:rFonts w:cs="Times New Roman"/>
                <w:bCs/>
                <w:sz w:val="24"/>
                <w:szCs w:val="24"/>
              </w:rPr>
              <w:t>40 px</w:t>
            </w:r>
          </w:p>
          <w:p w14:paraId="4028EE5F" w14:textId="61903C70" w:rsidR="00F62C70" w:rsidRDefault="008D542C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Like</w:t>
            </w:r>
            <w:r w:rsidR="00F62C70">
              <w:rPr>
                <w:rFonts w:cs="Times New Roman"/>
                <w:bCs/>
                <w:sz w:val="24"/>
                <w:szCs w:val="24"/>
              </w:rPr>
              <w:t xml:space="preserve"> icon </w:t>
            </w:r>
            <w:r w:rsidR="00F62C70">
              <w:rPr>
                <w:rFonts w:cs="Times New Roman"/>
                <w:bCs/>
                <w:sz w:val="24"/>
                <w:szCs w:val="24"/>
              </w:rPr>
              <w:t>Width:</w:t>
            </w:r>
            <w:r w:rsidR="00C10F78">
              <w:rPr>
                <w:rFonts w:cs="Times New Roman"/>
                <w:bCs/>
                <w:sz w:val="24"/>
                <w:szCs w:val="24"/>
              </w:rPr>
              <w:t xml:space="preserve"> 34 px</w:t>
            </w:r>
          </w:p>
          <w:p w14:paraId="41FF2151" w14:textId="32AD5D9D" w:rsidR="008D542C" w:rsidRDefault="008D542C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Setting</w:t>
            </w:r>
            <w:r>
              <w:rPr>
                <w:rFonts w:cs="Times New Roman"/>
                <w:bCs/>
                <w:sz w:val="24"/>
                <w:szCs w:val="24"/>
              </w:rPr>
              <w:t xml:space="preserve"> icon Height</w:t>
            </w:r>
            <w:r>
              <w:rPr>
                <w:rFonts w:cs="Times New Roman"/>
                <w:bCs/>
                <w:sz w:val="24"/>
                <w:szCs w:val="24"/>
              </w:rPr>
              <w:t>:</w:t>
            </w:r>
            <w:r w:rsidR="00C10F78">
              <w:rPr>
                <w:rFonts w:cs="Times New Roman"/>
                <w:bCs/>
                <w:sz w:val="24"/>
                <w:szCs w:val="24"/>
              </w:rPr>
              <w:t xml:space="preserve"> 48 px</w:t>
            </w:r>
          </w:p>
          <w:p w14:paraId="6E7A5FDA" w14:textId="17D0A03B" w:rsidR="00C10F78" w:rsidRDefault="008D542C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Setting</w:t>
            </w:r>
            <w:r>
              <w:rPr>
                <w:rFonts w:cs="Times New Roman"/>
                <w:bCs/>
                <w:sz w:val="24"/>
                <w:szCs w:val="24"/>
              </w:rPr>
              <w:t xml:space="preserve"> icon </w:t>
            </w: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C10F78">
              <w:rPr>
                <w:rFonts w:cs="Times New Roman"/>
                <w:bCs/>
                <w:sz w:val="24"/>
                <w:szCs w:val="24"/>
              </w:rPr>
              <w:t xml:space="preserve"> 49 px</w:t>
            </w:r>
          </w:p>
          <w:p w14:paraId="5370D5D3" w14:textId="7FAF2137" w:rsidR="00C10F78" w:rsidRDefault="00415A25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Profile</w:t>
            </w:r>
            <w:r w:rsidR="008D542C">
              <w:rPr>
                <w:rFonts w:cs="Times New Roman"/>
                <w:bCs/>
                <w:sz w:val="24"/>
                <w:szCs w:val="24"/>
              </w:rPr>
              <w:t xml:space="preserve"> icon Height</w:t>
            </w:r>
            <w:r>
              <w:rPr>
                <w:rFonts w:cs="Times New Roman"/>
                <w:bCs/>
                <w:sz w:val="24"/>
                <w:szCs w:val="24"/>
              </w:rPr>
              <w:t>:</w:t>
            </w:r>
            <w:r w:rsidR="00C10F78">
              <w:rPr>
                <w:rFonts w:cs="Times New Roman"/>
                <w:bCs/>
                <w:sz w:val="24"/>
                <w:szCs w:val="24"/>
              </w:rPr>
              <w:t xml:space="preserve"> 63 px</w:t>
            </w:r>
          </w:p>
          <w:p w14:paraId="08BC5F41" w14:textId="2982E860" w:rsidR="00415A25" w:rsidRDefault="00415A25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Profile</w:t>
            </w:r>
            <w:r>
              <w:rPr>
                <w:rFonts w:cs="Times New Roman"/>
                <w:bCs/>
                <w:sz w:val="24"/>
                <w:szCs w:val="24"/>
              </w:rPr>
              <w:t xml:space="preserve"> icon </w:t>
            </w: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C10F78">
              <w:rPr>
                <w:rFonts w:cs="Times New Roman"/>
                <w:bCs/>
                <w:sz w:val="24"/>
                <w:szCs w:val="24"/>
              </w:rPr>
              <w:t xml:space="preserve"> 57 px</w:t>
            </w:r>
          </w:p>
          <w:p w14:paraId="01803035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2DC61555" w14:textId="77777777" w:rsidR="008E4720" w:rsidRDefault="008E4720" w:rsidP="00681800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</w:tc>
      </w:tr>
    </w:tbl>
    <w:p w14:paraId="14613D54" w14:textId="77777777" w:rsidR="008E4720" w:rsidRPr="00797D34" w:rsidRDefault="008E4720" w:rsidP="008E4720">
      <w:pPr>
        <w:pStyle w:val="NoSpacing"/>
        <w:numPr>
          <w:ilvl w:val="0"/>
          <w:numId w:val="1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p w14:paraId="5CDF74E4" w14:textId="77777777" w:rsidR="00006272" w:rsidRDefault="00006272"/>
    <w:sectPr w:rsidR="00006272" w:rsidSect="008E472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31CF4" w14:textId="77777777" w:rsidR="008E4720" w:rsidRDefault="008E4720" w:rsidP="008E4720">
      <w:pPr>
        <w:spacing w:after="0" w:line="240" w:lineRule="auto"/>
      </w:pPr>
      <w:r>
        <w:separator/>
      </w:r>
    </w:p>
  </w:endnote>
  <w:endnote w:type="continuationSeparator" w:id="0">
    <w:p w14:paraId="5C86810E" w14:textId="77777777" w:rsidR="008E4720" w:rsidRDefault="008E4720" w:rsidP="008E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6"/>
      <w:gridCol w:w="9718"/>
    </w:tblGrid>
    <w:tr w:rsidR="00CD3DF2" w14:paraId="0DD731FF" w14:textId="77777777" w:rsidTr="00637D3E">
      <w:trPr>
        <w:trHeight w:val="383"/>
      </w:trPr>
      <w:tc>
        <w:tcPr>
          <w:tcW w:w="565" w:type="dxa"/>
        </w:tcPr>
        <w:p w14:paraId="073C5AAB" w14:textId="77777777" w:rsidR="0036203A" w:rsidRPr="00380D2E" w:rsidRDefault="0036203A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316F1722" w14:textId="2FC17FDD" w:rsidR="0036203A" w:rsidRPr="000113C2" w:rsidRDefault="0036203A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>
            <w:rPr>
              <w:b/>
              <w:bCs/>
              <w:sz w:val="24"/>
            </w:rPr>
            <w:t>3</w:t>
          </w:r>
          <w:r>
            <w:rPr>
              <w:b/>
              <w:bCs/>
              <w:sz w:val="24"/>
            </w:rPr>
            <w:t>020201</w:t>
          </w:r>
          <w:r w:rsidR="008E4720">
            <w:rPr>
              <w:b/>
              <w:bCs/>
              <w:sz w:val="24"/>
            </w:rPr>
            <w:t>106</w:t>
          </w:r>
          <w:r>
            <w:rPr>
              <w:b/>
              <w:bCs/>
              <w:sz w:val="24"/>
            </w:rPr>
            <w:t xml:space="preserve">   </w:t>
          </w:r>
          <w:r w:rsidRPr="00C72F68">
            <w:rPr>
              <w:sz w:val="24"/>
            </w:rPr>
            <w:t xml:space="preserve">                           </w:t>
          </w:r>
          <w:r>
            <w:rPr>
              <w:sz w:val="24"/>
            </w:rPr>
            <w:t xml:space="preserve">  </w:t>
          </w:r>
          <w:r>
            <w:rPr>
              <w:b/>
              <w:sz w:val="24"/>
            </w:rPr>
            <w:t>UI/UX Designing</w:t>
          </w:r>
          <w:r>
            <w:rPr>
              <w:b/>
              <w:sz w:val="24"/>
            </w:rPr>
            <w:t xml:space="preserve"> (</w:t>
          </w:r>
          <w:r>
            <w:rPr>
              <w:b/>
              <w:sz w:val="24"/>
            </w:rPr>
            <w:t>2</w:t>
          </w:r>
          <w:r>
            <w:rPr>
              <w:b/>
              <w:sz w:val="24"/>
            </w:rPr>
            <w:t>3</w:t>
          </w:r>
          <w:r>
            <w:rPr>
              <w:b/>
              <w:sz w:val="24"/>
            </w:rPr>
            <w:t>02CS5</w:t>
          </w:r>
          <w:r>
            <w:rPr>
              <w:b/>
              <w:sz w:val="24"/>
            </w:rPr>
            <w:t>1</w:t>
          </w:r>
          <w:r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>
            <w:rPr>
              <w:b/>
              <w:sz w:val="24"/>
            </w:rPr>
            <w:t>Sem</w:t>
          </w:r>
          <w:r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>
            <w:rPr>
              <w:b/>
              <w:sz w:val="24"/>
            </w:rPr>
            <w:t>5</w:t>
          </w:r>
        </w:p>
      </w:tc>
    </w:tr>
  </w:tbl>
  <w:p w14:paraId="13A5B16C" w14:textId="77777777" w:rsidR="0036203A" w:rsidRDefault="00362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AB8855" w14:textId="77777777" w:rsidR="0036203A" w:rsidRDefault="003620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CA59298" wp14:editId="76F5CAC0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F794C" w14:textId="77777777" w:rsidR="0036203A" w:rsidRDefault="0036203A"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CA59298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1C5F794C" w14:textId="77777777" w:rsidR="0036203A" w:rsidRDefault="0036203A">
                        <w:r>
                          <w:rPr>
                            <w:b/>
                            <w:sz w:val="20"/>
                            <w:szCs w:val="20"/>
                          </w:rPr>
                          <w:t>Visahl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99EA0A" w14:textId="77777777" w:rsidR="0036203A" w:rsidRDefault="00362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D0FFA" w14:textId="77777777" w:rsidR="008E4720" w:rsidRDefault="008E4720" w:rsidP="008E4720">
      <w:pPr>
        <w:spacing w:after="0" w:line="240" w:lineRule="auto"/>
      </w:pPr>
      <w:r>
        <w:separator/>
      </w:r>
    </w:p>
  </w:footnote>
  <w:footnote w:type="continuationSeparator" w:id="0">
    <w:p w14:paraId="5F99AA15" w14:textId="77777777" w:rsidR="008E4720" w:rsidRDefault="008E4720" w:rsidP="008E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AB7F" w14:textId="77777777" w:rsidR="0036203A" w:rsidRDefault="0036203A">
    <w:pPr>
      <w:pStyle w:val="Header"/>
    </w:pPr>
  </w:p>
  <w:p w14:paraId="33CAF31D" w14:textId="77777777" w:rsidR="0036203A" w:rsidRDefault="003620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4"/>
      <w:gridCol w:w="7811"/>
    </w:tblGrid>
    <w:tr w:rsidR="00CD3DF2" w14:paraId="58790D89" w14:textId="77777777" w:rsidTr="00320E3C">
      <w:trPr>
        <w:trHeight w:val="637"/>
      </w:trPr>
      <w:tc>
        <w:tcPr>
          <w:tcW w:w="2579" w:type="dxa"/>
        </w:tcPr>
        <w:p w14:paraId="4B945D64" w14:textId="77777777" w:rsidR="0036203A" w:rsidRDefault="0036203A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3293984" wp14:editId="0F907D4F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15CF9AF9" w14:textId="77777777" w:rsidR="0036203A" w:rsidRPr="00A7615B" w:rsidRDefault="0036203A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3F905" wp14:editId="40150CEF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4A89D" w14:textId="77777777" w:rsidR="0036203A" w:rsidRPr="00BB233F" w:rsidRDefault="0036203A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23F9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4484A89D" w14:textId="77777777" w:rsidR="0036203A" w:rsidRPr="00BB233F" w:rsidRDefault="0036203A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7091AC2" w14:textId="77777777" w:rsidR="0036203A" w:rsidRDefault="0036203A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D4BF5" w14:textId="77777777" w:rsidR="0036203A" w:rsidRDefault="003620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9DF7AF" wp14:editId="0133934D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DD11B" w14:textId="77777777" w:rsidR="0036203A" w:rsidRPr="008D7127" w:rsidRDefault="0036203A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DF7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34DD11B" w14:textId="77777777" w:rsidR="0036203A" w:rsidRPr="008D7127" w:rsidRDefault="0036203A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A69039" wp14:editId="3AF79B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54F0B" w14:textId="77777777" w:rsidR="0036203A" w:rsidRPr="001C5B8D" w:rsidRDefault="0036203A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69039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60954F0B" w14:textId="77777777" w:rsidR="0036203A" w:rsidRPr="001C5B8D" w:rsidRDefault="0036203A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10227A" wp14:editId="2E0782D4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9BD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7132D70E" wp14:editId="46711E56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1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20"/>
    <w:rsid w:val="00006272"/>
    <w:rsid w:val="003E3EC2"/>
    <w:rsid w:val="00415A25"/>
    <w:rsid w:val="004903C3"/>
    <w:rsid w:val="004B3ACE"/>
    <w:rsid w:val="004D2996"/>
    <w:rsid w:val="004F5644"/>
    <w:rsid w:val="005A0E0D"/>
    <w:rsid w:val="0068751C"/>
    <w:rsid w:val="006E49B4"/>
    <w:rsid w:val="007A4885"/>
    <w:rsid w:val="007A7351"/>
    <w:rsid w:val="008D542C"/>
    <w:rsid w:val="008E4720"/>
    <w:rsid w:val="009414F0"/>
    <w:rsid w:val="009E6F14"/>
    <w:rsid w:val="00B14850"/>
    <w:rsid w:val="00C10F78"/>
    <w:rsid w:val="00DF055A"/>
    <w:rsid w:val="00E466DB"/>
    <w:rsid w:val="00E50526"/>
    <w:rsid w:val="00E555D6"/>
    <w:rsid w:val="00F26D46"/>
    <w:rsid w:val="00F62C70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1AFB"/>
  <w15:chartTrackingRefBased/>
  <w15:docId w15:val="{FC68BA95-A612-4740-935F-5465D5C8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20"/>
    <w:pPr>
      <w:spacing w:after="200" w:line="276" w:lineRule="auto"/>
    </w:pPr>
    <w:rPr>
      <w:rFonts w:ascii="Calibri" w:eastAsia="Calibri" w:hAnsi="Calibri" w:cs="Shrut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7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8E4720"/>
    <w:pPr>
      <w:spacing w:after="0" w:line="240" w:lineRule="auto"/>
    </w:pPr>
    <w:rPr>
      <w:kern w:val="0"/>
      <w:lang w:val="en-US" w:bidi="gu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E4720"/>
    <w:pPr>
      <w:spacing w:after="0" w:line="240" w:lineRule="auto"/>
    </w:pPr>
    <w:rPr>
      <w:kern w:val="0"/>
      <w:lang w:val="en-US" w:bidi="gu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720"/>
    <w:rPr>
      <w:rFonts w:ascii="Calibri" w:eastAsia="Calibri" w:hAnsi="Calibri" w:cs="Shrut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720"/>
    <w:rPr>
      <w:rFonts w:ascii="Calibri" w:eastAsia="Calibri" w:hAnsi="Calibri" w:cs="Shrut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Nazil Mathakiya</dc:creator>
  <cp:keywords/>
  <dc:description/>
  <cp:lastModifiedBy>Nazil Mathakiya</cp:lastModifiedBy>
  <cp:revision>25</cp:revision>
  <dcterms:created xsi:type="dcterms:W3CDTF">2025-07-10T14:38:00Z</dcterms:created>
  <dcterms:modified xsi:type="dcterms:W3CDTF">2025-07-10T15:19:00Z</dcterms:modified>
</cp:coreProperties>
</file>