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2FE12F78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3A6AE4">
        <w:rPr>
          <w:rFonts w:asciiTheme="minorHAnsi" w:hAnsiTheme="minorHAnsi" w:cstheme="minorHAnsi"/>
          <w:b/>
          <w:bCs/>
          <w:sz w:val="28"/>
          <w:szCs w:val="28"/>
          <w:lang w:val="en-IN"/>
        </w:rPr>
        <w:t>9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D136A6" w:rsidRPr="00D136A6">
        <w:rPr>
          <w:rFonts w:asciiTheme="minorHAnsi" w:hAnsiTheme="minorHAnsi" w:cstheme="minorHAnsi"/>
          <w:sz w:val="28"/>
          <w:szCs w:val="28"/>
        </w:rPr>
        <w:t>Low-Fidelity wireframing</w:t>
      </w:r>
      <w:r w:rsidR="00D136A6">
        <w:rPr>
          <w:rFonts w:asciiTheme="minorHAnsi" w:hAnsiTheme="minorHAnsi" w:cstheme="minorHAnsi"/>
          <w:sz w:val="28"/>
          <w:szCs w:val="28"/>
        </w:rPr>
        <w:t>.</w:t>
      </w:r>
    </w:p>
    <w:p w14:paraId="4C02AED0" w14:textId="5EC654D8" w:rsidR="00DE547E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D136A6" w:rsidRPr="007F055E">
        <w:rPr>
          <w:rFonts w:asciiTheme="minorHAnsi" w:hAnsiTheme="minorHAnsi" w:cstheme="minorHAnsi"/>
          <w:sz w:val="28"/>
          <w:szCs w:val="28"/>
        </w:rPr>
        <w:t>Create low-fidelity design on food delivery app wireframes that follow user flow to visually outline the app’s structure and layout.</w:t>
      </w:r>
      <w:r w:rsidR="00D136A6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242236DD" w14:textId="075FBA97" w:rsidR="00D31499" w:rsidRPr="00D31499" w:rsidRDefault="00D31499" w:rsidP="00D31499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162788EC" w14:textId="77777777" w:rsidR="00277919" w:rsidRDefault="00AE32EC" w:rsidP="00277919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lang w:val="en-IN"/>
        </w:rPr>
        <w:drawing>
          <wp:inline distT="0" distB="0" distL="0" distR="0" wp14:anchorId="3C276EDD" wp14:editId="15D8E723">
            <wp:extent cx="7002780" cy="3528060"/>
            <wp:effectExtent l="0" t="0" r="7620" b="0"/>
            <wp:docPr id="177495507" name="Picture 6" descr="A screenshot of a mobile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507" name="Picture 6" descr="A screenshot of a mobile pho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F28" w14:textId="3E9285E5" w:rsidR="005F7968" w:rsidRPr="004C6CD6" w:rsidRDefault="001A44CC" w:rsidP="00277919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347AD616" w14:textId="77777777" w:rsidR="006F5707" w:rsidRDefault="006F5707" w:rsidP="006F5707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First, open Figma. Add a new Figma design file.</w:t>
      </w:r>
    </w:p>
    <w:p w14:paraId="6773C795" w14:textId="1F692C05" w:rsidR="006F5707" w:rsidRPr="00B91827" w:rsidRDefault="006F5707" w:rsidP="006F5707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Rename a file as 2</w:t>
      </w:r>
      <w:r w:rsidR="00277919">
        <w:rPr>
          <w:rFonts w:cs="Times New Roman"/>
          <w:bCs/>
          <w:sz w:val="24"/>
          <w:szCs w:val="24"/>
        </w:rPr>
        <w:t>10</w:t>
      </w:r>
      <w:r>
        <w:rPr>
          <w:rFonts w:cs="Times New Roman"/>
          <w:bCs/>
          <w:sz w:val="24"/>
          <w:szCs w:val="24"/>
        </w:rPr>
        <w:t>_Practical-</w:t>
      </w:r>
      <w:r w:rsidR="003A6AE4">
        <w:rPr>
          <w:rFonts w:cs="Times New Roman"/>
          <w:bCs/>
          <w:sz w:val="24"/>
          <w:szCs w:val="24"/>
        </w:rPr>
        <w:t>9</w:t>
      </w:r>
      <w:r>
        <w:rPr>
          <w:rFonts w:cs="Times New Roman"/>
          <w:bCs/>
          <w:sz w:val="24"/>
          <w:szCs w:val="24"/>
        </w:rPr>
        <w:t>_</w:t>
      </w:r>
      <w:r w:rsidR="003A6AE4">
        <w:rPr>
          <w:rFonts w:cs="Times New Roman"/>
          <w:bCs/>
          <w:sz w:val="24"/>
          <w:szCs w:val="24"/>
        </w:rPr>
        <w:t>Prototype</w:t>
      </w:r>
      <w:r>
        <w:rPr>
          <w:rFonts w:cs="Times New Roman"/>
          <w:bCs/>
          <w:sz w:val="24"/>
          <w:szCs w:val="24"/>
        </w:rPr>
        <w:t>.</w:t>
      </w:r>
    </w:p>
    <w:p w14:paraId="5FBC84CE" w14:textId="77777777" w:rsidR="006F5707" w:rsidRPr="00B91827" w:rsidRDefault="006F5707" w:rsidP="006F5707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design, the following tools are used for a 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446E9FA9" w:rsidR="00B91827" w:rsidRPr="004C6CD6" w:rsidRDefault="007425C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Frame-1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34C64D2E" w14:textId="586E6E81" w:rsidR="00DE3418" w:rsidRPr="004C6CD6" w:rsidRDefault="00242F97" w:rsidP="00A942F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="007425C7">
              <w:rPr>
                <w:rFonts w:cs="Times New Roman"/>
                <w:bCs/>
                <w:sz w:val="24"/>
                <w:szCs w:val="24"/>
              </w:rPr>
              <w:t>Frame</w:t>
            </w:r>
            <w:r w:rsidR="00A942FC">
              <w:rPr>
                <w:rFonts w:cs="Times New Roman"/>
                <w:bCs/>
                <w:sz w:val="24"/>
                <w:szCs w:val="24"/>
              </w:rPr>
              <w:t>-1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used as a </w:t>
            </w:r>
            <w:r w:rsidR="00796CE3">
              <w:rPr>
                <w:rFonts w:cs="Times New Roman"/>
                <w:bCs/>
                <w:sz w:val="24"/>
                <w:szCs w:val="24"/>
              </w:rPr>
              <w:t>Frame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for this design</w:t>
            </w:r>
            <w:r w:rsidR="007425C7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3893F401" w14:textId="1E756962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190C06">
              <w:rPr>
                <w:rFonts w:cs="Times New Roman"/>
                <w:bCs/>
                <w:sz w:val="24"/>
                <w:szCs w:val="24"/>
              </w:rPr>
              <w:t>2475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CBD9C3B" w14:textId="1675E13B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190C06">
              <w:rPr>
                <w:rFonts w:cs="Times New Roman"/>
                <w:bCs/>
                <w:sz w:val="24"/>
                <w:szCs w:val="24"/>
              </w:rPr>
              <w:t>1162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6E2D6EDD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6A08C9">
              <w:rPr>
                <w:rFonts w:cs="Times New Roman"/>
                <w:bCs/>
                <w:sz w:val="24"/>
                <w:szCs w:val="24"/>
              </w:rPr>
              <w:t>FFFFFF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2863AEAE" w14:textId="09BDE6E8" w:rsidR="00612BDE" w:rsidRDefault="00B91827" w:rsidP="00612BDE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4151F2">
              <w:rPr>
                <w:rFonts w:cs="Times New Roman"/>
                <w:bCs/>
                <w:sz w:val="24"/>
                <w:szCs w:val="24"/>
              </w:rPr>
              <w:t>0PX</w:t>
            </w:r>
          </w:p>
          <w:p w14:paraId="368BB96D" w14:textId="4DCA4E40" w:rsidR="00B91827" w:rsidRPr="004C6CD6" w:rsidRDefault="00612BDE" w:rsidP="00BB233F">
            <w:pPr>
              <w:pStyle w:val="NoSpacing"/>
              <w:tabs>
                <w:tab w:val="right" w:pos="3645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B91827" w14:paraId="01254BD8" w14:textId="77777777" w:rsidTr="00320E3C">
        <w:tc>
          <w:tcPr>
            <w:tcW w:w="1809" w:type="dxa"/>
          </w:tcPr>
          <w:p w14:paraId="1E54D126" w14:textId="610BD774" w:rsidR="00B971C4" w:rsidRPr="004C6CD6" w:rsidRDefault="001719A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Android Compact-1, 2, 3, 4 &amp; 5</w:t>
            </w:r>
          </w:p>
        </w:tc>
        <w:tc>
          <w:tcPr>
            <w:tcW w:w="4395" w:type="dxa"/>
          </w:tcPr>
          <w:p w14:paraId="1292111C" w14:textId="4525DB85" w:rsidR="00B91827" w:rsidRDefault="007B0A1B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design</w:t>
            </w:r>
            <w:r w:rsidR="001719AA">
              <w:rPr>
                <w:rFonts w:cs="Times New Roman"/>
                <w:bCs/>
                <w:sz w:val="24"/>
                <w:szCs w:val="24"/>
              </w:rPr>
              <w:t xml:space="preserve"> Prototype of Online Laptop Store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  <w:p w14:paraId="0CA5BA6E" w14:textId="77777777" w:rsidR="00277919" w:rsidRDefault="00277919" w:rsidP="00277919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36E86949" w14:textId="22835168" w:rsidR="00277919" w:rsidRPr="00277919" w:rsidRDefault="00277919" w:rsidP="00277919">
            <w:pPr>
              <w:rPr>
                <w:lang w:bidi="gu-IN"/>
              </w:rPr>
            </w:pPr>
          </w:p>
        </w:tc>
        <w:tc>
          <w:tcPr>
            <w:tcW w:w="3861" w:type="dxa"/>
          </w:tcPr>
          <w:p w14:paraId="1C6B3510" w14:textId="6449E972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147177">
              <w:rPr>
                <w:rFonts w:cs="Times New Roman"/>
                <w:bCs/>
                <w:sz w:val="24"/>
                <w:szCs w:val="24"/>
              </w:rPr>
              <w:t>412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AAE8B23" w14:textId="60977BFE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147177"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BCB554F" w14:textId="6761EBCE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</w:t>
            </w:r>
            <w:r w:rsidR="009C529B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47177"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E2E4B11" w14:textId="63D777E5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lastRenderedPageBreak/>
              <w:t>Color fill: #</w:t>
            </w:r>
            <w:r w:rsidR="00147177">
              <w:rPr>
                <w:rFonts w:cs="Times New Roman"/>
                <w:bCs/>
                <w:sz w:val="24"/>
                <w:szCs w:val="24"/>
              </w:rPr>
              <w:t>414141</w:t>
            </w:r>
          </w:p>
          <w:p w14:paraId="0D1BDE21" w14:textId="27C3B3D8" w:rsidR="00B91827" w:rsidRPr="004C6CD6" w:rsidRDefault="00B91827" w:rsidP="005E388D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Opacity: </w:t>
            </w:r>
            <w:r w:rsidR="009C529B">
              <w:rPr>
                <w:rFonts w:cs="Times New Roman"/>
                <w:bCs/>
                <w:sz w:val="24"/>
                <w:szCs w:val="24"/>
              </w:rPr>
              <w:t>10</w:t>
            </w:r>
            <w:r w:rsidRPr="004C6CD6">
              <w:rPr>
                <w:rFonts w:cs="Times New Roman"/>
                <w:bCs/>
                <w:sz w:val="24"/>
                <w:szCs w:val="24"/>
              </w:rPr>
              <w:t>0%</w:t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245ECC0D" w:rsidR="004E090A" w:rsidRPr="00BC2669" w:rsidRDefault="00480CC2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Text-Boxes</w:t>
            </w:r>
          </w:p>
        </w:tc>
        <w:tc>
          <w:tcPr>
            <w:tcW w:w="4395" w:type="dxa"/>
          </w:tcPr>
          <w:p w14:paraId="57267D07" w14:textId="7F4AB7FB" w:rsidR="004E090A" w:rsidRPr="00BC2669" w:rsidRDefault="00480CC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write on it</w:t>
            </w:r>
            <w:r w:rsidR="007B04FC" w:rsidRPr="00BC2669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26D4789D" w14:textId="3D5CA40E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</w:t>
            </w:r>
            <w:r w:rsidR="00FD3B60">
              <w:rPr>
                <w:rFonts w:cs="Times New Roman"/>
                <w:bCs/>
                <w:sz w:val="24"/>
                <w:szCs w:val="24"/>
              </w:rPr>
              <w:t>1</w:t>
            </w:r>
            <w:r w:rsidRPr="00BC2669">
              <w:rPr>
                <w:rFonts w:cs="Times New Roman"/>
                <w:bCs/>
                <w:sz w:val="24"/>
                <w:szCs w:val="24"/>
              </w:rPr>
              <w:t>:</w:t>
            </w:r>
            <w:r w:rsidR="00FD3B60">
              <w:rPr>
                <w:rFonts w:cs="Times New Roman"/>
                <w:bCs/>
                <w:sz w:val="24"/>
                <w:szCs w:val="24"/>
              </w:rPr>
              <w:t>89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2D8B5C8" w14:textId="7D1A5023" w:rsidR="00D36230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Height</w:t>
            </w:r>
            <w:r w:rsidR="00F10C7A">
              <w:rPr>
                <w:rFonts w:cs="Times New Roman"/>
                <w:bCs/>
                <w:sz w:val="24"/>
                <w:szCs w:val="24"/>
              </w:rPr>
              <w:t>1</w:t>
            </w:r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FD3B60">
              <w:rPr>
                <w:rFonts w:cs="Times New Roman"/>
                <w:bCs/>
                <w:sz w:val="24"/>
                <w:szCs w:val="24"/>
              </w:rPr>
              <w:t>22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7CCC8D4" w14:textId="0F0AE72E" w:rsidR="008C532C" w:rsidRPr="00BC2669" w:rsidRDefault="008C532C" w:rsidP="008C532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BC2669">
              <w:rPr>
                <w:rFonts w:cs="Times New Roman"/>
                <w:bCs/>
                <w:sz w:val="24"/>
                <w:szCs w:val="24"/>
              </w:rPr>
              <w:t>:</w:t>
            </w:r>
            <w:r>
              <w:rPr>
                <w:rFonts w:cs="Times New Roman"/>
                <w:bCs/>
                <w:sz w:val="24"/>
                <w:szCs w:val="24"/>
              </w:rPr>
              <w:t>60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64159F6" w14:textId="2AADFC5A" w:rsidR="008C532C" w:rsidRPr="00BC2669" w:rsidRDefault="008C532C" w:rsidP="008C532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Heigh</w:t>
            </w:r>
            <w:r w:rsidR="00277919">
              <w:rPr>
                <w:rFonts w:cs="Times New Roman"/>
                <w:bCs/>
                <w:sz w:val="24"/>
                <w:szCs w:val="24"/>
              </w:rPr>
              <w:t>t</w:t>
            </w:r>
            <w:r w:rsidR="00B13FE4">
              <w:rPr>
                <w:rFonts w:cs="Times New Roman"/>
                <w:bCs/>
                <w:sz w:val="24"/>
                <w:szCs w:val="24"/>
              </w:rPr>
              <w:t>2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B13FE4">
              <w:rPr>
                <w:rFonts w:cs="Times New Roman"/>
                <w:bCs/>
                <w:sz w:val="24"/>
                <w:szCs w:val="24"/>
              </w:rPr>
              <w:t>22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C8D02AE" w14:textId="0CACDADE" w:rsidR="008C532C" w:rsidRPr="00BC2669" w:rsidRDefault="008C532C" w:rsidP="008C532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</w:t>
            </w:r>
            <w:r w:rsidR="00B13FE4">
              <w:rPr>
                <w:rFonts w:cs="Times New Roman"/>
                <w:bCs/>
                <w:sz w:val="24"/>
                <w:szCs w:val="24"/>
              </w:rPr>
              <w:t>3</w:t>
            </w:r>
            <w:r w:rsidRPr="00BC2669">
              <w:rPr>
                <w:rFonts w:cs="Times New Roman"/>
                <w:bCs/>
                <w:sz w:val="24"/>
                <w:szCs w:val="24"/>
              </w:rPr>
              <w:t>:</w:t>
            </w:r>
            <w:r w:rsidR="00B13FE4">
              <w:rPr>
                <w:rFonts w:cs="Times New Roman"/>
                <w:bCs/>
                <w:sz w:val="24"/>
                <w:szCs w:val="24"/>
              </w:rPr>
              <w:t>43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698A06E4" w14:textId="66C63463" w:rsidR="008C532C" w:rsidRPr="00BC2669" w:rsidRDefault="008C532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Hei</w:t>
            </w:r>
            <w:r>
              <w:rPr>
                <w:rFonts w:cs="Times New Roman"/>
                <w:bCs/>
                <w:sz w:val="24"/>
                <w:szCs w:val="24"/>
              </w:rPr>
              <w:t>ght</w:t>
            </w:r>
            <w:r w:rsidR="00B13FE4">
              <w:rPr>
                <w:rFonts w:cs="Times New Roman"/>
                <w:bCs/>
                <w:sz w:val="24"/>
                <w:szCs w:val="24"/>
              </w:rPr>
              <w:t>3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B13FE4">
              <w:rPr>
                <w:rFonts w:cs="Times New Roman"/>
                <w:bCs/>
                <w:sz w:val="24"/>
                <w:szCs w:val="24"/>
              </w:rPr>
              <w:t>22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38BAA9E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AE31E88" w14:textId="77777777" w:rsidR="00B13FE4" w:rsidRDefault="00BD30CF" w:rsidP="00B13FE4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B13FE4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6812A578" w14:textId="76582549" w:rsidR="00B13FE4" w:rsidRDefault="00DF5D38" w:rsidP="00B13FE4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Typography:   </w:t>
            </w:r>
          </w:p>
          <w:p w14:paraId="189F37CA" w14:textId="541E20C8" w:rsidR="00DF5D38" w:rsidRDefault="00DF5D38" w:rsidP="00B13FE4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Inter, Regular, 18, Auto, </w:t>
            </w:r>
            <w:r w:rsidR="009827CC">
              <w:rPr>
                <w:rFonts w:cs="Times New Roman"/>
                <w:bCs/>
                <w:sz w:val="24"/>
                <w:szCs w:val="24"/>
              </w:rPr>
              <w:t>0%</w:t>
            </w:r>
          </w:p>
          <w:p w14:paraId="7A976BA0" w14:textId="2E62D831" w:rsidR="00BC2669" w:rsidRPr="00BC2669" w:rsidRDefault="00B13FE4" w:rsidP="00B13FE4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Fill</w:t>
            </w:r>
            <w:r w:rsidR="0037716C" w:rsidRPr="00BC2669">
              <w:rPr>
                <w:rFonts w:cs="Times New Roman"/>
                <w:bCs/>
                <w:sz w:val="24"/>
                <w:szCs w:val="24"/>
              </w:rPr>
              <w:t>:  #8B9C2C 100%</w:t>
            </w:r>
          </w:p>
        </w:tc>
      </w:tr>
      <w:tr w:rsidR="00287825" w14:paraId="4D4E9F56" w14:textId="77777777" w:rsidTr="00320E3C">
        <w:tc>
          <w:tcPr>
            <w:tcW w:w="1809" w:type="dxa"/>
          </w:tcPr>
          <w:p w14:paraId="2F6F5F3C" w14:textId="6FC10699" w:rsidR="00287825" w:rsidRPr="00BC2669" w:rsidRDefault="009827CC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Rectangles</w:t>
            </w:r>
          </w:p>
        </w:tc>
        <w:tc>
          <w:tcPr>
            <w:tcW w:w="4395" w:type="dxa"/>
          </w:tcPr>
          <w:p w14:paraId="5EA552C4" w14:textId="283CAD6A" w:rsidR="00287825" w:rsidRPr="00BC2669" w:rsidRDefault="009827C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draw </w:t>
            </w:r>
            <w:r w:rsidR="00CB23FE">
              <w:rPr>
                <w:rFonts w:cs="Times New Roman"/>
                <w:bCs/>
                <w:sz w:val="24"/>
                <w:szCs w:val="24"/>
              </w:rPr>
              <w:t>prototype’s elements.</w:t>
            </w:r>
          </w:p>
        </w:tc>
        <w:tc>
          <w:tcPr>
            <w:tcW w:w="3861" w:type="dxa"/>
          </w:tcPr>
          <w:p w14:paraId="69F7DE92" w14:textId="2EEC8DDC" w:rsidR="00287825" w:rsidRDefault="00365F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</w:t>
            </w:r>
            <w:r w:rsidR="000929E9">
              <w:rPr>
                <w:rFonts w:cs="Times New Roman"/>
                <w:bCs/>
                <w:sz w:val="24"/>
                <w:szCs w:val="24"/>
              </w:rPr>
              <w:t>idth</w:t>
            </w:r>
            <w:r w:rsidR="00CB23FE">
              <w:rPr>
                <w:rFonts w:cs="Times New Roman"/>
                <w:bCs/>
                <w:sz w:val="24"/>
                <w:szCs w:val="24"/>
              </w:rPr>
              <w:t>1</w:t>
            </w:r>
            <w:r w:rsidR="000929E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BA4EC3">
              <w:rPr>
                <w:rFonts w:cs="Times New Roman"/>
                <w:bCs/>
                <w:sz w:val="24"/>
                <w:szCs w:val="24"/>
              </w:rPr>
              <w:t>147</w:t>
            </w:r>
            <w:r w:rsidR="000929E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86B9446" w14:textId="6C909F76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 w:rsidR="00CB23FE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BA4EC3">
              <w:rPr>
                <w:rFonts w:cs="Times New Roman"/>
                <w:bCs/>
                <w:sz w:val="24"/>
                <w:szCs w:val="24"/>
              </w:rPr>
              <w:t>70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E41E6E9" w14:textId="147CFA4B" w:rsidR="00BA4EC3" w:rsidRDefault="00BA4EC3" w:rsidP="00BA4EC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Width2: </w:t>
            </w:r>
            <w:r w:rsidR="00F06BEE">
              <w:rPr>
                <w:rFonts w:cs="Times New Roman"/>
                <w:bCs/>
                <w:sz w:val="24"/>
                <w:szCs w:val="24"/>
              </w:rPr>
              <w:t>147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14437CF" w14:textId="577D52F9" w:rsidR="00BA4EC3" w:rsidRDefault="00BA4EC3" w:rsidP="00BA4EC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2: </w:t>
            </w:r>
            <w:r w:rsidR="00F06BEE">
              <w:rPr>
                <w:rFonts w:cs="Times New Roman"/>
                <w:bCs/>
                <w:sz w:val="24"/>
                <w:szCs w:val="24"/>
              </w:rPr>
              <w:t>4</w:t>
            </w:r>
            <w:r>
              <w:rPr>
                <w:rFonts w:cs="Times New Roman"/>
                <w:bCs/>
                <w:sz w:val="24"/>
                <w:szCs w:val="24"/>
              </w:rPr>
              <w:t>0px</w:t>
            </w:r>
          </w:p>
          <w:p w14:paraId="4C200A92" w14:textId="03101F59" w:rsidR="00BA4EC3" w:rsidRDefault="00BA4EC3" w:rsidP="00BA4EC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Width3: </w:t>
            </w:r>
            <w:r w:rsidR="00EB659D">
              <w:rPr>
                <w:rFonts w:cs="Times New Roman"/>
                <w:bCs/>
                <w:sz w:val="24"/>
                <w:szCs w:val="24"/>
              </w:rPr>
              <w:t>369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442571D" w14:textId="3C8DEADB" w:rsidR="00BA4EC3" w:rsidRDefault="00BA4EC3" w:rsidP="00BA4EC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3: </w:t>
            </w:r>
            <w:r w:rsidR="00EB659D">
              <w:rPr>
                <w:rFonts w:cs="Times New Roman"/>
                <w:bCs/>
                <w:sz w:val="24"/>
                <w:szCs w:val="24"/>
              </w:rPr>
              <w:t>39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43E5127" w14:textId="57FEA284" w:rsidR="005779AE" w:rsidRDefault="005779AE" w:rsidP="005779AE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</w:t>
            </w:r>
            <w:r w:rsidR="00F06BEE">
              <w:rPr>
                <w:rFonts w:cs="Times New Roman"/>
                <w:bCs/>
                <w:sz w:val="24"/>
                <w:szCs w:val="24"/>
              </w:rPr>
              <w:t>4</w:t>
            </w:r>
            <w:r>
              <w:rPr>
                <w:rFonts w:cs="Times New Roman"/>
                <w:bCs/>
                <w:sz w:val="24"/>
                <w:szCs w:val="24"/>
              </w:rPr>
              <w:t>: 147px</w:t>
            </w:r>
          </w:p>
          <w:p w14:paraId="65BC0A1A" w14:textId="0DB8D1CE" w:rsidR="005779AE" w:rsidRDefault="005779AE" w:rsidP="005779AE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4: </w:t>
            </w:r>
            <w:r w:rsidR="00EB659D">
              <w:rPr>
                <w:rFonts w:cs="Times New Roman"/>
                <w:bCs/>
                <w:sz w:val="24"/>
                <w:szCs w:val="24"/>
              </w:rPr>
              <w:t>39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75E751F" w14:textId="586B9B8F" w:rsidR="005779AE" w:rsidRDefault="005779AE" w:rsidP="005779AE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Width5: 14</w:t>
            </w:r>
            <w:r w:rsidR="00EB659D">
              <w:rPr>
                <w:rFonts w:cs="Times New Roman"/>
                <w:bCs/>
                <w:sz w:val="24"/>
                <w:szCs w:val="24"/>
              </w:rPr>
              <w:t>9.4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36895A7" w14:textId="3F91F5B1" w:rsidR="00BA4EC3" w:rsidRDefault="005779AE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5: </w:t>
            </w:r>
            <w:r w:rsidR="00D66885">
              <w:rPr>
                <w:rFonts w:cs="Times New Roman"/>
                <w:bCs/>
                <w:sz w:val="24"/>
                <w:szCs w:val="24"/>
              </w:rPr>
              <w:t>135.52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748353E0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Opacity:100%</w:t>
            </w:r>
          </w:p>
          <w:p w14:paraId="6EBC8886" w14:textId="32C31998" w:rsidR="00D66885" w:rsidRDefault="000929E9" w:rsidP="00D6688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F204B8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</w:t>
            </w:r>
            <w:r w:rsidR="00D66885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:</w:t>
            </w:r>
            <w:r w:rsidR="00F204B8">
              <w:rPr>
                <w:rFonts w:cs="Times New Roman"/>
                <w:bCs/>
                <w:sz w:val="24"/>
                <w:szCs w:val="24"/>
              </w:rPr>
              <w:t xml:space="preserve"> 5</w:t>
            </w:r>
            <w:r w:rsidR="00D66885">
              <w:rPr>
                <w:rFonts w:cs="Times New Roman"/>
                <w:bCs/>
                <w:sz w:val="24"/>
                <w:szCs w:val="24"/>
              </w:rPr>
              <w:t>6</w:t>
            </w:r>
          </w:p>
          <w:p w14:paraId="3EEB99CC" w14:textId="77777777" w:rsidR="00D66885" w:rsidRDefault="00D66885" w:rsidP="00D6688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Radius2: 56</w:t>
            </w:r>
          </w:p>
          <w:p w14:paraId="4BE05500" w14:textId="27A49F43" w:rsidR="00694FF6" w:rsidRDefault="00D66885" w:rsidP="00694FF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</w:t>
            </w:r>
            <w:r w:rsidR="00694FF6">
              <w:rPr>
                <w:rFonts w:cs="Times New Roman"/>
                <w:bCs/>
                <w:sz w:val="24"/>
                <w:szCs w:val="24"/>
              </w:rPr>
              <w:t>3</w:t>
            </w:r>
            <w:r>
              <w:rPr>
                <w:rFonts w:cs="Times New Roman"/>
                <w:bCs/>
                <w:sz w:val="24"/>
                <w:szCs w:val="24"/>
              </w:rPr>
              <w:t>: 5</w:t>
            </w:r>
            <w:r w:rsidR="00694FF6">
              <w:rPr>
                <w:rFonts w:cs="Times New Roman"/>
                <w:bCs/>
                <w:sz w:val="24"/>
                <w:szCs w:val="24"/>
              </w:rPr>
              <w:t>6</w:t>
            </w:r>
          </w:p>
          <w:p w14:paraId="00549F79" w14:textId="24767BDD" w:rsidR="000929E9" w:rsidRDefault="00694FF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Radius4: 0</w:t>
            </w:r>
          </w:p>
          <w:p w14:paraId="07651E78" w14:textId="1AEB6A99" w:rsidR="00D57AE2" w:rsidRPr="00BC2669" w:rsidRDefault="00D57AE2" w:rsidP="00694FF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779AE">
              <w:rPr>
                <w:rFonts w:cs="Times New Roman"/>
                <w:bCs/>
                <w:sz w:val="24"/>
                <w:szCs w:val="24"/>
              </w:rPr>
              <w:t>D9D9D9</w:t>
            </w:r>
            <w:r>
              <w:rPr>
                <w:rFonts w:cs="Times New Roman"/>
                <w:bCs/>
                <w:sz w:val="24"/>
                <w:szCs w:val="24"/>
              </w:rPr>
              <w:t xml:space="preserve"> 100%</w:t>
            </w:r>
          </w:p>
        </w:tc>
      </w:tr>
      <w:tr w:rsidR="008A34DB" w14:paraId="61875677" w14:textId="77777777" w:rsidTr="00320E3C">
        <w:tc>
          <w:tcPr>
            <w:tcW w:w="1809" w:type="dxa"/>
          </w:tcPr>
          <w:p w14:paraId="71F78D50" w14:textId="121C494E" w:rsidR="008A34DB" w:rsidRDefault="008A34DB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Line</w:t>
            </w:r>
          </w:p>
        </w:tc>
        <w:tc>
          <w:tcPr>
            <w:tcW w:w="4395" w:type="dxa"/>
          </w:tcPr>
          <w:p w14:paraId="40F530A5" w14:textId="39C7074B" w:rsidR="008A34DB" w:rsidRDefault="008A34DB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show cross symbol on rectangle.</w:t>
            </w:r>
          </w:p>
        </w:tc>
        <w:tc>
          <w:tcPr>
            <w:tcW w:w="3861" w:type="dxa"/>
          </w:tcPr>
          <w:p w14:paraId="2CFA8045" w14:textId="77777777" w:rsidR="008A34DB" w:rsidRDefault="008A34DB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EC4C6C">
              <w:rPr>
                <w:rFonts w:cs="Times New Roman"/>
                <w:bCs/>
                <w:sz w:val="24"/>
                <w:szCs w:val="24"/>
              </w:rPr>
              <w:t>461.09</w:t>
            </w:r>
          </w:p>
          <w:p w14:paraId="19F767D9" w14:textId="77777777" w:rsidR="00EC4C6C" w:rsidRDefault="00EC4C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Height: 0</w:t>
            </w:r>
          </w:p>
          <w:p w14:paraId="3B1D1738" w14:textId="77777777" w:rsidR="00EC4C6C" w:rsidRDefault="00EC4C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9580A14" w14:textId="7F35DE87" w:rsidR="00EC4C6C" w:rsidRDefault="00EC4C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3A6AE4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adius: 0</w:t>
            </w:r>
          </w:p>
        </w:tc>
      </w:tr>
      <w:tr w:rsidR="00287825" w14:paraId="42C981F2" w14:textId="77777777" w:rsidTr="00320E3C">
        <w:tc>
          <w:tcPr>
            <w:tcW w:w="1809" w:type="dxa"/>
          </w:tcPr>
          <w:p w14:paraId="5C43737E" w14:textId="30101773" w:rsidR="00287825" w:rsidRPr="00BC2669" w:rsidRDefault="00A1388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Polygon</w:t>
            </w:r>
          </w:p>
        </w:tc>
        <w:tc>
          <w:tcPr>
            <w:tcW w:w="4395" w:type="dxa"/>
          </w:tcPr>
          <w:p w14:paraId="22B28D08" w14:textId="53C39309" w:rsidR="00287825" w:rsidRPr="00BC2669" w:rsidRDefault="00B41B2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</w:t>
            </w:r>
            <w:r w:rsidR="00FE235B">
              <w:rPr>
                <w:rFonts w:cs="Times New Roman"/>
                <w:bCs/>
                <w:sz w:val="24"/>
                <w:szCs w:val="24"/>
              </w:rPr>
              <w:t>Go to next or previous</w:t>
            </w:r>
            <w:r w:rsidR="003E367F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492662CD" w14:textId="3CF46531" w:rsidR="00287825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EF7DE9">
              <w:rPr>
                <w:rFonts w:cs="Times New Roman"/>
                <w:bCs/>
                <w:sz w:val="24"/>
                <w:szCs w:val="24"/>
              </w:rPr>
              <w:t>15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2F6BFE8" w14:textId="60D47A0A" w:rsidR="003E367F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EF7DE9">
              <w:rPr>
                <w:rFonts w:cs="Times New Roman"/>
                <w:bCs/>
                <w:sz w:val="24"/>
                <w:szCs w:val="24"/>
              </w:rPr>
              <w:t>19.14</w:t>
            </w:r>
            <w:r w:rsidR="00661A48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736201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4511D22" w14:textId="53B58F5A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 xml:space="preserve">Corner Radius: </w:t>
            </w:r>
            <w:r w:rsidR="00EF7DE9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0216FDFC" w14:textId="77777777" w:rsidR="004C4DD3" w:rsidRDefault="00661A48" w:rsidP="004C4DD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4C4DD3">
              <w:rPr>
                <w:rFonts w:cs="Times New Roman"/>
                <w:bCs/>
                <w:sz w:val="24"/>
                <w:szCs w:val="24"/>
              </w:rPr>
              <w:t>3</w:t>
            </w:r>
          </w:p>
          <w:p w14:paraId="36D920BB" w14:textId="46C63B4A" w:rsidR="002616DE" w:rsidRPr="00BC2669" w:rsidRDefault="002616DE" w:rsidP="004C4DD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975DAD">
              <w:rPr>
                <w:rFonts w:cs="Times New Roman"/>
                <w:bCs/>
                <w:sz w:val="24"/>
                <w:szCs w:val="24"/>
              </w:rPr>
              <w:t>D9D9D9</w:t>
            </w:r>
            <w:r>
              <w:rPr>
                <w:rFonts w:cs="Times New Roman"/>
                <w:bCs/>
                <w:sz w:val="24"/>
                <w:szCs w:val="24"/>
              </w:rPr>
              <w:t xml:space="preserve"> 100%</w:t>
            </w:r>
          </w:p>
        </w:tc>
      </w:tr>
      <w:tr w:rsidR="00287825" w14:paraId="6536AF0C" w14:textId="77777777" w:rsidTr="00320E3C">
        <w:tc>
          <w:tcPr>
            <w:tcW w:w="1809" w:type="dxa"/>
          </w:tcPr>
          <w:p w14:paraId="4351A4D1" w14:textId="5B772F89" w:rsidR="00287825" w:rsidRDefault="00310EDF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Ellipse</w:t>
            </w:r>
          </w:p>
          <w:p w14:paraId="06976A70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622CF93A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3A016180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238E0413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478AFCDA" w14:textId="1A3F1D4E" w:rsidR="004F1361" w:rsidRPr="004F1361" w:rsidRDefault="004F1361" w:rsidP="004F1361">
            <w:pPr>
              <w:tabs>
                <w:tab w:val="left" w:pos="1404"/>
              </w:tabs>
              <w:rPr>
                <w:lang w:bidi="gu-IN"/>
              </w:rPr>
            </w:pPr>
            <w:r>
              <w:rPr>
                <w:lang w:bidi="gu-IN"/>
              </w:rPr>
              <w:tab/>
            </w:r>
          </w:p>
        </w:tc>
        <w:tc>
          <w:tcPr>
            <w:tcW w:w="4395" w:type="dxa"/>
          </w:tcPr>
          <w:p w14:paraId="3A130C2A" w14:textId="5294B6F2" w:rsidR="00287825" w:rsidRPr="00BC2669" w:rsidRDefault="00310ED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</w:t>
            </w:r>
            <w:r w:rsidR="00710E76">
              <w:rPr>
                <w:rFonts w:cs="Times New Roman"/>
                <w:bCs/>
                <w:sz w:val="24"/>
                <w:szCs w:val="24"/>
              </w:rPr>
              <w:t>show the navigation of pages</w:t>
            </w:r>
            <w:r w:rsidR="005E0CDD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30F1877C" w14:textId="4B5DEB09" w:rsidR="00287825" w:rsidRDefault="005E0C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BF547C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10E76">
              <w:rPr>
                <w:rFonts w:cs="Times New Roman"/>
                <w:bCs/>
                <w:sz w:val="24"/>
                <w:szCs w:val="24"/>
              </w:rPr>
              <w:t>10</w:t>
            </w:r>
            <w:r w:rsidR="00BF547C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C52E385" w14:textId="24D1AA0E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277919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10E76">
              <w:rPr>
                <w:rFonts w:cs="Times New Roman"/>
                <w:bCs/>
                <w:sz w:val="24"/>
                <w:szCs w:val="24"/>
              </w:rPr>
              <w:t>8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37EED1A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5C68277B" w14:textId="0F2EB761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A16222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23C1EB89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20</w:t>
            </w:r>
          </w:p>
          <w:p w14:paraId="3A2B7C5C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71%</w:t>
            </w:r>
          </w:p>
          <w:p w14:paraId="07C6805A" w14:textId="3006AF77" w:rsidR="00E315AA" w:rsidRPr="00BC2669" w:rsidRDefault="00794903" w:rsidP="00AF519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Color: </w:t>
            </w:r>
            <w:r w:rsidR="00E315AA">
              <w:rPr>
                <w:rFonts w:cs="Times New Roman"/>
                <w:bCs/>
                <w:sz w:val="24"/>
                <w:szCs w:val="24"/>
              </w:rPr>
              <w:t>#</w:t>
            </w:r>
            <w:r w:rsidR="00AF519C">
              <w:rPr>
                <w:rFonts w:cs="Times New Roman"/>
                <w:bCs/>
                <w:sz w:val="24"/>
                <w:szCs w:val="24"/>
              </w:rPr>
              <w:t>D9D9D9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74670" w14:textId="77777777" w:rsidR="005C4306" w:rsidRDefault="005C4306" w:rsidP="000C4449">
      <w:pPr>
        <w:spacing w:after="0" w:line="240" w:lineRule="auto"/>
      </w:pPr>
      <w:r>
        <w:separator/>
      </w:r>
    </w:p>
  </w:endnote>
  <w:endnote w:type="continuationSeparator" w:id="0">
    <w:p w14:paraId="739B4017" w14:textId="77777777" w:rsidR="005C4306" w:rsidRDefault="005C430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E0C6" w14:textId="77777777" w:rsidR="00550735" w:rsidRDefault="00550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4428CFE2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6469D51B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</w:t>
          </w:r>
          <w:r w:rsidR="00277919">
            <w:rPr>
              <w:b/>
              <w:bCs/>
              <w:sz w:val="24"/>
            </w:rPr>
            <w:t xml:space="preserve">1106      </w:t>
          </w:r>
          <w:r w:rsidR="00CD3DF2" w:rsidRPr="00C72F68">
            <w:rPr>
              <w:sz w:val="24"/>
            </w:rPr>
            <w:t xml:space="preserve">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</w:t>
          </w:r>
          <w:r w:rsidR="00BB233F">
            <w:rPr>
              <w:b/>
              <w:sz w:val="24"/>
            </w:rPr>
            <w:t>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r>
                          <w:rPr>
                            <w:b/>
                            <w:sz w:val="20"/>
                            <w:szCs w:val="20"/>
                          </w:rPr>
                          <w:t>Visahl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0E741" w14:textId="77777777" w:rsidR="005C4306" w:rsidRDefault="005C4306" w:rsidP="000C4449">
      <w:pPr>
        <w:spacing w:after="0" w:line="240" w:lineRule="auto"/>
      </w:pPr>
      <w:r>
        <w:separator/>
      </w:r>
    </w:p>
  </w:footnote>
  <w:footnote w:type="continuationSeparator" w:id="0">
    <w:p w14:paraId="7F225426" w14:textId="77777777" w:rsidR="005C4306" w:rsidRDefault="005C430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C10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3740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6FB1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3BE2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177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19AA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C06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6DE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172"/>
    <w:rsid w:val="00277919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19B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407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0EDF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37756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800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AE4"/>
    <w:rsid w:val="003A6BCB"/>
    <w:rsid w:val="003A7334"/>
    <w:rsid w:val="003A78A9"/>
    <w:rsid w:val="003B0533"/>
    <w:rsid w:val="003B0D86"/>
    <w:rsid w:val="003B1E10"/>
    <w:rsid w:val="003B2063"/>
    <w:rsid w:val="003B275B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14EB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0CC2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DD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735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9AE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06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388D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2BDE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377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126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4FF6"/>
    <w:rsid w:val="006951CA"/>
    <w:rsid w:val="00695C27"/>
    <w:rsid w:val="00696005"/>
    <w:rsid w:val="00696313"/>
    <w:rsid w:val="006966C8"/>
    <w:rsid w:val="00697E07"/>
    <w:rsid w:val="006A08C9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5707"/>
    <w:rsid w:val="006F5B37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0E76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5C7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6CE3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4FC"/>
    <w:rsid w:val="007B0A1B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66B2"/>
    <w:rsid w:val="007E704C"/>
    <w:rsid w:val="007E71B1"/>
    <w:rsid w:val="007E7A49"/>
    <w:rsid w:val="007E7C28"/>
    <w:rsid w:val="007E7F7B"/>
    <w:rsid w:val="007F00C0"/>
    <w:rsid w:val="007F02A8"/>
    <w:rsid w:val="007F055E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4DB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32C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5E80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C12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84"/>
    <w:rsid w:val="00975899"/>
    <w:rsid w:val="00975DAD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7CC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572F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886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222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32EC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19C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3FE4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6B6"/>
    <w:rsid w:val="00B178A8"/>
    <w:rsid w:val="00B17CBF"/>
    <w:rsid w:val="00B2075F"/>
    <w:rsid w:val="00B20B79"/>
    <w:rsid w:val="00B2101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B20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4EC3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077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23FE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6A6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8A1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99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885"/>
    <w:rsid w:val="00D66D08"/>
    <w:rsid w:val="00D67225"/>
    <w:rsid w:val="00D6726E"/>
    <w:rsid w:val="00D702CC"/>
    <w:rsid w:val="00D70440"/>
    <w:rsid w:val="00D71451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77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47E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38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59D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4C6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EF7DE9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6BEE"/>
    <w:rsid w:val="00F071B8"/>
    <w:rsid w:val="00F07EA6"/>
    <w:rsid w:val="00F10470"/>
    <w:rsid w:val="00F10C62"/>
    <w:rsid w:val="00F10C7A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38C1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B60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35B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</dc:creator>
  <cp:lastModifiedBy>Nazil Mathakiya</cp:lastModifiedBy>
  <cp:revision>3</cp:revision>
  <cp:lastPrinted>2022-08-01T04:01:00Z</cp:lastPrinted>
  <dcterms:created xsi:type="dcterms:W3CDTF">2025-07-31T13:42:00Z</dcterms:created>
  <dcterms:modified xsi:type="dcterms:W3CDTF">2025-07-31T13:42:00Z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