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9C0" w:rsidRDefault="00C1663B">
      <w:r>
        <w:t>Maven project POM structure</w:t>
      </w:r>
    </w:p>
    <w:p w:rsidR="0097237F" w:rsidRDefault="0097237F"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53B" w:rsidRDefault="00B2453B"/>
    <w:p w:rsidR="00C1663B" w:rsidRDefault="00C1663B"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53B" w:rsidRDefault="00B2453B"/>
    <w:p w:rsidR="00B2453B" w:rsidRDefault="001376EC">
      <w:r>
        <w:rPr>
          <w:noProof/>
        </w:rPr>
        <w:lastRenderedPageBreak/>
        <w:drawing>
          <wp:inline distT="0" distB="0" distL="0" distR="0">
            <wp:extent cx="5732145" cy="3222758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B4F" w:rsidRDefault="00697B4F">
      <w:r>
        <w:br w:type="page"/>
      </w:r>
    </w:p>
    <w:p w:rsidR="00697B4F" w:rsidRDefault="0067445C">
      <w:r>
        <w:rPr>
          <w:noProof/>
        </w:rPr>
        <w:lastRenderedPageBreak/>
        <w:drawing>
          <wp:inline distT="0" distB="0" distL="0" distR="0">
            <wp:extent cx="5732145" cy="3222758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34F" w:rsidRDefault="006D534F"/>
    <w:p w:rsidR="006D534F" w:rsidRDefault="004D794D"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FC5" w:rsidRDefault="0025523E">
      <w:r>
        <w:rPr>
          <w:noProof/>
        </w:rPr>
        <w:lastRenderedPageBreak/>
        <w:drawing>
          <wp:inline distT="0" distB="0" distL="0" distR="0">
            <wp:extent cx="5732145" cy="3222758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34F" w:rsidRDefault="006D534F"/>
    <w:p w:rsidR="000950AF" w:rsidRDefault="000950AF"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0AF" w:rsidRDefault="000950AF"/>
    <w:p w:rsidR="00336A6C" w:rsidRDefault="008C6B1D">
      <w:r>
        <w:rPr>
          <w:noProof/>
        </w:rPr>
        <w:lastRenderedPageBreak/>
        <w:drawing>
          <wp:inline distT="0" distB="0" distL="0" distR="0">
            <wp:extent cx="5732145" cy="3222758"/>
            <wp:effectExtent l="1905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F4B" w:rsidRDefault="00F17F4B"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7F4B" w:rsidSect="00FA0B5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C1663B"/>
    <w:rsid w:val="000950AF"/>
    <w:rsid w:val="001376EC"/>
    <w:rsid w:val="00155973"/>
    <w:rsid w:val="001C5FC5"/>
    <w:rsid w:val="0025523E"/>
    <w:rsid w:val="00336A6C"/>
    <w:rsid w:val="00343A2D"/>
    <w:rsid w:val="004D794D"/>
    <w:rsid w:val="006064CC"/>
    <w:rsid w:val="00656B43"/>
    <w:rsid w:val="0067445C"/>
    <w:rsid w:val="00697B4F"/>
    <w:rsid w:val="006D534F"/>
    <w:rsid w:val="007A38C7"/>
    <w:rsid w:val="008C6B1D"/>
    <w:rsid w:val="0097237F"/>
    <w:rsid w:val="00B2453B"/>
    <w:rsid w:val="00C1663B"/>
    <w:rsid w:val="00F17F4B"/>
    <w:rsid w:val="00F769E7"/>
    <w:rsid w:val="00F876C7"/>
    <w:rsid w:val="00FA0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69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66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6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RAFI</dc:creator>
  <cp:lastModifiedBy>RAFI</cp:lastModifiedBy>
  <cp:revision>16</cp:revision>
  <dcterms:created xsi:type="dcterms:W3CDTF">2018-11-28T04:56:00Z</dcterms:created>
  <dcterms:modified xsi:type="dcterms:W3CDTF">2018-11-29T18:44:00Z</dcterms:modified>
</cp:coreProperties>
</file>