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FF3" w:rsidRDefault="004A1F4B">
      <w:r>
        <w:t>Base de l’HTML</w:t>
      </w:r>
    </w:p>
    <w:p w:rsidR="004A1F4B" w:rsidRPr="004A1F4B" w:rsidRDefault="004A1F4B" w:rsidP="004A1F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4A1F4B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&lt;!</w:t>
      </w:r>
      <w:r w:rsidRPr="004A1F4B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DOCTYPE</w:t>
      </w:r>
      <w:r w:rsidRPr="004A1F4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4A1F4B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html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:rsidR="004A1F4B" w:rsidRPr="004A1F4B" w:rsidRDefault="004A1F4B" w:rsidP="004A1F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4A1F4B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4A1F4B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html</w:t>
      </w:r>
      <w:r w:rsidRPr="004A1F4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4A1F4B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lang</w:t>
      </w:r>
      <w:r w:rsidRPr="004A1F4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4A1F4B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"fr"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4A1F4B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html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:rsidR="004A1F4B" w:rsidRPr="004A1F4B" w:rsidRDefault="004A1F4B" w:rsidP="004A1F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4A1F4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4A1F4B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head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:rsidR="004A1F4B" w:rsidRPr="004A1F4B" w:rsidRDefault="004A1F4B" w:rsidP="004A1F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4A1F4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4A1F4B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meta</w:t>
      </w:r>
      <w:r w:rsidRPr="004A1F4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4A1F4B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charset</w:t>
      </w:r>
      <w:r w:rsidRPr="004A1F4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4A1F4B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"UTF-8"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:rsidR="004A1F4B" w:rsidRPr="004A1F4B" w:rsidRDefault="004A1F4B" w:rsidP="004A1F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4A1F4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4A1F4B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title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4A1F4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Ma page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4A1F4B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title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:rsidR="004A1F4B" w:rsidRPr="004A1F4B" w:rsidRDefault="004A1F4B" w:rsidP="004A1F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4A1F4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4A1F4B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link</w:t>
      </w:r>
      <w:r w:rsidRPr="004A1F4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4A1F4B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href</w:t>
      </w:r>
      <w:r w:rsidRPr="004A1F4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4A1F4B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"style.css"</w:t>
      </w:r>
      <w:r w:rsidRPr="004A1F4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4A1F4B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rel</w:t>
      </w:r>
      <w:r w:rsidRPr="004A1F4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4A1F4B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"stylesheet"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:rsidR="004A1F4B" w:rsidRPr="004A1F4B" w:rsidRDefault="004A1F4B" w:rsidP="004A1F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4A1F4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4A1F4B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head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:rsidR="004A1F4B" w:rsidRPr="004A1F4B" w:rsidRDefault="004A1F4B" w:rsidP="004A1F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4A1F4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4A1F4B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body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:rsidR="004A1F4B" w:rsidRPr="004A1F4B" w:rsidRDefault="004A1F4B" w:rsidP="004A1F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4A1F4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4A1F4B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h1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4A1F4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Mahamoud DIAKITÉ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4A1F4B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h1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:rsidR="004A1F4B" w:rsidRPr="004A1F4B" w:rsidRDefault="004A1F4B" w:rsidP="004A1F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4A1F4B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4A1F4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body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4A1F4B" w:rsidRPr="004A1F4B" w:rsidRDefault="004A1F4B" w:rsidP="004A1F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4A1F4B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4A1F4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html</w:t>
      </w:r>
      <w:r w:rsidRPr="004A1F4B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4A1F4B" w:rsidRDefault="004A1F4B">
      <w:bookmarkStart w:id="0" w:name="_GoBack"/>
      <w:bookmarkEnd w:id="0"/>
    </w:p>
    <w:sectPr w:rsidR="004A1F4B" w:rsidSect="00F801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4B"/>
    <w:rsid w:val="004A1F4B"/>
    <w:rsid w:val="00624EB0"/>
    <w:rsid w:val="00F8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41D8C2"/>
  <w15:chartTrackingRefBased/>
  <w15:docId w15:val="{B0424174-7290-DB41-B335-8DC1ED25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3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2020-09-17T12:21:00Z</dcterms:created>
  <dcterms:modified xsi:type="dcterms:W3CDTF">2020-09-17T12:24:00Z</dcterms:modified>
</cp:coreProperties>
</file>