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EFBF" w14:textId="0D9C8D7F" w:rsidR="00DC2B8F" w:rsidRDefault="00DC2B8F" w:rsidP="00DC2B8F">
      <w:pPr>
        <w:jc w:val="center"/>
      </w:pPr>
      <w:r>
        <w:t>PPP to the rescue?</w:t>
      </w:r>
    </w:p>
    <w:p w14:paraId="0ABF5AC1" w14:textId="77777777" w:rsidR="00DC2B8F" w:rsidRDefault="00DC2B8F"/>
    <w:p w14:paraId="65467A4C" w14:textId="7FAC2975" w:rsidR="00507C98" w:rsidRDefault="000B6CEB">
      <w:r>
        <w:t>TEAM MEMBERS: Mahamoud Hassan, Jake Stanford, Elisa Trejo</w:t>
      </w:r>
    </w:p>
    <w:p w14:paraId="335F74C4" w14:textId="7C1DA3DA" w:rsidR="00DC2B8F" w:rsidRDefault="00DC2B8F" w:rsidP="00DC2B8F">
      <w:r>
        <w:t>DESCRIPTION: Compare average loan amount for Pay Protection Program application versus of the number of jobs they retained, and see which areas borrowed the most money for the state of GA</w:t>
      </w:r>
    </w:p>
    <w:p w14:paraId="1F8A3C38" w14:textId="472188B6" w:rsidR="000B6CEB" w:rsidRDefault="00DC2B8F">
      <w:r>
        <w:t>RESEARCH QUESTIONS TO ANSWER:</w:t>
      </w:r>
    </w:p>
    <w:p w14:paraId="6C8678E5" w14:textId="09669397" w:rsidR="00DC2B8F" w:rsidRDefault="00DC2B8F" w:rsidP="00DC2B8F">
      <w:pPr>
        <w:pStyle w:val="ListParagraph"/>
        <w:numPr>
          <w:ilvl w:val="0"/>
          <w:numId w:val="1"/>
        </w:numPr>
        <w:rPr>
          <w:strike/>
        </w:rPr>
      </w:pPr>
      <w:r w:rsidRPr="002846AE">
        <w:rPr>
          <w:strike/>
        </w:rPr>
        <w:t>Did the loan amounts justify the number of jobs saved?</w:t>
      </w:r>
      <w:r w:rsidR="002846AE" w:rsidRPr="002846AE">
        <w:rPr>
          <w:strike/>
        </w:rPr>
        <w:t xml:space="preserve"> </w:t>
      </w:r>
    </w:p>
    <w:p w14:paraId="3F38C49F" w14:textId="6179D717" w:rsidR="00906F40" w:rsidRPr="00906F40" w:rsidRDefault="00906F40" w:rsidP="00906F40">
      <w:pPr>
        <w:rPr>
          <w:i/>
          <w:iCs/>
        </w:rPr>
      </w:pPr>
      <w:r w:rsidRPr="00906F40">
        <w:rPr>
          <w:i/>
          <w:iCs/>
        </w:rPr>
        <w:t xml:space="preserve"> Jobs retained/dollar</w:t>
      </w:r>
      <w:r>
        <w:rPr>
          <w:i/>
          <w:iCs/>
        </w:rPr>
        <w:t>. Add all the jobs retained and divide it but how much money was lent.</w:t>
      </w:r>
    </w:p>
    <w:p w14:paraId="5F4CC171" w14:textId="47E324B2" w:rsidR="002846AE" w:rsidRDefault="00BD289D" w:rsidP="00906F40">
      <w:pPr>
        <w:pStyle w:val="ListParagraph"/>
        <w:numPr>
          <w:ilvl w:val="0"/>
          <w:numId w:val="3"/>
        </w:numPr>
      </w:pPr>
      <w:r>
        <w:t>What was the average number of jobs saved based on the loan amount.</w:t>
      </w:r>
    </w:p>
    <w:p w14:paraId="62AE0987" w14:textId="7E1F459D" w:rsidR="00B2716F" w:rsidRDefault="00B2716F" w:rsidP="00B2716F">
      <w:pPr>
        <w:ind w:left="360"/>
      </w:pPr>
      <w:r>
        <w:t>Look at the average loan amounts per bank vs the average number of jobs saved</w:t>
      </w:r>
    </w:p>
    <w:p w14:paraId="10BE9971" w14:textId="57BB0077" w:rsidR="00B2716F" w:rsidRDefault="002846AE" w:rsidP="00B2716F">
      <w:pPr>
        <w:ind w:left="360"/>
      </w:pPr>
      <w:r>
        <w:t>Look at the top ten banks vs how many jobs were saved</w:t>
      </w:r>
    </w:p>
    <w:p w14:paraId="77A3360E" w14:textId="77777777" w:rsidR="003B736F" w:rsidRDefault="003B736F" w:rsidP="00906F40">
      <w:pPr>
        <w:pStyle w:val="ListParagraph"/>
        <w:numPr>
          <w:ilvl w:val="0"/>
          <w:numId w:val="3"/>
        </w:numPr>
      </w:pPr>
      <w:r>
        <w:t>Which banks processed the most applications?</w:t>
      </w:r>
    </w:p>
    <w:p w14:paraId="24113F51" w14:textId="706FB400" w:rsidR="00DC2B8F" w:rsidRDefault="003B736F" w:rsidP="00906F40">
      <w:pPr>
        <w:pStyle w:val="ListParagraph"/>
        <w:numPr>
          <w:ilvl w:val="0"/>
          <w:numId w:val="3"/>
        </w:numPr>
      </w:pPr>
      <w:r>
        <w:t>Which race/ethnicity had the most applications?</w:t>
      </w:r>
    </w:p>
    <w:p w14:paraId="08595825" w14:textId="7C55CBE5" w:rsidR="003B736F" w:rsidRDefault="003B736F" w:rsidP="00906F40">
      <w:pPr>
        <w:pStyle w:val="ListParagraph"/>
        <w:numPr>
          <w:ilvl w:val="0"/>
          <w:numId w:val="3"/>
        </w:numPr>
      </w:pPr>
      <w:r>
        <w:t>Which race/ethnicity received the most money?</w:t>
      </w:r>
    </w:p>
    <w:p w14:paraId="027C01C9" w14:textId="34E6C822" w:rsidR="003B736F" w:rsidRDefault="003B736F" w:rsidP="00906F40">
      <w:pPr>
        <w:pStyle w:val="ListParagraph"/>
        <w:numPr>
          <w:ilvl w:val="0"/>
          <w:numId w:val="3"/>
        </w:numPr>
      </w:pPr>
      <w:r>
        <w:t>Which areas received the most money?</w:t>
      </w:r>
    </w:p>
    <w:p w14:paraId="14988AAF" w14:textId="1A3D882A" w:rsidR="003B736F" w:rsidRDefault="003B736F" w:rsidP="00906F40">
      <w:pPr>
        <w:pStyle w:val="ListParagraph"/>
        <w:numPr>
          <w:ilvl w:val="0"/>
          <w:numId w:val="3"/>
        </w:numPr>
      </w:pPr>
      <w:r>
        <w:t>Which areas had the most applications?</w:t>
      </w:r>
    </w:p>
    <w:p w14:paraId="459D81EF" w14:textId="06C0066F" w:rsidR="00906F40" w:rsidRDefault="00906F40" w:rsidP="00906F40">
      <w:pPr>
        <w:pStyle w:val="ListParagraph"/>
        <w:numPr>
          <w:ilvl w:val="0"/>
          <w:numId w:val="3"/>
        </w:numPr>
      </w:pPr>
      <w:r>
        <w:t>Which gender was able to retain the most jobs?</w:t>
      </w:r>
    </w:p>
    <w:p w14:paraId="0FC37D82" w14:textId="77777777" w:rsidR="00906F40" w:rsidRDefault="00906F40" w:rsidP="00906F40">
      <w:pPr>
        <w:pStyle w:val="ListParagraph"/>
      </w:pPr>
    </w:p>
    <w:p w14:paraId="56A9654E" w14:textId="527ADD83" w:rsidR="003B736F" w:rsidRDefault="003B736F" w:rsidP="003B736F">
      <w:r>
        <w:t>Data set to be used: From the US Department of Treasury</w:t>
      </w:r>
    </w:p>
    <w:p w14:paraId="7D3B79CE" w14:textId="44A7064C" w:rsidR="003B736F" w:rsidRDefault="003B736F" w:rsidP="003B736F">
      <w: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https://sba.app.box.com/s/xlzuc2n4u92ckdkouuni2myoswgd1ip6</w:t>
        </w:r>
      </w:hyperlink>
    </w:p>
    <w:p w14:paraId="1F46BF11" w14:textId="67300694" w:rsidR="003B736F" w:rsidRDefault="003B736F" w:rsidP="003B736F">
      <w:r>
        <w:t>ROUGH BREAKDOWN OF TASKS:</w:t>
      </w:r>
    </w:p>
    <w:p w14:paraId="275CB759" w14:textId="6ECAB1FA" w:rsidR="003B736F" w:rsidRDefault="003B736F" w:rsidP="003B736F">
      <w:pPr>
        <w:pStyle w:val="ListParagraph"/>
        <w:numPr>
          <w:ilvl w:val="0"/>
          <w:numId w:val="2"/>
        </w:numPr>
      </w:pPr>
      <w:r>
        <w:t>Mahamoud: Collect the data and manage the repo.</w:t>
      </w:r>
      <w:r w:rsidR="003E5725">
        <w:t xml:space="preserve"> Answer questions 5 and 6</w:t>
      </w:r>
    </w:p>
    <w:p w14:paraId="2C69BD97" w14:textId="52E1D879" w:rsidR="003B736F" w:rsidRDefault="003B736F" w:rsidP="003B736F">
      <w:pPr>
        <w:pStyle w:val="ListParagraph"/>
        <w:numPr>
          <w:ilvl w:val="0"/>
          <w:numId w:val="2"/>
        </w:numPr>
      </w:pPr>
      <w:r>
        <w:t>Jake: Coordinate the schedules.</w:t>
      </w:r>
      <w:r w:rsidR="003E5725">
        <w:t xml:space="preserve"> Answer questions 3 and 4.</w:t>
      </w:r>
    </w:p>
    <w:p w14:paraId="66176A42" w14:textId="7B7D6464" w:rsidR="003B736F" w:rsidRDefault="003B736F" w:rsidP="003B736F">
      <w:pPr>
        <w:pStyle w:val="ListParagraph"/>
        <w:numPr>
          <w:ilvl w:val="0"/>
          <w:numId w:val="2"/>
        </w:numPr>
      </w:pPr>
      <w:r>
        <w:t>Elisa: Manage the code.</w:t>
      </w:r>
      <w:r w:rsidR="003E5725">
        <w:t xml:space="preserve"> Answer questions 1 and 2.</w:t>
      </w:r>
    </w:p>
    <w:p w14:paraId="55FD0FD9" w14:textId="6855C9F4" w:rsidR="00507C98" w:rsidRDefault="00507C98"/>
    <w:p w14:paraId="3E31727A" w14:textId="77777777" w:rsidR="00507C98" w:rsidRDefault="00507C98"/>
    <w:sectPr w:rsidR="0050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2D3"/>
    <w:multiLevelType w:val="hybridMultilevel"/>
    <w:tmpl w:val="D1D2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5FD"/>
    <w:multiLevelType w:val="hybridMultilevel"/>
    <w:tmpl w:val="B11A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36F8"/>
    <w:multiLevelType w:val="hybridMultilevel"/>
    <w:tmpl w:val="335E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8"/>
    <w:rsid w:val="000B6CEB"/>
    <w:rsid w:val="002846AE"/>
    <w:rsid w:val="00287C13"/>
    <w:rsid w:val="003B736F"/>
    <w:rsid w:val="003E5725"/>
    <w:rsid w:val="00507C98"/>
    <w:rsid w:val="00796FE1"/>
    <w:rsid w:val="00906F40"/>
    <w:rsid w:val="00B2716F"/>
    <w:rsid w:val="00BD289D"/>
    <w:rsid w:val="00DC2B8F"/>
    <w:rsid w:val="00E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824A"/>
  <w15:chartTrackingRefBased/>
  <w15:docId w15:val="{FDCA4D5E-97CA-4B78-B85B-9139CD6F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7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ba.app.box.com/s/xlzuc2n4u92ckdkouuni2myoswgd1ip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Trejo</dc:creator>
  <cp:keywords/>
  <dc:description/>
  <cp:lastModifiedBy>Elisa Trejo</cp:lastModifiedBy>
  <cp:revision>2</cp:revision>
  <dcterms:created xsi:type="dcterms:W3CDTF">2020-07-22T00:45:00Z</dcterms:created>
  <dcterms:modified xsi:type="dcterms:W3CDTF">2020-07-28T18:21:00Z</dcterms:modified>
</cp:coreProperties>
</file>